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78" w:rsidRDefault="005E4178" w:rsidP="005C4C9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познавательному развитию </w:t>
      </w: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на тему: «Первоцветы».</w:t>
      </w:r>
    </w:p>
    <w:p w:rsidR="008A7A5D" w:rsidRPr="005E4178" w:rsidRDefault="008A7A5D" w:rsidP="008A7A5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A7A5D" w:rsidRPr="005E4178" w:rsidRDefault="008A7A5D" w:rsidP="008A7A5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="005E4178">
        <w:rPr>
          <w:rFonts w:ascii="Times New Roman" w:hAnsi="Times New Roman" w:cs="Times New Roman"/>
          <w:b/>
          <w:sz w:val="24"/>
          <w:szCs w:val="24"/>
        </w:rPr>
        <w:t>Пенькова</w:t>
      </w:r>
      <w:proofErr w:type="spellEnd"/>
      <w:r w:rsidR="005E4178">
        <w:rPr>
          <w:rFonts w:ascii="Times New Roman" w:hAnsi="Times New Roman" w:cs="Times New Roman"/>
          <w:b/>
          <w:sz w:val="24"/>
          <w:szCs w:val="24"/>
        </w:rPr>
        <w:t xml:space="preserve"> А. А.</w:t>
      </w: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Calibri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Цель:</w:t>
      </w:r>
      <w:r w:rsidRPr="005E4178">
        <w:rPr>
          <w:rFonts w:ascii="Times New Roman" w:hAnsi="Times New Roman" w:cs="Times New Roman"/>
          <w:sz w:val="24"/>
          <w:szCs w:val="24"/>
        </w:rPr>
        <w:t xml:space="preserve">  </w:t>
      </w:r>
      <w:r w:rsidRPr="005E4178">
        <w:rPr>
          <w:rFonts w:ascii="Times New Roman" w:eastAsia="Calibri" w:hAnsi="Times New Roman" w:cs="Times New Roman"/>
          <w:sz w:val="24"/>
          <w:szCs w:val="24"/>
        </w:rPr>
        <w:t>уточнить и расширить представления о первых цветах весны;</w:t>
      </w: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Calibri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E4178">
        <w:rPr>
          <w:rFonts w:ascii="Times New Roman" w:hAnsi="Times New Roman" w:cs="Times New Roman"/>
          <w:sz w:val="24"/>
          <w:szCs w:val="24"/>
        </w:rPr>
        <w:t xml:space="preserve"> </w:t>
      </w:r>
      <w:r w:rsidRPr="005E4178">
        <w:rPr>
          <w:rFonts w:ascii="Times New Roman" w:eastAsia="Calibri" w:hAnsi="Times New Roman" w:cs="Times New Roman"/>
          <w:sz w:val="24"/>
          <w:szCs w:val="24"/>
        </w:rPr>
        <w:t>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цветы; воспитывать эстетический вкус, бережное отношение к природе.</w:t>
      </w: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E4178">
        <w:rPr>
          <w:rFonts w:ascii="Times New Roman" w:hAnsi="Times New Roman" w:cs="Times New Roman"/>
          <w:sz w:val="24"/>
          <w:szCs w:val="24"/>
        </w:rPr>
        <w:t xml:space="preserve"> предметные и с</w:t>
      </w:r>
      <w:r w:rsidR="003F1F0A">
        <w:rPr>
          <w:rFonts w:ascii="Times New Roman" w:hAnsi="Times New Roman" w:cs="Times New Roman"/>
          <w:sz w:val="24"/>
          <w:szCs w:val="24"/>
        </w:rPr>
        <w:t>южетные картинки с первоцветами, презентация.</w:t>
      </w:r>
      <w:bookmarkStart w:id="0" w:name="_GoBack"/>
      <w:bookmarkEnd w:id="0"/>
    </w:p>
    <w:p w:rsidR="003F1F0A" w:rsidRDefault="003F1F0A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b/>
          <w:sz w:val="24"/>
          <w:szCs w:val="24"/>
        </w:rPr>
      </w:pP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b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5E41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Весенняя песенка»</w:t>
      </w:r>
      <w:r w:rsidRPr="005E4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(С.Я. Маршак.)</w:t>
      </w:r>
    </w:p>
    <w:p w:rsidR="00895D53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теперь уже не тот – потемнел он в поле. </w:t>
      </w:r>
    </w:p>
    <w:p w:rsidR="00895D53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озерах треснул лед, будто ра</w:t>
      </w:r>
      <w:r w:rsidR="00895D53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скололи.</w:t>
      </w:r>
    </w:p>
    <w:p w:rsidR="00895D53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Облака бегут быстрей, небо стало выше, </w:t>
      </w:r>
    </w:p>
    <w:p w:rsidR="00895D53" w:rsidRPr="005E4178" w:rsidRDefault="00895D53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4C98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ачирикал воробей веселей на к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рыше.</w:t>
      </w:r>
    </w:p>
    <w:p w:rsidR="00895D53" w:rsidRPr="005E4178" w:rsidRDefault="005C4C98" w:rsidP="005C4C98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чернее</w:t>
      </w:r>
      <w:proofErr w:type="spellEnd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днем стежки и</w:t>
      </w:r>
      <w:r w:rsidR="00895D53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дорожки,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4C98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вербах серебром светятся сережки</w:t>
      </w:r>
      <w:r w:rsidR="005C4C98"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еще, кроме молодых листочков, украсит лес?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Беседа о подснежнике.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появляются первые цветы в лесу? (Как только растает снег, появятся первые проталины).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4178">
        <w:rPr>
          <w:rFonts w:ascii="Times New Roman" w:hAnsi="Times New Roman" w:cs="Times New Roman"/>
          <w:sz w:val="24"/>
          <w:szCs w:val="24"/>
        </w:rPr>
        <w:t>Как вы понимаете слово «первоцвет»? Да, это цветы, которые весной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178">
        <w:rPr>
          <w:rFonts w:ascii="Times New Roman" w:hAnsi="Times New Roman" w:cs="Times New Roman"/>
          <w:sz w:val="24"/>
          <w:szCs w:val="24"/>
        </w:rPr>
        <w:t xml:space="preserve">расцветают первыми в лесу и на лугу. Первые весенние цветы! Как мы радуемся им! Каждый цветок волнует нас своею скромностью, красотой, восхищает чистотой и тонким  ароматом. Какие первые цветы мы увидим в лесу? 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Необычной красоты бывают лесные поляны весной, когда цветут первоцветы. О каком цветке говорится в загадке?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занесённых снегом кочек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C98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белой шапкой снеговой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Нашли мы маленький цветочек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C98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олузамёрзший, чуть живой.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вылез из землицы на проталинке.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мороза не боится, хоть и маленький.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Из-под снега расцветает, раньше всех весну встречает. </w:t>
      </w:r>
      <w:r w:rsidRPr="005E4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(Подснежник)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Его синие цветочки, словно звездочки, разбросаны по снегу. Они нежные, душистые. Кажется, что именно их, крохотных, не боящихся холода, пугается зима и постепенно уходит. По-зимнему голы ветви деревьев, нет в лесу тени, и всё солнышко достается подснежникам. В разгар цветения подснежников любая ночь может кончиться заморозком, но цветущим подснежникам такой мороз не страшен. Они лишь поникнут слегка, а синь лепестков, кажется, еще гуще станет от ночного холода.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b/>
          <w:sz w:val="24"/>
          <w:szCs w:val="24"/>
        </w:rPr>
      </w:pP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3.</w:t>
      </w:r>
      <w:r w:rsidRPr="005E4178">
        <w:rPr>
          <w:rFonts w:ascii="Times New Roman" w:hAnsi="Times New Roman" w:cs="Times New Roman"/>
          <w:sz w:val="24"/>
          <w:szCs w:val="24"/>
        </w:rPr>
        <w:t xml:space="preserve"> </w:t>
      </w:r>
      <w:r w:rsidRPr="005E4178">
        <w:rPr>
          <w:rFonts w:ascii="Times New Roman" w:hAnsi="Times New Roman" w:cs="Times New Roman"/>
          <w:b/>
          <w:sz w:val="24"/>
          <w:szCs w:val="24"/>
        </w:rPr>
        <w:t>Физкультминутка «</w:t>
      </w:r>
      <w:r w:rsidRPr="005E4178">
        <w:rPr>
          <w:rFonts w:ascii="Times New Roman" w:hAnsi="Times New Roman" w:cs="Times New Roman"/>
          <w:b/>
          <w:i/>
          <w:sz w:val="24"/>
          <w:szCs w:val="24"/>
        </w:rPr>
        <w:t>Подснежник»</w:t>
      </w:r>
      <w:r w:rsidRPr="005E4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4178">
        <w:rPr>
          <w:rFonts w:ascii="Times New Roman" w:hAnsi="Times New Roman" w:cs="Times New Roman"/>
          <w:sz w:val="24"/>
          <w:szCs w:val="24"/>
        </w:rPr>
        <w:t xml:space="preserve">Под запись «Подснежник» дети представляют себя подснежниками, смело пробиваются через тонкий ледок, тянутся к солнцу и свету, удивляются проснувшемуся лесу, здороваются со всеми жителями и  радуются весне.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Выглянул подснежник в полутьме лесной –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>М</w:t>
      </w:r>
      <w:r w:rsidR="005C4C98" w:rsidRPr="005E4178">
        <w:rPr>
          <w:rFonts w:ascii="Times New Roman" w:hAnsi="Times New Roman" w:cs="Times New Roman"/>
          <w:sz w:val="24"/>
          <w:szCs w:val="24"/>
        </w:rPr>
        <w:t xml:space="preserve">аленький разведчик, посланный весной;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Пусть еще над лесом властвуют снега,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>П</w:t>
      </w:r>
      <w:r w:rsidR="005C4C98" w:rsidRPr="005E4178">
        <w:rPr>
          <w:rFonts w:ascii="Times New Roman" w:hAnsi="Times New Roman" w:cs="Times New Roman"/>
          <w:sz w:val="24"/>
          <w:szCs w:val="24"/>
        </w:rPr>
        <w:t xml:space="preserve">усть лежат под снегом  сонные луга;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lastRenderedPageBreak/>
        <w:t xml:space="preserve">Пусть на спящей речке неподвижен лед, -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>Р</w:t>
      </w:r>
      <w:r w:rsidR="005C4C98" w:rsidRPr="005E4178">
        <w:rPr>
          <w:rFonts w:ascii="Times New Roman" w:hAnsi="Times New Roman" w:cs="Times New Roman"/>
          <w:sz w:val="24"/>
          <w:szCs w:val="24"/>
        </w:rPr>
        <w:t>аз пришел разведчик, и весна придет. (</w:t>
      </w:r>
      <w:r w:rsidR="005C4C98" w:rsidRPr="005E4178">
        <w:rPr>
          <w:rFonts w:ascii="Times New Roman" w:hAnsi="Times New Roman" w:cs="Times New Roman"/>
          <w:i/>
          <w:sz w:val="24"/>
          <w:szCs w:val="24"/>
        </w:rPr>
        <w:t>Е. Серова</w:t>
      </w:r>
      <w:r w:rsidR="005C4C98" w:rsidRPr="005E41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Вам понравилось быть подснежниками? Что вы чувствовали?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4. Дидактическая игра «</w:t>
      </w:r>
      <w:r w:rsidRPr="005E4178">
        <w:rPr>
          <w:rFonts w:ascii="Times New Roman" w:hAnsi="Times New Roman" w:cs="Times New Roman"/>
          <w:b/>
          <w:i/>
          <w:sz w:val="24"/>
          <w:szCs w:val="24"/>
        </w:rPr>
        <w:t>Весенние цветы</w:t>
      </w:r>
      <w:r w:rsidRPr="005E4178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5E4178">
        <w:rPr>
          <w:rFonts w:ascii="Times New Roman" w:hAnsi="Times New Roman" w:cs="Times New Roman"/>
          <w:sz w:val="24"/>
          <w:szCs w:val="24"/>
        </w:rPr>
        <w:t>Дети выбирают картинки, называют цветы, и рассказывают о знакомых им первоцветах. С остальными их знакомит педагог.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Чуть позднее в лесу зацветают </w:t>
      </w:r>
      <w:r w:rsidRPr="005E4178">
        <w:rPr>
          <w:rFonts w:ascii="Times New Roman" w:hAnsi="Times New Roman" w:cs="Times New Roman"/>
          <w:b/>
          <w:sz w:val="24"/>
          <w:szCs w:val="24"/>
        </w:rPr>
        <w:t>хохлатки.</w:t>
      </w:r>
      <w:r w:rsidRPr="005E4178">
        <w:rPr>
          <w:rFonts w:ascii="Times New Roman" w:hAnsi="Times New Roman" w:cs="Times New Roman"/>
          <w:sz w:val="24"/>
          <w:szCs w:val="24"/>
        </w:rPr>
        <w:t xml:space="preserve"> 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растение маленькое, хрупкое, нежное, с небольшими хохолками. Листья у него тонкие и мягкие. </w:t>
      </w:r>
      <w:r w:rsidRPr="005E4178">
        <w:rPr>
          <w:rFonts w:ascii="Times New Roman" w:hAnsi="Times New Roman" w:cs="Times New Roman"/>
          <w:sz w:val="24"/>
          <w:szCs w:val="24"/>
        </w:rPr>
        <w:t xml:space="preserve"> Все они похожи друг на друга. Лишь изредка среди сиреневых хохлаток встречаются ярко-красные 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4178">
        <w:rPr>
          <w:rFonts w:ascii="Times New Roman" w:hAnsi="Times New Roman" w:cs="Times New Roman"/>
          <w:sz w:val="24"/>
          <w:szCs w:val="24"/>
        </w:rPr>
        <w:t xml:space="preserve">Природа-волшебница украсила лес цветочным ковром. Щедрая весна ступает своими теплыми ногами и дарит разные  подарки. Лесу - ковер из подснежников и хохлаток, лугу - пестрый ковер из  луговых цветов. Какие цветы можно увидеть на луговом ковре?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</w:t>
      </w:r>
      <w:r w:rsidRPr="005E4178">
        <w:rPr>
          <w:rFonts w:ascii="Times New Roman" w:hAnsi="Times New Roman" w:cs="Times New Roman"/>
          <w:b/>
          <w:sz w:val="24"/>
          <w:szCs w:val="24"/>
        </w:rPr>
        <w:t>Мать-и-мачеха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первая зацветает по весне. Н</w:t>
      </w:r>
      <w:r w:rsidRPr="005E4178">
        <w:rPr>
          <w:rFonts w:ascii="Times New Roman" w:hAnsi="Times New Roman" w:cs="Times New Roman"/>
          <w:sz w:val="24"/>
          <w:szCs w:val="24"/>
        </w:rPr>
        <w:t xml:space="preserve">а проталинках появляются кучки бледных  стебельков-головастиков, они прижимаются друг к другу, словно испуганные ребята. Может, чтобы им было теплее? Но </w:t>
      </w:r>
      <w:proofErr w:type="spellStart"/>
      <w:r w:rsidRPr="005E4178">
        <w:rPr>
          <w:rFonts w:ascii="Times New Roman" w:hAnsi="Times New Roman" w:cs="Times New Roman"/>
          <w:sz w:val="24"/>
          <w:szCs w:val="24"/>
        </w:rPr>
        <w:t>по-цветочному</w:t>
      </w:r>
      <w:proofErr w:type="spellEnd"/>
      <w:r w:rsidRPr="005E4178">
        <w:rPr>
          <w:rFonts w:ascii="Times New Roman" w:hAnsi="Times New Roman" w:cs="Times New Roman"/>
          <w:sz w:val="24"/>
          <w:szCs w:val="24"/>
        </w:rPr>
        <w:t xml:space="preserve"> они одеты  хорошо: с ног до головы - в пушистых листиках-чешуйках. В семейке мать-и-мачехи по 4 - 6  стебельков. Удивителен этот цветок! Утром с солнышком раскрывается.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А к вечеру прячет свою красоту, закрывается. 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отцветут и появятся большие зеленые листья. Одна сторона у листьев теплая, покрытая мягким пушком – мать, а другая – гладкая, холодная – мачеха.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От </w:t>
      </w:r>
      <w:proofErr w:type="gramStart"/>
      <w:r w:rsidRPr="005E4178">
        <w:rPr>
          <w:rFonts w:ascii="Times New Roman" w:hAnsi="Times New Roman" w:cs="Times New Roman"/>
          <w:sz w:val="24"/>
          <w:szCs w:val="24"/>
        </w:rPr>
        <w:t>цветения</w:t>
      </w:r>
      <w:proofErr w:type="gramEnd"/>
      <w:r w:rsidRPr="005E4178">
        <w:rPr>
          <w:rFonts w:ascii="Times New Roman" w:hAnsi="Times New Roman" w:cs="Times New Roman"/>
          <w:sz w:val="24"/>
          <w:szCs w:val="24"/>
        </w:rPr>
        <w:t xml:space="preserve"> каких цветов ковер на лугу кажется золотым? (</w:t>
      </w:r>
      <w:r w:rsidRPr="005E4178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5E4178">
        <w:rPr>
          <w:rFonts w:ascii="Times New Roman" w:hAnsi="Times New Roman" w:cs="Times New Roman"/>
          <w:b/>
          <w:i/>
          <w:sz w:val="24"/>
          <w:szCs w:val="24"/>
        </w:rPr>
        <w:t>одуванчиков.</w:t>
      </w:r>
      <w:r w:rsidRPr="005E4178">
        <w:rPr>
          <w:rFonts w:ascii="Times New Roman" w:hAnsi="Times New Roman" w:cs="Times New Roman"/>
          <w:i/>
          <w:sz w:val="24"/>
          <w:szCs w:val="24"/>
        </w:rPr>
        <w:t>)</w:t>
      </w:r>
      <w:r w:rsidRPr="005E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На что похож одуванчик? (На солнышко, на золотой шарик, на  звездочку, на брошь и т. д.)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>В камышах гнездятся цапли, дремлет сонная река,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Солнце расплескало капли на речные берега.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Стали капельки цветами, озарили все вокруг!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В новом желтом сарафане одуванчиковый луг.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>- Одуванчик так любит солнышко, что не отводит от него восторженного взгляда. Взойдет солнце на востоке - одуванчик на восток смотрит, поднимается в зенит - одуванчик поднимет головку кверху,  приближается к закату - одуванчик не спускает с заката взгляда. (</w:t>
      </w:r>
      <w:r w:rsidRPr="005E4178">
        <w:rPr>
          <w:rFonts w:ascii="Times New Roman" w:hAnsi="Times New Roman" w:cs="Times New Roman"/>
          <w:i/>
          <w:sz w:val="24"/>
          <w:szCs w:val="24"/>
        </w:rPr>
        <w:t>С. Красиков</w:t>
      </w:r>
      <w:r w:rsidRPr="005E41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>- Одуванчик - один из самых лучших медоносов, к нему любят прилетать в гости пчелы, шмели и бабочки. Одуванчиковый мед - густой и ароматный. Утром на солнечной поляне без часов узнаешь время - одуванчики раскрываются в 5-6 часов утра, а к 2-3 часам дня уже гаснут желтые огоньки. (</w:t>
      </w:r>
      <w:r w:rsidRPr="005E4178">
        <w:rPr>
          <w:rFonts w:ascii="Times New Roman" w:hAnsi="Times New Roman" w:cs="Times New Roman"/>
          <w:i/>
          <w:sz w:val="24"/>
          <w:szCs w:val="24"/>
        </w:rPr>
        <w:t>Я Зуев</w:t>
      </w:r>
      <w:r w:rsidRPr="005E41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А вот и </w:t>
      </w:r>
      <w:r w:rsidRPr="005E4178">
        <w:rPr>
          <w:rFonts w:ascii="Times New Roman" w:hAnsi="Times New Roman" w:cs="Times New Roman"/>
          <w:b/>
          <w:sz w:val="24"/>
          <w:szCs w:val="24"/>
        </w:rPr>
        <w:t>лютик луговой</w:t>
      </w:r>
      <w:r w:rsidRPr="005E4178">
        <w:rPr>
          <w:rFonts w:ascii="Times New Roman" w:hAnsi="Times New Roman" w:cs="Times New Roman"/>
          <w:sz w:val="24"/>
          <w:szCs w:val="24"/>
        </w:rPr>
        <w:t xml:space="preserve">. Словно атласом покрыты его лепестки.  Хрупкий, нежный цветок с нежными тычинками, покрытыми бархатом.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</w:t>
      </w:r>
      <w:r w:rsidR="005C4C98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распускается</w:t>
      </w:r>
      <w:r w:rsidR="005C4C98" w:rsidRPr="005E4178">
        <w:rPr>
          <w:rFonts w:ascii="Times New Roman" w:hAnsi="Times New Roman" w:cs="Times New Roman"/>
          <w:sz w:val="24"/>
          <w:szCs w:val="24"/>
        </w:rPr>
        <w:t xml:space="preserve"> </w:t>
      </w:r>
      <w:r w:rsidR="005C4C98"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медуница </w:t>
      </w:r>
      <w:r w:rsidR="005C4C98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 у нее розовые. Пройдет немного времени, и они станут малиновыми, а затем фиолетовыми. А увядшие цветки имеют синий цвет. Так как цветки на одном стебле распускаются в разное время, то и получается маленький букетик. Еще медуницу называют сладким букетиком, потому что в ее цветках много сладкого сока-нектара.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Ветреница.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растение цветет только в сезон сильных весенних ветров.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Сон-трава.  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лес стоит стеной, а в лесу, в глуши лесной,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На суку сидит сова. Там растет </w:t>
      </w:r>
      <w:proofErr w:type="gramStart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усни-трава</w:t>
      </w:r>
      <w:proofErr w:type="gramEnd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Говорят, </w:t>
      </w:r>
      <w:proofErr w:type="gramStart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усни-трава</w:t>
      </w:r>
      <w:proofErr w:type="gramEnd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сонные слова: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Как шепнет свои слова, сразу никнет голова. </w:t>
      </w:r>
      <w:r w:rsidRPr="005E4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5E41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Усни-трава</w:t>
      </w:r>
      <w:proofErr w:type="gramEnd"/>
      <w:r w:rsidRPr="005E41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5E4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(И. </w:t>
      </w:r>
      <w:proofErr w:type="spellStart"/>
      <w:r w:rsidRPr="005E4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Токмакова</w:t>
      </w:r>
      <w:proofErr w:type="spellEnd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Первоцвет (Примула) 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растение называют «золотыми ключиками весны».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Ландыш.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 – символ весны, из фарфоровых чашечек которого образуются красные бусинки.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ночью </w:t>
      </w:r>
      <w:proofErr w:type="spellStart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пропустит свой </w:t>
      </w:r>
      <w:proofErr w:type="gramStart"/>
      <w:r w:rsidR="00895D53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="00895D53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дорожку до зари освещают фо</w:t>
      </w:r>
      <w:r w:rsidR="00895D53"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больших столбах подряд лампы белые висят.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lastRenderedPageBreak/>
        <w:t>- Какие цветы можно увидеть в саду? (Тюльпаны, гиацинты,  нарциссы, ландыши, примулы, сирень,</w:t>
      </w:r>
      <w:r w:rsidR="00C3598A">
        <w:rPr>
          <w:rFonts w:ascii="Times New Roman" w:hAnsi="Times New Roman" w:cs="Times New Roman"/>
          <w:sz w:val="24"/>
          <w:szCs w:val="24"/>
        </w:rPr>
        <w:t xml:space="preserve"> </w:t>
      </w:r>
      <w:r w:rsidRPr="005E4178">
        <w:rPr>
          <w:rFonts w:ascii="Times New Roman" w:hAnsi="Times New Roman" w:cs="Times New Roman"/>
          <w:sz w:val="24"/>
          <w:szCs w:val="24"/>
        </w:rPr>
        <w:t xml:space="preserve">т.д.)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Подвижная игра </w:t>
      </w:r>
      <w:r w:rsidRPr="005E4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E41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Найди себе пару</w:t>
      </w:r>
      <w:r w:rsidRPr="005E4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по одной картинке первоцветов и по сигналу ищут «дом» для первоцветов: лес или сад.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b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6. Беседа «</w:t>
      </w:r>
      <w:r w:rsidRPr="005E4178">
        <w:rPr>
          <w:rFonts w:ascii="Times New Roman" w:hAnsi="Times New Roman" w:cs="Times New Roman"/>
          <w:b/>
          <w:i/>
          <w:sz w:val="24"/>
          <w:szCs w:val="24"/>
        </w:rPr>
        <w:t>Береги первоцветы</w:t>
      </w:r>
      <w:r w:rsidRPr="005E4178">
        <w:rPr>
          <w:rFonts w:ascii="Times New Roman" w:hAnsi="Times New Roman" w:cs="Times New Roman"/>
          <w:b/>
          <w:sz w:val="24"/>
          <w:szCs w:val="24"/>
        </w:rPr>
        <w:t>!»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 К сожалению, жизнь первоцветов недолговечна. Часто люди срывают первые цветы, не задумываясь о том, что они очень скоро погибнут.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b/>
          <w:sz w:val="24"/>
          <w:szCs w:val="24"/>
        </w:rPr>
      </w:pPr>
      <w:r w:rsidRPr="005E4178">
        <w:rPr>
          <w:rFonts w:ascii="Times New Roman" w:hAnsi="Times New Roman" w:cs="Times New Roman"/>
          <w:b/>
          <w:sz w:val="24"/>
          <w:szCs w:val="24"/>
        </w:rPr>
        <w:t>«</w:t>
      </w:r>
      <w:r w:rsidRPr="005E4178">
        <w:rPr>
          <w:rFonts w:ascii="Times New Roman" w:hAnsi="Times New Roman" w:cs="Times New Roman"/>
          <w:b/>
          <w:i/>
          <w:sz w:val="24"/>
          <w:szCs w:val="24"/>
        </w:rPr>
        <w:t>Букет фиалок</w:t>
      </w:r>
      <w:r w:rsidRPr="005E4178">
        <w:rPr>
          <w:rFonts w:ascii="Times New Roman" w:hAnsi="Times New Roman" w:cs="Times New Roman"/>
          <w:b/>
          <w:sz w:val="24"/>
          <w:szCs w:val="24"/>
        </w:rPr>
        <w:t>»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Сквозь иглы темной хвои веселый лился свет.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Я шла лесной тропою и вдруг нашла букет.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Букет лесных фиалок лежал на мшистом пне.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И стало мне их жалко, и грустно стало мне.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Цветы уже увяли, поникли лепестки.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Зачем же их сорвали, сломали стебельки?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Казалось мне, я слышу фиалок слабый стон,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>Он делался все тише, но сердце ранил он.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- Ребята, почему фиалки стонали? Если бы они умели говорить, что бы они нам сказали? Что мы можем им пообещать?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Если я сорву цветок, если ты сорвешь цветок, 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 xml:space="preserve">Если все: и я, и ты, если мы сорвем цветы, </w:t>
      </w:r>
    </w:p>
    <w:p w:rsidR="00895D53" w:rsidRPr="005E4178" w:rsidRDefault="00C3598A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Опустеют все поляны, </w:t>
      </w:r>
      <w:r w:rsidR="005C4C98" w:rsidRPr="005E4178">
        <w:rPr>
          <w:rFonts w:ascii="Times New Roman" w:hAnsi="Times New Roman" w:cs="Times New Roman"/>
          <w:sz w:val="24"/>
          <w:szCs w:val="24"/>
        </w:rPr>
        <w:t xml:space="preserve">и не будет красоты. 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E4178">
        <w:rPr>
          <w:rFonts w:ascii="Times New Roman" w:hAnsi="Times New Roman" w:cs="Times New Roman"/>
          <w:sz w:val="24"/>
          <w:szCs w:val="24"/>
        </w:rPr>
        <w:t>- В Красной книге записано: «Не истреби, не сорви, не затопчи». Эти слова звучат, словно наказ людям: «Сбереги, дай вырасти - и ты станешь богаче не толь</w:t>
      </w:r>
      <w:r w:rsidR="00895D53" w:rsidRPr="005E4178">
        <w:rPr>
          <w:rFonts w:ascii="Times New Roman" w:hAnsi="Times New Roman" w:cs="Times New Roman"/>
          <w:sz w:val="24"/>
          <w:szCs w:val="24"/>
        </w:rPr>
        <w:t>ко лесами, лугами, но и душой».</w:t>
      </w:r>
    </w:p>
    <w:p w:rsidR="00895D53" w:rsidRPr="005E4178" w:rsidRDefault="005C4C98" w:rsidP="00895D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 правила:</w:t>
      </w:r>
    </w:p>
    <w:p w:rsidR="00895D53" w:rsidRPr="005E4178" w:rsidRDefault="005C4C98" w:rsidP="00895D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рви цветы в лесу, на лугу. Пусть красивые растения остаются в природе.</w:t>
      </w:r>
    </w:p>
    <w:p w:rsidR="00895D53" w:rsidRPr="005E4178" w:rsidRDefault="005C4C98" w:rsidP="00895D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букеты можно составлять только из тех растений, которые выращены человеком.</w:t>
      </w:r>
    </w:p>
    <w:p w:rsidR="00895D53" w:rsidRPr="005E4178" w:rsidRDefault="005C4C98" w:rsidP="00895D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 первоцветы в саду и ухаживай за ними.</w:t>
      </w:r>
    </w:p>
    <w:p w:rsidR="00895D53" w:rsidRPr="005E4178" w:rsidRDefault="005C4C98" w:rsidP="00895D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друзьям и близким об охране первоцветов.</w:t>
      </w:r>
    </w:p>
    <w:p w:rsidR="00895D53" w:rsidRPr="005E4178" w:rsidRDefault="00895D53" w:rsidP="00895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5D" w:rsidRPr="005E4178" w:rsidRDefault="008A7A5D" w:rsidP="00895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A5D" w:rsidRPr="005E4178" w:rsidRDefault="008A7A5D" w:rsidP="00895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C98" w:rsidRPr="005E4178" w:rsidRDefault="005C4C98" w:rsidP="005C4C98">
      <w:pPr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5C4C98" w:rsidRPr="005E4178" w:rsidRDefault="005C4C98" w:rsidP="005C4C98">
      <w:pPr>
        <w:rPr>
          <w:rFonts w:ascii="Times New Roman" w:hAnsi="Times New Roman" w:cs="Times New Roman"/>
          <w:sz w:val="24"/>
          <w:szCs w:val="24"/>
        </w:rPr>
      </w:pPr>
    </w:p>
    <w:p w:rsidR="005C4C98" w:rsidRPr="005E4178" w:rsidRDefault="005C4C98" w:rsidP="005C4C9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C4C98" w:rsidRPr="005E4178" w:rsidRDefault="005C4C98" w:rsidP="005C4C98">
      <w:pPr>
        <w:rPr>
          <w:rFonts w:ascii="Times New Roman" w:hAnsi="Times New Roman" w:cs="Times New Roman"/>
          <w:sz w:val="24"/>
          <w:szCs w:val="24"/>
        </w:rPr>
      </w:pP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8" w:rsidRPr="005E4178" w:rsidRDefault="005C4C98" w:rsidP="005C4C9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8" w:rsidRPr="005E4178" w:rsidRDefault="005C4C98" w:rsidP="005C4C98">
      <w:pPr>
        <w:pStyle w:val="20"/>
        <w:keepNext/>
        <w:keepLines/>
        <w:shd w:val="clear" w:color="auto" w:fill="auto"/>
        <w:spacing w:before="0" w:after="37" w:line="260" w:lineRule="exact"/>
        <w:ind w:left="-851" w:firstLine="264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5C4C98" w:rsidRPr="005E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8F9"/>
    <w:multiLevelType w:val="hybridMultilevel"/>
    <w:tmpl w:val="68E452E4"/>
    <w:lvl w:ilvl="0" w:tplc="9BC099C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8"/>
    <w:rsid w:val="000117E1"/>
    <w:rsid w:val="0001656E"/>
    <w:rsid w:val="0002121D"/>
    <w:rsid w:val="000233E3"/>
    <w:rsid w:val="00023802"/>
    <w:rsid w:val="00024D3D"/>
    <w:rsid w:val="00025A91"/>
    <w:rsid w:val="0003446E"/>
    <w:rsid w:val="00041018"/>
    <w:rsid w:val="00041658"/>
    <w:rsid w:val="00043064"/>
    <w:rsid w:val="00054244"/>
    <w:rsid w:val="0005768A"/>
    <w:rsid w:val="000612BA"/>
    <w:rsid w:val="0007701E"/>
    <w:rsid w:val="00085820"/>
    <w:rsid w:val="00087DE8"/>
    <w:rsid w:val="00090779"/>
    <w:rsid w:val="000A04CE"/>
    <w:rsid w:val="000B0D1C"/>
    <w:rsid w:val="000B2FF4"/>
    <w:rsid w:val="000C72B0"/>
    <w:rsid w:val="000D0F31"/>
    <w:rsid w:val="000D7366"/>
    <w:rsid w:val="000E0DBD"/>
    <w:rsid w:val="000E16F4"/>
    <w:rsid w:val="000E6B5F"/>
    <w:rsid w:val="000F2951"/>
    <w:rsid w:val="00101B0F"/>
    <w:rsid w:val="00111E27"/>
    <w:rsid w:val="0012419C"/>
    <w:rsid w:val="0012475E"/>
    <w:rsid w:val="00124B36"/>
    <w:rsid w:val="0012634F"/>
    <w:rsid w:val="0012758A"/>
    <w:rsid w:val="00145299"/>
    <w:rsid w:val="00150171"/>
    <w:rsid w:val="00154EC8"/>
    <w:rsid w:val="00155AA3"/>
    <w:rsid w:val="00160F51"/>
    <w:rsid w:val="00161F42"/>
    <w:rsid w:val="0016419E"/>
    <w:rsid w:val="00166251"/>
    <w:rsid w:val="00173393"/>
    <w:rsid w:val="00187F7B"/>
    <w:rsid w:val="0019272A"/>
    <w:rsid w:val="001929E2"/>
    <w:rsid w:val="001A388F"/>
    <w:rsid w:val="001A6123"/>
    <w:rsid w:val="001A6795"/>
    <w:rsid w:val="001A74DF"/>
    <w:rsid w:val="001B2FB7"/>
    <w:rsid w:val="001B63C4"/>
    <w:rsid w:val="001B7B24"/>
    <w:rsid w:val="001D043F"/>
    <w:rsid w:val="001E02CA"/>
    <w:rsid w:val="001E750D"/>
    <w:rsid w:val="001F0482"/>
    <w:rsid w:val="001F78CC"/>
    <w:rsid w:val="00213076"/>
    <w:rsid w:val="00213987"/>
    <w:rsid w:val="00220822"/>
    <w:rsid w:val="002209DC"/>
    <w:rsid w:val="0022415A"/>
    <w:rsid w:val="00230D58"/>
    <w:rsid w:val="00236B44"/>
    <w:rsid w:val="002411EF"/>
    <w:rsid w:val="0025589E"/>
    <w:rsid w:val="00257A4A"/>
    <w:rsid w:val="0027187B"/>
    <w:rsid w:val="00275A68"/>
    <w:rsid w:val="00285411"/>
    <w:rsid w:val="0028594B"/>
    <w:rsid w:val="002911CF"/>
    <w:rsid w:val="00297155"/>
    <w:rsid w:val="00297940"/>
    <w:rsid w:val="002A661F"/>
    <w:rsid w:val="002B7962"/>
    <w:rsid w:val="002C13C4"/>
    <w:rsid w:val="002C1661"/>
    <w:rsid w:val="002C7EC9"/>
    <w:rsid w:val="002D0B0A"/>
    <w:rsid w:val="002D0FE4"/>
    <w:rsid w:val="002D2BD6"/>
    <w:rsid w:val="002D46F4"/>
    <w:rsid w:val="002D5BC7"/>
    <w:rsid w:val="002E0F50"/>
    <w:rsid w:val="002E246F"/>
    <w:rsid w:val="002E4F79"/>
    <w:rsid w:val="002E6865"/>
    <w:rsid w:val="002F4436"/>
    <w:rsid w:val="002F7CAF"/>
    <w:rsid w:val="00302569"/>
    <w:rsid w:val="00305E74"/>
    <w:rsid w:val="0031024B"/>
    <w:rsid w:val="003141EF"/>
    <w:rsid w:val="00322035"/>
    <w:rsid w:val="003225BE"/>
    <w:rsid w:val="003227B2"/>
    <w:rsid w:val="0033389F"/>
    <w:rsid w:val="003350AE"/>
    <w:rsid w:val="00342615"/>
    <w:rsid w:val="003508C0"/>
    <w:rsid w:val="0035468E"/>
    <w:rsid w:val="00360A0B"/>
    <w:rsid w:val="00362BEE"/>
    <w:rsid w:val="00363FC9"/>
    <w:rsid w:val="003744B0"/>
    <w:rsid w:val="00376A68"/>
    <w:rsid w:val="00383421"/>
    <w:rsid w:val="00385B52"/>
    <w:rsid w:val="003901E0"/>
    <w:rsid w:val="00394D8A"/>
    <w:rsid w:val="003A5DAA"/>
    <w:rsid w:val="003B09C5"/>
    <w:rsid w:val="003B3D99"/>
    <w:rsid w:val="003D26C7"/>
    <w:rsid w:val="003D35DA"/>
    <w:rsid w:val="003D4811"/>
    <w:rsid w:val="003D77C0"/>
    <w:rsid w:val="003F1F0A"/>
    <w:rsid w:val="003F74B4"/>
    <w:rsid w:val="003F7BC9"/>
    <w:rsid w:val="003F7FD6"/>
    <w:rsid w:val="00400818"/>
    <w:rsid w:val="004119A5"/>
    <w:rsid w:val="004171F9"/>
    <w:rsid w:val="0042599C"/>
    <w:rsid w:val="00426191"/>
    <w:rsid w:val="00435FDA"/>
    <w:rsid w:val="00446A05"/>
    <w:rsid w:val="00446E4C"/>
    <w:rsid w:val="004643E1"/>
    <w:rsid w:val="0046557D"/>
    <w:rsid w:val="00471BC3"/>
    <w:rsid w:val="00474222"/>
    <w:rsid w:val="00480C21"/>
    <w:rsid w:val="00485B18"/>
    <w:rsid w:val="0049145A"/>
    <w:rsid w:val="00492209"/>
    <w:rsid w:val="004936FC"/>
    <w:rsid w:val="00496943"/>
    <w:rsid w:val="004A25CE"/>
    <w:rsid w:val="004A4E4E"/>
    <w:rsid w:val="004A5D96"/>
    <w:rsid w:val="004B4E1E"/>
    <w:rsid w:val="004B71CC"/>
    <w:rsid w:val="004C1DED"/>
    <w:rsid w:val="004C395C"/>
    <w:rsid w:val="004C7D6A"/>
    <w:rsid w:val="004D1073"/>
    <w:rsid w:val="004D5C46"/>
    <w:rsid w:val="004D655E"/>
    <w:rsid w:val="004D725D"/>
    <w:rsid w:val="004D7AFB"/>
    <w:rsid w:val="004E28C8"/>
    <w:rsid w:val="004E4605"/>
    <w:rsid w:val="004E61EE"/>
    <w:rsid w:val="004F46CA"/>
    <w:rsid w:val="004F47C1"/>
    <w:rsid w:val="004F639E"/>
    <w:rsid w:val="00505343"/>
    <w:rsid w:val="00506A93"/>
    <w:rsid w:val="0054352C"/>
    <w:rsid w:val="00543F3F"/>
    <w:rsid w:val="00554E44"/>
    <w:rsid w:val="0056488F"/>
    <w:rsid w:val="00566BC1"/>
    <w:rsid w:val="00575B07"/>
    <w:rsid w:val="005802C8"/>
    <w:rsid w:val="005814C5"/>
    <w:rsid w:val="00582F8B"/>
    <w:rsid w:val="005871A5"/>
    <w:rsid w:val="005A379F"/>
    <w:rsid w:val="005B13BC"/>
    <w:rsid w:val="005B20C8"/>
    <w:rsid w:val="005C4524"/>
    <w:rsid w:val="005C4C98"/>
    <w:rsid w:val="005E028B"/>
    <w:rsid w:val="005E25FF"/>
    <w:rsid w:val="005E4178"/>
    <w:rsid w:val="005E5EE2"/>
    <w:rsid w:val="005E64B9"/>
    <w:rsid w:val="005F5277"/>
    <w:rsid w:val="005F7609"/>
    <w:rsid w:val="006028CC"/>
    <w:rsid w:val="0060374E"/>
    <w:rsid w:val="00621374"/>
    <w:rsid w:val="00623CBE"/>
    <w:rsid w:val="006248C9"/>
    <w:rsid w:val="00634C68"/>
    <w:rsid w:val="00635167"/>
    <w:rsid w:val="00642E62"/>
    <w:rsid w:val="00643F95"/>
    <w:rsid w:val="00652FFA"/>
    <w:rsid w:val="00655592"/>
    <w:rsid w:val="00655C82"/>
    <w:rsid w:val="00665B07"/>
    <w:rsid w:val="00670748"/>
    <w:rsid w:val="0067274F"/>
    <w:rsid w:val="00681CFE"/>
    <w:rsid w:val="0068466C"/>
    <w:rsid w:val="00694445"/>
    <w:rsid w:val="00696E23"/>
    <w:rsid w:val="006A0D39"/>
    <w:rsid w:val="006A114A"/>
    <w:rsid w:val="006C1510"/>
    <w:rsid w:val="006C1BF7"/>
    <w:rsid w:val="006D0D3A"/>
    <w:rsid w:val="006D524D"/>
    <w:rsid w:val="006D5536"/>
    <w:rsid w:val="006D56DB"/>
    <w:rsid w:val="006D63BC"/>
    <w:rsid w:val="006D7331"/>
    <w:rsid w:val="006F501B"/>
    <w:rsid w:val="006F73F5"/>
    <w:rsid w:val="00702367"/>
    <w:rsid w:val="00705996"/>
    <w:rsid w:val="0070765F"/>
    <w:rsid w:val="00710BE8"/>
    <w:rsid w:val="00711675"/>
    <w:rsid w:val="00722F0D"/>
    <w:rsid w:val="00723EC2"/>
    <w:rsid w:val="00730E88"/>
    <w:rsid w:val="00745BD1"/>
    <w:rsid w:val="007460E0"/>
    <w:rsid w:val="00752DA1"/>
    <w:rsid w:val="007617A0"/>
    <w:rsid w:val="007617A5"/>
    <w:rsid w:val="00762689"/>
    <w:rsid w:val="00771A92"/>
    <w:rsid w:val="0077771D"/>
    <w:rsid w:val="00780103"/>
    <w:rsid w:val="007805EC"/>
    <w:rsid w:val="007830FD"/>
    <w:rsid w:val="007A31EE"/>
    <w:rsid w:val="007B390F"/>
    <w:rsid w:val="007B4242"/>
    <w:rsid w:val="007B749A"/>
    <w:rsid w:val="007C08B5"/>
    <w:rsid w:val="007C2A62"/>
    <w:rsid w:val="007C44BE"/>
    <w:rsid w:val="007D3F09"/>
    <w:rsid w:val="0082533D"/>
    <w:rsid w:val="00825C8B"/>
    <w:rsid w:val="008457B0"/>
    <w:rsid w:val="00847DA6"/>
    <w:rsid w:val="00857042"/>
    <w:rsid w:val="00861722"/>
    <w:rsid w:val="008636B4"/>
    <w:rsid w:val="008651AA"/>
    <w:rsid w:val="008659E3"/>
    <w:rsid w:val="008677DC"/>
    <w:rsid w:val="00870E79"/>
    <w:rsid w:val="00872278"/>
    <w:rsid w:val="008865C7"/>
    <w:rsid w:val="00891F0B"/>
    <w:rsid w:val="00892AEC"/>
    <w:rsid w:val="00895D53"/>
    <w:rsid w:val="008A1145"/>
    <w:rsid w:val="008A537B"/>
    <w:rsid w:val="008A7A5D"/>
    <w:rsid w:val="008B1278"/>
    <w:rsid w:val="008B5765"/>
    <w:rsid w:val="008C05C8"/>
    <w:rsid w:val="008D3ADB"/>
    <w:rsid w:val="008D745E"/>
    <w:rsid w:val="008E605B"/>
    <w:rsid w:val="008F0047"/>
    <w:rsid w:val="008F1CA8"/>
    <w:rsid w:val="00900105"/>
    <w:rsid w:val="00905E09"/>
    <w:rsid w:val="0091200D"/>
    <w:rsid w:val="00915A82"/>
    <w:rsid w:val="00920861"/>
    <w:rsid w:val="00926E97"/>
    <w:rsid w:val="009308B4"/>
    <w:rsid w:val="00933678"/>
    <w:rsid w:val="00934FBF"/>
    <w:rsid w:val="0093614B"/>
    <w:rsid w:val="00937248"/>
    <w:rsid w:val="00942E22"/>
    <w:rsid w:val="0095172C"/>
    <w:rsid w:val="00961524"/>
    <w:rsid w:val="00975A34"/>
    <w:rsid w:val="00975D53"/>
    <w:rsid w:val="009802E7"/>
    <w:rsid w:val="00980E10"/>
    <w:rsid w:val="00983285"/>
    <w:rsid w:val="00983B13"/>
    <w:rsid w:val="00987AF5"/>
    <w:rsid w:val="00990EA7"/>
    <w:rsid w:val="00993C98"/>
    <w:rsid w:val="009A181E"/>
    <w:rsid w:val="009A1DB8"/>
    <w:rsid w:val="009A4B09"/>
    <w:rsid w:val="009A7104"/>
    <w:rsid w:val="009A7C1B"/>
    <w:rsid w:val="009B1539"/>
    <w:rsid w:val="009B56A3"/>
    <w:rsid w:val="009C4FF2"/>
    <w:rsid w:val="009C5F85"/>
    <w:rsid w:val="009C7585"/>
    <w:rsid w:val="009C7E73"/>
    <w:rsid w:val="009D3155"/>
    <w:rsid w:val="009F1745"/>
    <w:rsid w:val="009F5E69"/>
    <w:rsid w:val="009F6D32"/>
    <w:rsid w:val="00A019ED"/>
    <w:rsid w:val="00A0280B"/>
    <w:rsid w:val="00A028DD"/>
    <w:rsid w:val="00A02A53"/>
    <w:rsid w:val="00A31718"/>
    <w:rsid w:val="00A33587"/>
    <w:rsid w:val="00A44809"/>
    <w:rsid w:val="00A44B57"/>
    <w:rsid w:val="00A55493"/>
    <w:rsid w:val="00A554B0"/>
    <w:rsid w:val="00A6014D"/>
    <w:rsid w:val="00A60181"/>
    <w:rsid w:val="00A61A0B"/>
    <w:rsid w:val="00A61AC2"/>
    <w:rsid w:val="00A70A74"/>
    <w:rsid w:val="00A73111"/>
    <w:rsid w:val="00A73D46"/>
    <w:rsid w:val="00A75528"/>
    <w:rsid w:val="00A816D7"/>
    <w:rsid w:val="00A829EC"/>
    <w:rsid w:val="00A8573C"/>
    <w:rsid w:val="00A8779E"/>
    <w:rsid w:val="00A92898"/>
    <w:rsid w:val="00AA12BD"/>
    <w:rsid w:val="00AB19C8"/>
    <w:rsid w:val="00AB672E"/>
    <w:rsid w:val="00AC5F81"/>
    <w:rsid w:val="00AC69CD"/>
    <w:rsid w:val="00AC77F7"/>
    <w:rsid w:val="00AD3676"/>
    <w:rsid w:val="00AD7F1E"/>
    <w:rsid w:val="00AF332C"/>
    <w:rsid w:val="00B23C1D"/>
    <w:rsid w:val="00B2615D"/>
    <w:rsid w:val="00B32474"/>
    <w:rsid w:val="00B35113"/>
    <w:rsid w:val="00B40D66"/>
    <w:rsid w:val="00B43C2D"/>
    <w:rsid w:val="00B46F60"/>
    <w:rsid w:val="00B503CC"/>
    <w:rsid w:val="00B5305E"/>
    <w:rsid w:val="00B553E3"/>
    <w:rsid w:val="00B6078E"/>
    <w:rsid w:val="00B6302F"/>
    <w:rsid w:val="00B656DA"/>
    <w:rsid w:val="00B666D7"/>
    <w:rsid w:val="00B70755"/>
    <w:rsid w:val="00B73AD1"/>
    <w:rsid w:val="00B80B9C"/>
    <w:rsid w:val="00B82BDA"/>
    <w:rsid w:val="00B867E7"/>
    <w:rsid w:val="00B90303"/>
    <w:rsid w:val="00B908ED"/>
    <w:rsid w:val="00B93DEE"/>
    <w:rsid w:val="00B94FBA"/>
    <w:rsid w:val="00B9547A"/>
    <w:rsid w:val="00B97D10"/>
    <w:rsid w:val="00BA3286"/>
    <w:rsid w:val="00BA3377"/>
    <w:rsid w:val="00BA7CAC"/>
    <w:rsid w:val="00BB1BE1"/>
    <w:rsid w:val="00BB4218"/>
    <w:rsid w:val="00BB4DB0"/>
    <w:rsid w:val="00BC3F5E"/>
    <w:rsid w:val="00BC4B53"/>
    <w:rsid w:val="00BD244B"/>
    <w:rsid w:val="00BE0D98"/>
    <w:rsid w:val="00BE314F"/>
    <w:rsid w:val="00BF53B1"/>
    <w:rsid w:val="00BF5F63"/>
    <w:rsid w:val="00BF6E7D"/>
    <w:rsid w:val="00C05168"/>
    <w:rsid w:val="00C11D0A"/>
    <w:rsid w:val="00C141D7"/>
    <w:rsid w:val="00C14FCB"/>
    <w:rsid w:val="00C16F9D"/>
    <w:rsid w:val="00C17401"/>
    <w:rsid w:val="00C2351D"/>
    <w:rsid w:val="00C24F9B"/>
    <w:rsid w:val="00C321BA"/>
    <w:rsid w:val="00C3598A"/>
    <w:rsid w:val="00C373AB"/>
    <w:rsid w:val="00C406E6"/>
    <w:rsid w:val="00C42274"/>
    <w:rsid w:val="00C42A40"/>
    <w:rsid w:val="00C516E1"/>
    <w:rsid w:val="00C54073"/>
    <w:rsid w:val="00C54514"/>
    <w:rsid w:val="00C60169"/>
    <w:rsid w:val="00C62552"/>
    <w:rsid w:val="00C6277C"/>
    <w:rsid w:val="00C65D0F"/>
    <w:rsid w:val="00C70CF6"/>
    <w:rsid w:val="00C73CB1"/>
    <w:rsid w:val="00C73EBD"/>
    <w:rsid w:val="00C75D25"/>
    <w:rsid w:val="00C81194"/>
    <w:rsid w:val="00C827AA"/>
    <w:rsid w:val="00C82BB0"/>
    <w:rsid w:val="00C84E84"/>
    <w:rsid w:val="00C90ADC"/>
    <w:rsid w:val="00C97B57"/>
    <w:rsid w:val="00CA17B5"/>
    <w:rsid w:val="00CA1E49"/>
    <w:rsid w:val="00CA4349"/>
    <w:rsid w:val="00CB0C93"/>
    <w:rsid w:val="00CC0A3E"/>
    <w:rsid w:val="00CC48A5"/>
    <w:rsid w:val="00CD745D"/>
    <w:rsid w:val="00CE1B38"/>
    <w:rsid w:val="00CE7161"/>
    <w:rsid w:val="00CF021D"/>
    <w:rsid w:val="00CF4C8C"/>
    <w:rsid w:val="00D127ED"/>
    <w:rsid w:val="00D25858"/>
    <w:rsid w:val="00D26303"/>
    <w:rsid w:val="00D26E6D"/>
    <w:rsid w:val="00D32284"/>
    <w:rsid w:val="00D37F3B"/>
    <w:rsid w:val="00D44A87"/>
    <w:rsid w:val="00D46BB3"/>
    <w:rsid w:val="00D5204E"/>
    <w:rsid w:val="00D61475"/>
    <w:rsid w:val="00D67C8E"/>
    <w:rsid w:val="00D72100"/>
    <w:rsid w:val="00D8423B"/>
    <w:rsid w:val="00D9290D"/>
    <w:rsid w:val="00D95A68"/>
    <w:rsid w:val="00D97BDE"/>
    <w:rsid w:val="00DA1B53"/>
    <w:rsid w:val="00DA2B01"/>
    <w:rsid w:val="00DA34CC"/>
    <w:rsid w:val="00DA58C5"/>
    <w:rsid w:val="00DA72A5"/>
    <w:rsid w:val="00DB64E3"/>
    <w:rsid w:val="00DB7270"/>
    <w:rsid w:val="00DC061A"/>
    <w:rsid w:val="00DD12FE"/>
    <w:rsid w:val="00DD3893"/>
    <w:rsid w:val="00DD7FE9"/>
    <w:rsid w:val="00DE57D4"/>
    <w:rsid w:val="00DF1C8B"/>
    <w:rsid w:val="00DF7D5A"/>
    <w:rsid w:val="00E22E0C"/>
    <w:rsid w:val="00E232DE"/>
    <w:rsid w:val="00E235F7"/>
    <w:rsid w:val="00E257E1"/>
    <w:rsid w:val="00E27CFC"/>
    <w:rsid w:val="00E30019"/>
    <w:rsid w:val="00E3126B"/>
    <w:rsid w:val="00E317D4"/>
    <w:rsid w:val="00E50B87"/>
    <w:rsid w:val="00E56DA7"/>
    <w:rsid w:val="00E57BEB"/>
    <w:rsid w:val="00E63191"/>
    <w:rsid w:val="00E74394"/>
    <w:rsid w:val="00E7584C"/>
    <w:rsid w:val="00E75B7E"/>
    <w:rsid w:val="00E957AD"/>
    <w:rsid w:val="00EA3F3B"/>
    <w:rsid w:val="00EA7A93"/>
    <w:rsid w:val="00EB092A"/>
    <w:rsid w:val="00EB4DCC"/>
    <w:rsid w:val="00EC189E"/>
    <w:rsid w:val="00EC34F7"/>
    <w:rsid w:val="00EC563A"/>
    <w:rsid w:val="00ED0579"/>
    <w:rsid w:val="00ED2260"/>
    <w:rsid w:val="00EE1725"/>
    <w:rsid w:val="00EE1B0B"/>
    <w:rsid w:val="00EE1EBD"/>
    <w:rsid w:val="00EE4ABB"/>
    <w:rsid w:val="00EE4D9E"/>
    <w:rsid w:val="00EE5E60"/>
    <w:rsid w:val="00EE6437"/>
    <w:rsid w:val="00EE6A83"/>
    <w:rsid w:val="00EF6DA1"/>
    <w:rsid w:val="00EF76DC"/>
    <w:rsid w:val="00F12930"/>
    <w:rsid w:val="00F21FA3"/>
    <w:rsid w:val="00F309FF"/>
    <w:rsid w:val="00F3275E"/>
    <w:rsid w:val="00F36330"/>
    <w:rsid w:val="00F43F05"/>
    <w:rsid w:val="00F4576D"/>
    <w:rsid w:val="00F6033D"/>
    <w:rsid w:val="00F66046"/>
    <w:rsid w:val="00F71BA7"/>
    <w:rsid w:val="00F85189"/>
    <w:rsid w:val="00F86FD8"/>
    <w:rsid w:val="00F86FE7"/>
    <w:rsid w:val="00FA3B5D"/>
    <w:rsid w:val="00FA60F4"/>
    <w:rsid w:val="00FA6891"/>
    <w:rsid w:val="00FA77C1"/>
    <w:rsid w:val="00FB3D6B"/>
    <w:rsid w:val="00FB60D8"/>
    <w:rsid w:val="00FC0601"/>
    <w:rsid w:val="00FC2B01"/>
    <w:rsid w:val="00FC624B"/>
    <w:rsid w:val="00FC635A"/>
    <w:rsid w:val="00FD37E2"/>
    <w:rsid w:val="00FD3C1C"/>
    <w:rsid w:val="00FD58A2"/>
    <w:rsid w:val="00FE6D61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BE0D98"/>
    <w:rPr>
      <w:rFonts w:ascii="Bookman Old Style" w:hAnsi="Bookman Old Style" w:cs="Bookman Old Style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E0D98"/>
    <w:pPr>
      <w:shd w:val="clear" w:color="auto" w:fill="FFFFFF"/>
      <w:spacing w:before="180" w:after="120" w:line="240" w:lineRule="atLeast"/>
      <w:ind w:hanging="280"/>
      <w:jc w:val="both"/>
      <w:outlineLvl w:val="1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c0">
    <w:name w:val="c0"/>
    <w:basedOn w:val="a0"/>
    <w:rsid w:val="00BE0D98"/>
  </w:style>
  <w:style w:type="paragraph" w:styleId="a3">
    <w:name w:val="Balloon Text"/>
    <w:basedOn w:val="a"/>
    <w:link w:val="a4"/>
    <w:uiPriority w:val="99"/>
    <w:semiHidden/>
    <w:unhideWhenUsed/>
    <w:rsid w:val="00BE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BE0D98"/>
    <w:rPr>
      <w:rFonts w:ascii="Bookman Old Style" w:hAnsi="Bookman Old Style" w:cs="Bookman Old Style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E0D98"/>
    <w:pPr>
      <w:shd w:val="clear" w:color="auto" w:fill="FFFFFF"/>
      <w:spacing w:before="180" w:after="120" w:line="240" w:lineRule="atLeast"/>
      <w:ind w:hanging="280"/>
      <w:jc w:val="both"/>
      <w:outlineLvl w:val="1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c0">
    <w:name w:val="c0"/>
    <w:basedOn w:val="a0"/>
    <w:rsid w:val="00BE0D98"/>
  </w:style>
  <w:style w:type="paragraph" w:styleId="a3">
    <w:name w:val="Balloon Text"/>
    <w:basedOn w:val="a"/>
    <w:link w:val="a4"/>
    <w:uiPriority w:val="99"/>
    <w:semiHidden/>
    <w:unhideWhenUsed/>
    <w:rsid w:val="00BE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2014-12-14T07:25:00Z</dcterms:created>
  <dcterms:modified xsi:type="dcterms:W3CDTF">2020-03-15T18:41:00Z</dcterms:modified>
</cp:coreProperties>
</file>