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480" w:lineRule="auto"/>
        <w:ind w:firstLine="300"/>
        <w:jc w:val="center"/>
        <w:rPr>
          <w:rFonts w:ascii="Mistral" w:eastAsia="Times New Roman" w:hAnsi="Mistral" w:cs="Arial"/>
          <w:b/>
          <w:bCs/>
          <w:color w:val="00B050"/>
          <w:sz w:val="144"/>
          <w:szCs w:val="144"/>
          <w:bdr w:val="none" w:sz="0" w:space="0" w:color="auto" w:frame="1"/>
          <w:lang w:eastAsia="ru-RU"/>
        </w:rPr>
      </w:pPr>
      <w:r w:rsidRPr="00732731">
        <w:rPr>
          <w:rFonts w:ascii="Mistral" w:eastAsia="Times New Roman" w:hAnsi="Mistral" w:cs="Arial"/>
          <w:b/>
          <w:bCs/>
          <w:color w:val="00B050"/>
          <w:sz w:val="144"/>
          <w:szCs w:val="144"/>
          <w:bdr w:val="none" w:sz="0" w:space="0" w:color="auto" w:frame="1"/>
          <w:lang w:eastAsia="ru-RU"/>
        </w:rPr>
        <w:t>МАТЕМАТИКА</w:t>
      </w:r>
    </w:p>
    <w:p w:rsidR="00732731" w:rsidRDefault="00732731" w:rsidP="00732731">
      <w:pPr>
        <w:shd w:val="clear" w:color="auto" w:fill="FFFFFF"/>
        <w:spacing w:after="0" w:line="480" w:lineRule="auto"/>
        <w:ind w:firstLine="300"/>
        <w:jc w:val="center"/>
        <w:rPr>
          <w:rFonts w:ascii="Mistral" w:eastAsia="Times New Roman" w:hAnsi="Mistral" w:cs="Arial"/>
          <w:b/>
          <w:bCs/>
          <w:color w:val="00B050"/>
          <w:sz w:val="144"/>
          <w:szCs w:val="144"/>
          <w:bdr w:val="none" w:sz="0" w:space="0" w:color="auto" w:frame="1"/>
          <w:lang w:eastAsia="ru-RU"/>
        </w:rPr>
      </w:pPr>
      <w:r w:rsidRPr="00732731">
        <w:rPr>
          <w:rFonts w:ascii="Mistral" w:eastAsia="Times New Roman" w:hAnsi="Mistral" w:cs="Arial"/>
          <w:b/>
          <w:bCs/>
          <w:color w:val="00B050"/>
          <w:sz w:val="144"/>
          <w:szCs w:val="144"/>
          <w:bdr w:val="none" w:sz="0" w:space="0" w:color="auto" w:frame="1"/>
          <w:lang w:eastAsia="ru-RU"/>
        </w:rPr>
        <w:t>ЭТО</w:t>
      </w:r>
    </w:p>
    <w:p w:rsidR="00732731" w:rsidRDefault="00732731" w:rsidP="00732731">
      <w:pPr>
        <w:shd w:val="clear" w:color="auto" w:fill="FFFFFF"/>
        <w:spacing w:after="0" w:line="480" w:lineRule="auto"/>
        <w:ind w:firstLine="300"/>
        <w:jc w:val="center"/>
        <w:rPr>
          <w:rFonts w:ascii="Mistral" w:eastAsia="Times New Roman" w:hAnsi="Mistral" w:cs="Arial"/>
          <w:b/>
          <w:bCs/>
          <w:color w:val="00B050"/>
          <w:sz w:val="144"/>
          <w:szCs w:val="144"/>
          <w:bdr w:val="none" w:sz="0" w:space="0" w:color="auto" w:frame="1"/>
          <w:lang w:eastAsia="ru-RU"/>
        </w:rPr>
      </w:pPr>
      <w:r w:rsidRPr="00732731">
        <w:rPr>
          <w:rFonts w:ascii="Mistral" w:eastAsia="Times New Roman" w:hAnsi="Mistral" w:cs="Arial"/>
          <w:b/>
          <w:bCs/>
          <w:color w:val="00B050"/>
          <w:sz w:val="144"/>
          <w:szCs w:val="144"/>
          <w:bdr w:val="none" w:sz="0" w:space="0" w:color="auto" w:frame="1"/>
          <w:lang w:eastAsia="ru-RU"/>
        </w:rPr>
        <w:t>ИНТЕРЕСНО</w:t>
      </w:r>
    </w:p>
    <w:p w:rsidR="00732731" w:rsidRPr="00732731" w:rsidRDefault="00732731" w:rsidP="00732731">
      <w:pPr>
        <w:shd w:val="clear" w:color="auto" w:fill="FFFFFF"/>
        <w:spacing w:after="0" w:line="480" w:lineRule="auto"/>
        <w:ind w:firstLine="300"/>
        <w:jc w:val="right"/>
        <w:rPr>
          <w:rFonts w:ascii="Mistral" w:eastAsia="Times New Roman" w:hAnsi="Mistral" w:cs="Arial"/>
          <w:b/>
          <w:bCs/>
          <w:color w:val="00B050"/>
          <w:sz w:val="48"/>
          <w:szCs w:val="48"/>
          <w:bdr w:val="none" w:sz="0" w:space="0" w:color="auto" w:frame="1"/>
          <w:lang w:eastAsia="ru-RU"/>
        </w:rPr>
      </w:pPr>
      <w:r>
        <w:rPr>
          <w:rFonts w:ascii="Mistral" w:eastAsia="Times New Roman" w:hAnsi="Mistral" w:cs="Arial"/>
          <w:b/>
          <w:bCs/>
          <w:color w:val="00B050"/>
          <w:sz w:val="48"/>
          <w:szCs w:val="48"/>
          <w:bdr w:val="none" w:sz="0" w:space="0" w:color="auto" w:frame="1"/>
          <w:lang w:eastAsia="ru-RU"/>
        </w:rPr>
        <w:t>Для детей подготовительной группы</w:t>
      </w:r>
    </w:p>
    <w:p w:rsidR="00732731" w:rsidRPr="00732731" w:rsidRDefault="00732731" w:rsidP="00732731">
      <w:pPr>
        <w:shd w:val="clear" w:color="auto" w:fill="FFFFFF"/>
        <w:spacing w:after="0" w:line="480" w:lineRule="auto"/>
        <w:ind w:firstLine="300"/>
        <w:jc w:val="center"/>
        <w:rPr>
          <w:rFonts w:ascii="Mistral" w:eastAsia="Times New Roman" w:hAnsi="Mistral" w:cs="Arial"/>
          <w:b/>
          <w:bCs/>
          <w:color w:val="00B050"/>
          <w:sz w:val="144"/>
          <w:szCs w:val="144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 НА КУХНЕ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предметов в каждом прямоугольнике?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Ответ напиши словами.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515225"/>
            <wp:effectExtent l="0" t="0" r="0" b="9525"/>
            <wp:docPr id="35" name="Рисунок 35" descr="https://ped-kopilka.ru/images/photos/40039ca83bb8a6fad2812c7e25ac3c1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images/photos/40039ca83bb8a6fad2812c7e25ac3c1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2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картинок в каждой рамке?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Соедини линиями рамки и соответствующие флажки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381875"/>
            <wp:effectExtent l="0" t="0" r="0" b="9525"/>
            <wp:docPr id="34" name="Рисунок 34" descr="https://ped-kopilka.ru/images/photos/528075a5baa44993c68c6574468748d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images/photos/528075a5baa44993c68c6574468748d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3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ВЕСЁЛЫЙ СЧЁТ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639050"/>
            <wp:effectExtent l="0" t="0" r="0" b="0"/>
            <wp:docPr id="33" name="Рисунок 33" descr="https://ped-kopilka.ru/images/photos/fc7c598bc1e9100ee84be828f7a566cd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images/photos/fc7c598bc1e9100ee84be828f7a566cd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4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ФРУКТОВЫЙ СЧЁТ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Раскрась пары фруктов, сумма чисел на которых равна 9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3409950"/>
            <wp:effectExtent l="0" t="0" r="0" b="0"/>
            <wp:docPr id="32" name="Рисунок 32" descr="https://ped-kopilka.ru/images/photos/40da32b92a3aab686f7269098b8f139f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images/photos/40da32b92a3aab686f7269098b8f139f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5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3552825"/>
            <wp:effectExtent l="0" t="0" r="0" b="9525"/>
            <wp:docPr id="31" name="Рисунок 31" descr="https://ped-kopilka.ru/images/photos/782ac483db0c08deb864c608a4b34e29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images/photos/782ac483db0c08deb864c608a4b34e29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6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362825"/>
            <wp:effectExtent l="0" t="0" r="0" b="9525"/>
            <wp:docPr id="30" name="Рисунок 30" descr="https://ped-kopilka.ru/images/photos/b83a89f0aae70d4be19a6ae39b3ac5c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images/photos/b83a89f0aae70d4be19a6ae39b3ac5c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7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БОЛЬШОЙ И МАЛЕНЬКИЙ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каждом ряду пронумеруй картинки от самой маленькой до самой большой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781925"/>
            <wp:effectExtent l="0" t="0" r="0" b="9525"/>
            <wp:docPr id="29" name="Рисунок 29" descr="https://ped-kopilka.ru/images/photos/1c14acd335fbc7957f81d5d5034966c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images/photos/1c14acd335fbc7957f81d5d5034966c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8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ВКУСНАЯ 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примеры, используя подсказки в рамках.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419975"/>
            <wp:effectExtent l="0" t="0" r="0" b="9525"/>
            <wp:docPr id="28" name="Рисунок 28" descr="https://ped-kopilka.ru/images/photos/f4b03e0cad2d21ef8852dc563b3a742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images/photos/f4b03e0cad2d21ef8852dc563b3a742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9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Соедини кружочек с цифрой и картинку, на которой написана такая же цифра.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905750"/>
            <wp:effectExtent l="0" t="0" r="0" b="0"/>
            <wp:docPr id="27" name="Рисунок 27" descr="https://ped-kopilka.ru/images/photos/7314e23d68a825462b07202c7250d66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images/photos/7314e23d68a825462b07202c7250d66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10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и соедини линиями стрекоз и лягушек.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153275"/>
            <wp:effectExtent l="0" t="0" r="0" b="9525"/>
            <wp:docPr id="26" name="Рисунок 26" descr="https://ped-kopilka.ru/images/photos/1ae22768bd9fda154ec0699b434472c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images/photos/1ae22768bd9fda154ec0699b434472c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11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Соедини ответы с соответствующим количеством картинок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000875"/>
            <wp:effectExtent l="0" t="0" r="0" b="9525"/>
            <wp:docPr id="25" name="Рисунок 25" descr="https://ped-kopilka.ru/images/photos/22010b7a1f33a22f63f0f1bf3510a26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images/photos/22010b7a1f33a22f63f0f1bf3510a26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12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КРОССОВКИ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и найди Мишины кроссовки.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Подсказка</w:t>
      </w: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ему нужна пара кроссовок, на каждой из которых в сумме получается 6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267575"/>
            <wp:effectExtent l="0" t="0" r="0" b="9525"/>
            <wp:docPr id="24" name="Рисунок 24" descr="https://ped-kopilka.ru/images/photos/028b8657fa257973a28e4d8cd1b9cfb3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images/photos/028b8657fa257973a28e4d8cd1b9cfb3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13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ВЕСЁЛЫЙ СЧЁТ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и соедини их с ответами.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553325"/>
            <wp:effectExtent l="0" t="0" r="0" b="9525"/>
            <wp:docPr id="23" name="Рисунок 23" descr="https://ped-kopilka.ru/images/photos/19ed3780aed833f76deca8e1224877e7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images/photos/19ed3780aed833f76deca8e1224877e7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СЧИТАЛОЧКА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14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каждом цветке раскрась красным цветом лепесток с самым большим числом и жёлтым – с самым маленьким.</w:t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524750"/>
            <wp:effectExtent l="0" t="0" r="0" b="0"/>
            <wp:docPr id="21" name="Рисунок 21" descr="https://ped-kopilka.ru/images/photos/e0034829f138b772dd089f1462668fc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images/photos/e0034829f138b772dd089f1462668fc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15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ОБЛАКА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Сосчитай картинки в облаках.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Ответы впиши в окошки.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267575"/>
            <wp:effectExtent l="0" t="0" r="0" b="9525"/>
            <wp:docPr id="20" name="Рисунок 20" descr="https://ped-kopilka.ru/images/photos/0812abbe312d6acc027b1237e524f16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images/photos/0812abbe312d6acc027b1237e524f16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16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ДНЕ ОКЕАНА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здесь морских звёзд и сколько осьминогов?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4476750"/>
            <wp:effectExtent l="0" t="0" r="0" b="0"/>
            <wp:docPr id="19" name="Рисунок 19" descr="https://ped-kopilka.ru/images/photos/5654763d9c4e4424612551be0a8b8d44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images/photos/5654763d9c4e4424612551be0a8b8d44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17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Сосчитай картинки в каждом прямоугольнике и соедини их линиями с соответствующими цифрами.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600950"/>
            <wp:effectExtent l="0" t="0" r="0" b="0"/>
            <wp:docPr id="18" name="Рисунок 18" descr="https://ped-kopilka.ru/images/photos/6dd864578fad6560889bb703c567fae1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images/photos/6dd864578fad6560889bb703c567fae1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18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БОЛЬШОЙ И МАЛЕНЬКИЙ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Раскрась больших животных и обведи маленьких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277100"/>
            <wp:effectExtent l="0" t="0" r="0" b="0"/>
            <wp:docPr id="17" name="Рисунок 17" descr="https://ped-kopilka.ru/images/photos/915e986da87b7c0da8f9dd88ba8ee4a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images/photos/915e986da87b7c0da8f9dd88ba8ee4a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19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ВОЗДУШНЫЕ ШАРИКИ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воздушных шариков в каждой связке?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3552825"/>
            <wp:effectExtent l="0" t="0" r="0" b="9525"/>
            <wp:docPr id="16" name="Рисунок 16" descr="https://ped-kopilka.ru/images/photos/1fc6681e3360127e65c2b42dfb932005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images/photos/1fc6681e3360127e65c2b42dfb932005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20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ФРУКТОВАЯ 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здесь фруктов каждого вида?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4010025"/>
            <wp:effectExtent l="0" t="0" r="0" b="9525"/>
            <wp:docPr id="15" name="Рисунок 15" descr="https://ped-kopilka.ru/images/photos/ef143da3fce26560c26ac8021ac9a6d6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images/photos/ef143da3fce26560c26ac8021ac9a6d6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21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на яблоках и на морских звёздах.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Соедини линиями яблоки и звёзды, на которых получились одинаковые ответы.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4124325"/>
            <wp:effectExtent l="0" t="0" r="0" b="9525"/>
            <wp:docPr id="14" name="Рисунок 14" descr="https://ped-kopilka.ru/images/photos/1ab1a99b86a6bf19a1414109d9bd222b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images/photos/1ab1a99b86a6bf19a1414109d9bd222b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22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Угадай последовательности и впиши пропущенные цифры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715250"/>
            <wp:effectExtent l="0" t="0" r="0" b="0"/>
            <wp:docPr id="13" name="Рисунок 13" descr="https://ped-kopilka.ru/images/photos/c5cca90e07965b9b30153afc355f13c6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images/photos/c5cca90e07965b9b30153afc355f13c6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23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МОРКОВКА НА ТАРЕЛКАХ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Нарисуй на каждой тарелке столько морковок, сколько не хватает до десяти.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3438525"/>
            <wp:effectExtent l="0" t="0" r="0" b="9525"/>
            <wp:docPr id="12" name="Рисунок 12" descr="https://ped-kopilka.ru/images/photos/ad93426aaed6e8e1d33173b8cafca3fd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images/photos/ad93426aaed6e8e1d33173b8cafca3fd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24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и впиши ответы в окошки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286625"/>
            <wp:effectExtent l="0" t="0" r="0" b="9525"/>
            <wp:docPr id="11" name="Рисунок 11" descr="https://ped-kopilka.ru/images/photos/29e33178490d27628326a36541dd324e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images/photos/29e33178490d27628326a36541dd324e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25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ВЕСЁЛЫЙ СЧЁТ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Раскрась три яблока так, чтобы </w:t>
      </w:r>
      <w:proofErr w:type="gramStart"/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сумма, написанная на них цифр равнялась</w:t>
      </w:r>
      <w:proofErr w:type="gramEnd"/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8.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3848100"/>
            <wp:effectExtent l="0" t="0" r="0" b="0"/>
            <wp:docPr id="10" name="Рисунок 10" descr="https://ped-kopilka.ru/images/photos/d8073c18cb26f2598e5aa306ef384477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images/photos/d8073c18cb26f2598e5aa306ef384477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26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Соедини линиями прямоугольники с одинаковым количеством предметов на картинках.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639050"/>
            <wp:effectExtent l="0" t="0" r="0" b="0"/>
            <wp:docPr id="9" name="Рисунок 9" descr="https://ped-kopilka.ru/images/photos/45f4f472f3e4e700c759c449a4fdf8f9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images/photos/45f4f472f3e4e700c759c449a4fdf8f9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27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картинок в каждом прямоугольнике?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Соедини их с соответствующими цифрами.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8420100"/>
            <wp:effectExtent l="0" t="0" r="0" b="0"/>
            <wp:docPr id="8" name="Рисунок 8" descr="https://ped-kopilka.ru/images/photos/bc40d9a87047ad51f9478a9cdb879377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images/photos/bc40d9a87047ad51f9478a9cdb879377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28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МЫЛЬНЫЕ ПУЗЫРИ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здесь мыльных пузырей?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4019550"/>
            <wp:effectExtent l="0" t="0" r="0" b="0"/>
            <wp:docPr id="7" name="Рисунок 7" descr="https://ped-kopilka.ru/images/photos/b777c21a51b865cab1eb144a75c90ffd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images/photos/b777c21a51b865cab1eb144a75c90ffd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29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СЧИТАЕМ ПАЛОЧКИ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палочек в каждом стаканчике с мороженым?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Ответы впиши в окошки.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3581400"/>
            <wp:effectExtent l="0" t="0" r="0" b="0"/>
            <wp:docPr id="6" name="Рисунок 6" descr="https://ped-kopilka.ru/images/photos/3e8cb4b109a6868c8d367549d37ffc32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images/photos/3e8cb4b109a6868c8d367549d37ffc32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30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СЧИТАЛОЧКА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Сосчитай жёлуди. Ответы впиши в окошки.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4124325"/>
            <wp:effectExtent l="0" t="0" r="0" b="9525"/>
            <wp:docPr id="5" name="Рисунок 5" descr="https://ped-kopilka.ru/images/photos/933057f0495de10160d583d3e8159ce9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images/photos/933057f0495de10160d583d3e8159ce9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31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ВОЗДУШНЫЕ ЗМЕИ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на катушках и соедини их со змеями.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3495675"/>
            <wp:effectExtent l="0" t="0" r="0" b="9525"/>
            <wp:docPr id="4" name="Рисунок 4" descr="https://ped-kopilka.ru/images/photos/223056ab18b42bf3be3cda6554680670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images/photos/223056ab18b42bf3be3cda6554680670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32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РАКЕТЫ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Впиши пропущенные числа.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7419975"/>
            <wp:effectExtent l="0" t="0" r="0" b="9525"/>
            <wp:docPr id="3" name="Рисунок 3" descr="https://ped-kopilka.ru/images/photos/97da56a4c4980b274f8e27fd45038c1e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images/photos/97da56a4c4980b274f8e27fd45038c1e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33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ПЯТНИСТАЯ ЛЯГУШКА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пятнышек разного размера на лягушке?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4248150"/>
            <wp:effectExtent l="0" t="0" r="0" b="0"/>
            <wp:docPr id="2" name="Рисунок 2" descr="https://ped-kopilka.ru/images/photos/e2f7ce12c4a38b550e058bed801a4d1e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images/photos/e2f7ce12c4a38b550e058bed801a4d1e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  <w:r w:rsidRPr="0073273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34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ОЛЕНЁНОК ПОТЕРЯЛСЯ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оленёнку попасть к маме.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27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Он может идти только мимо тех листиков, на которых сумма равняется 10.</w:t>
      </w:r>
    </w:p>
    <w:p w:rsidR="00732731" w:rsidRPr="00732731" w:rsidRDefault="00732731" w:rsidP="0073273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CB4F35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715000" cy="4381500"/>
            <wp:effectExtent l="0" t="0" r="0" b="0"/>
            <wp:docPr id="1" name="Рисунок 1" descr="https://ped-kopilka.ru/images/photos/b9784f85cde6ab5efb25a59d69003ce4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images/photos/b9784f85cde6ab5efb25a59d69003ce4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1F" w:rsidRDefault="00A50B1F"/>
    <w:sectPr w:rsidR="00A50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22"/>
    <w:rsid w:val="005A0022"/>
    <w:rsid w:val="00732731"/>
    <w:rsid w:val="00A5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2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2731"/>
    <w:rPr>
      <w:b/>
      <w:bCs/>
    </w:rPr>
  </w:style>
  <w:style w:type="character" w:styleId="a5">
    <w:name w:val="Hyperlink"/>
    <w:basedOn w:val="a0"/>
    <w:uiPriority w:val="99"/>
    <w:semiHidden/>
    <w:unhideWhenUsed/>
    <w:rsid w:val="00732731"/>
    <w:rPr>
      <w:color w:val="0000FF"/>
      <w:u w:val="single"/>
    </w:rPr>
  </w:style>
  <w:style w:type="character" w:styleId="a6">
    <w:name w:val="Emphasis"/>
    <w:basedOn w:val="a0"/>
    <w:uiPriority w:val="20"/>
    <w:qFormat/>
    <w:rsid w:val="0073273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3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2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2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2731"/>
    <w:rPr>
      <w:b/>
      <w:bCs/>
    </w:rPr>
  </w:style>
  <w:style w:type="character" w:styleId="a5">
    <w:name w:val="Hyperlink"/>
    <w:basedOn w:val="a0"/>
    <w:uiPriority w:val="99"/>
    <w:semiHidden/>
    <w:unhideWhenUsed/>
    <w:rsid w:val="00732731"/>
    <w:rPr>
      <w:color w:val="0000FF"/>
      <w:u w:val="single"/>
    </w:rPr>
  </w:style>
  <w:style w:type="character" w:styleId="a6">
    <w:name w:val="Emphasis"/>
    <w:basedOn w:val="a0"/>
    <w:uiPriority w:val="20"/>
    <w:qFormat/>
    <w:rsid w:val="0073273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3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2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3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ped-kopilka.ru/photos/photo13379.html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ped-kopilka.ru/photos/photo13392.html" TargetMode="External"/><Relationship Id="rId63" Type="http://schemas.openxmlformats.org/officeDocument/2006/relationships/hyperlink" Target="https://ped-kopilka.ru/photos/photo13400.html" TargetMode="External"/><Relationship Id="rId6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s://ped-kopilka.ru/photos/photo13383.html" TargetMode="External"/><Relationship Id="rId11" Type="http://schemas.openxmlformats.org/officeDocument/2006/relationships/hyperlink" Target="https://ped-kopilka.ru/photos/photo13374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ped-kopilka.ru/photos/photo13387.html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ped-kopilka.ru/photos/photo13391.html" TargetMode="External"/><Relationship Id="rId53" Type="http://schemas.openxmlformats.org/officeDocument/2006/relationships/hyperlink" Target="https://ped-kopilka.ru/photos/photo13395.html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theme" Target="theme/theme1.xml"/><Relationship Id="rId5" Type="http://schemas.openxmlformats.org/officeDocument/2006/relationships/hyperlink" Target="https://ped-kopilka.ru/photos/photo13371.html" TargetMode="External"/><Relationship Id="rId61" Type="http://schemas.openxmlformats.org/officeDocument/2006/relationships/hyperlink" Target="https://ped-kopilka.ru/photos/photo13399.html" TargetMode="External"/><Relationship Id="rId19" Type="http://schemas.openxmlformats.org/officeDocument/2006/relationships/hyperlink" Target="https://ped-kopilka.ru/photos/photo13378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ped-kopilka.ru/photos/photo13382.html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ped-kopilka.ru/photos/photo13386.html" TargetMode="External"/><Relationship Id="rId43" Type="http://schemas.openxmlformats.org/officeDocument/2006/relationships/hyperlink" Target="https://ped-kopilka.ru/photos/photo13390.html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s://ped-kopilka.ru/photos/photo13403.html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ped-kopilka.ru/photos/photo13394.html" TargetMode="External"/><Relationship Id="rId72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ped-kopilka.ru/photos/photo13377.html" TargetMode="External"/><Relationship Id="rId25" Type="http://schemas.openxmlformats.org/officeDocument/2006/relationships/hyperlink" Target="https://ped-kopilka.ru/photos/photo13381.html" TargetMode="External"/><Relationship Id="rId33" Type="http://schemas.openxmlformats.org/officeDocument/2006/relationships/hyperlink" Target="https://ped-kopilka.ru/photos/photo13385.html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ped-kopilka.ru/photos/photo13398.html" TargetMode="External"/><Relationship Id="rId67" Type="http://schemas.openxmlformats.org/officeDocument/2006/relationships/hyperlink" Target="https://ped-kopilka.ru/photos/photo13402.html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ped-kopilka.ru/photos/photo13389.html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ped-kopilka.ru/photos/photo13376.html" TargetMode="External"/><Relationship Id="rId23" Type="http://schemas.openxmlformats.org/officeDocument/2006/relationships/hyperlink" Target="https://ped-kopilka.ru/photos/photo13380.html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ped-kopilka.ru/photos/photo13393.html" TargetMode="External"/><Relationship Id="rId57" Type="http://schemas.openxmlformats.org/officeDocument/2006/relationships/hyperlink" Target="https://ped-kopilka.ru/photos/photo13397.html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ped-kopilka.ru/photos/photo13384.html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ped-kopilka.ru/photos/photo13401.html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ed-kopilka.ru/photos/photo13373.html" TargetMode="External"/><Relationship Id="rId13" Type="http://schemas.openxmlformats.org/officeDocument/2006/relationships/hyperlink" Target="https://ped-kopilka.ru/photos/photo13375.html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ped-kopilka.ru/photos/photo13388.html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ped-kopilka.ru/photos/photo13396.html" TargetMode="External"/><Relationship Id="rId7" Type="http://schemas.openxmlformats.org/officeDocument/2006/relationships/hyperlink" Target="https://ped-kopilka.ru/photos/photo13372.html" TargetMode="External"/><Relationship Id="rId71" Type="http://schemas.openxmlformats.org/officeDocument/2006/relationships/hyperlink" Target="https://ped-kopilka.ru/photos/photo1340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2020-04-01T19:14:00Z</dcterms:created>
  <dcterms:modified xsi:type="dcterms:W3CDTF">2020-04-01T19:20:00Z</dcterms:modified>
</cp:coreProperties>
</file>