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62" w:rsidRDefault="00FF7C3F" w:rsidP="00632562">
      <w:pPr>
        <w:jc w:val="center"/>
        <w:rPr>
          <w:rFonts w:ascii="Times New Roman" w:hAnsi="Times New Roman" w:cs="Times New Roman"/>
          <w:b/>
          <w:noProof/>
        </w:rPr>
      </w:pPr>
      <w:r w:rsidRPr="00FF7C3F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-50165</wp:posOffset>
            </wp:positionV>
            <wp:extent cx="1905000" cy="1276350"/>
            <wp:effectExtent l="19050" t="0" r="0" b="0"/>
            <wp:wrapSquare wrapText="bothSides"/>
            <wp:docPr id="2" name="Рисунок 1" descr="Делаем поделку из бумаги голуб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лаем поделку из бумаги голуб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F7C3F">
        <w:rPr>
          <w:rFonts w:ascii="Times New Roman" w:hAnsi="Times New Roman" w:cs="Times New Roman"/>
          <w:b/>
          <w:color w:val="000000"/>
          <w:sz w:val="32"/>
          <w:szCs w:val="32"/>
        </w:rPr>
        <w:t>Мастер-класс «Голубь мира»</w:t>
      </w:r>
      <w:r w:rsidRPr="00FF7C3F">
        <w:rPr>
          <w:rFonts w:ascii="Times New Roman" w:hAnsi="Times New Roman" w:cs="Times New Roman"/>
          <w:b/>
          <w:noProof/>
        </w:rPr>
        <w:t xml:space="preserve"> </w:t>
      </w:r>
    </w:p>
    <w:p w:rsidR="00E97B01" w:rsidRPr="00E97B01" w:rsidRDefault="00E97B01" w:rsidP="0063256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B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Голубь Мира – Голубь Победы!</w:t>
      </w:r>
      <w:r w:rsidRPr="00E97B01">
        <w:rPr>
          <w:rFonts w:ascii="Times New Roman" w:hAnsi="Times New Roman" w:cs="Times New Roman"/>
          <w:sz w:val="28"/>
          <w:szCs w:val="28"/>
        </w:rPr>
        <w:br/>
      </w:r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Мало, кто знает, но во время </w:t>
      </w:r>
      <w:proofErr w:type="spellStart"/>
      <w:proofErr w:type="gram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войны</w:t>
      </w:r>
      <w:proofErr w:type="spellEnd"/>
      <w:proofErr w:type="gram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голуби часто помогали людям как связисты, ведь птицы иногда оставались последним средством связи. В период </w:t>
      </w:r>
      <w:proofErr w:type="spell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Великои</w:t>
      </w:r>
      <w:proofErr w:type="spell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Отечественнои</w:t>
      </w:r>
      <w:proofErr w:type="spell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proofErr w:type="gram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войны</w:t>
      </w:r>
      <w:proofErr w:type="spellEnd"/>
      <w:proofErr w:type="gram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останкинскии</w:t>
      </w:r>
      <w:proofErr w:type="spell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голубиныи</w:t>
      </w:r>
      <w:proofErr w:type="spell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питомник стал главным поставщиком почтовых </w:t>
      </w:r>
      <w:proofErr w:type="spell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голубеи</w:t>
      </w:r>
      <w:proofErr w:type="spell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для </w:t>
      </w:r>
      <w:proofErr w:type="spell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советскои</w:t>
      </w:r>
      <w:proofErr w:type="spell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армии. Передвижные почтово-голубиные станции принесли </w:t>
      </w:r>
      <w:proofErr w:type="gram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нашим</w:t>
      </w:r>
      <w:proofErr w:type="gram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войскам</w:t>
      </w:r>
      <w:proofErr w:type="spell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немалую пользу. Лишь за один месяц во время наступательных боев за освобождение Прибалтики в 1944 году воздушные гонцы подразделений капитана Богданова доставили с передовых позиций 2.569 боевых депеш, то есть в среднем более 85 в день. Надежность </w:t>
      </w:r>
      <w:proofErr w:type="spell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голубинои</w:t>
      </w:r>
      <w:proofErr w:type="spell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связи позволяла доставлять в штабы с помощью </w:t>
      </w:r>
      <w:proofErr w:type="spell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голубеи</w:t>
      </w:r>
      <w:proofErr w:type="spell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даже </w:t>
      </w:r>
      <w:proofErr w:type="spell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важнейшие</w:t>
      </w:r>
      <w:proofErr w:type="spell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документы, захваченные у противника. Вклад </w:t>
      </w:r>
      <w:proofErr w:type="spell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голубеи</w:t>
      </w:r>
      <w:proofErr w:type="spell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̆ не остался незамеченным.</w:t>
      </w:r>
      <w:r w:rsidRPr="00E97B01">
        <w:rPr>
          <w:rFonts w:ascii="Times New Roman" w:hAnsi="Times New Roman" w:cs="Times New Roman"/>
          <w:sz w:val="28"/>
          <w:szCs w:val="28"/>
        </w:rPr>
        <w:br/>
      </w:r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голубь является символом мира и жизни, в </w:t>
      </w:r>
      <w:proofErr w:type="spell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которои</w:t>
      </w:r>
      <w:proofErr w:type="spell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нет </w:t>
      </w:r>
      <w:proofErr w:type="spellStart"/>
      <w:proofErr w:type="gramStart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войны</w:t>
      </w:r>
      <w:proofErr w:type="spellEnd"/>
      <w:proofErr w:type="gramEnd"/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E97B01">
        <w:rPr>
          <w:rFonts w:ascii="Times New Roman" w:hAnsi="Times New Roman" w:cs="Times New Roman"/>
          <w:sz w:val="28"/>
          <w:szCs w:val="28"/>
        </w:rPr>
        <w:br/>
      </w:r>
      <w:r w:rsidRPr="00E9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преддверии праздника, хочу предложить вам мастер-класс по изготовлению голубя из бумаги. </w:t>
      </w:r>
    </w:p>
    <w:p w:rsidR="00FF7C3F" w:rsidRDefault="00FF7C3F" w:rsidP="00F77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C3F">
        <w:rPr>
          <w:rFonts w:ascii="Times New Roman" w:hAnsi="Times New Roman" w:cs="Times New Roman"/>
          <w:sz w:val="28"/>
          <w:szCs w:val="28"/>
        </w:rPr>
        <w:t xml:space="preserve">Для изготовления птиц мира потребуется немного терпения, вдохновение и некоторые подручные материалы: </w:t>
      </w:r>
    </w:p>
    <w:p w:rsidR="00FF7C3F" w:rsidRPr="00FF7C3F" w:rsidRDefault="00FF7C3F" w:rsidP="00FF7C3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FF7C3F" w:rsidRPr="00FF7C3F" w:rsidRDefault="00FF7C3F" w:rsidP="00FF7C3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</w:t>
      </w:r>
    </w:p>
    <w:p w:rsidR="00FF7C3F" w:rsidRPr="00FF7C3F" w:rsidRDefault="00FF7C3F" w:rsidP="00FF7C3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C3F">
        <w:rPr>
          <w:rFonts w:ascii="Times New Roman" w:hAnsi="Times New Roman" w:cs="Times New Roman"/>
          <w:sz w:val="28"/>
          <w:szCs w:val="28"/>
        </w:rPr>
        <w:t xml:space="preserve">ножницы. </w:t>
      </w:r>
    </w:p>
    <w:p w:rsidR="00FF7C3F" w:rsidRDefault="00FF7C3F" w:rsidP="00537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C3F">
        <w:rPr>
          <w:rFonts w:ascii="Times New Roman" w:hAnsi="Times New Roman" w:cs="Times New Roman"/>
          <w:sz w:val="28"/>
          <w:szCs w:val="28"/>
        </w:rPr>
        <w:t xml:space="preserve">1. На фото изображен рисунок голубя. Вы можете взять его за основу. Просто скопируйте и распечатайте его на листе нужного формата. </w:t>
      </w:r>
    </w:p>
    <w:p w:rsidR="002A4341" w:rsidRPr="00FF7C3F" w:rsidRDefault="002A4341" w:rsidP="002A4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8125" cy="2857500"/>
            <wp:effectExtent l="19050" t="0" r="9525" b="0"/>
            <wp:docPr id="16" name="Рисунок 16" descr="C:\Users\Хороший\Downloads\golub-shab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Хороший\Downloads\golub-shablo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5281"/>
        <w:gridCol w:w="5282"/>
      </w:tblGrid>
      <w:tr w:rsidR="00FF7C3F" w:rsidRPr="002A4341" w:rsidTr="00427C05">
        <w:tc>
          <w:tcPr>
            <w:tcW w:w="5281" w:type="dxa"/>
          </w:tcPr>
          <w:p w:rsidR="00FF7C3F" w:rsidRPr="002A4341" w:rsidRDefault="0053776A" w:rsidP="00FF7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341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Аккуратно вырежьте детали по контуру. Сначала согните спинку голубя по пунктирным линиям, как показано на картинке:</w:t>
            </w:r>
          </w:p>
        </w:tc>
        <w:tc>
          <w:tcPr>
            <w:tcW w:w="5282" w:type="dxa"/>
          </w:tcPr>
          <w:p w:rsidR="00FF7C3F" w:rsidRPr="002A4341" w:rsidRDefault="0053776A" w:rsidP="00FF7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3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92312" cy="1428750"/>
                  <wp:effectExtent l="19050" t="0" r="3188" b="0"/>
                  <wp:docPr id="5" name="Рисунок 7" descr="Спинка поделки голуб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пинка поделки голуб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12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C3F" w:rsidRPr="002A4341" w:rsidTr="00427C05">
        <w:tc>
          <w:tcPr>
            <w:tcW w:w="5281" w:type="dxa"/>
          </w:tcPr>
          <w:p w:rsidR="00FF7C3F" w:rsidRPr="002A4341" w:rsidRDefault="0053776A" w:rsidP="00FF7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341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Теперь таким же образом по пунктиру сгибаем хвостик птицы:</w:t>
            </w:r>
          </w:p>
        </w:tc>
        <w:tc>
          <w:tcPr>
            <w:tcW w:w="5282" w:type="dxa"/>
          </w:tcPr>
          <w:p w:rsidR="00FF7C3F" w:rsidRPr="002A4341" w:rsidRDefault="0053776A" w:rsidP="00FF7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3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62175" cy="1476456"/>
                  <wp:effectExtent l="19050" t="0" r="9525" b="0"/>
                  <wp:docPr id="6" name="Рисунок 10" descr="Делаем хвост голуб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елаем хвост голуб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7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C3F" w:rsidRPr="002A4341" w:rsidTr="00427C05">
        <w:tc>
          <w:tcPr>
            <w:tcW w:w="5281" w:type="dxa"/>
          </w:tcPr>
          <w:p w:rsidR="00FF7C3F" w:rsidRPr="002A4341" w:rsidRDefault="0053776A" w:rsidP="00427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341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Приподнимаем хвостик голубя вверх, сгибая его по нижней части треугольника:</w:t>
            </w:r>
            <w:r w:rsidR="00427C0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282" w:type="dxa"/>
          </w:tcPr>
          <w:p w:rsidR="00FF7C3F" w:rsidRPr="002A4341" w:rsidRDefault="002A4341" w:rsidP="00FF7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14550" cy="1443936"/>
                  <wp:effectExtent l="19050" t="0" r="0" b="0"/>
                  <wp:docPr id="11" name="Рисунок 17" descr="Хвост голуб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Хвост голуб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43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C3F" w:rsidRPr="002A4341" w:rsidTr="00427C05">
        <w:tc>
          <w:tcPr>
            <w:tcW w:w="5281" w:type="dxa"/>
          </w:tcPr>
          <w:p w:rsidR="00FF7C3F" w:rsidRPr="00427C05" w:rsidRDefault="00427C05" w:rsidP="0042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Смазать треугольник клеем и приклеить к хвостику. Край головы и клювик тоже смазать клеем и склеить.</w:t>
            </w:r>
            <w:r w:rsidRPr="00427C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7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Должно получиться вот так.</w:t>
            </w:r>
          </w:p>
        </w:tc>
        <w:tc>
          <w:tcPr>
            <w:tcW w:w="5282" w:type="dxa"/>
          </w:tcPr>
          <w:p w:rsidR="00FF7C3F" w:rsidRPr="002A4341" w:rsidRDefault="002A4341" w:rsidP="00FF7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3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86000" cy="1561011"/>
                  <wp:effectExtent l="19050" t="0" r="0" b="0"/>
                  <wp:docPr id="9" name="Рисунок 13" descr="Поделка голубь из бума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делка голубь из бума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61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341" w:rsidRPr="002A4341" w:rsidTr="00427C05">
        <w:tc>
          <w:tcPr>
            <w:tcW w:w="5281" w:type="dxa"/>
          </w:tcPr>
          <w:p w:rsidR="002A4341" w:rsidRPr="00427C05" w:rsidRDefault="002A4341" w:rsidP="00427C05">
            <w:pPr>
              <w:pStyle w:val="a7"/>
              <w:spacing w:before="0" w:beforeAutospacing="0" w:after="150" w:afterAutospacing="0"/>
              <w:rPr>
                <w:spacing w:val="1"/>
                <w:sz w:val="28"/>
                <w:szCs w:val="28"/>
              </w:rPr>
            </w:pPr>
            <w:r w:rsidRPr="00427C05">
              <w:rPr>
                <w:spacing w:val="1"/>
                <w:sz w:val="28"/>
                <w:szCs w:val="28"/>
              </w:rPr>
              <w:t>Теперь нам осталось соединить две детали вместе: сначала сгибаем крылышки голубя по пунктирным линиям (желательно, чтобы линии находились внутри, а не сверху), смазываем получившийся треугольник клеем и прикрепляем его посередине спинки птицы.</w:t>
            </w:r>
          </w:p>
          <w:p w:rsidR="002A4341" w:rsidRPr="00427C05" w:rsidRDefault="002A4341" w:rsidP="00427C05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82" w:type="dxa"/>
          </w:tcPr>
          <w:p w:rsidR="002A4341" w:rsidRPr="002A4341" w:rsidRDefault="00427C05" w:rsidP="00FF7C3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50577" cy="1743075"/>
                  <wp:effectExtent l="19050" t="0" r="0" b="0"/>
                  <wp:docPr id="12" name="Рисунок 20" descr="В прошлом году к выпускному стала искать варианты изготовления голубя из бумаги. Хотелось чего-то новенького. Нашла вот такого https://stranamasterov.ru/node/78240 (ссылка, по которой сама скачала не сохранилась, а теперь не могу найти) Но этот голубь немного меня не устраивал и на его основе  решила внести свои коррективы. Отрисовала в фотошопе туловище, изменила немного хвост и крылья, добавила кое-какие нюансы и голубь готов. Повозиться, конечно, пришлось, бумаги немало подпортить, но мне этот вариант больше понравился. фото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В прошлом году к выпускному стала искать варианты изготовления голубя из бумаги. Хотелось чего-то новенького. Нашла вот такого https://stranamasterov.ru/node/78240 (ссылка, по которой сама скачала не сохранилась, а теперь не могу найти) Но этот голубь немного меня не устраивал и на его основе  решила внести свои коррективы. Отрисовала в фотошопе туловище, изменила немного хвост и крылья, добавила кое-какие нюансы и голубь готов. Повозиться, конечно, пришлось, бумаги немало подпортить, но мне этот вариант больше понравился. фото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8321" t="5725" r="12691" b="7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577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C05" w:rsidRPr="002A4341" w:rsidTr="00427C05">
        <w:tc>
          <w:tcPr>
            <w:tcW w:w="5281" w:type="dxa"/>
          </w:tcPr>
          <w:p w:rsidR="00427C05" w:rsidRPr="00427C05" w:rsidRDefault="00427C05" w:rsidP="00427C05">
            <w:pPr>
              <w:pStyle w:val="a7"/>
              <w:spacing w:before="0" w:beforeAutospacing="0" w:after="150" w:afterAutospacing="0"/>
              <w:rPr>
                <w:spacing w:val="1"/>
                <w:sz w:val="28"/>
                <w:szCs w:val="28"/>
              </w:rPr>
            </w:pPr>
            <w:r w:rsidRPr="00427C05">
              <w:rPr>
                <w:spacing w:val="1"/>
                <w:sz w:val="28"/>
                <w:szCs w:val="28"/>
              </w:rPr>
              <w:t>Голубь готов!</w:t>
            </w:r>
          </w:p>
        </w:tc>
        <w:tc>
          <w:tcPr>
            <w:tcW w:w="5282" w:type="dxa"/>
          </w:tcPr>
          <w:p w:rsidR="00427C05" w:rsidRDefault="00427C05" w:rsidP="00FF7C3F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81200" cy="1209675"/>
                  <wp:effectExtent l="19050" t="0" r="0" b="0"/>
                  <wp:docPr id="14" name="Рисунок 23" descr="В прошлом году к выпускному стала искать варианты изготовления голубя из бумаги. Хотелось чего-то новенького. Нашла вот такого https://stranamasterov.ru/node/78240 (ссылка, по которой сама скачала не сохранилась, а теперь не могу найти) Но этот голубь немного меня не устраивал и на его основе  решила внести свои коррективы. Отрисовала в фотошопе туловище, изменила немного хвост и крылья, добавила кое-какие нюансы и голубь готов. Повозиться, конечно, пришлось, бумаги немало подпортить, но мне этот вариант больше понравился. фото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В прошлом году к выпускному стала искать варианты изготовления голубя из бумаги. Хотелось чего-то новенького. Нашла вот такого https://stranamasterov.ru/node/78240 (ссылка, по которой сама скачала не сохранилась, а теперь не могу найти) Но этот голубь немного меня не устраивал и на его основе  решила внести свои коррективы. Отрисовала в фотошопе туловище, изменила немного хвост и крылья, добавила кое-какие нюансы и голубь готов. Повозиться, конечно, пришлось, бумаги немало подпортить, но мне этот вариант больше понравился. фото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2302" t="14286" r="5159" b="18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C3F" w:rsidRPr="00FF7C3F" w:rsidRDefault="00FF7C3F" w:rsidP="00FF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C3F" w:rsidRDefault="00427C05" w:rsidP="00427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C05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Pr="00427C05">
        <w:rPr>
          <w:rFonts w:ascii="Times New Roman" w:hAnsi="Times New Roman" w:cs="Times New Roman"/>
          <w:sz w:val="28"/>
          <w:szCs w:val="28"/>
        </w:rPr>
        <w:t xml:space="preserve"> успехов!</w:t>
      </w:r>
    </w:p>
    <w:p w:rsidR="00632562" w:rsidRDefault="00632562" w:rsidP="00427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562" w:rsidRDefault="00632562" w:rsidP="00427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562" w:rsidRPr="00632562" w:rsidRDefault="00632562" w:rsidP="00632562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          </w:t>
      </w:r>
      <w:r w:rsidRPr="00632562">
        <w:rPr>
          <w:rFonts w:ascii="Times New Roman" w:hAnsi="Times New Roman" w:cs="Times New Roman"/>
          <w:i/>
          <w:noProof/>
          <w:sz w:val="28"/>
          <w:szCs w:val="28"/>
        </w:rPr>
        <w:t>Подготовила:</w:t>
      </w:r>
    </w:p>
    <w:p w:rsidR="00632562" w:rsidRPr="00632562" w:rsidRDefault="00632562" w:rsidP="00632562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Педагог </w:t>
      </w:r>
      <w:r w:rsidRPr="00632562">
        <w:rPr>
          <w:rFonts w:ascii="Times New Roman" w:hAnsi="Times New Roman" w:cs="Times New Roman"/>
          <w:i/>
          <w:noProof/>
          <w:sz w:val="28"/>
          <w:szCs w:val="28"/>
        </w:rPr>
        <w:t>дополнительного образования</w:t>
      </w:r>
    </w:p>
    <w:p w:rsidR="00632562" w:rsidRPr="00632562" w:rsidRDefault="00632562" w:rsidP="006325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         </w:t>
      </w:r>
      <w:r w:rsidRPr="00632562">
        <w:rPr>
          <w:rFonts w:ascii="Times New Roman" w:hAnsi="Times New Roman" w:cs="Times New Roman"/>
          <w:i/>
          <w:noProof/>
          <w:sz w:val="28"/>
          <w:szCs w:val="28"/>
        </w:rPr>
        <w:t>Сигарева С.В.</w:t>
      </w:r>
    </w:p>
    <w:p w:rsidR="00632562" w:rsidRPr="00427C05" w:rsidRDefault="00632562" w:rsidP="006325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32562" w:rsidRPr="00427C05" w:rsidSect="00FF7C3F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B22A1"/>
    <w:multiLevelType w:val="hybridMultilevel"/>
    <w:tmpl w:val="4474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C0922"/>
    <w:multiLevelType w:val="hybridMultilevel"/>
    <w:tmpl w:val="28444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C3F"/>
    <w:rsid w:val="002A4341"/>
    <w:rsid w:val="00427C05"/>
    <w:rsid w:val="004430CD"/>
    <w:rsid w:val="0053776A"/>
    <w:rsid w:val="00632562"/>
    <w:rsid w:val="00E97B01"/>
    <w:rsid w:val="00F770E7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7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7C3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A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</dc:creator>
  <cp:keywords/>
  <dc:description/>
  <cp:lastModifiedBy>Хороший</cp:lastModifiedBy>
  <cp:revision>4</cp:revision>
  <dcterms:created xsi:type="dcterms:W3CDTF">2020-05-04T13:57:00Z</dcterms:created>
  <dcterms:modified xsi:type="dcterms:W3CDTF">2020-05-06T15:21:00Z</dcterms:modified>
</cp:coreProperties>
</file>