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CA5" w:rsidRPr="004939D6" w:rsidRDefault="004939D6" w:rsidP="004939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9D6">
        <w:rPr>
          <w:rFonts w:ascii="Times New Roman" w:hAnsi="Times New Roman" w:cs="Times New Roman"/>
          <w:b/>
          <w:sz w:val="28"/>
          <w:szCs w:val="28"/>
        </w:rPr>
        <w:t>Мастер-класс «Голубь Мира» в технике оригами.</w:t>
      </w:r>
    </w:p>
    <w:p w:rsidR="00B15486" w:rsidRPr="004A30B4" w:rsidRDefault="00B15486" w:rsidP="004A30B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15486">
        <w:rPr>
          <w:rFonts w:ascii="Arial" w:hAnsi="Arial" w:cs="Arial"/>
          <w:sz w:val="26"/>
          <w:szCs w:val="26"/>
          <w:shd w:val="clear" w:color="auto" w:fill="FFFFFF"/>
        </w:rPr>
        <w:t xml:space="preserve">          </w:t>
      </w:r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Голубь Мира – очень изящная модель оригами. Автор её – Эллис Грей. При этом модель достаточно простая.</w:t>
      </w:r>
    </w:p>
    <w:p w:rsidR="004939D6" w:rsidRPr="004A30B4" w:rsidRDefault="004939D6" w:rsidP="004A30B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30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598805</wp:posOffset>
            </wp:positionV>
            <wp:extent cx="1838325" cy="1527810"/>
            <wp:effectExtent l="19050" t="0" r="9525" b="0"/>
            <wp:wrapSquare wrapText="bothSides"/>
            <wp:docPr id="1" name="Рисунок 1" descr="https://stranahandmade.net/wp-content/uploads/2016/08/origami-golub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handmade.net/wp-content/uploads/2016/08/origami-golub-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5486"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 оригами пришло к нам из Японии, оно состоит из 2-х слов: «ори» (</w:t>
      </w:r>
      <w:proofErr w:type="gramStart"/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сложенный</w:t>
      </w:r>
      <w:proofErr w:type="gramEnd"/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), и «</w:t>
      </w:r>
      <w:proofErr w:type="spellStart"/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кам</w:t>
      </w:r>
      <w:r w:rsidR="00B15486"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="00B15486"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(бумага). Занятия оригами - </w:t>
      </w:r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это конструирование поделок и игрушек для детей и взрослых из бумажного квадрата. Работы в этой технике отличаются по сложности, сегодня у нас простая поделка — голубь мира из бумаги. Голубь — это символическая птица. Мы з</w:t>
      </w:r>
      <w:r w:rsidR="00E55552"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наем, что его изображение</w:t>
      </w:r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, то есть рисунок Пабло Пикассо, ещё с прошлого века стало символом мира, борьбы за мир во всём мире. Голубь мира обычно изображается в образе белой птицы, сжимающей в клюве пальмовую ветвь.</w:t>
      </w:r>
    </w:p>
    <w:p w:rsidR="004939D6" w:rsidRPr="004A30B4" w:rsidRDefault="004939D6" w:rsidP="004A30B4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A30B4">
        <w:rPr>
          <w:rFonts w:ascii="Times New Roman" w:hAnsi="Times New Roman" w:cs="Times New Roman"/>
          <w:sz w:val="28"/>
          <w:szCs w:val="28"/>
          <w:shd w:val="clear" w:color="auto" w:fill="FFFFFF"/>
        </w:rPr>
        <w:t>Будем делать оригами вот по этой схеме.</w:t>
      </w:r>
    </w:p>
    <w:p w:rsidR="004939D6" w:rsidRDefault="004939D6">
      <w:pPr>
        <w:rPr>
          <w:rFonts w:ascii="Arial" w:hAnsi="Arial" w:cs="Arial"/>
          <w:color w:val="33363C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33363C"/>
          <w:sz w:val="26"/>
          <w:szCs w:val="26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2695575" cy="3295324"/>
            <wp:effectExtent l="19050" t="0" r="9525" b="0"/>
            <wp:docPr id="4" name="Рисунок 4" descr="Голубь мира (пошагов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лубь мира (пошагово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9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/>
      </w:tblPr>
      <w:tblGrid>
        <w:gridCol w:w="5281"/>
        <w:gridCol w:w="5282"/>
      </w:tblGrid>
      <w:tr w:rsidR="00EE155A" w:rsidRPr="00EE155A" w:rsidTr="00EE155A">
        <w:trPr>
          <w:jc w:val="center"/>
        </w:trPr>
        <w:tc>
          <w:tcPr>
            <w:tcW w:w="5281" w:type="dxa"/>
          </w:tcPr>
          <w:p w:rsidR="00EE155A" w:rsidRPr="00EE155A" w:rsidRDefault="00EE155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55A" w:rsidRPr="00EE155A" w:rsidRDefault="00EE155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        Вот такой красивый голубь, сделанный своими руками, у нас должен получиться. Голубей можно сделать как из белой бумаги, так и из цветной (очень подходит цветная бумага для принтера).</w:t>
            </w:r>
          </w:p>
          <w:p w:rsidR="00EE155A" w:rsidRPr="00EE155A" w:rsidRDefault="00EE155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        Я надеюсь, что мой мастер-класс будет полезен не только для детей, но и для взрослых!</w:t>
            </w:r>
          </w:p>
        </w:tc>
        <w:tc>
          <w:tcPr>
            <w:tcW w:w="5282" w:type="dxa"/>
          </w:tcPr>
          <w:p w:rsidR="00EE155A" w:rsidRPr="00EE155A" w:rsidRDefault="00EE155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81300" cy="2085975"/>
                  <wp:effectExtent l="19050" t="0" r="0" b="0"/>
                  <wp:docPr id="43" name="Рисунок 23" descr="F:\МОИ НАРАБОТКИ\мастер-классы\голубь мира (оригами)\IMG_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МОИ НАРАБОТКИ\мастер-классы\голубь мира (оригами)\IMG_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183" cy="2087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B15486" w:rsidRPr="00EE155A" w:rsidRDefault="00B15486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Для этой модели оригами вам нужен квадрат бумаги</w:t>
            </w:r>
            <w:r w:rsidR="0014298E"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 однотонного цвета. Сложите квадрат бумаги пополам по диагонали</w:t>
            </w:r>
            <w:r w:rsidR="00EE1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4298E" w:rsidRPr="00EE155A" w:rsidRDefault="0014298E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971675" cy="1478757"/>
                  <wp:effectExtent l="19050" t="0" r="9525" b="0"/>
                  <wp:docPr id="2" name="Рисунок 7" descr="F:\МОИ НАРАБОТКИ\мастер-классы\голубь мира (оригами)\IMG_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МОИ НАРАБОТКИ\мастер-классы\голубь мира (оригами)\IMG_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010" cy="1479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14298E" w:rsidRPr="00EE155A" w:rsidRDefault="00204F1B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ещё раз сложим пополам, прижмём ногтем срез. Совмещаем чётко все углы</w:t>
            </w:r>
          </w:p>
          <w:p w:rsidR="0014298E" w:rsidRPr="00EE155A" w:rsidRDefault="0014298E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305049" cy="1579386"/>
                  <wp:effectExtent l="19050" t="0" r="1" b="0"/>
                  <wp:docPr id="11" name="Рисунок 9" descr="F:\МОИ НАРАБОТКИ\мастер-классы\голубь мира (оригами)\IMG_0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МОИ НАРАБОТКИ\мастер-классы\голубь мира (оригами)\IMG_0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000" b="1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49" cy="1579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14298E" w:rsidRPr="00EE155A" w:rsidRDefault="0014298E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Переверните модель голубя оригами и повторите операцию с другой стороны.</w:t>
            </w:r>
          </w:p>
          <w:p w:rsidR="0014298E" w:rsidRPr="00EE155A" w:rsidRDefault="0014298E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50" cy="1772458"/>
                  <wp:effectExtent l="19050" t="0" r="0" b="0"/>
                  <wp:docPr id="13" name="Рисунок 8" descr="F:\МОИ НАРАБОТКИ\мастер-классы\голубь мира (оригами)\IMG_0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МОИ НАРАБОТКИ\мастер-классы\голубь мира (оригами)\IMG_0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4220" t="7317" r="10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772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15486" w:rsidRPr="00EE155A" w:rsidRDefault="0014298E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Отогните нижний угол (один слой из двух) вверх до пересечения угла с верхней стороной треугольника.</w:t>
            </w:r>
          </w:p>
          <w:p w:rsidR="0014298E" w:rsidRPr="00EE155A" w:rsidRDefault="0014298E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25826" cy="1571625"/>
                  <wp:effectExtent l="19050" t="0" r="7824" b="0"/>
                  <wp:docPr id="15" name="Рисунок 10" descr="F:\МОИ НАРАБОТКИ\мастер-классы\голубь мира (оригами)\IMG_0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МОИ НАРАБОТКИ\мастер-классы\голубь мира (оригами)\IMG_0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304" t="13690" r="1339" b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826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B15486" w:rsidRDefault="00204F1B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Повторите операцию с другой стороны</w:t>
            </w:r>
          </w:p>
          <w:p w:rsidR="00EE155A" w:rsidRPr="00EE155A" w:rsidRDefault="00EE155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F1B" w:rsidRPr="00EE155A" w:rsidRDefault="00204F1B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75255" cy="1257300"/>
                  <wp:effectExtent l="19050" t="0" r="0" b="0"/>
                  <wp:docPr id="17" name="Рисунок 11" descr="F:\МОИ НАРАБОТКИ\мастер-классы\голубь мира (оригами)\IMG_0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МОИ НАРАБОТКИ\мастер-классы\голубь мира (оригами)\IMG_0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715" t="27045" r="8545" b="29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25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204F1B" w:rsidRPr="00EE155A" w:rsidRDefault="00204F1B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Раздвиньте складку сбоку и уберите внутрь образовавшийся треугольник. Загладьте получившиеся складки жестко.</w:t>
            </w:r>
          </w:p>
          <w:p w:rsidR="00204F1B" w:rsidRPr="00EE155A" w:rsidRDefault="00204F1B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0275" cy="1343025"/>
                  <wp:effectExtent l="19050" t="0" r="9525" b="0"/>
                  <wp:docPr id="19" name="Рисунок 12" descr="F:\МОИ НАРАБОТКИ\мастер-классы\голубь мира (оригами)\IMG_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МОИ НАРАБОТКИ\мастер-классы\голубь мира (оригами)\IMG_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6358" b="12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204F1B" w:rsidRPr="00EE155A" w:rsidRDefault="00204F1B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Далее, сгибаем заготовку пополам. Берём за хвостик и отгибаем его вверх. </w:t>
            </w:r>
          </w:p>
          <w:p w:rsidR="00B15486" w:rsidRPr="00EE155A" w:rsidRDefault="00204F1B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28825" cy="1686614"/>
                  <wp:effectExtent l="19050" t="0" r="9525" b="0"/>
                  <wp:docPr id="21" name="Рисунок 13" descr="F:\МОИ НАРАБОТКИ\мастер-классы\голубь мира (оригами)\IMG_0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МОИ НАРАБОТКИ\мастер-классы\голубь мира (оригами)\IMG_0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3466" t="15337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28825" cy="1686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15486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Переворачиваем на другую сторону, и с другой стороны делаем тоже </w:t>
            </w:r>
            <w:proofErr w:type="gramStart"/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. Это будут крылья нашего голубя оригами.</w:t>
            </w: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4699" cy="1533525"/>
                  <wp:effectExtent l="19050" t="0" r="0" b="0"/>
                  <wp:docPr id="23" name="Рисунок 14" descr="F:\МОИ НАРАБОТКИ\мастер-классы\голубь мира (оригами)\IMG_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МОИ НАРАБОТКИ\мастер-классы\голубь мира (оригами)\IMG_0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915" cy="1537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8A71FA" w:rsidRPr="00EE155A" w:rsidRDefault="00EE4811" w:rsidP="00EE48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1633220</wp:posOffset>
                  </wp:positionH>
                  <wp:positionV relativeFrom="paragraph">
                    <wp:posOffset>113030</wp:posOffset>
                  </wp:positionV>
                  <wp:extent cx="1600200" cy="1714500"/>
                  <wp:effectExtent l="19050" t="0" r="0" b="0"/>
                  <wp:wrapSquare wrapText="bothSides"/>
                  <wp:docPr id="25" name="Рисунок 15" descr="F:\МОИ НАРАБОТКИ\мастер-классы\голубь мира (оригами)\IMG_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МОИ НАРАБОТКИ\мастер-классы\голубь мира (оригами)\IMG_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A71FA" w:rsidRPr="00EE155A">
              <w:rPr>
                <w:rFonts w:ascii="Times New Roman" w:hAnsi="Times New Roman" w:cs="Times New Roman"/>
                <w:sz w:val="28"/>
                <w:szCs w:val="28"/>
              </w:rPr>
              <w:t xml:space="preserve">Дальше оформляем головку: поворачиваем кончик заготовки </w:t>
            </w:r>
            <w:proofErr w:type="spellStart"/>
            <w:r w:rsidR="008A71FA" w:rsidRPr="00EE155A">
              <w:rPr>
                <w:rFonts w:ascii="Times New Roman" w:hAnsi="Times New Roman" w:cs="Times New Roman"/>
                <w:sz w:val="28"/>
                <w:szCs w:val="28"/>
              </w:rPr>
              <w:t>направо-налево</w:t>
            </w:r>
            <w:proofErr w:type="spellEnd"/>
            <w:r w:rsidR="008A71FA" w:rsidRPr="00EE155A">
              <w:rPr>
                <w:rFonts w:ascii="Times New Roman" w:hAnsi="Times New Roman" w:cs="Times New Roman"/>
                <w:sz w:val="28"/>
                <w:szCs w:val="28"/>
              </w:rPr>
              <w:t>, раскрываем голову и продавливаем пальцами, чтобы она стала объёмнее</w:t>
            </w:r>
            <w:r w:rsidR="00EE15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282" w:type="dxa"/>
          </w:tcPr>
          <w:p w:rsidR="00B15486" w:rsidRPr="00EE155A" w:rsidRDefault="00B15486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1986" cy="1743075"/>
                  <wp:effectExtent l="19050" t="0" r="0" b="0"/>
                  <wp:docPr id="28" name="Рисунок 16" descr="F:\МОИ НАРАБОТКИ\мастер-классы\голубь мира (оригами)\IMG_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МОИ НАРАБОТКИ\мастер-классы\голубь мира (оригами)\IMG_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174" b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587" cy="174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486" w:rsidRPr="00EE155A" w:rsidTr="00EE155A">
        <w:trPr>
          <w:jc w:val="center"/>
        </w:trPr>
        <w:tc>
          <w:tcPr>
            <w:tcW w:w="5281" w:type="dxa"/>
          </w:tcPr>
          <w:p w:rsidR="00B15486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Делаем хвост голубя мира оригами. Отогните вбок заднюю часть заготовки, сделайте складку.</w:t>
            </w: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9625" cy="1559719"/>
                  <wp:effectExtent l="19050" t="0" r="0" b="0"/>
                  <wp:docPr id="30" name="Рисунок 17" descr="F:\МОИ НАРАБОТКИ\мастер-классы\голубь мира (оригами)\IMG_0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МОИ НАРАБОТКИ\мастер-классы\голубь мира (оригами)\IMG_0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033" cy="156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B15486" w:rsidRPr="00EE155A" w:rsidRDefault="00B15486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0109" cy="1847850"/>
                  <wp:effectExtent l="19050" t="0" r="0" b="0"/>
                  <wp:docPr id="32" name="Рисунок 18" descr="F:\МОИ НАРАБОТКИ\мастер-классы\голубь мира (оригами)\IMG_0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МОИ НАРАБОТКИ\мастер-классы\голубь мира (оригами)\IMG_0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18667" b="2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88" cy="1855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FA" w:rsidRPr="00EE155A" w:rsidTr="00EE155A">
        <w:trPr>
          <w:jc w:val="center"/>
        </w:trPr>
        <w:tc>
          <w:tcPr>
            <w:tcW w:w="5281" w:type="dxa"/>
          </w:tcPr>
          <w:p w:rsidR="008A71FA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Разверните хвост перпендикулярно телу голубя, разглаживая центральную складку на хвосте.</w:t>
            </w: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44699" cy="1533525"/>
                  <wp:effectExtent l="19050" t="0" r="0" b="0"/>
                  <wp:docPr id="34" name="Рисунок 19" descr="F:\МОИ НАРАБОТКИ\мастер-классы\голубь мира (оригами)\IMG_0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МОИ НАРАБОТКИ\мастер-классы\голубь мира (оригами)\IMG_0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084" cy="1534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A71FA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Можно подрисовать глазик птице</w:t>
            </w: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42741" cy="1790700"/>
                  <wp:effectExtent l="19050" t="0" r="359" b="0"/>
                  <wp:docPr id="36" name="Рисунок 20" descr="F:\МОИ НАРАБОТКИ\мастер-классы\голубь мира (оригами)\IMG_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МОИ НАРАБОТКИ\мастер-классы\голубь мира (оригами)\IMG_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5393" b="208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992" cy="179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1FA" w:rsidRPr="00EE155A" w:rsidTr="00EE155A">
        <w:trPr>
          <w:jc w:val="center"/>
        </w:trPr>
        <w:tc>
          <w:tcPr>
            <w:tcW w:w="5281" w:type="dxa"/>
          </w:tcPr>
          <w:p w:rsidR="008A71FA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sz w:val="28"/>
                <w:szCs w:val="28"/>
              </w:rPr>
              <w:t>Наш голубь Мира готов!</w:t>
            </w:r>
          </w:p>
          <w:p w:rsidR="008A71FA" w:rsidRPr="00EE155A" w:rsidRDefault="008A71F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0260" cy="1800225"/>
                  <wp:effectExtent l="19050" t="0" r="6190" b="0"/>
                  <wp:docPr id="38" name="Рисунок 21" descr="F:\МОИ НАРАБОТКИ\мастер-классы\голубь мира (оригами)\IMG_0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МОИ НАРАБОТКИ\мастер-классы\голубь мира (оригами)\IMG_0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9159" r="5607" b="13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96" cy="1801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2" w:type="dxa"/>
          </w:tcPr>
          <w:p w:rsidR="008A71FA" w:rsidRPr="00EE155A" w:rsidRDefault="008A71FA" w:rsidP="00EE15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155A" w:rsidRPr="00EE155A" w:rsidRDefault="00EE155A" w:rsidP="00EE15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155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0853" cy="1800225"/>
                  <wp:effectExtent l="19050" t="0" r="0" b="0"/>
                  <wp:docPr id="41" name="Рисунок 22" descr="F:\МОИ НАРАБОТКИ\мастер-классы\голубь мира (оригами)\IMG_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МОИ НАРАБОТКИ\мастер-классы\голубь мира (оригами)\IMG_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3744" t="6533" r="4530" b="3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853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780" w:rsidRDefault="00FE1780" w:rsidP="00EE481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EE155A" w:rsidRDefault="007C5FC8" w:rsidP="00EE4811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EE4811">
        <w:rPr>
          <w:rFonts w:ascii="Times New Roman" w:hAnsi="Times New Roman" w:cs="Times New Roman"/>
          <w:sz w:val="28"/>
          <w:szCs w:val="28"/>
        </w:rPr>
        <w:t xml:space="preserve">Данный мастер-класс </w:t>
      </w:r>
      <w:r w:rsidR="00FA4F54">
        <w:rPr>
          <w:rFonts w:ascii="Times New Roman" w:hAnsi="Times New Roman" w:cs="Times New Roman"/>
          <w:sz w:val="28"/>
          <w:szCs w:val="28"/>
        </w:rPr>
        <w:t xml:space="preserve">приурочен </w:t>
      </w:r>
      <w:r w:rsidRPr="00EE4811">
        <w:rPr>
          <w:rFonts w:ascii="Times New Roman" w:hAnsi="Times New Roman" w:cs="Times New Roman"/>
          <w:sz w:val="28"/>
          <w:szCs w:val="28"/>
        </w:rPr>
        <w:t xml:space="preserve"> к акции «Голубь Победы», </w:t>
      </w:r>
      <w:r w:rsidR="00FA4F54">
        <w:rPr>
          <w:rFonts w:ascii="Times New Roman" w:hAnsi="Times New Roman" w:cs="Times New Roman"/>
          <w:sz w:val="28"/>
          <w:szCs w:val="28"/>
        </w:rPr>
        <w:t xml:space="preserve">посвящённой </w:t>
      </w:r>
      <w:r w:rsidRPr="00EE4811">
        <w:rPr>
          <w:rFonts w:ascii="Times New Roman" w:hAnsi="Times New Roman" w:cs="Times New Roman"/>
          <w:sz w:val="28"/>
          <w:szCs w:val="28"/>
        </w:rPr>
        <w:t xml:space="preserve"> 75-й годовщин</w:t>
      </w:r>
      <w:r w:rsidR="00FA4F54">
        <w:rPr>
          <w:rFonts w:ascii="Times New Roman" w:hAnsi="Times New Roman" w:cs="Times New Roman"/>
          <w:sz w:val="28"/>
          <w:szCs w:val="28"/>
        </w:rPr>
        <w:t>е Великой</w:t>
      </w:r>
      <w:r w:rsidRPr="00EE4811">
        <w:rPr>
          <w:rFonts w:ascii="Times New Roman" w:hAnsi="Times New Roman" w:cs="Times New Roman"/>
          <w:sz w:val="28"/>
          <w:szCs w:val="28"/>
        </w:rPr>
        <w:t xml:space="preserve">  Победы! Но также</w:t>
      </w:r>
      <w:r w:rsidR="00EE4811" w:rsidRPr="00EE4811">
        <w:rPr>
          <w:rFonts w:ascii="Times New Roman" w:hAnsi="Times New Roman" w:cs="Times New Roman"/>
          <w:sz w:val="28"/>
          <w:szCs w:val="28"/>
        </w:rPr>
        <w:t xml:space="preserve"> такой голубь будет отличным презентом на первое сентября, на последний звонок или 23 февраля. </w:t>
      </w:r>
      <w:r w:rsidRPr="00EE4811">
        <w:rPr>
          <w:rFonts w:ascii="Times New Roman" w:hAnsi="Times New Roman" w:cs="Times New Roman"/>
          <w:sz w:val="28"/>
          <w:szCs w:val="28"/>
        </w:rPr>
        <w:t xml:space="preserve"> </w:t>
      </w:r>
      <w:r w:rsidR="00EE4811" w:rsidRPr="00EE4811">
        <w:rPr>
          <w:rFonts w:ascii="Times New Roman" w:hAnsi="Times New Roman" w:cs="Times New Roman"/>
          <w:sz w:val="28"/>
          <w:szCs w:val="28"/>
        </w:rPr>
        <w:t>М</w:t>
      </w:r>
      <w:r w:rsidRPr="00EE4811">
        <w:rPr>
          <w:rFonts w:ascii="Times New Roman" w:hAnsi="Times New Roman" w:cs="Times New Roman"/>
          <w:sz w:val="28"/>
          <w:szCs w:val="28"/>
        </w:rPr>
        <w:t xml:space="preserve">одель </w:t>
      </w:r>
      <w:r w:rsidR="00FA4F54">
        <w:rPr>
          <w:rFonts w:ascii="Times New Roman" w:hAnsi="Times New Roman" w:cs="Times New Roman"/>
          <w:sz w:val="28"/>
          <w:szCs w:val="28"/>
        </w:rPr>
        <w:t>голубя в технике</w:t>
      </w:r>
      <w:r w:rsidR="00FA4F54" w:rsidRPr="00EE4811">
        <w:rPr>
          <w:rFonts w:ascii="Times New Roman" w:hAnsi="Times New Roman" w:cs="Times New Roman"/>
          <w:sz w:val="28"/>
          <w:szCs w:val="28"/>
        </w:rPr>
        <w:t xml:space="preserve"> </w:t>
      </w:r>
      <w:r w:rsidRPr="00EE4811">
        <w:rPr>
          <w:rFonts w:ascii="Times New Roman" w:hAnsi="Times New Roman" w:cs="Times New Roman"/>
          <w:sz w:val="28"/>
          <w:szCs w:val="28"/>
        </w:rPr>
        <w:t>оригами может пригодиться не только в работе с детьми, но и во взрослых событиях и мероприятиях. Например, панно с голубями может стать частью свадьбы. На заранее сложенных птичках гости могут писать пожелания молодоженам и наклеивать на общую открытку-плакат. Или в специальный альбомчик.</w:t>
      </w:r>
    </w:p>
    <w:p w:rsidR="00EE4811" w:rsidRDefault="00EE4811" w:rsidP="00EE4811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Творческих вам успехов!</w:t>
      </w:r>
    </w:p>
    <w:p w:rsidR="00EE4811" w:rsidRDefault="00EE4811" w:rsidP="00EE4811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EE4811" w:rsidRDefault="00EE4811" w:rsidP="00EE4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педагог дополнительного образования:</w:t>
      </w:r>
    </w:p>
    <w:p w:rsidR="00EE4811" w:rsidRPr="00EE4811" w:rsidRDefault="00EE4811" w:rsidP="00EE48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Сигарева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Виталиевна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EE4811" w:rsidRPr="00EE4811" w:rsidSect="00EE4811">
      <w:pgSz w:w="11906" w:h="16838"/>
      <w:pgMar w:top="567" w:right="566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39D6"/>
    <w:rsid w:val="0014298E"/>
    <w:rsid w:val="00204F1B"/>
    <w:rsid w:val="004939D6"/>
    <w:rsid w:val="004A30B4"/>
    <w:rsid w:val="00746CA5"/>
    <w:rsid w:val="007C5FC8"/>
    <w:rsid w:val="008A71FA"/>
    <w:rsid w:val="00B15486"/>
    <w:rsid w:val="00E55552"/>
    <w:rsid w:val="00EE155A"/>
    <w:rsid w:val="00EE4811"/>
    <w:rsid w:val="00FA4F54"/>
    <w:rsid w:val="00FE1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D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154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204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cc">
    <w:name w:val="hcc"/>
    <w:basedOn w:val="a0"/>
    <w:rsid w:val="00204F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0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416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</dc:creator>
  <cp:keywords/>
  <dc:description/>
  <cp:lastModifiedBy>Хороший</cp:lastModifiedBy>
  <cp:revision>5</cp:revision>
  <dcterms:created xsi:type="dcterms:W3CDTF">2020-06-20T15:43:00Z</dcterms:created>
  <dcterms:modified xsi:type="dcterms:W3CDTF">2020-06-20T20:14:00Z</dcterms:modified>
</cp:coreProperties>
</file>