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C6" w:rsidRPr="001470C6" w:rsidRDefault="001470C6" w:rsidP="00147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7A" w:rsidRPr="001470C6" w:rsidRDefault="001470C6" w:rsidP="001470C6">
      <w:pPr>
        <w:rPr>
          <w:b/>
          <w:sz w:val="32"/>
          <w:szCs w:val="32"/>
        </w:rPr>
      </w:pPr>
      <w:r w:rsidRPr="001470C6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</w:t>
      </w:r>
      <w:r w:rsidRPr="001470C6">
        <w:rPr>
          <w:b/>
          <w:sz w:val="32"/>
          <w:szCs w:val="32"/>
        </w:rPr>
        <w:t xml:space="preserve">     Р</w:t>
      </w:r>
      <w:r w:rsidR="00F95F7A" w:rsidRPr="001470C6">
        <w:rPr>
          <w:b/>
          <w:sz w:val="32"/>
          <w:szCs w:val="32"/>
        </w:rPr>
        <w:t xml:space="preserve">азвлечения по </w:t>
      </w:r>
      <w:r w:rsidR="00155B2F" w:rsidRPr="001470C6">
        <w:rPr>
          <w:b/>
          <w:sz w:val="32"/>
          <w:szCs w:val="32"/>
        </w:rPr>
        <w:t xml:space="preserve">ПДД  </w:t>
      </w:r>
      <w:r w:rsidR="004C7DDE">
        <w:rPr>
          <w:b/>
          <w:sz w:val="32"/>
          <w:szCs w:val="32"/>
        </w:rPr>
        <w:t xml:space="preserve">в подготовительной </w:t>
      </w:r>
      <w:r w:rsidRPr="001470C6">
        <w:rPr>
          <w:b/>
          <w:sz w:val="32"/>
          <w:szCs w:val="32"/>
        </w:rPr>
        <w:t>групп</w:t>
      </w:r>
      <w:r w:rsidR="004C7DDE">
        <w:rPr>
          <w:b/>
          <w:sz w:val="32"/>
          <w:szCs w:val="32"/>
        </w:rPr>
        <w:t>е</w:t>
      </w:r>
      <w:r w:rsidR="00F95F7A" w:rsidRPr="00F95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F7A" w:rsidRPr="00F95F7A" w:rsidRDefault="00F95F7A" w:rsidP="00F95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="001470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гости к инспектору Пешеходов</w:t>
      </w:r>
      <w:r w:rsidRPr="00F95F7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4C7DDE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4C7DDE" w:rsidRDefault="004C7DDE" w:rsidP="004C7DD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70C6" w:rsidRP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интерес к занятиям по ПДД</w:t>
      </w:r>
      <w:proofErr w:type="gramStart"/>
      <w:r w:rsidR="001470C6" w:rsidRP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7A" w:rsidRP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95F7A" w:rsidRP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окружающей действительности.</w:t>
      </w:r>
    </w:p>
    <w:p w:rsidR="004C7DDE" w:rsidRPr="004C7DDE" w:rsidRDefault="00F95F7A" w:rsidP="004C7DD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знания</w:t>
      </w:r>
      <w:r w:rsid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проезжей части дороги, </w:t>
      </w:r>
      <w:r w:rsidRP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</w:t>
      </w:r>
      <w:r w:rsid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уаре, </w:t>
      </w:r>
      <w:r w:rsidR="001470C6" w:rsidRP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перехода улицы</w:t>
      </w:r>
      <w:proofErr w:type="gramStart"/>
      <w:r w:rsidR="001470C6" w:rsidRP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пешеходном переходе .</w:t>
      </w:r>
    </w:p>
    <w:p w:rsidR="00F95F7A" w:rsidRPr="004C7DDE" w:rsidRDefault="00F95F7A" w:rsidP="004C7DD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светофо</w:t>
      </w:r>
      <w:r w:rsid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ре: понимать значение красного</w:t>
      </w:r>
      <w:proofErr w:type="gramStart"/>
      <w:r w:rsid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жёлтого, зелёного сигналов.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F95F7A" w:rsidRPr="00F95F7A" w:rsidRDefault="004C7DDE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адятся</w:t>
      </w:r>
      <w:proofErr w:type="spellEnd"/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стульчики(как автобус)и отправляются в путешествие под песню «На машине».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переодевается в полицейскую форму)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Полицейский свистит в свисток.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вас приве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тствует инспектор ДПС Пешеходов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попали в страну «</w:t>
      </w:r>
      <w:proofErr w:type="spell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Светофория</w:t>
      </w:r>
      <w:proofErr w:type="spellEnd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 такие и откуда приехали. В моей стране все знают и изучают правила дорожного движения</w:t>
      </w:r>
      <w:r w:rsid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ПДД. Сейчас я проверю</w:t>
      </w:r>
      <w:r w:rsid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«Пора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ходи со двора.» Играй только во дворе и не выбегай на проезжую часть .Почему нельзя этого делать ?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Инспектор: Правильно. И вот чтобы не волновались каждый день родители. Чтоб спокойно ехали по улице водители. Вы должны хорошо знать и строго соблюдать правила дорожного движения.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стихи: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1.Везде и всюду правила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надо знать всегда.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них не выйдут в плаванье из гавани суда.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 городу, по улице не ходят просто так: 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знаешь правила, легко попасть впросак.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3.Всё время будь внимателен и помни наперед: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 имеют правила шофер и пешеход</w:t>
      </w:r>
    </w:p>
    <w:p w:rsidR="00F95F7A" w:rsidRPr="00F95F7A" w:rsidRDefault="004C7DDE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</w:t>
      </w:r>
      <w:proofErr w:type="spellEnd"/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 слышу! За окошком снег кружит. Кто-то в гости к нам спешит!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( Р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аздается грохот</w:t>
      </w:r>
      <w:r w:rsid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машин.</w:t>
      </w:r>
      <w:proofErr w:type="gramEnd"/>
      <w:r w:rsid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  Кот,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забинтована лапа)</w:t>
      </w:r>
      <w:proofErr w:type="gramEnd"/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И: Ой, Ой,  входит Котик чуть живой. Где скакал?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По мостовой! Не послушался я маму, отдавил автобус лапу.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И: Да ты оказывается,  не знаешь правила дорожного движения.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Нет, а что это такое?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Вот, ребята, что может  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случится</w:t>
      </w:r>
      <w:proofErr w:type="gramEnd"/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знаешь правил. Ну что ж, останешься с нами?</w:t>
      </w:r>
    </w:p>
    <w:p w:rsidR="00F95F7A" w:rsidRPr="00F95F7A" w:rsidRDefault="004C7DDE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Кот: 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</w:t>
      </w:r>
      <w:proofErr w:type="spellEnd"/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можно. 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(Инспектор берет несколько детей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коляской,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куклой)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И: Итак, мы  пешеходы, м</w:t>
      </w:r>
      <w:r w:rsid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вышли на улицу и пошли гулять,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ой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забыла?</w:t>
      </w:r>
    </w:p>
    <w:p w:rsidR="00F95F7A" w:rsidRPr="00F95F7A" w:rsidRDefault="004C7DDE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могут идти пешеходы, 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та часть улицы?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Тротуар.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F7A" w:rsidRPr="00F95F7A" w:rsidRDefault="004C7DDE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(Идут по тротуар,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к знаку «пешеходный переход»)</w:t>
      </w:r>
    </w:p>
    <w:p w:rsidR="00F95F7A" w:rsidRPr="00F95F7A" w:rsidRDefault="004C7DDE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Ребята, </w:t>
      </w:r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за  знак такой мы видим?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Я когда сюда бежал, белые полоски на дороге увидел. Как они называются?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И: Как называются белые полоски на дороге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каким цветом их рисуют?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(он говорит и идет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смотрит куда) Да, да, да я все понял это «зебра» ,как будто  полосатая лошадка.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И: (останавлив</w:t>
      </w:r>
      <w:r w:rsidR="004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кота)  Стой, котик. Ребята,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почему опасно разговаривать при переходе дороги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Вика: Если ты переходя, будешь разговаривать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Можешь быстро угодить в дорожную аварию.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 берет мяч и начинает играть)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Что ты делаешь? Ребята, можно играть с мячом у дороги? 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Дима: Надо помнить ежечасно: у дорог играть опасно. 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место выбирать, где не страшно поиграть.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И: Где можно в мяч поиграть?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Сейчас я разберусь и быстро пробегу через дорогу.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И: А можно ли бежать при переходе дороги? Алена?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Алена: Перед быстрою машиной никому нельзя бежать,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дороги надо маму крепко за руку держать.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И: Ты все понял, котик? Давай лапу, я помогу  тебе перейти дорогу.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спокойно переходят и садятся на стульчики)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И: Но это еще не все, послушайте загадку: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я горю,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сигналы подаю,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три цвета у меня,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меня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друзья?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Светофор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Это, что еще за дерево с огоньками, хорошо об него когти точить.</w:t>
      </w:r>
    </w:p>
    <w:p w:rsidR="00F95F7A" w:rsidRPr="00F95F7A" w:rsidRDefault="004C7DDE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Что ты, 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котик, это нужный знак, который помогает и водителям и пешеходам.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означают сигналы светофора?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-Красный свет-хода нет. 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- осторожно, 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свет горит,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путь для  нас  открыт,</w:t>
      </w:r>
    </w:p>
    <w:p w:rsidR="00F95F7A" w:rsidRPr="00F95F7A" w:rsidRDefault="004C7DDE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</w:t>
      </w:r>
      <w:r w:rsidR="00F95F7A"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ехать  можно.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 «Зажги светофор»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Спасибо вам, ребята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 я, что такое светофор.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И: Ну а сейчас споем песню о светофоре, водителях  и пешеходах.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«Песенка  путешественников»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И: На улице нашей машины, машины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 малютки, машины большие 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грузовые, фырчат легковые,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Торопятся, мчатся как будто живые.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 «Дорога»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 очень строго (шагают)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дорога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 там много,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(глядят,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у лба)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красный свет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идти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грозят пальцем)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машины ездят по дороге?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Легковые и грузовые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95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извилистой дорожке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едет грузовик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кузове он возит грузы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везет огромный гриб.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95F7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елок и березок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дороге, </w:t>
      </w:r>
      <w:r w:rsidR="0014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прямой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легковом автомобиле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ехали домой.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«Собери автомобиль»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(разрезные картинки)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 Такси»</w:t>
      </w:r>
    </w:p>
    <w:p w:rsidR="00F95F7A" w:rsidRPr="00F95F7A" w:rsidRDefault="00F95F7A" w:rsidP="00F95F7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Спасибо вам</w:t>
      </w:r>
      <w:proofErr w:type="gramStart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5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.Я хороший ученик и всё понял :по дороге гулять опасно и нужно соблюдать правила дорожного движения . Предлагаю всем отдохнуть и приглашаю всех на весёлый танец.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F7A" w:rsidRPr="00F95F7A" w:rsidRDefault="00F95F7A" w:rsidP="00F95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C7D" w:rsidRPr="000D2B3F" w:rsidRDefault="00AD3C7D"/>
    <w:sectPr w:rsidR="00AD3C7D" w:rsidRPr="000D2B3F" w:rsidSect="001470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4273"/>
    <w:multiLevelType w:val="multilevel"/>
    <w:tmpl w:val="3D4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831EC"/>
    <w:multiLevelType w:val="hybridMultilevel"/>
    <w:tmpl w:val="DB6E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7A"/>
    <w:rsid w:val="000D2B3F"/>
    <w:rsid w:val="001470C6"/>
    <w:rsid w:val="00155B2F"/>
    <w:rsid w:val="004C7DDE"/>
    <w:rsid w:val="00966BF7"/>
    <w:rsid w:val="009A5CD5"/>
    <w:rsid w:val="009D3F13"/>
    <w:rsid w:val="00AD3C7D"/>
    <w:rsid w:val="00C60EE0"/>
    <w:rsid w:val="00C92C0A"/>
    <w:rsid w:val="00F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7D"/>
  </w:style>
  <w:style w:type="paragraph" w:styleId="1">
    <w:name w:val="heading 1"/>
    <w:basedOn w:val="a"/>
    <w:link w:val="10"/>
    <w:uiPriority w:val="9"/>
    <w:qFormat/>
    <w:rsid w:val="00F95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5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5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5F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5F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5F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5F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5F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5F7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95F7A"/>
    <w:rPr>
      <w:b/>
      <w:bCs/>
    </w:rPr>
  </w:style>
  <w:style w:type="character" w:customStyle="1" w:styleId="art-post-metadata-category-parent">
    <w:name w:val="art-post-metadata-category-parent"/>
    <w:basedOn w:val="a0"/>
    <w:rsid w:val="00F95F7A"/>
  </w:style>
  <w:style w:type="character" w:customStyle="1" w:styleId="art-post-metadata-category-name">
    <w:name w:val="art-post-metadata-category-name"/>
    <w:basedOn w:val="a0"/>
    <w:rsid w:val="00F95F7A"/>
  </w:style>
  <w:style w:type="paragraph" w:styleId="a6">
    <w:name w:val="List Paragraph"/>
    <w:basedOn w:val="a"/>
    <w:uiPriority w:val="34"/>
    <w:qFormat/>
    <w:rsid w:val="004C7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5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0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9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9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7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13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6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13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1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2015-08-19T20:00:00Z</dcterms:created>
  <dcterms:modified xsi:type="dcterms:W3CDTF">2020-10-17T17:43:00Z</dcterms:modified>
</cp:coreProperties>
</file>