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91" w:rsidRDefault="00C80F91" w:rsidP="00C80F91">
      <w:pPr>
        <w:shd w:val="clear" w:color="auto" w:fill="FFFFFF"/>
        <w:spacing w:before="150" w:after="450" w:line="288" w:lineRule="atLeast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 w:rsidRPr="00C80F91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Картотека словесных игр в подготовительной группе</w:t>
      </w:r>
    </w:p>
    <w:p w:rsidR="00C80F91" w:rsidRPr="00C80F91" w:rsidRDefault="00C80F91" w:rsidP="00C80F91">
      <w:pPr>
        <w:ind w:left="0"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C80F91">
        <w:rPr>
          <w:rFonts w:ascii="Times New Roman" w:eastAsia="Times New Roman" w:hAnsi="Times New Roman" w:cs="Times New Roman"/>
          <w:b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«Похожие </w:t>
      </w:r>
      <w:r w:rsidRPr="00C80F91">
        <w:rPr>
          <w:rFonts w:ascii="Times New Roman" w:eastAsia="Times New Roman" w:hAnsi="Times New Roman" w:cs="Times New Roman"/>
          <w:b/>
          <w:bCs/>
          <w:i/>
          <w:iCs/>
          <w:color w:val="111111"/>
          <w:sz w:val="40"/>
          <w:szCs w:val="40"/>
          <w:lang w:eastAsia="ru-RU"/>
        </w:rPr>
        <w:t>слова</w:t>
      </w:r>
      <w:r w:rsidRPr="00C80F91">
        <w:rPr>
          <w:rFonts w:ascii="Times New Roman" w:eastAsia="Times New Roman" w:hAnsi="Times New Roman" w:cs="Times New Roman"/>
          <w:b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»</w:t>
      </w:r>
    </w:p>
    <w:p w:rsidR="00C80F91" w:rsidRPr="00C80F91" w:rsidRDefault="00C80F91" w:rsidP="00C80F91">
      <w:pPr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spellStart"/>
      <w:r w:rsidRPr="00C80F9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Бубнова</w:t>
      </w:r>
      <w:proofErr w:type="spellEnd"/>
      <w:r w:rsidRPr="00C80F9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Е.А.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br/>
        <w:t>Картотека словесных игр в подготовительной группе</w:t>
      </w:r>
    </w:p>
    <w:p w:rsidR="00C80F91" w:rsidRPr="00C80F91" w:rsidRDefault="00C80F91" w:rsidP="00C80F91">
      <w:pPr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«Похожие </w:t>
      </w:r>
      <w:r w:rsidRPr="00C80F91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>слова</w:t>
      </w:r>
      <w:r w:rsidRPr="00C80F9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C80F91" w:rsidRPr="00C80F91" w:rsidRDefault="00C80F91" w:rsidP="00C80F91">
      <w:pPr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расширение </w:t>
      </w:r>
      <w:r w:rsidRPr="00C80F91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словаря синонимов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развитие умения определять схожие по смыслу </w:t>
      </w:r>
      <w:r w:rsidRPr="00C80F91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слова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C80F91" w:rsidRPr="00C80F91" w:rsidRDefault="00C80F91" w:rsidP="00C80F91">
      <w:pPr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Называем ребёнку ряд </w:t>
      </w:r>
      <w:r w:rsidRPr="00C80F91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слов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и просим определить, какие два из них похожи по смыслу и почему. Объясняем ребёнку, что похожие </w:t>
      </w:r>
      <w:r w:rsidRPr="00C80F91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слова - это слова-приятели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А называют их так, потому что они похожи по смыслу.</w:t>
      </w:r>
    </w:p>
    <w:p w:rsidR="00C80F91" w:rsidRPr="00C80F91" w:rsidRDefault="00C80F91" w:rsidP="00C80F91">
      <w:pPr>
        <w:spacing w:before="225" w:after="225"/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Приятель - друг - враг;</w:t>
      </w:r>
    </w:p>
    <w:p w:rsidR="00C80F91" w:rsidRPr="00C80F91" w:rsidRDefault="00C80F91" w:rsidP="00C80F91">
      <w:pPr>
        <w:spacing w:before="225" w:after="225"/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Грусть - радость - печаль;</w:t>
      </w:r>
    </w:p>
    <w:p w:rsidR="00C80F91" w:rsidRPr="00C80F91" w:rsidRDefault="00C80F91" w:rsidP="00C80F91">
      <w:pPr>
        <w:spacing w:before="225" w:after="225"/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Еда - очистки - пища;</w:t>
      </w:r>
    </w:p>
    <w:p w:rsidR="00C80F91" w:rsidRPr="00C80F91" w:rsidRDefault="00C80F91" w:rsidP="00C80F91">
      <w:pPr>
        <w:spacing w:before="225" w:after="225"/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Труд - завод - работа;</w:t>
      </w:r>
    </w:p>
    <w:p w:rsidR="00C80F91" w:rsidRPr="00C80F91" w:rsidRDefault="00C80F91" w:rsidP="00C80F91">
      <w:pPr>
        <w:spacing w:before="225" w:after="225"/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Танец - пляска - песня;</w:t>
      </w:r>
    </w:p>
    <w:p w:rsidR="00C80F91" w:rsidRPr="00C80F91" w:rsidRDefault="00C80F91" w:rsidP="00C80F91">
      <w:pPr>
        <w:spacing w:before="225" w:after="225"/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Бежать - мчаться - идти;</w:t>
      </w:r>
    </w:p>
    <w:p w:rsidR="00C80F91" w:rsidRPr="00C80F91" w:rsidRDefault="00C80F91" w:rsidP="00C80F91">
      <w:pPr>
        <w:spacing w:before="225" w:after="225"/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Думать - хотеть - размышлять;</w:t>
      </w:r>
    </w:p>
    <w:p w:rsidR="00C80F91" w:rsidRPr="00C80F91" w:rsidRDefault="00C80F91" w:rsidP="00C80F91">
      <w:pPr>
        <w:spacing w:before="225" w:after="225"/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Шагать - сидеть - ступать;</w:t>
      </w:r>
    </w:p>
    <w:p w:rsidR="00C80F91" w:rsidRPr="00C80F91" w:rsidRDefault="00C80F91" w:rsidP="00C80F91">
      <w:pPr>
        <w:spacing w:before="225" w:after="225"/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Слушать - глядеть - смотреть;</w:t>
      </w:r>
    </w:p>
    <w:p w:rsidR="00C80F91" w:rsidRPr="00C80F91" w:rsidRDefault="00C80F91" w:rsidP="00C80F91">
      <w:pPr>
        <w:spacing w:before="225" w:after="225"/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Трусливый - тихий - пугливый;</w:t>
      </w:r>
    </w:p>
    <w:p w:rsidR="00C80F91" w:rsidRPr="00C80F91" w:rsidRDefault="00C80F91" w:rsidP="00C80F91">
      <w:pPr>
        <w:spacing w:before="225" w:after="225"/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Старый - мудрый - умный;</w:t>
      </w:r>
    </w:p>
    <w:p w:rsidR="00C80F91" w:rsidRPr="00C80F91" w:rsidRDefault="00C80F91" w:rsidP="00C80F91">
      <w:pPr>
        <w:spacing w:before="225" w:after="225"/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Бестолковый - маленький - глупый;</w:t>
      </w:r>
    </w:p>
    <w:p w:rsidR="00C80F91" w:rsidRPr="00C80F91" w:rsidRDefault="00C80F91" w:rsidP="00C80F91">
      <w:pPr>
        <w:spacing w:before="225" w:after="225"/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Смешной - большой - огромный.</w:t>
      </w:r>
    </w:p>
    <w:p w:rsidR="00C80F91" w:rsidRPr="00C80F91" w:rsidRDefault="00C80F91" w:rsidP="00C80F91">
      <w:pPr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C80F9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Незнайкины</w:t>
      </w:r>
      <w:proofErr w:type="spellEnd"/>
      <w:r w:rsidRPr="00C80F9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ошибки»</w:t>
      </w:r>
    </w:p>
    <w:p w:rsidR="00C80F91" w:rsidRPr="00C80F91" w:rsidRDefault="00C80F91" w:rsidP="00C80F91">
      <w:pPr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развитие слухового внимания, умения согласовывать </w:t>
      </w:r>
      <w:r w:rsidRPr="00C80F91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слова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 предложении в винительном падеже.</w:t>
      </w:r>
    </w:p>
    <w:p w:rsidR="00C80F91" w:rsidRPr="00C80F91" w:rsidRDefault="00C80F91" w:rsidP="00C80F91">
      <w:pPr>
        <w:spacing w:before="225" w:after="225"/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Расскажите ребёнку историю о том, как Незнайка ходил в осенний лес. Ему там так понравилось, что он поделился своими впечатлениями со своими друзьями, но допустил в рассказе ошибки. Нужно помочь Незнайке исправить его ошибки.</w:t>
      </w:r>
    </w:p>
    <w:p w:rsidR="00C80F91" w:rsidRPr="00C80F91" w:rsidRDefault="00C80F91" w:rsidP="00C80F91">
      <w:pPr>
        <w:spacing w:before="225" w:after="225"/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В осеннем лесу.</w:t>
      </w:r>
    </w:p>
    <w:p w:rsidR="00C80F91" w:rsidRPr="00C80F91" w:rsidRDefault="00C80F91" w:rsidP="00C80F91">
      <w:pPr>
        <w:spacing w:before="225" w:after="225"/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 ходил в осенний лес. Там я видел серый заяц, рыжая белка, колючий ёж. Заяц ел морковка. Белка шелушила еловая шишка. Ёж бежал по лесная тропинка. Хорошо в осенний лес!</w:t>
      </w:r>
    </w:p>
    <w:p w:rsidR="00C80F91" w:rsidRPr="00C80F91" w:rsidRDefault="00C80F91" w:rsidP="00C80F91">
      <w:pPr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«Один-много»</w:t>
      </w:r>
    </w:p>
    <w:p w:rsidR="00C80F91" w:rsidRPr="00C80F91" w:rsidRDefault="00C80F91" w:rsidP="00C80F91">
      <w:pPr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Взрослый называет </w:t>
      </w:r>
      <w:r w:rsidRPr="00C80F91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слово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обозначающее один предмет, ребенок называет множественное число </w:t>
      </w:r>
      <w:r w:rsidRPr="00C80F91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слова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C80F91" w:rsidRPr="00C80F91" w:rsidRDefault="00C80F91" w:rsidP="00C80F91">
      <w:pPr>
        <w:spacing w:before="225" w:after="225"/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Ребенок - дети, медвежонок - медвежата, человек-люди.</w:t>
      </w:r>
    </w:p>
    <w:p w:rsidR="00C80F91" w:rsidRPr="00C80F91" w:rsidRDefault="00C80F91" w:rsidP="00C80F91">
      <w:pPr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«Скажи чей?»</w:t>
      </w:r>
    </w:p>
    <w:p w:rsidR="00C80F91" w:rsidRPr="00C80F91" w:rsidRDefault="00C80F91" w:rsidP="00C80F91">
      <w:pPr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Правила игры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Взрослый называет </w:t>
      </w:r>
      <w:r w:rsidRPr="00C80F91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слово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ребёнок должен изменить </w:t>
      </w:r>
      <w:r w:rsidRPr="00C80F91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слово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образовав из него притяжательное </w:t>
      </w:r>
      <w:proofErr w:type="spellStart"/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прилагательное.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Например</w:t>
      </w:r>
      <w:proofErr w:type="spellEnd"/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лиса – лисий.</w:t>
      </w:r>
    </w:p>
    <w:p w:rsidR="00C80F91" w:rsidRPr="00C80F91" w:rsidRDefault="00C80F91" w:rsidP="00C80F91">
      <w:pPr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«Два брата»</w:t>
      </w:r>
    </w:p>
    <w:p w:rsidR="00C80F91" w:rsidRPr="00C80F91" w:rsidRDefault="00C80F91" w:rsidP="00C80F91">
      <w:pPr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развитие </w:t>
      </w:r>
      <w:r w:rsidRPr="00C80F91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словообразования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при помощи суффиксов -ИЩ-, -ИК-.</w:t>
      </w:r>
    </w:p>
    <w:p w:rsidR="00C80F91" w:rsidRPr="00C80F91" w:rsidRDefault="00C80F91" w:rsidP="00C80F91">
      <w:pPr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Для этой игры нам понадобятся </w:t>
      </w:r>
      <w:r w:rsidRPr="00C80F91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картинки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двух разных человечков.</w:t>
      </w:r>
    </w:p>
    <w:p w:rsidR="00C80F91" w:rsidRPr="00C80F91" w:rsidRDefault="00C80F91" w:rsidP="00C80F91">
      <w:pPr>
        <w:spacing w:before="225" w:after="225"/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Предлагаем ребёнку послушать историю о двух братьях.</w:t>
      </w:r>
    </w:p>
    <w:p w:rsidR="00C80F91" w:rsidRPr="00C80F91" w:rsidRDefault="00C80F91" w:rsidP="00C80F91">
      <w:pPr>
        <w:spacing w:before="225" w:after="225"/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Жили-были два брата. Одного звали Ик, он был низкого роста и худенький. А другого звали </w:t>
      </w:r>
      <w:proofErr w:type="spellStart"/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Ищ</w:t>
      </w:r>
      <w:proofErr w:type="spellEnd"/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он был толстый и высокий. У каждого из братьев было своё жилище. У Ика был маленький домик, а у Ища - большой домище. У Ика был носик, а у Ища - носище. У Ика были пальчики, а у Ища - </w:t>
      </w:r>
      <w:proofErr w:type="spellStart"/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пальчища</w:t>
      </w:r>
      <w:proofErr w:type="spellEnd"/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C80F91" w:rsidRPr="00C80F91" w:rsidRDefault="00C80F91" w:rsidP="00C80F91">
      <w:pPr>
        <w:spacing w:before="225" w:after="225"/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Предлагаем ребёнку подумать, что могло бы быть у каждого из братьев в их облике, доме. Если ребёнок затрудняется, можно продолжить дальше, называя предмет только одного из братьев.</w:t>
      </w:r>
    </w:p>
    <w:p w:rsidR="00C80F91" w:rsidRPr="00C80F91" w:rsidRDefault="00C80F91" w:rsidP="00C80F91">
      <w:pPr>
        <w:spacing w:before="225" w:after="225"/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Глазик - глазище; ротик - ротище; зубик - </w:t>
      </w:r>
      <w:proofErr w:type="spellStart"/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зубище</w:t>
      </w:r>
      <w:proofErr w:type="spellEnd"/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; котик - котище; кустик - </w:t>
      </w:r>
      <w:proofErr w:type="spellStart"/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кустище</w:t>
      </w:r>
      <w:proofErr w:type="spellEnd"/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; шарфик - </w:t>
      </w:r>
      <w:proofErr w:type="spellStart"/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шарфище</w:t>
      </w:r>
      <w:proofErr w:type="spellEnd"/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; ножик - ножище; коврик - </w:t>
      </w:r>
      <w:proofErr w:type="spellStart"/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коврище</w:t>
      </w:r>
      <w:proofErr w:type="spellEnd"/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; слоник - </w:t>
      </w:r>
      <w:proofErr w:type="spellStart"/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слонище</w:t>
      </w:r>
      <w:proofErr w:type="spellEnd"/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C80F91" w:rsidRPr="00C80F91" w:rsidRDefault="00C80F91" w:rsidP="00C80F91">
      <w:pPr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«Подбери </w:t>
      </w:r>
      <w:r w:rsidRPr="00C80F91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>словечко</w:t>
      </w:r>
      <w:r w:rsidRPr="00C80F9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C80F91" w:rsidRPr="00C80F91" w:rsidRDefault="00C80F91" w:rsidP="00C80F91">
      <w:pPr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расширение </w:t>
      </w:r>
      <w:r w:rsidRPr="00C80F91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словарного запаса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развитие умения согласовывать прилагательное с существительным.</w:t>
      </w:r>
    </w:p>
    <w:p w:rsidR="00C80F91" w:rsidRPr="00C80F91" w:rsidRDefault="00C80F91" w:rsidP="00C80F91">
      <w:pPr>
        <w:spacing w:before="225" w:after="225"/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эту игру можно играть с мячом, перекидывая, его друг другу.</w:t>
      </w:r>
    </w:p>
    <w:p w:rsidR="00C80F91" w:rsidRPr="00C80F91" w:rsidRDefault="00C80F91" w:rsidP="00C80F91">
      <w:pPr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 что можно сказать "свежий"… </w:t>
      </w:r>
      <w:r w:rsidRPr="00C80F9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(воздух, огурец, хлеб, ветер)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"старый"… </w:t>
      </w:r>
      <w:r w:rsidRPr="00C80F9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(дом, пень, человек, ботинок)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"свежая"… </w:t>
      </w:r>
      <w:r w:rsidRPr="00C80F9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(булочка, новость, газета, скатерть)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"старая"</w:t>
      </w:r>
      <w:r w:rsidRPr="00C80F9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(мебель, сказка, книга, бабушка)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"свежее"… </w:t>
      </w:r>
      <w:r w:rsidRPr="00C80F9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(молоко, мясо, варенье)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"старое"</w:t>
      </w:r>
      <w:r w:rsidRPr="00C80F9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(кресло, сиденье, окно)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C80F91" w:rsidRPr="00C80F91" w:rsidRDefault="00C80F91" w:rsidP="00C80F91">
      <w:pPr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«Найди фишке место»</w:t>
      </w:r>
    </w:p>
    <w:p w:rsidR="00C80F91" w:rsidRPr="00C80F91" w:rsidRDefault="00C80F91" w:rsidP="00C80F91">
      <w:pPr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 игры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научить определять место заданного звука в </w:t>
      </w:r>
      <w:r w:rsidRPr="00C80F91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слове 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(начало, середина, конец, опираясь на громкое проговаривание.</w:t>
      </w:r>
    </w:p>
    <w:p w:rsidR="00C80F91" w:rsidRPr="00C80F91" w:rsidRDefault="00C80F91" w:rsidP="00C80F91">
      <w:pPr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Описание игры. Для игры понадобятся </w:t>
      </w:r>
      <w:r w:rsidRPr="00C80F91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карточки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на каждой помещена предметная </w:t>
      </w:r>
      <w:r w:rsidRPr="00C80F91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картинка и схема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прямоугольник, разделённый на три части. В 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правом верхнем углу дана буква, обозначающая заданный звук. Кроме предметных </w:t>
      </w:r>
      <w:r w:rsidRPr="00C80F91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картинок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заготавливают фишки по числу </w:t>
      </w:r>
      <w:r w:rsidRPr="00C80F91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карточек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C80F91" w:rsidRPr="00C80F91" w:rsidRDefault="00C80F91" w:rsidP="00C80F91">
      <w:pPr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«Эстафета»</w:t>
      </w:r>
    </w:p>
    <w:p w:rsidR="00C80F91" w:rsidRPr="00C80F91" w:rsidRDefault="00C80F91" w:rsidP="00C80F91">
      <w:pPr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активизация глагольного </w:t>
      </w:r>
      <w:r w:rsidRPr="00C80F91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словаря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C80F91" w:rsidRPr="00C80F91" w:rsidRDefault="00C80F91" w:rsidP="00C80F91">
      <w:pPr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Ход игры. Играющие стоят в кругу. У ведущего палочка-эстафета. Он произносит какое-нибудь </w:t>
      </w:r>
      <w:r w:rsidRPr="00C80F91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слово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передаёт эстафету рядом стоящему ребёнку. Тот должен подобрать подходящее </w:t>
      </w:r>
      <w:r w:rsidRPr="00C80F91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слово-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действие и быстро передать палочку дальше. Когда эстафета вернётся к ведущему, он задаёт новое </w:t>
      </w:r>
      <w:r w:rsidRPr="00C80F91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слово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но палочку передаёт в другом направлении. Если кто-то затрудняется назвать </w:t>
      </w:r>
      <w:r w:rsidRPr="00C80F91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слово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или подбирает неподходящее </w:t>
      </w:r>
      <w:r w:rsidRPr="00C80F91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слово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ему дают штрафное очко. После того как игрок набрал три штрафных очка, он выходит из игры. Выигрывает тот, у кого в конце игры будет меньше штрафных очков.</w:t>
      </w:r>
    </w:p>
    <w:p w:rsidR="00C80F91" w:rsidRPr="00C80F91" w:rsidRDefault="00C80F91" w:rsidP="00C80F91">
      <w:pPr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Ход игры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собака – лает, кусает, бежит, сторожит, скулит, воет; кошка – </w:t>
      </w:r>
      <w:proofErr w:type="spellStart"/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мурлыкает</w:t>
      </w:r>
      <w:proofErr w:type="spellEnd"/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охотится, играет, дремлет, мяукает, царапается.</w:t>
      </w:r>
    </w:p>
    <w:p w:rsidR="00C80F91" w:rsidRPr="00C80F91" w:rsidRDefault="00C80F91" w:rsidP="00C80F91">
      <w:pPr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«Кого позовут в гости»</w:t>
      </w:r>
    </w:p>
    <w:p w:rsidR="00C80F91" w:rsidRPr="00C80F91" w:rsidRDefault="00C80F91" w:rsidP="00C80F91">
      <w:pPr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научить определять количество звуков в </w:t>
      </w:r>
      <w:r w:rsidRPr="00C80F91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словах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произносимых вслух самим ребёнком.</w:t>
      </w:r>
    </w:p>
    <w:p w:rsidR="00C80F91" w:rsidRPr="00C80F91" w:rsidRDefault="00C80F91" w:rsidP="00C80F91">
      <w:pPr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Ход игры. Играют четверо, у каждого играющего – какой-нибудь домик. На столе разложены предметные </w:t>
      </w:r>
      <w:r w:rsidRPr="00C80F91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картинки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 изображениями различных животных (по числу играющих, а также стопка </w:t>
      </w:r>
      <w:r w:rsidRPr="00C80F91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карточек изображениями вниз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Дети выбирают себе нужные </w:t>
      </w:r>
      <w:r w:rsidRPr="00C80F91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картинки из тех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что лежат изображениями вверх, - </w:t>
      </w:r>
      <w:r w:rsidRPr="00C80F9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«находят хозяина дома»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Затем каждый по очереди берет по одной </w:t>
      </w:r>
      <w:r w:rsidRPr="00C80F91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карточке-картинке из стопки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называет вслух </w:t>
      </w:r>
      <w:r w:rsidRPr="00C80F91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слово и определяет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надо </w:t>
      </w:r>
      <w:r w:rsidRPr="00C80F9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«позвать в свой домик в гости эту </w:t>
      </w:r>
      <w:r w:rsidRPr="00C80F91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>картинку или нет</w:t>
      </w:r>
      <w:r w:rsidRPr="00C80F9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Если в </w:t>
      </w:r>
      <w:r w:rsidRPr="00C80F91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слове – названии картинки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открытой ребенком, столько же звуков, сколько в солее – «хозяине, то в гости звать нужно, и тогда играющий получает право на дополнительные ходы до тех пор, пока встретится неподходящая </w:t>
      </w:r>
      <w:r w:rsidRPr="00C80F91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картинка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Если количество звуков другое, </w:t>
      </w:r>
      <w:r w:rsidRPr="00C80F91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картинка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подкладывается в конец стопки. Выигрывает тот, кто раньше созвал своих гостей. В один набор входит по четыре </w:t>
      </w:r>
      <w:r w:rsidRPr="00C80F91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картинки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 каждым количеством звуков. </w:t>
      </w:r>
      <w:r w:rsidRPr="00C80F91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Картинный материал для игры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C80F91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картинки - </w:t>
      </w:r>
      <w:r w:rsidRPr="00C80F9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«хозяева»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кот, волк, кабан, собака; </w:t>
      </w:r>
      <w:r w:rsidRPr="00C80F91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картинки- </w:t>
      </w:r>
      <w:r w:rsidRPr="00C80F9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«гости»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три звука – оса, сом, жук, рак; четыре звука – коза, сова, бобр, крот; пять звуков – галка, жираф, сурок, мишка; шесть звуков – корова, курица, кролик, ворона.</w:t>
      </w:r>
    </w:p>
    <w:p w:rsidR="00C80F91" w:rsidRPr="00C80F91" w:rsidRDefault="00C80F91" w:rsidP="00C80F91">
      <w:pPr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«Разгадай ребус»</w:t>
      </w:r>
    </w:p>
    <w:p w:rsidR="00C80F91" w:rsidRPr="00C80F91" w:rsidRDefault="00C80F91" w:rsidP="00C80F91">
      <w:pPr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научить выделять первый слог из </w:t>
      </w:r>
      <w:r w:rsidRPr="00C80F91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слова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составлять </w:t>
      </w:r>
      <w:r w:rsidRPr="00C80F91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слова из слогов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C80F91" w:rsidRPr="00C80F91" w:rsidRDefault="00C80F91" w:rsidP="00C80F91">
      <w:pPr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Ход игры. Детям дают </w:t>
      </w:r>
      <w:r w:rsidRPr="00C80F91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карточки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на которых изображены по две </w:t>
      </w:r>
      <w:r w:rsidRPr="00C80F91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картинки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На </w:t>
      </w:r>
      <w:r w:rsidRPr="00C80F91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карточке </w:t>
      </w:r>
      <w:r w:rsidRPr="00C80F9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«спряталось»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C80F91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слово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Его надо составить, выделив из каждого </w:t>
      </w:r>
      <w:r w:rsidRPr="00C80F91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слова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– названия первые слоги, а затем из них сложить </w:t>
      </w:r>
      <w:proofErr w:type="spellStart"/>
      <w:r w:rsidRPr="00C80F91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слово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например</w:t>
      </w:r>
      <w:proofErr w:type="spellEnd"/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ромашка, самолёт – роса. Выигрывает тот, кто составит больше </w:t>
      </w:r>
      <w:r w:rsidRPr="00C80F91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слов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C80F91" w:rsidRPr="00C80F91" w:rsidRDefault="00C80F91" w:rsidP="00C80F91">
      <w:pPr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Карточки с предметными картинками для игры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C80F91" w:rsidRPr="00C80F91" w:rsidRDefault="00C80F91" w:rsidP="00C80F91">
      <w:pPr>
        <w:spacing w:before="225" w:after="225"/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Голуби, раки - гора</w:t>
      </w:r>
    </w:p>
    <w:p w:rsidR="00C80F91" w:rsidRPr="00C80F91" w:rsidRDefault="00C80F91" w:rsidP="00C80F91">
      <w:pPr>
        <w:spacing w:before="225" w:after="225"/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Бутылка, рябина - бура</w:t>
      </w:r>
    </w:p>
    <w:p w:rsidR="00C80F91" w:rsidRPr="00C80F91" w:rsidRDefault="00C80F91" w:rsidP="00C80F91">
      <w:pPr>
        <w:spacing w:before="225" w:after="225"/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Мячи, тазы - мята</w:t>
      </w:r>
    </w:p>
    <w:p w:rsidR="00C80F91" w:rsidRPr="00C80F91" w:rsidRDefault="00C80F91" w:rsidP="00C80F91">
      <w:pPr>
        <w:spacing w:before="225" w:after="225"/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Кораблик, жаворонок - кожа</w:t>
      </w:r>
    </w:p>
    <w:p w:rsidR="00C80F91" w:rsidRPr="00C80F91" w:rsidRDefault="00C80F91" w:rsidP="00C80F91">
      <w:pPr>
        <w:spacing w:before="225" w:after="225"/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Сухари, шары - суша</w:t>
      </w:r>
    </w:p>
    <w:p w:rsidR="00C80F91" w:rsidRPr="00C80F91" w:rsidRDefault="00C80F91" w:rsidP="00C80F91">
      <w:pPr>
        <w:spacing w:before="225" w:after="225"/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Ромашка, тазы - рота</w:t>
      </w:r>
    </w:p>
    <w:p w:rsidR="00C80F91" w:rsidRPr="00C80F91" w:rsidRDefault="00C80F91" w:rsidP="00C80F91">
      <w:pPr>
        <w:spacing w:before="225" w:after="225"/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Телефон, малина - тема</w:t>
      </w:r>
    </w:p>
    <w:p w:rsidR="00C80F91" w:rsidRPr="00C80F91" w:rsidRDefault="00C80F91" w:rsidP="00C80F91">
      <w:pPr>
        <w:spacing w:before="225" w:after="225"/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Чулок, дома - чудо</w:t>
      </w:r>
    </w:p>
    <w:p w:rsidR="00C80F91" w:rsidRPr="00C80F91" w:rsidRDefault="00C80F91" w:rsidP="00C80F91">
      <w:pPr>
        <w:spacing w:before="225" w:after="225"/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Вагон, рябина - Варя</w:t>
      </w:r>
    </w:p>
    <w:p w:rsidR="00C80F91" w:rsidRPr="00C80F91" w:rsidRDefault="00C80F91" w:rsidP="00C80F91">
      <w:pPr>
        <w:spacing w:before="225" w:after="225"/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Карандаш, банка - кабан</w:t>
      </w:r>
    </w:p>
    <w:p w:rsidR="00C80F91" w:rsidRPr="00C80F91" w:rsidRDefault="00C80F91" w:rsidP="00C80F91">
      <w:pPr>
        <w:spacing w:before="225" w:after="225"/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Банан, бабочка - баба</w:t>
      </w:r>
    </w:p>
    <w:p w:rsidR="00C80F91" w:rsidRPr="00C80F91" w:rsidRDefault="00C80F91" w:rsidP="00C80F91">
      <w:pPr>
        <w:spacing w:before="225" w:after="225"/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Колобок, марка - комар</w:t>
      </w:r>
    </w:p>
    <w:p w:rsidR="00C80F91" w:rsidRPr="00C80F91" w:rsidRDefault="00C80F91" w:rsidP="00C80F91">
      <w:pPr>
        <w:spacing w:before="225" w:after="225"/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Девочка, лопата - дело</w:t>
      </w:r>
    </w:p>
    <w:p w:rsidR="00C80F91" w:rsidRPr="00C80F91" w:rsidRDefault="00C80F91" w:rsidP="00C80F91">
      <w:pPr>
        <w:spacing w:before="225" w:after="225"/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Лисички, самолет - лиса</w:t>
      </w:r>
    </w:p>
    <w:p w:rsidR="00C80F91" w:rsidRPr="00C80F91" w:rsidRDefault="00C80F91" w:rsidP="00C80F91">
      <w:pPr>
        <w:spacing w:before="225" w:after="225"/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Шуба, ракета - Шура</w:t>
      </w:r>
    </w:p>
    <w:p w:rsidR="00C80F91" w:rsidRPr="00C80F91" w:rsidRDefault="00C80F91" w:rsidP="00C80F91">
      <w:pPr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«Прятки»</w:t>
      </w:r>
    </w:p>
    <w:p w:rsidR="00C80F91" w:rsidRPr="00C80F91" w:rsidRDefault="00C80F91" w:rsidP="00C80F91">
      <w:pPr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учить понимать и правильно использовать в речи предлоги с пространственным значением </w:t>
      </w:r>
      <w:r w:rsidRPr="00C80F9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(в, на, около, перед, под)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C80F91" w:rsidRPr="00C80F91" w:rsidRDefault="00C80F91" w:rsidP="00C80F91">
      <w:pPr>
        <w:spacing w:before="225" w:after="225"/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Материал. Грузовик, мишка, мышка.</w:t>
      </w:r>
    </w:p>
    <w:p w:rsidR="00C80F91" w:rsidRPr="00C80F91" w:rsidRDefault="00C80F91" w:rsidP="00C80F91">
      <w:pPr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Ход игры. В гостях у детей Мишка и Мышка. Зверята стали играть в прятки. Мишка водит, а мышка прячется. Дети закрывают глаза. Мышонок спрятался. Дети открывают </w:t>
      </w:r>
      <w:proofErr w:type="spellStart"/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глаза.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Мишка</w:t>
      </w:r>
      <w:proofErr w:type="spellEnd"/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ищет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«Где же мышонок? Он, наверняка, под машинкой. Нет. Где же он, ребята? </w:t>
      </w:r>
      <w:r w:rsidRPr="00C80F9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 кабине)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т. д.</w:t>
      </w:r>
    </w:p>
    <w:p w:rsidR="00C80F91" w:rsidRPr="00C80F91" w:rsidRDefault="00C80F91" w:rsidP="00C80F91">
      <w:pPr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«Объясните, почему…»</w:t>
      </w:r>
    </w:p>
    <w:p w:rsidR="00C80F91" w:rsidRPr="00C80F91" w:rsidRDefault="00C80F91" w:rsidP="00C80F91">
      <w:pPr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научить правильно, строить предложения с причинно-следственной связью, развитие логического мышления.</w:t>
      </w:r>
    </w:p>
    <w:p w:rsidR="00C80F91" w:rsidRPr="00C80F91" w:rsidRDefault="00C80F91" w:rsidP="00C80F91">
      <w:pPr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Ход игры. Ведущий объясняет, что дети должны будут закончить предложения, которые начнет говорить ведущий, используя </w:t>
      </w:r>
      <w:r w:rsidRPr="00C80F91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слово </w:t>
      </w:r>
      <w:r w:rsidRPr="00C80F9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«потому что»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Можно подобрать несколько вариантов к одному началу предложения, главное, чтобы они все правильно отражали причину события, изложенного в первой части. За каждое правильно выполненное продолжение игроки получают фишку. Выигрывает тот, кто соберёт больше фишек.</w:t>
      </w:r>
    </w:p>
    <w:p w:rsidR="00C80F91" w:rsidRPr="00C80F91" w:rsidRDefault="00C80F91" w:rsidP="00C80F91">
      <w:pPr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«Распутай </w:t>
      </w:r>
      <w:r w:rsidRPr="00C80F91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>слова</w:t>
      </w:r>
      <w:r w:rsidRPr="00C80F9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C80F91" w:rsidRPr="00C80F91" w:rsidRDefault="00C80F91" w:rsidP="00C80F91">
      <w:pPr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учить составлять предложения, используя данные </w:t>
      </w:r>
      <w:r w:rsidRPr="00C80F91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слова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C80F91" w:rsidRPr="00C80F91" w:rsidRDefault="00C80F91" w:rsidP="00C80F91">
      <w:pPr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Ход игры. </w:t>
      </w:r>
      <w:r w:rsidRPr="00C80F91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Слова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 предложении перепутались. Попробуйте расставить их на свои места. Что получится?</w:t>
      </w:r>
    </w:p>
    <w:p w:rsidR="00C80F91" w:rsidRPr="00C80F91" w:rsidRDefault="00C80F91" w:rsidP="00C80F91">
      <w:pPr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Предложения для игры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C80F91" w:rsidRPr="00C80F91" w:rsidRDefault="00C80F91" w:rsidP="00C80F91">
      <w:pPr>
        <w:spacing w:before="225" w:after="225"/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Дымок, идёт, трубы, из.</w:t>
      </w:r>
    </w:p>
    <w:p w:rsidR="00C80F91" w:rsidRPr="00C80F91" w:rsidRDefault="00C80F91" w:rsidP="00C80F91">
      <w:pPr>
        <w:spacing w:before="225" w:after="225"/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2. Любит, медвежонок, мёд.</w:t>
      </w:r>
    </w:p>
    <w:p w:rsidR="00C80F91" w:rsidRPr="00C80F91" w:rsidRDefault="00C80F91" w:rsidP="00C80F91">
      <w:pPr>
        <w:spacing w:before="225" w:after="225"/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Стоят, вазе, цветы, в.</w:t>
      </w:r>
    </w:p>
    <w:p w:rsidR="00C80F91" w:rsidRPr="00C80F91" w:rsidRDefault="00C80F91" w:rsidP="00C80F91">
      <w:pPr>
        <w:spacing w:before="225" w:after="225"/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Орехи, в, белка, дупло, прячет.</w:t>
      </w:r>
    </w:p>
    <w:p w:rsidR="00C80F91" w:rsidRPr="00C80F91" w:rsidRDefault="00C80F91" w:rsidP="00C80F91">
      <w:pPr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«Найди ошибку»</w:t>
      </w:r>
    </w:p>
    <w:p w:rsidR="00C80F91" w:rsidRPr="00C80F91" w:rsidRDefault="00C80F91" w:rsidP="00C80F91">
      <w:pPr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учить находить </w:t>
      </w:r>
      <w:r w:rsidRPr="00C80F91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смысловую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ошибку в предложении.</w:t>
      </w:r>
    </w:p>
    <w:p w:rsidR="00C80F91" w:rsidRPr="00C80F91" w:rsidRDefault="00C80F91" w:rsidP="00C80F91">
      <w:pPr>
        <w:spacing w:before="225" w:after="225"/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Ход игры. «Послушайте предложения и скажите, все ли в них верно. Как нужно исправить предложение?»</w:t>
      </w:r>
    </w:p>
    <w:p w:rsidR="00C80F91" w:rsidRPr="00C80F91" w:rsidRDefault="00C80F91" w:rsidP="00C80F91">
      <w:pPr>
        <w:spacing w:before="225" w:after="225"/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Зимой в саду расцвели яблоки.</w:t>
      </w:r>
    </w:p>
    <w:p w:rsidR="00C80F91" w:rsidRPr="00C80F91" w:rsidRDefault="00C80F91" w:rsidP="00C80F91">
      <w:pPr>
        <w:spacing w:before="225" w:after="225"/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Внизу над ними расстилалась ледяная пустыня.</w:t>
      </w:r>
    </w:p>
    <w:p w:rsidR="00C80F91" w:rsidRPr="00C80F91" w:rsidRDefault="00C80F91" w:rsidP="00C80F91">
      <w:pPr>
        <w:spacing w:before="225" w:after="225"/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В ответ я киваю ему рукой.</w:t>
      </w:r>
    </w:p>
    <w:p w:rsidR="00C80F91" w:rsidRPr="00C80F91" w:rsidRDefault="00C80F91" w:rsidP="00C80F91">
      <w:pPr>
        <w:spacing w:before="225" w:after="225"/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Самолёт сюда, чтобы помочь людям.</w:t>
      </w:r>
    </w:p>
    <w:p w:rsidR="00C80F91" w:rsidRPr="00C80F91" w:rsidRDefault="00C80F91" w:rsidP="00C80F91">
      <w:pPr>
        <w:spacing w:before="225" w:after="225"/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5. Скоро удалось мне на машине.</w:t>
      </w:r>
    </w:p>
    <w:p w:rsidR="00C80F91" w:rsidRPr="00C80F91" w:rsidRDefault="00C80F91" w:rsidP="00C80F91">
      <w:pPr>
        <w:spacing w:before="225" w:after="225"/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6. Мальчик стеклом разбил мяч.</w:t>
      </w:r>
    </w:p>
    <w:p w:rsidR="00C80F91" w:rsidRPr="00C80F91" w:rsidRDefault="00C80F91" w:rsidP="00C80F91">
      <w:pPr>
        <w:spacing w:before="225" w:after="225"/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7. После грибов будут дожди.</w:t>
      </w:r>
    </w:p>
    <w:p w:rsidR="00C80F91" w:rsidRPr="00C80F91" w:rsidRDefault="00C80F91" w:rsidP="00C80F91">
      <w:pPr>
        <w:spacing w:before="225" w:after="225"/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8. Весной луга затопили реку.</w:t>
      </w:r>
    </w:p>
    <w:p w:rsidR="00C80F91" w:rsidRPr="00C80F91" w:rsidRDefault="00C80F91" w:rsidP="00C80F91">
      <w:pPr>
        <w:spacing w:before="225" w:after="225"/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9. Снег засыпало пышным лесом.</w:t>
      </w:r>
    </w:p>
    <w:p w:rsidR="00C80F91" w:rsidRPr="00C80F91" w:rsidRDefault="00C80F91" w:rsidP="00C80F91">
      <w:pPr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«Нарисуй сказку»</w:t>
      </w:r>
    </w:p>
    <w:p w:rsidR="00C80F91" w:rsidRPr="00C80F91" w:rsidRDefault="00C80F91" w:rsidP="00C80F91">
      <w:pPr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научить составлять рисуночный план к тесту, использовать его при рассказывании.</w:t>
      </w:r>
    </w:p>
    <w:p w:rsidR="00C80F91" w:rsidRPr="00C80F91" w:rsidRDefault="00C80F91" w:rsidP="00C80F91">
      <w:pPr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Ход игры. Ребёнку читают текст сказки и предлагают ее записать с помощью рисунков. Таким образом, ребёнок сам изготавливает серию последовательных </w:t>
      </w:r>
      <w:r w:rsidRPr="00C80F91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картинок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по которым потом рассказывает сказку. Сказка должна быть краткой.</w:t>
      </w:r>
    </w:p>
    <w:p w:rsidR="00C80F91" w:rsidRPr="00C80F91" w:rsidRDefault="00C80F91" w:rsidP="00C80F91">
      <w:pPr>
        <w:spacing w:before="225" w:after="225"/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Конечно, можно ребёнку помочь, показать, как схематично нарисовать человека, домик, дорогу; определить вместе с ним, какие эпизоды сказки обязательно надо изобразить, т. е. выделить главные повороты сюжета.</w:t>
      </w:r>
    </w:p>
    <w:p w:rsidR="00C80F91" w:rsidRPr="00C80F91" w:rsidRDefault="00C80F91" w:rsidP="00C80F91">
      <w:pPr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ты узнал?»</w:t>
      </w:r>
    </w:p>
    <w:p w:rsidR="00C80F91" w:rsidRPr="00C80F91" w:rsidRDefault="00C80F91" w:rsidP="00C80F91">
      <w:pPr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учить подбирать доказательства при составлении рассказов, выбирая существенные признаки.</w:t>
      </w:r>
    </w:p>
    <w:p w:rsidR="00C80F91" w:rsidRPr="00C80F91" w:rsidRDefault="00C80F91" w:rsidP="00C80F91">
      <w:pPr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Ход игры. Перед детьми находятся предметы или </w:t>
      </w:r>
      <w:r w:rsidRPr="00C80F91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картинки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которые им предстоит описывать. Ребёнок выбирает любой предмет и называет </w:t>
      </w:r>
      <w:proofErr w:type="spellStart"/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его.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proofErr w:type="spellEnd"/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спрашивает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C80F9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ты узнал, что это телевизор?»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Играющий должен описать предмет, выбирая только существенные признаки, отличающие этот предмет от остальных. За каждый правильно названный признак получает фишку. Выиграет тот, кто наберёт больше всего фишек.</w:t>
      </w:r>
    </w:p>
    <w:p w:rsidR="00C80F91" w:rsidRPr="00C80F91" w:rsidRDefault="00C80F91" w:rsidP="00C80F91">
      <w:pPr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«Чего на свете не бывает»</w:t>
      </w:r>
    </w:p>
    <w:p w:rsidR="00C80F91" w:rsidRPr="00C80F91" w:rsidRDefault="00C80F91" w:rsidP="00C80F91">
      <w:pPr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научить находить и обсуждать ошибки, при рассматривании </w:t>
      </w:r>
      <w:r w:rsidRPr="00C80F91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картинки-нелепицы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C80F91" w:rsidRPr="00C80F91" w:rsidRDefault="00C80F91" w:rsidP="00C80F91">
      <w:pPr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Ход игры. Рассмотрев </w:t>
      </w:r>
      <w:r w:rsidRPr="00C80F91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картинки-нелепицы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попросить ребёнка не просто перечислить неправильные места, но и доказать, почему данное изображение ошибочное. Тогда получится полное описание </w:t>
      </w:r>
      <w:r w:rsidRPr="00C80F91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картины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да еще и с элементами рассуждения.</w:t>
      </w:r>
    </w:p>
    <w:p w:rsidR="00C80F91" w:rsidRPr="00C80F91" w:rsidRDefault="00C80F91" w:rsidP="00C80F91">
      <w:pPr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«Подними цифру»</w:t>
      </w:r>
    </w:p>
    <w:p w:rsidR="00C80F91" w:rsidRPr="00C80F91" w:rsidRDefault="00C80F91" w:rsidP="00C80F91">
      <w:pPr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научить определять количество </w:t>
      </w:r>
      <w:r w:rsidRPr="00C80F91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слов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 предложении на слух.</w:t>
      </w:r>
    </w:p>
    <w:p w:rsidR="00C80F91" w:rsidRPr="00C80F91" w:rsidRDefault="00C80F91" w:rsidP="00C80F91">
      <w:pPr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Ход игры. Ведущий произносит вслух предложение, а дети подсчитывают количество </w:t>
      </w:r>
      <w:r w:rsidRPr="00C80F91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слов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поднимают соответствующую цифру. Первоначально для анализа используются предложения без предлогов и союзов.</w:t>
      </w:r>
    </w:p>
    <w:p w:rsidR="00C80F91" w:rsidRPr="00C80F91" w:rsidRDefault="00C80F91" w:rsidP="00C80F91">
      <w:pPr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Предложения для игры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C80F91" w:rsidRPr="00C80F91" w:rsidRDefault="00C80F91" w:rsidP="00C80F91">
      <w:pPr>
        <w:spacing w:before="225" w:after="225"/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Алеша спит.</w:t>
      </w:r>
    </w:p>
    <w:p w:rsidR="00C80F91" w:rsidRPr="00C80F91" w:rsidRDefault="00C80F91" w:rsidP="00C80F91">
      <w:pPr>
        <w:spacing w:before="225" w:after="225"/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Петя кормит кур.</w:t>
      </w:r>
    </w:p>
    <w:p w:rsidR="00C80F91" w:rsidRPr="00C80F91" w:rsidRDefault="00C80F91" w:rsidP="00C80F91">
      <w:pPr>
        <w:spacing w:before="225" w:after="225"/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Врач лечит больного ребёнка.</w:t>
      </w:r>
    </w:p>
    <w:p w:rsidR="00C80F91" w:rsidRPr="00C80F91" w:rsidRDefault="00C80F91" w:rsidP="00C80F91">
      <w:pPr>
        <w:spacing w:before="225" w:after="225"/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Мама купила Наташе красивую куклу.</w:t>
      </w:r>
    </w:p>
    <w:p w:rsidR="00C80F91" w:rsidRPr="00C80F91" w:rsidRDefault="00C80F91" w:rsidP="00C80F91">
      <w:pPr>
        <w:spacing w:before="225" w:after="225"/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5. Сильный спортсмен легко поднял тяжёлую штангу.</w:t>
      </w:r>
    </w:p>
    <w:p w:rsidR="00C80F91" w:rsidRPr="00C80F91" w:rsidRDefault="00C80F91" w:rsidP="00C80F91">
      <w:pPr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«Отгадай»</w:t>
      </w:r>
    </w:p>
    <w:p w:rsidR="00C80F91" w:rsidRPr="00C80F91" w:rsidRDefault="00C80F91" w:rsidP="00C80F91">
      <w:pPr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Ребенок должен отгадать предмет по названию его частей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кабина, кузов, руль, колеса, фары - машина; голова, рога, туловище, хвост, вымя - корова.</w:t>
      </w:r>
    </w:p>
    <w:p w:rsidR="00C80F91" w:rsidRPr="00C80F91" w:rsidRDefault="00C80F91" w:rsidP="00C80F91">
      <w:pPr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«Измени </w:t>
      </w:r>
      <w:r w:rsidRPr="00C80F91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>слово</w:t>
      </w:r>
      <w:r w:rsidRPr="00C80F9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C80F91" w:rsidRPr="00C80F91" w:rsidRDefault="00C80F91" w:rsidP="00C80F91">
      <w:pPr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развитие речи, слухового внимания.</w:t>
      </w:r>
    </w:p>
    <w:p w:rsidR="00C80F91" w:rsidRPr="00C80F91" w:rsidRDefault="00C80F91" w:rsidP="00C80F91">
      <w:pPr>
        <w:spacing w:before="225" w:after="225"/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Теленок — телята, много телят;</w:t>
      </w:r>
    </w:p>
    <w:p w:rsidR="00C80F91" w:rsidRPr="00C80F91" w:rsidRDefault="00C80F91" w:rsidP="00C80F91">
      <w:pPr>
        <w:spacing w:before="225" w:after="225"/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поросенок — поросята, много поросят;</w:t>
      </w:r>
    </w:p>
    <w:p w:rsidR="00C80F91" w:rsidRPr="00C80F91" w:rsidRDefault="00C80F91" w:rsidP="00C80F91">
      <w:pPr>
        <w:spacing w:before="225" w:after="225"/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жеребенок — жеребята, много жеребят;</w:t>
      </w:r>
    </w:p>
    <w:p w:rsidR="00C80F91" w:rsidRPr="00C80F91" w:rsidRDefault="00C80F91" w:rsidP="00C80F91">
      <w:pPr>
        <w:spacing w:before="225" w:after="225"/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щенок — щенки, много щенят; зайчонок — зайчата, много зайчат.</w:t>
      </w:r>
    </w:p>
    <w:p w:rsidR="00C80F91" w:rsidRPr="00C80F91" w:rsidRDefault="00C80F91" w:rsidP="00C80F91">
      <w:pPr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 одну букву»</w:t>
      </w:r>
    </w:p>
    <w:p w:rsidR="00C80F91" w:rsidRPr="00C80F91" w:rsidRDefault="00C80F91" w:rsidP="00C80F91">
      <w:pPr>
        <w:ind w:left="0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80F91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Словесная игра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 которой надо придумывать смешные, нелепые предложения, все </w:t>
      </w:r>
      <w:r w:rsidRPr="00C80F91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слова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в которых начинаются на одну </w:t>
      </w:r>
      <w:proofErr w:type="spellStart"/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букву.</w:t>
      </w:r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Примеры</w:t>
      </w:r>
      <w:proofErr w:type="spellEnd"/>
      <w:r w:rsidRPr="00C80F9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Заяц звенел золотым звонком. Кошка купила килограмм конфет.</w:t>
      </w:r>
    </w:p>
    <w:p w:rsidR="00864AFA" w:rsidRPr="00C80F91" w:rsidRDefault="00864AFA">
      <w:pPr>
        <w:rPr>
          <w:rFonts w:ascii="Times New Roman" w:hAnsi="Times New Roman" w:cs="Times New Roman"/>
        </w:rPr>
      </w:pPr>
    </w:p>
    <w:sectPr w:rsidR="00864AFA" w:rsidRPr="00C80F91" w:rsidSect="0086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80F91"/>
    <w:rsid w:val="00864AFA"/>
    <w:rsid w:val="00945A9A"/>
    <w:rsid w:val="00C80F91"/>
    <w:rsid w:val="00EB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01" w:firstLine="4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FA"/>
  </w:style>
  <w:style w:type="paragraph" w:styleId="1">
    <w:name w:val="heading 1"/>
    <w:basedOn w:val="a"/>
    <w:link w:val="10"/>
    <w:uiPriority w:val="9"/>
    <w:qFormat/>
    <w:rsid w:val="00C80F91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F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80F91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0F91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0F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1517</Words>
  <Characters>8650</Characters>
  <Application>Microsoft Office Word</Application>
  <DocSecurity>0</DocSecurity>
  <Lines>72</Lines>
  <Paragraphs>20</Paragraphs>
  <ScaleCrop>false</ScaleCrop>
  <Company/>
  <LinksUpToDate>false</LinksUpToDate>
  <CharactersWithSpaces>10147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2021-03-14T14:24:00Z</dcterms:created>
  <dcterms:modified xsi:type="dcterms:W3CDTF">2021-03-14T14:27:00Z</dcterms:modified>
</cp:coreProperties>
</file>