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A0D5" w14:textId="77777777" w:rsidR="00AA55C7" w:rsidRDefault="00AA55C7" w:rsidP="00C5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5BFE05" w14:textId="6E589112" w:rsidR="00AA55C7" w:rsidRPr="00AA55C7" w:rsidRDefault="008C3477" w:rsidP="00AA5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</w:t>
      </w:r>
      <w:r w:rsidR="00AA55C7" w:rsidRPr="00AA55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ловесны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</w:t>
      </w:r>
      <w:r w:rsidR="00AA55C7" w:rsidRPr="00AA55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ы </w:t>
      </w:r>
      <w:r w:rsidR="00AA55C7" w:rsidRPr="00AA55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сказкам.</w:t>
      </w:r>
    </w:p>
    <w:p w14:paraId="6B2CDC5B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0E8765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6CFCBD" w14:textId="04C494D5" w:rsidR="00AA55C7" w:rsidRPr="008E69E1" w:rsidRDefault="008E69E1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 </w:t>
      </w:r>
      <w:r w:rsidRPr="008E69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внимание и память, упражнять детей в узнавании сказок, выделении эпизодов из сказки.</w:t>
      </w:r>
    </w:p>
    <w:p w14:paraId="2328D0B4" w14:textId="77777777" w:rsidR="00C57CAB" w:rsidRPr="008E69E1" w:rsidRDefault="00C57CAB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«Докончи» </w:t>
      </w:r>
      <w:r w:rsidRPr="008E6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(закрепление знание о героях сказки, использование в пересказе, словотворчестве)</w:t>
      </w:r>
    </w:p>
    <w:p w14:paraId="6FDB4E66" w14:textId="77777777" w:rsidR="00CE0185" w:rsidRPr="008E69E1" w:rsidRDefault="00C57CAB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Кощей  - … (Бессмертный)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Змей- …(Горыныч)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Конёк - …(Горбунок)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Крошечка - … (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Василиса - … (Прекрасная, Премудрая)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- … (Яга)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 - … (с-пальчик)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Марья - …(искусница)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Курочка - … (Ряба)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 - … (дурак)</w:t>
      </w: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0185"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 - … (крылатый)</w:t>
      </w:r>
      <w:r w:rsidR="00CE0185"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Мышонок - … (мохнатый)</w:t>
      </w:r>
      <w:r w:rsidR="00CE0185"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Блин - … (масленый)</w:t>
      </w:r>
      <w:r w:rsidR="00CE0185"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Сивка - … (бурка</w:t>
      </w:r>
    </w:p>
    <w:p w14:paraId="4B5B840F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назову, а вы продолжите».</w:t>
      </w:r>
    </w:p>
    <w:p w14:paraId="10E60799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игры: развитие речи, закрепление знания сказок, развитие внимания, мышления, памяти.</w:t>
      </w:r>
    </w:p>
    <w:p w14:paraId="63BE2B62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14:paraId="11932E4A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одного из героев, а дети добавляют его сказочное название.</w:t>
      </w:r>
    </w:p>
    <w:p w14:paraId="56637EA2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и средний возраст</w:t>
      </w:r>
    </w:p>
    <w:p w14:paraId="41FDFE12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- … (норушка)</w:t>
      </w:r>
    </w:p>
    <w:p w14:paraId="4808BD9F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 - … (квакушка)</w:t>
      </w:r>
    </w:p>
    <w:p w14:paraId="125F68BD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- … (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141C451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 - … (сестричка)</w:t>
      </w:r>
    </w:p>
    <w:p w14:paraId="03155755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 - (Серый бочок)</w:t>
      </w:r>
    </w:p>
    <w:p w14:paraId="64C40DC0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- … (косолапый)</w:t>
      </w:r>
    </w:p>
    <w:p w14:paraId="50506F98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- (Золотой гребешок)</w:t>
      </w:r>
    </w:p>
    <w:p w14:paraId="38D5F9D4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 - (Лебеди)</w:t>
      </w:r>
    </w:p>
    <w:p w14:paraId="03DE0B2B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Сестрица - (Алёнушка)</w:t>
      </w:r>
    </w:p>
    <w:p w14:paraId="785F193B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Братец - (Иванушка)</w:t>
      </w:r>
    </w:p>
    <w:p w14:paraId="7357D781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… (волк)</w:t>
      </w:r>
    </w:p>
    <w:p w14:paraId="0BF35F6F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- … (Яга, костяная нога)</w:t>
      </w:r>
    </w:p>
    <w:p w14:paraId="12A0EAA3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 - … (дереза)</w:t>
      </w:r>
    </w:p>
    <w:p w14:paraId="4256235D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(шапочка)</w:t>
      </w:r>
    </w:p>
    <w:p w14:paraId="7D9790CE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- … (Ряба)</w:t>
      </w:r>
    </w:p>
    <w:p w14:paraId="3A9B2FDD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- … (Цокотуха)</w:t>
      </w:r>
    </w:p>
    <w:p w14:paraId="6E880308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и подготовительная группа</w:t>
      </w:r>
    </w:p>
    <w:p w14:paraId="72E92A43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Крошечка – … (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6073CF4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… (Салтан)</w:t>
      </w:r>
    </w:p>
    <w:p w14:paraId="0EBA5D25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- … (лягушка)</w:t>
      </w:r>
    </w:p>
    <w:p w14:paraId="1E941BB3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Сивка … (бурка)</w:t>
      </w:r>
    </w:p>
    <w:p w14:paraId="32F771E7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 - … (Ясный сокол)</w:t>
      </w:r>
    </w:p>
    <w:p w14:paraId="59D97685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Никита … (Кожемяка)</w:t>
      </w:r>
    </w:p>
    <w:p w14:paraId="06A4B0B9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Серебряное … (копытце)</w:t>
      </w:r>
    </w:p>
    <w:p w14:paraId="771C6BF7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Цветик - … (семицветик)</w:t>
      </w:r>
    </w:p>
    <w:p w14:paraId="1866DCDE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… (Муромец)</w:t>
      </w:r>
    </w:p>
    <w:p w14:paraId="3D33E71F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Добрыня … (Никитич)</w:t>
      </w:r>
    </w:p>
    <w:p w14:paraId="0B366C21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 - … (разбойник)</w:t>
      </w:r>
    </w:p>
    <w:p w14:paraId="41DED5A0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 … (Прекрасная)</w:t>
      </w:r>
    </w:p>
    <w:p w14:paraId="1CB63857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Царевич … (Елисей)</w:t>
      </w:r>
    </w:p>
    <w:p w14:paraId="159C1396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… (с пальчик)</w:t>
      </w:r>
    </w:p>
    <w:p w14:paraId="1FA81AE4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Конёк – (Горбунок)</w:t>
      </w:r>
    </w:p>
    <w:p w14:paraId="0F1C558D" w14:textId="77777777" w:rsidR="00034912" w:rsidRPr="008E69E1" w:rsidRDefault="00034912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… (утёнок)</w:t>
      </w:r>
    </w:p>
    <w:p w14:paraId="4D0AC8F4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«Чья песенка».</w:t>
      </w:r>
    </w:p>
    <w:p w14:paraId="31CC2477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Расширение словарного запаса, развитие речи, закрепление знания сказок.</w:t>
      </w:r>
    </w:p>
    <w:p w14:paraId="7F9FAB50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игры: Воспитатель читает слова героя из сказки. Дети называют сказку и героя, которому принадлежат эти слова. Например:</w:t>
      </w:r>
    </w:p>
    <w:p w14:paraId="2B7C2435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Колобок, Колобок,</w:t>
      </w:r>
    </w:p>
    <w:p w14:paraId="5485E0BE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амбару метён,</w:t>
      </w:r>
    </w:p>
    <w:p w14:paraId="2F0BAA8C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сусекам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скребён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D9A884F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сметане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мешён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C6C3B87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печку сажён,</w:t>
      </w:r>
    </w:p>
    <w:p w14:paraId="3F349B8F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окошке стужён.</w:t>
      </w:r>
    </w:p>
    <w:p w14:paraId="60409DE8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«Колобок», песенка Колобка)</w:t>
      </w:r>
    </w:p>
    <w:p w14:paraId="29F6A8C5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Козлятушки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дитятушки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6B55F16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Отомкнитеся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отопритеся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270DC0CF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мать пришла,</w:t>
      </w:r>
    </w:p>
    <w:p w14:paraId="55AA9BBE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Молочка принесла.</w:t>
      </w:r>
    </w:p>
    <w:p w14:paraId="0D259A00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бору была,</w:t>
      </w:r>
    </w:p>
    <w:p w14:paraId="76919A89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 траву шелковую,</w:t>
      </w:r>
    </w:p>
    <w:p w14:paraId="4AE25DE0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Пила воду студёную;</w:t>
      </w:r>
    </w:p>
    <w:p w14:paraId="693827A0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молочко по вымечку,</w:t>
      </w:r>
    </w:p>
    <w:p w14:paraId="2A550961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вымечка по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копытечкам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B55A96E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копытечка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сыру</w:t>
      </w:r>
      <w:proofErr w:type="gram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землю.</w:t>
      </w:r>
    </w:p>
    <w:p w14:paraId="4051969C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«Волк и козлята», песенка Козы)</w:t>
      </w:r>
    </w:p>
    <w:p w14:paraId="150BBA9D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детушки, вы, батюшки</w:t>
      </w:r>
    </w:p>
    <w:p w14:paraId="7E02C7A3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Отопритеся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отворитеся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4BB1B7AB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мать пришла,</w:t>
      </w:r>
    </w:p>
    <w:p w14:paraId="7BDFF3E8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Молочка принесла,</w:t>
      </w:r>
    </w:p>
    <w:p w14:paraId="599D14D9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копытся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водицы!</w:t>
      </w:r>
    </w:p>
    <w:p w14:paraId="7A35B58D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«Волк и козлята», песенка волка)</w:t>
      </w:r>
    </w:p>
    <w:p w14:paraId="7982D190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Ау, ау,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2AAE7E85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ау, голубушка!</w:t>
      </w:r>
    </w:p>
    <w:p w14:paraId="03387BE1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дедушки, у бабушки</w:t>
      </w:r>
    </w:p>
    <w:p w14:paraId="28F505C3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внучка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AEAC4F6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подружки в лес заманили,</w:t>
      </w:r>
    </w:p>
    <w:p w14:paraId="7B92E7E8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Заманили – покинули.</w:t>
      </w:r>
    </w:p>
    <w:p w14:paraId="4DD7A79E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лиса», песенка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Снегурушки</w:t>
      </w:r>
      <w:proofErr w:type="spellEnd"/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14:paraId="65462772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Вижу, вижу!</w:t>
      </w:r>
    </w:p>
    <w:p w14:paraId="4F643274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садись на пенёк,</w:t>
      </w:r>
    </w:p>
    <w:p w14:paraId="51F07783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ешь пирожок!</w:t>
      </w:r>
    </w:p>
    <w:p w14:paraId="1125C199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 бабушке,</w:t>
      </w:r>
    </w:p>
    <w:p w14:paraId="7080B85C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 дедушке!</w:t>
      </w:r>
    </w:p>
    <w:p w14:paraId="152DA0F4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«Маша и медведь», песенка Маши</w:t>
      </w:r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14:paraId="12846A1D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выскочу, как выпрыгну –</w:t>
      </w:r>
    </w:p>
    <w:p w14:paraId="7CE79A39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Полетят клочки по закоулочкам.</w:t>
      </w:r>
    </w:p>
    <w:p w14:paraId="5C1465AE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«Лиса, заяц и петух», песенка лисы</w:t>
      </w:r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14:paraId="158DB07C" w14:textId="77777777" w:rsidR="00DC774D" w:rsidRPr="008E69E1" w:rsidRDefault="00DC774D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Петушок, Петушок</w:t>
      </w:r>
    </w:p>
    <w:p w14:paraId="77B84A94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гребешок,</w:t>
      </w:r>
    </w:p>
    <w:p w14:paraId="7411FF2E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Выгляни в окошко –</w:t>
      </w:r>
    </w:p>
    <w:p w14:paraId="71778BCF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тебе горошку.</w:t>
      </w:r>
    </w:p>
    <w:p w14:paraId="123B6708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«Кот, петух и лиса», песенка лисы</w:t>
      </w:r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14:paraId="0BEC67DD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 меня лиса</w:t>
      </w:r>
    </w:p>
    <w:p w14:paraId="0759477B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тёмные леса,</w:t>
      </w:r>
    </w:p>
    <w:p w14:paraId="0717E406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высокие горы!</w:t>
      </w:r>
    </w:p>
    <w:p w14:paraId="3A935F58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Котик-братик,</w:t>
      </w:r>
    </w:p>
    <w:p w14:paraId="42BD9068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Выручи меня!</w:t>
      </w:r>
    </w:p>
    <w:p w14:paraId="7D59ACA9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«Кот, петух и лиса», песенка Петушка</w:t>
      </w:r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14:paraId="7441C926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ложка простая – Петина,</w:t>
      </w:r>
    </w:p>
    <w:p w14:paraId="1ACEBD74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ложка простая – Котова,</w:t>
      </w:r>
    </w:p>
    <w:p w14:paraId="0846CE5B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ложка не простая, - точёная,</w:t>
      </w:r>
    </w:p>
    <w:p w14:paraId="1F6729EA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золочёная, -</w:t>
      </w:r>
    </w:p>
    <w:p w14:paraId="53BFB9F8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ложку я себе возьму.</w:t>
      </w:r>
    </w:p>
    <w:p w14:paraId="7D4E2F43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слова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Жихарки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B782B2E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– кА – ре – ку!</w:t>
      </w:r>
    </w:p>
    <w:p w14:paraId="0C1D57B6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косу на плечи,</w:t>
      </w:r>
    </w:p>
    <w:p w14:paraId="5CBA85FB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лису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посечи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7AB2D61B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 лиса, вон!</w:t>
      </w:r>
    </w:p>
    <w:p w14:paraId="39CCC78A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«Лиса, заяц и петух», песенка Петушка</w:t>
      </w:r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14:paraId="000FCB2F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Стрень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брень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гусельки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8F27993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Золотые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стунушки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92F02C1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ли лиса?</w:t>
      </w:r>
    </w:p>
    <w:p w14:paraId="6B895B16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 лиса!</w:t>
      </w:r>
    </w:p>
    <w:p w14:paraId="0F7844F2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«Кот, петух и лиса», песенка Кота</w:t>
      </w:r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14:paraId="13F9A566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Сяду на пенёк</w:t>
      </w:r>
    </w:p>
    <w:p w14:paraId="6B4AF758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 пирожок.</w:t>
      </w:r>
    </w:p>
    <w:p w14:paraId="35FFDB23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 «Маша и медведь», песенка медведя</w:t>
      </w:r>
    </w:p>
    <w:p w14:paraId="3386A468" w14:textId="77777777" w:rsidR="00005688" w:rsidRPr="008E69E1" w:rsidRDefault="00005688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5E09B0" w14:textId="77777777" w:rsidR="008E7753" w:rsidRPr="008E69E1" w:rsidRDefault="008E7753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A691F5" w14:textId="77777777" w:rsidR="00005688" w:rsidRPr="008E69E1" w:rsidRDefault="00005688" w:rsidP="008E69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E69E1">
        <w:rPr>
          <w:b/>
          <w:bCs/>
          <w:color w:val="333333"/>
        </w:rPr>
        <w:t>Игра «Из какой сказки?»</w:t>
      </w:r>
    </w:p>
    <w:p w14:paraId="423A48DC" w14:textId="77777777" w:rsidR="00005688" w:rsidRPr="008E69E1" w:rsidRDefault="00005688" w:rsidP="008E69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69E1">
        <w:rPr>
          <w:color w:val="333333"/>
        </w:rPr>
        <w:t>Взрослый предлагает по героям вспомнить и назвать сказку, можно ее пересказать.</w:t>
      </w:r>
    </w:p>
    <w:p w14:paraId="5109E621" w14:textId="77777777" w:rsidR="00005688" w:rsidRPr="008E69E1" w:rsidRDefault="00005688" w:rsidP="008E69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69E1">
        <w:rPr>
          <w:color w:val="333333"/>
        </w:rPr>
        <w:t>Царь, три сына, стрела, болото, лягушка. (Царевна – лягушка)</w:t>
      </w:r>
    </w:p>
    <w:p w14:paraId="03CE6166" w14:textId="77777777" w:rsidR="00005688" w:rsidRPr="008E69E1" w:rsidRDefault="00005688" w:rsidP="008E69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69E1">
        <w:rPr>
          <w:color w:val="333333"/>
        </w:rPr>
        <w:t>Царь, три сына, Сивка-бурка, царевна. (Сивка – бурка)</w:t>
      </w:r>
    </w:p>
    <w:p w14:paraId="1F7B3EA1" w14:textId="77777777" w:rsidR="00005688" w:rsidRPr="008E69E1" w:rsidRDefault="00005688" w:rsidP="008E69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69E1">
        <w:rPr>
          <w:color w:val="333333"/>
        </w:rPr>
        <w:t>Царь, три сына, Иванушка, Конек – горбунок. (Конек – горбунок)</w:t>
      </w:r>
    </w:p>
    <w:p w14:paraId="561E5F48" w14:textId="77777777" w:rsidR="00005688" w:rsidRPr="008E69E1" w:rsidRDefault="00005688" w:rsidP="008E69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69E1">
        <w:rPr>
          <w:color w:val="333333"/>
        </w:rPr>
        <w:t>Выигрывает тот, кто назовет больше сказок. Затем дети по образцу загадывают свои загадки.</w:t>
      </w:r>
    </w:p>
    <w:p w14:paraId="663A4138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63E4E90B" w14:textId="77777777" w:rsidR="00005688" w:rsidRPr="008E69E1" w:rsidRDefault="00005688" w:rsidP="008E69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5FCD33D2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“Узнай героя”</w:t>
      </w:r>
    </w:p>
    <w:p w14:paraId="5E49DD8C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находить по словам-определениям героя; самостоятельно придумывать и подбирать</w:t>
      </w:r>
    </w:p>
    <w:p w14:paraId="52C53107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слова-определения к характеристике героев.</w:t>
      </w:r>
    </w:p>
    <w:p w14:paraId="71F6CC55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Гадкий, нехороший, жадный – Бармалей.</w:t>
      </w:r>
    </w:p>
    <w:p w14:paraId="2409BD36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Добрый, внимательный, заботливый – Айболит.</w:t>
      </w:r>
    </w:p>
    <w:p w14:paraId="24AC7C7D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Грозный, зубастый, бессовестный – Крокодил.</w:t>
      </w:r>
    </w:p>
    <w:p w14:paraId="08307FE9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Маленькие, толстопятые, неуклюжие – медвежата.</w:t>
      </w:r>
    </w:p>
    <w:p w14:paraId="47A7BF79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бесстрашный, храбрый – комарик.</w:t>
      </w:r>
    </w:p>
    <w:p w14:paraId="096956C8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Кривоногий, хромой, хороший – Мойдодыр.</w:t>
      </w:r>
    </w:p>
    <w:p w14:paraId="2932F79F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Кровожадный, беспощадный, злой – Бармалей.</w:t>
      </w:r>
    </w:p>
    <w:p w14:paraId="235254BF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9EFE4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8E6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Кто,что</w:t>
      </w:r>
      <w:proofErr w:type="spellEnd"/>
      <w:proofErr w:type="gramEnd"/>
      <w:r w:rsidRPr="008E6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?»</w:t>
      </w:r>
    </w:p>
    <w:p w14:paraId="4EC4C2C3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уметь различать живое – неживое, правильно ставя вопросы; кто, что?</w:t>
      </w:r>
    </w:p>
    <w:p w14:paraId="6D7090DF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Муха-Цокотуха – самовар</w:t>
      </w:r>
    </w:p>
    <w:p w14:paraId="1272B9A5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 – градусник</w:t>
      </w:r>
    </w:p>
    <w:p w14:paraId="5648A184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Федора – посуда</w:t>
      </w:r>
    </w:p>
    <w:p w14:paraId="3B693618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 – солнце и т. д.</w:t>
      </w:r>
    </w:p>
    <w:p w14:paraId="4E4D1B32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93D41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«Радио» (старший дошкольный возраст)</w:t>
      </w:r>
    </w:p>
    <w:p w14:paraId="064FDCA1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</w:t>
      </w:r>
      <w:proofErr w:type="gram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быть наблюдательным, активизировать речь детей</w:t>
      </w:r>
    </w:p>
    <w:p w14:paraId="40CFC343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82B2B5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Воспитатель, обращаясь к детям, говорит: «Сегодня, мы будем играть в новую игру,</w:t>
      </w:r>
    </w:p>
    <w:p w14:paraId="1A0ED400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«Радио». Знаете ли вы, как называют человека, который говорит по радио?</w:t>
      </w:r>
    </w:p>
    <w:p w14:paraId="45E7BC6C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его называют диктором. Сегодня по </w:t>
      </w:r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 диктор</w:t>
      </w:r>
      <w:proofErr w:type="gram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описывать кого-нибудь из героев русских народных сказок, а мы</w:t>
      </w:r>
    </w:p>
    <w:p w14:paraId="66344C74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 будем угадывать. Сначала я буду диктором, слушайте! Внимание! Внимание!</w:t>
      </w:r>
    </w:p>
    <w:p w14:paraId="7F65FA71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Угадайте, из какой сказки этот герой. Зубки у нее острые, шубка тепленькая, рыженькая,</w:t>
      </w:r>
    </w:p>
    <w:p w14:paraId="0645CE5F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красивая, лукавая, коварная. Кто же это? Какие вы знаете сказки, в которых героиней</w:t>
      </w:r>
    </w:p>
    <w:p w14:paraId="3F0AB5CE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бы лиса? («Лиса и журавль», «Лиса и волк», «Теремок» и т.д.)</w:t>
      </w:r>
    </w:p>
    <w:p w14:paraId="18ED6885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F7122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415BF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Игра: «Назови героев сказки».</w:t>
      </w:r>
    </w:p>
    <w:p w14:paraId="4C33058C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Цель:Учить</w:t>
      </w:r>
      <w:proofErr w:type="spellEnd"/>
      <w:proofErr w:type="gram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отгадывать сказку, по словам главного героя, а</w:t>
      </w:r>
    </w:p>
    <w:p w14:paraId="5C68986F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называть остальных героев сказки).</w:t>
      </w:r>
    </w:p>
    <w:p w14:paraId="33ACCC97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«Это простая ложка – Котова, это простая ложка – Петина, а это не простая,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точѐная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ручка</w:t>
      </w:r>
    </w:p>
    <w:p w14:paraId="073196C6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золочѐная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моя. Никому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отдам!»</w:t>
      </w:r>
    </w:p>
    <w:p w14:paraId="1471DC36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(Кот, петух,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Сказка «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6F19B285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«Приходи,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куманѐк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приходи, дорогой! Уж как я тебя угощу!»</w:t>
      </w:r>
    </w:p>
    <w:p w14:paraId="47E28D48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(Лиса, Журавль; Сказка «Лиса и журавль»)</w:t>
      </w:r>
    </w:p>
    <w:p w14:paraId="5952CB76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«Давай, друг, зимовье строить! Я стану из леса </w:t>
      </w:r>
      <w:proofErr w:type="spellStart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брѐвна</w:t>
      </w:r>
      <w:proofErr w:type="spellEnd"/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носить да столбы тесать, а ты будешь</w:t>
      </w:r>
    </w:p>
    <w:p w14:paraId="58545292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щепу драть».</w:t>
      </w:r>
    </w:p>
    <w:p w14:paraId="35F089AD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(Бык, свинья, баран, петух, кот; Сказка «Зимовье»)</w:t>
      </w:r>
    </w:p>
    <w:p w14:paraId="67DE7522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07789" w14:textId="77777777" w:rsidR="00AA55C7" w:rsidRPr="008E69E1" w:rsidRDefault="00AA55C7" w:rsidP="008E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6A8F9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Игра «Потерянные вещи».</w:t>
      </w:r>
    </w:p>
    <w:p w14:paraId="3BFD2901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Цель: </w:t>
      </w:r>
      <w:r w:rsidRPr="008E69E1">
        <w:rPr>
          <w:color w:val="000000"/>
        </w:rPr>
        <w:t>стимулировать развитие внимания, наблюдательности.</w:t>
      </w:r>
    </w:p>
    <w:p w14:paraId="7A1AEF50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1.Шапочка красного цвета (Красная шапочка).</w:t>
      </w:r>
    </w:p>
    <w:p w14:paraId="765BDC1A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2.Туфелька (Золушка).</w:t>
      </w:r>
    </w:p>
    <w:p w14:paraId="3D17BE04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3.Золотое яичко (Курочка ряба).</w:t>
      </w:r>
    </w:p>
    <w:p w14:paraId="52E180EF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4.Золотой ключик (Буратино).</w:t>
      </w:r>
    </w:p>
    <w:p w14:paraId="301C36BA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5.Зеркало (злая царица-мачеха).</w:t>
      </w:r>
    </w:p>
    <w:p w14:paraId="456C589C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6.Горшочек мёда (Винни-Пух).</w:t>
      </w:r>
    </w:p>
    <w:p w14:paraId="689026BF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7.Медицинский чемоданчик (Айболит).</w:t>
      </w:r>
    </w:p>
    <w:p w14:paraId="7D2B5190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8E69E1">
        <w:rPr>
          <w:color w:val="000000"/>
        </w:rPr>
        <w:t>8.Гармошка (Крокодил Гена)</w:t>
      </w:r>
    </w:p>
    <w:p w14:paraId="01E4FBE6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lastRenderedPageBreak/>
        <w:t>Игра «Знакомые образы»</w:t>
      </w:r>
    </w:p>
    <w:p w14:paraId="48A06053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Цель:</w:t>
      </w:r>
      <w:r w:rsidRPr="008E69E1">
        <w:rPr>
          <w:color w:val="000000"/>
        </w:rPr>
        <w:t> стимулировать развитие внимания, мышления.</w:t>
      </w:r>
    </w:p>
    <w:p w14:paraId="4B9C2BB7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1</w:t>
      </w:r>
      <w:r w:rsidRPr="008E69E1">
        <w:rPr>
          <w:color w:val="000000"/>
        </w:rPr>
        <w:t>. А дорога далека,</w:t>
      </w:r>
    </w:p>
    <w:p w14:paraId="4145FAF9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 А корзина не легка,</w:t>
      </w:r>
    </w:p>
    <w:p w14:paraId="34BA0716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 xml:space="preserve">Сесть бы на </w:t>
      </w:r>
      <w:proofErr w:type="spellStart"/>
      <w:proofErr w:type="gramStart"/>
      <w:r w:rsidRPr="008E69E1">
        <w:rPr>
          <w:color w:val="000000"/>
        </w:rPr>
        <w:t>пенёк,съесть</w:t>
      </w:r>
      <w:proofErr w:type="spellEnd"/>
      <w:proofErr w:type="gramEnd"/>
      <w:r w:rsidRPr="008E69E1">
        <w:rPr>
          <w:color w:val="000000"/>
        </w:rPr>
        <w:t xml:space="preserve"> бы пирожок </w:t>
      </w:r>
      <w:r w:rsidRPr="008E69E1">
        <w:rPr>
          <w:i/>
          <w:iCs/>
          <w:color w:val="000000"/>
        </w:rPr>
        <w:t>(Маша и медведь.)</w:t>
      </w:r>
    </w:p>
    <w:p w14:paraId="5FAEAEA8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 2</w:t>
      </w:r>
      <w:r w:rsidRPr="008E69E1">
        <w:rPr>
          <w:color w:val="000000"/>
        </w:rPr>
        <w:t>. По тропе шагая бодро,</w:t>
      </w:r>
    </w:p>
    <w:p w14:paraId="4B6F50CD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Сами воду тащат вёдра! </w:t>
      </w:r>
      <w:r w:rsidRPr="008E69E1">
        <w:rPr>
          <w:i/>
          <w:iCs/>
          <w:color w:val="000000"/>
        </w:rPr>
        <w:t>(По щучьему велению.)</w:t>
      </w:r>
    </w:p>
    <w:p w14:paraId="087BA649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3</w:t>
      </w:r>
      <w:r w:rsidRPr="008E69E1">
        <w:rPr>
          <w:color w:val="000000"/>
        </w:rPr>
        <w:t>. Нет ни речки, ни пруда —</w:t>
      </w:r>
    </w:p>
    <w:p w14:paraId="0AA701E2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E69E1">
        <w:rPr>
          <w:color w:val="000000"/>
        </w:rPr>
        <w:t>Где воды напиться?</w:t>
      </w:r>
      <w:r w:rsidRPr="008E69E1">
        <w:rPr>
          <w:b/>
          <w:bCs/>
          <w:color w:val="000000"/>
        </w:rPr>
        <w:t> </w:t>
      </w:r>
    </w:p>
    <w:p w14:paraId="43FFF9E4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Очень вкусная вода</w:t>
      </w:r>
    </w:p>
    <w:p w14:paraId="4E2281E9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E69E1">
        <w:rPr>
          <w:color w:val="000000"/>
        </w:rPr>
        <w:t>В ямке от копытца!.. </w:t>
      </w:r>
      <w:r w:rsidRPr="008E69E1">
        <w:rPr>
          <w:i/>
          <w:iCs/>
          <w:color w:val="000000"/>
        </w:rPr>
        <w:t>(Сестрица Алёнушка и братец Иванушка.)</w:t>
      </w:r>
    </w:p>
    <w:p w14:paraId="1CDE9892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4</w:t>
      </w:r>
      <w:r w:rsidRPr="008E69E1">
        <w:rPr>
          <w:color w:val="000000"/>
        </w:rPr>
        <w:t>. Не лежалось на окошке —</w:t>
      </w:r>
    </w:p>
    <w:p w14:paraId="228FD31C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 </w:t>
      </w:r>
      <w:r w:rsidRPr="008E69E1">
        <w:rPr>
          <w:color w:val="000000"/>
        </w:rPr>
        <w:t>Покатился по дорожке…</w:t>
      </w:r>
      <w:r w:rsidRPr="008E69E1">
        <w:rPr>
          <w:i/>
          <w:iCs/>
          <w:color w:val="000000"/>
        </w:rPr>
        <w:t>(Колобок.)</w:t>
      </w:r>
    </w:p>
    <w:p w14:paraId="02A2AA40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5</w:t>
      </w:r>
      <w:r w:rsidRPr="008E69E1">
        <w:rPr>
          <w:color w:val="000000"/>
        </w:rPr>
        <w:t>. Отворили дверь козлята</w:t>
      </w:r>
    </w:p>
    <w:p w14:paraId="3569FAE5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И пропали все куда-то!.. </w:t>
      </w:r>
      <w:r w:rsidRPr="008E69E1">
        <w:rPr>
          <w:i/>
          <w:iCs/>
          <w:color w:val="000000"/>
        </w:rPr>
        <w:t>(Волк и семеро козлят.)</w:t>
      </w:r>
    </w:p>
    <w:p w14:paraId="3DCAEC06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6</w:t>
      </w:r>
      <w:r w:rsidRPr="008E69E1">
        <w:rPr>
          <w:color w:val="000000"/>
        </w:rPr>
        <w:t>. Скачет лошадь непростая —</w:t>
      </w:r>
    </w:p>
    <w:p w14:paraId="2CCD81F1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 Чудо-грива золотая,</w:t>
      </w:r>
    </w:p>
    <w:p w14:paraId="62FEB345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По горам парнишку носит,</w:t>
      </w:r>
    </w:p>
    <w:p w14:paraId="60304B29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Да никак его не сбросит.</w:t>
      </w:r>
    </w:p>
    <w:p w14:paraId="37C04FB8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Есть у лошади сынок —</w:t>
      </w:r>
    </w:p>
    <w:p w14:paraId="67BF07EE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Удивительный конёк</w:t>
      </w:r>
    </w:p>
    <w:p w14:paraId="26A0173F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По прозванью… </w:t>
      </w:r>
      <w:r w:rsidRPr="008E69E1">
        <w:rPr>
          <w:i/>
          <w:iCs/>
          <w:color w:val="000000"/>
        </w:rPr>
        <w:t>(Конёк-Горбунок.)</w:t>
      </w:r>
    </w:p>
    <w:p w14:paraId="66A880EF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7.</w:t>
      </w:r>
      <w:r w:rsidRPr="008E69E1">
        <w:rPr>
          <w:color w:val="000000"/>
        </w:rPr>
        <w:t> На крыше дома он живёт</w:t>
      </w:r>
    </w:p>
    <w:p w14:paraId="696741BD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 </w:t>
      </w:r>
      <w:r w:rsidRPr="008E69E1">
        <w:rPr>
          <w:color w:val="000000"/>
        </w:rPr>
        <w:t>Человечек-вертолёт… </w:t>
      </w:r>
      <w:r w:rsidRPr="008E69E1">
        <w:rPr>
          <w:i/>
          <w:iCs/>
          <w:color w:val="000000"/>
        </w:rPr>
        <w:t>(Карлсон.)</w:t>
      </w:r>
    </w:p>
    <w:p w14:paraId="3951E599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8</w:t>
      </w:r>
      <w:r w:rsidRPr="008E69E1">
        <w:rPr>
          <w:color w:val="000000"/>
        </w:rPr>
        <w:t>. Прогулялась я по полю</w:t>
      </w:r>
    </w:p>
    <w:p w14:paraId="15E1F4AD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 </w:t>
      </w:r>
      <w:r w:rsidRPr="008E69E1">
        <w:rPr>
          <w:color w:val="000000"/>
        </w:rPr>
        <w:t>И купила самовар,</w:t>
      </w:r>
    </w:p>
    <w:p w14:paraId="18745F60" w14:textId="77777777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А потом на мне женился</w:t>
      </w:r>
    </w:p>
    <w:p w14:paraId="437BA723" w14:textId="048E5898" w:rsidR="00AA55C7" w:rsidRPr="008E69E1" w:rsidRDefault="00AA55C7" w:rsidP="008E69E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8E69E1">
        <w:rPr>
          <w:color w:val="000000"/>
        </w:rPr>
        <w:t>Храбрый маленький комар… </w:t>
      </w:r>
      <w:r w:rsidRPr="008E69E1">
        <w:rPr>
          <w:i/>
          <w:iCs/>
          <w:color w:val="000000"/>
        </w:rPr>
        <w:t>(Муха-цокотуха.)</w:t>
      </w:r>
    </w:p>
    <w:p w14:paraId="591EA032" w14:textId="77777777" w:rsidR="008E69E1" w:rsidRPr="008E69E1" w:rsidRDefault="008E69E1" w:rsidP="008E69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69E1">
        <w:rPr>
          <w:b/>
          <w:bCs/>
          <w:color w:val="000000"/>
        </w:rPr>
        <w:t>Игра «Потерянные вещи».</w:t>
      </w:r>
    </w:p>
    <w:p w14:paraId="06F4771C" w14:textId="77777777" w:rsidR="008E69E1" w:rsidRPr="008E69E1" w:rsidRDefault="008E69E1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Цель: </w:t>
      </w:r>
      <w:r w:rsidRPr="008E69E1">
        <w:rPr>
          <w:color w:val="000000"/>
        </w:rPr>
        <w:t>стимулировать развитие внимания, наблюдательности.</w:t>
      </w:r>
    </w:p>
    <w:p w14:paraId="6B8A1196" w14:textId="77777777" w:rsidR="008E69E1" w:rsidRPr="008E69E1" w:rsidRDefault="008E69E1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Игровые действия: </w:t>
      </w:r>
      <w:r w:rsidRPr="008E69E1">
        <w:rPr>
          <w:color w:val="000000"/>
        </w:rPr>
        <w:t>дети должны найти потерянные вещи, размещённые по группе и объяснить, кому из героев сказок они принадлежат.</w:t>
      </w:r>
    </w:p>
    <w:p w14:paraId="2AD18BF9" w14:textId="77777777" w:rsidR="008E69E1" w:rsidRPr="008E69E1" w:rsidRDefault="008E69E1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b/>
          <w:bCs/>
          <w:color w:val="000000"/>
        </w:rPr>
        <w:t>Ход игры</w:t>
      </w:r>
    </w:p>
    <w:p w14:paraId="43F39943" w14:textId="77777777" w:rsidR="008E69E1" w:rsidRPr="008E69E1" w:rsidRDefault="008E69E1" w:rsidP="008E69E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8E69E1">
        <w:rPr>
          <w:color w:val="000000"/>
        </w:rPr>
        <w:t>Дети находят потерянные вещи сказочных персонажей, называют хозяина и складывают их в корзину.</w:t>
      </w:r>
    </w:p>
    <w:p w14:paraId="734B75F4" w14:textId="77777777" w:rsidR="008E69E1" w:rsidRPr="008E69E1" w:rsidRDefault="008E69E1" w:rsidP="008E69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9E1">
        <w:rPr>
          <w:color w:val="000000"/>
        </w:rPr>
        <w:t>На каждой вещи закреплена картинка цветка — подсказка, куда идти дальше.</w:t>
      </w:r>
    </w:p>
    <w:p w14:paraId="30F910F2" w14:textId="77777777" w:rsidR="008E69E1" w:rsidRPr="008E69E1" w:rsidRDefault="008E69E1" w:rsidP="008E69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8E69E1">
        <w:rPr>
          <w:color w:val="000000"/>
        </w:rPr>
        <w:t>Шапочка красного цвета (Красная шапочка).</w:t>
      </w:r>
    </w:p>
    <w:p w14:paraId="5E0BDEC4" w14:textId="77777777" w:rsidR="008E69E1" w:rsidRPr="008E69E1" w:rsidRDefault="008E69E1" w:rsidP="008E69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8E69E1">
        <w:rPr>
          <w:color w:val="000000"/>
        </w:rPr>
        <w:t>Туфелька (Золушка).</w:t>
      </w:r>
      <w:bookmarkStart w:id="0" w:name="_GoBack"/>
      <w:bookmarkEnd w:id="0"/>
    </w:p>
    <w:p w14:paraId="086DF0A7" w14:textId="77777777" w:rsidR="008E69E1" w:rsidRPr="008E69E1" w:rsidRDefault="008E69E1" w:rsidP="008E69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8E69E1">
        <w:rPr>
          <w:color w:val="000000"/>
        </w:rPr>
        <w:t>Золотое яичко (Курочка ряба).</w:t>
      </w:r>
    </w:p>
    <w:p w14:paraId="7CB5FC46" w14:textId="77777777" w:rsidR="008E69E1" w:rsidRPr="008E69E1" w:rsidRDefault="008E69E1" w:rsidP="008E69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8E69E1">
        <w:rPr>
          <w:color w:val="000000"/>
        </w:rPr>
        <w:t>Золотой ключик (Буратино).</w:t>
      </w:r>
    </w:p>
    <w:p w14:paraId="6C9BFFD0" w14:textId="77777777" w:rsidR="008E69E1" w:rsidRPr="008E69E1" w:rsidRDefault="008E69E1" w:rsidP="008E69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8E69E1">
        <w:rPr>
          <w:color w:val="000000"/>
        </w:rPr>
        <w:t>Зеркало (злая царица-мачеха).</w:t>
      </w:r>
    </w:p>
    <w:p w14:paraId="37B1CE77" w14:textId="77777777" w:rsidR="008E69E1" w:rsidRPr="008E69E1" w:rsidRDefault="008E69E1" w:rsidP="008E69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8E69E1">
        <w:rPr>
          <w:color w:val="000000"/>
        </w:rPr>
        <w:t>Горшочек мёда (Винни-Пух).</w:t>
      </w:r>
    </w:p>
    <w:p w14:paraId="3B4A8778" w14:textId="77777777" w:rsidR="008E69E1" w:rsidRPr="008E69E1" w:rsidRDefault="008E69E1" w:rsidP="008E69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8E69E1">
        <w:rPr>
          <w:color w:val="000000"/>
        </w:rPr>
        <w:t>Медицинский чемоданчик (Айболит).</w:t>
      </w:r>
    </w:p>
    <w:p w14:paraId="353BD113" w14:textId="77777777" w:rsidR="008E69E1" w:rsidRPr="008E69E1" w:rsidRDefault="008E69E1" w:rsidP="008E69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8E69E1">
        <w:rPr>
          <w:color w:val="000000"/>
        </w:rPr>
        <w:t>Гармошка (Крокодил Гена).</w:t>
      </w:r>
    </w:p>
    <w:p w14:paraId="63E96EF2" w14:textId="77777777" w:rsidR="008E69E1" w:rsidRPr="00AA55C7" w:rsidRDefault="008E69E1" w:rsidP="00AA55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9C7CB91" w14:textId="77777777" w:rsidR="00AA55C7" w:rsidRPr="00AA55C7" w:rsidRDefault="00AA55C7" w:rsidP="00AA55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0D9826D" w14:textId="77777777" w:rsidR="00AA55C7" w:rsidRPr="00AA55C7" w:rsidRDefault="00AA55C7" w:rsidP="00AA55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6D2FBE" w14:textId="77777777" w:rsidR="00AA55C7" w:rsidRPr="00AA55C7" w:rsidRDefault="00AA55C7" w:rsidP="00AA55C7">
      <w:pPr>
        <w:rPr>
          <w:rFonts w:ascii="Times New Roman" w:hAnsi="Times New Roman" w:cs="Times New Roman"/>
          <w:sz w:val="28"/>
          <w:szCs w:val="28"/>
        </w:rPr>
      </w:pPr>
    </w:p>
    <w:p w14:paraId="7ECD62F0" w14:textId="77777777" w:rsidR="00CA1CD5" w:rsidRPr="00AA55C7" w:rsidRDefault="00CA1CD5" w:rsidP="00C57CAB">
      <w:pPr>
        <w:rPr>
          <w:rFonts w:ascii="Times New Roman" w:hAnsi="Times New Roman" w:cs="Times New Roman"/>
          <w:sz w:val="28"/>
          <w:szCs w:val="28"/>
        </w:rPr>
      </w:pPr>
    </w:p>
    <w:sectPr w:rsidR="00CA1CD5" w:rsidRPr="00AA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532E6"/>
    <w:multiLevelType w:val="multilevel"/>
    <w:tmpl w:val="9F70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CAB"/>
    <w:rsid w:val="00005688"/>
    <w:rsid w:val="00034912"/>
    <w:rsid w:val="008C3477"/>
    <w:rsid w:val="008E69E1"/>
    <w:rsid w:val="008E7753"/>
    <w:rsid w:val="00AA55C7"/>
    <w:rsid w:val="00C57CAB"/>
    <w:rsid w:val="00CA1CD5"/>
    <w:rsid w:val="00CE0185"/>
    <w:rsid w:val="00D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CAEC"/>
  <w15:docId w15:val="{F85B67A8-CE4F-4A8B-993A-5B7C90EC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9</cp:revision>
  <dcterms:created xsi:type="dcterms:W3CDTF">2019-01-21T12:03:00Z</dcterms:created>
  <dcterms:modified xsi:type="dcterms:W3CDTF">2021-04-13T09:51:00Z</dcterms:modified>
</cp:coreProperties>
</file>