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5" w:rsidRPr="00DF3845" w:rsidRDefault="00DF3845" w:rsidP="00DF384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384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 во второй младшей группе</w:t>
      </w:r>
      <w:r w:rsidRPr="005E46F4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DF38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«Маленькие волшебники».</w:t>
      </w:r>
    </w:p>
    <w:p w:rsidR="00DF3845" w:rsidRDefault="00DF3845" w:rsidP="00DF384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 - воспитатель второй младшей группы «Вишенка»:</w:t>
      </w:r>
    </w:p>
    <w:p w:rsidR="00DF3845" w:rsidRDefault="00DF3845" w:rsidP="00DF3845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Чикирина Л.А.</w:t>
      </w:r>
    </w:p>
    <w:p w:rsidR="0015499D" w:rsidRPr="00DF3845" w:rsidRDefault="0015499D" w:rsidP="00DF384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>Задачи:</w:t>
      </w:r>
    </w:p>
    <w:p w:rsidR="0015499D" w:rsidRPr="00DF3845" w:rsidRDefault="0015499D" w:rsidP="00DF384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1. 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и уточнить знания детей о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38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воздухе и воде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384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свойствах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: невидимые, прозрачные, бесцветные. Расширять представления о воде и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38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воздухе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9D" w:rsidRPr="00DF3845" w:rsidRDefault="0015499D" w:rsidP="00DF384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2. 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детей к проведению опытно познавательной деятельности посредством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38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экспериментирования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Развивать умение выявлять причинно-следственные связи и делать выводы. Развивать любознательность, внимание.</w:t>
      </w:r>
    </w:p>
    <w:p w:rsidR="0015499D" w:rsidRPr="00DF3845" w:rsidRDefault="0015499D" w:rsidP="00DF384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3. 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окружающему,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38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экспериментальной деятельности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38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499D" w:rsidRPr="00DF3845" w:rsidRDefault="0015499D" w:rsidP="00DF3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4. </w:t>
      </w:r>
      <w:r w:rsidRPr="00DF384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речь и обогащать словарь детей.</w:t>
      </w:r>
    </w:p>
    <w:p w:rsidR="0015499D" w:rsidRPr="00DF3845" w:rsidRDefault="0015499D" w:rsidP="00DF3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845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4792B" w:rsidRPr="00DF3845" w:rsidRDefault="0015499D" w:rsidP="00DF3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- практические: </w:t>
      </w:r>
    </w:p>
    <w:p w:rsidR="00C4792B" w:rsidRPr="00DF3845" w:rsidRDefault="0015499D" w:rsidP="00DF3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- наглядные: </w:t>
      </w:r>
    </w:p>
    <w:p w:rsidR="0015499D" w:rsidRPr="00DF3845" w:rsidRDefault="0015499D" w:rsidP="00DF3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845">
        <w:rPr>
          <w:rFonts w:ascii="Times New Roman" w:hAnsi="Times New Roman" w:cs="Times New Roman"/>
          <w:sz w:val="28"/>
          <w:szCs w:val="28"/>
        </w:rPr>
        <w:t xml:space="preserve">- словесные: </w:t>
      </w:r>
    </w:p>
    <w:p w:rsidR="0015499D" w:rsidRPr="00332FA6" w:rsidRDefault="0015499D" w:rsidP="00332F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332FA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Ход</w:t>
      </w:r>
      <w:r w:rsidR="00332FA6" w:rsidRPr="00332FA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занятия</w:t>
      </w:r>
      <w:r w:rsidRPr="00332FA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</w:p>
    <w:p w:rsidR="0015499D" w:rsidRPr="00DF3845" w:rsidRDefault="0015499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Ребята, какой сегодня замечательный, солнечный день. Вы со мной согласны?</w:t>
      </w:r>
    </w:p>
    <w:p w:rsidR="0015499D" w:rsidRPr="00DF3845" w:rsidRDefault="0015499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Дети: Да, согласны. </w:t>
      </w:r>
    </w:p>
    <w:p w:rsidR="0015499D" w:rsidRPr="00DF3845" w:rsidRDefault="0015499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 Сегодня, рано утром, я увидела, как на дорожке что-то блеснуло. Мне стало очень интересно</w:t>
      </w:r>
      <w:r w:rsidR="00571B0D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</w:t>
      </w:r>
      <w:r w:rsidR="00571B0D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же это такое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блестит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 я подошла поближе</w:t>
      </w:r>
      <w:r w:rsidR="00571B0D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Ребята, как вы думаете, что 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</w:t>
      </w:r>
      <w:r w:rsidR="00571B0D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могло быть?</w:t>
      </w:r>
    </w:p>
    <w:p w:rsidR="00571B0D" w:rsidRPr="00DF3845" w:rsidRDefault="00571B0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(Ответы детей).</w:t>
      </w:r>
    </w:p>
    <w:p w:rsidR="00571B0D" w:rsidRPr="00DF3845" w:rsidRDefault="00571B0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Ребята, это была волшебная палочка.  Я не удержалась, подняла ее и принесла к нам в группу.  Посмотрите, какая она красивая. А рядом с палочкой, лежало письмо.</w:t>
      </w:r>
      <w:r w:rsidR="00FA12C5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1B0D" w:rsidRPr="00DF3845" w:rsidRDefault="00571B0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Эту палочку возьмешь</w:t>
      </w:r>
    </w:p>
    <w:p w:rsidR="00571B0D" w:rsidRPr="00DF3845" w:rsidRDefault="00571B0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мир волшебный попадешь</w:t>
      </w:r>
      <w:r w:rsidR="00FA12C5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 закрой скорей глаза,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Обернись вокруг себя 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Ты в ладоши звонко хлопни, 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ногою громко топни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 глазки отвори,</w:t>
      </w:r>
    </w:p>
    <w:p w:rsidR="00FA12C5" w:rsidRPr="00DF3845" w:rsidRDefault="00FA12C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Ты волшебник  - раз, два, три.</w:t>
      </w:r>
    </w:p>
    <w:p w:rsidR="00A307C8" w:rsidRPr="00DF3845" w:rsidRDefault="00A307C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Посмотрите, мы все с вами превратились в волшебников.</w:t>
      </w:r>
    </w:p>
    <w:p w:rsidR="00A307C8" w:rsidRPr="00DF3845" w:rsidRDefault="00A307C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 не будем терять ни минуты, давай</w:t>
      </w:r>
      <w:r w:rsidR="007030AE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 творить чудеса!</w:t>
      </w:r>
    </w:p>
    <w:p w:rsidR="007030AE" w:rsidRPr="00DF3845" w:rsidRDefault="007030AE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070BD" w:rsidRPr="00DF3845" w:rsidRDefault="007030AE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с детьми подходят к столу.</w:t>
      </w:r>
    </w:p>
    <w:p w:rsidR="00F070BD" w:rsidRPr="00DF3845" w:rsidRDefault="00F070B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посмотрите, сколько у нас здесь всего интересного, 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прежде чем приступить к волшебству, я загадаю вам загадку.</w:t>
      </w:r>
    </w:p>
    <w:p w:rsidR="007030AE" w:rsidRPr="00DF3845" w:rsidRDefault="00F070B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070BD" w:rsidRPr="00DF3845" w:rsidRDefault="00F070BD" w:rsidP="00DF3845">
      <w:pPr>
        <w:pStyle w:val="c6"/>
        <w:shd w:val="clear" w:color="auto" w:fill="FFFFFF"/>
        <w:spacing w:before="0" w:beforeAutospacing="0" w:after="0" w:afterAutospacing="0"/>
        <w:ind w:left="600"/>
        <w:rPr>
          <w:rStyle w:val="c1"/>
          <w:sz w:val="28"/>
          <w:szCs w:val="28"/>
        </w:rPr>
      </w:pPr>
      <w:r w:rsidRPr="00DF3845">
        <w:rPr>
          <w:rStyle w:val="c1"/>
          <w:sz w:val="28"/>
          <w:szCs w:val="28"/>
        </w:rPr>
        <w:t>Загадка:</w:t>
      </w:r>
    </w:p>
    <w:p w:rsidR="00F070BD" w:rsidRPr="00DF3845" w:rsidRDefault="00F070BD" w:rsidP="00DF3845">
      <w:pPr>
        <w:pStyle w:val="c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sz w:val="28"/>
          <w:szCs w:val="28"/>
        </w:rPr>
      </w:pPr>
      <w:r w:rsidRPr="00DF3845">
        <w:rPr>
          <w:rStyle w:val="c1"/>
          <w:sz w:val="28"/>
          <w:szCs w:val="28"/>
        </w:rPr>
        <w:t>Он нам нужен, чтоб дышать,</w:t>
      </w:r>
    </w:p>
    <w:p w:rsidR="00F070BD" w:rsidRPr="00DF3845" w:rsidRDefault="00F070BD" w:rsidP="00DF3845">
      <w:pPr>
        <w:pStyle w:val="c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sz w:val="28"/>
          <w:szCs w:val="28"/>
        </w:rPr>
      </w:pPr>
      <w:r w:rsidRPr="00DF3845">
        <w:rPr>
          <w:rStyle w:val="c1"/>
          <w:sz w:val="28"/>
          <w:szCs w:val="28"/>
        </w:rPr>
        <w:t>Чтобы шарик надувать.</w:t>
      </w:r>
    </w:p>
    <w:p w:rsidR="00F070BD" w:rsidRPr="00DF3845" w:rsidRDefault="00F070BD" w:rsidP="00DF3845">
      <w:pPr>
        <w:pStyle w:val="c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sz w:val="28"/>
          <w:szCs w:val="28"/>
        </w:rPr>
      </w:pPr>
      <w:r w:rsidRPr="00DF3845">
        <w:rPr>
          <w:rStyle w:val="c1"/>
          <w:sz w:val="28"/>
          <w:szCs w:val="28"/>
        </w:rPr>
        <w:t>С нами рядом каждый час,</w:t>
      </w:r>
    </w:p>
    <w:p w:rsidR="00F070BD" w:rsidRPr="00DF3845" w:rsidRDefault="00F070BD" w:rsidP="00DF3845">
      <w:pPr>
        <w:pStyle w:val="c6"/>
        <w:shd w:val="clear" w:color="auto" w:fill="FFFFFF"/>
        <w:spacing w:before="0" w:beforeAutospacing="0" w:after="0" w:afterAutospacing="0"/>
        <w:ind w:left="600"/>
        <w:rPr>
          <w:rStyle w:val="c1"/>
          <w:sz w:val="28"/>
          <w:szCs w:val="28"/>
        </w:rPr>
      </w:pPr>
      <w:r w:rsidRPr="00DF3845">
        <w:rPr>
          <w:rStyle w:val="c1"/>
          <w:sz w:val="28"/>
          <w:szCs w:val="28"/>
        </w:rPr>
        <w:t>Но невидим он для нас!</w:t>
      </w:r>
    </w:p>
    <w:p w:rsidR="007030AE" w:rsidRPr="00DF3845" w:rsidRDefault="00F070B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Дети: Воздух.</w:t>
      </w:r>
    </w:p>
    <w:p w:rsidR="00F070BD" w:rsidRPr="00DF3845" w:rsidRDefault="00F070B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Сейчас, я вас научу ловить воздух. </w:t>
      </w:r>
    </w:p>
    <w:p w:rsidR="00F070BD" w:rsidRPr="00DF3845" w:rsidRDefault="00F070BD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раздает детям полиэтиленовые пакеты</w:t>
      </w:r>
      <w:r w:rsidR="00546BF5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F3F98" w:rsidRPr="00DF3845" w:rsidRDefault="000F3F9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Посмотрите, какой  он тоненький.</w:t>
      </w:r>
      <w:r w:rsidRPr="00DF3845">
        <w:rPr>
          <w:rStyle w:val="c1"/>
          <w:rFonts w:ascii="Times New Roman" w:hAnsi="Times New Roman" w:cs="Times New Roman"/>
          <w:sz w:val="28"/>
          <w:szCs w:val="28"/>
        </w:rPr>
        <w:t xml:space="preserve"> Его можно сложить в несколько раз.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Теперь мы набираем в пакет воздух и закрываем его двумя руками.</w:t>
      </w:r>
    </w:p>
    <w:p w:rsidR="00546BF5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Дети, пытаются поймать воздух зачерпывающими движениями – и закрыть пакет двумя руками.</w:t>
      </w:r>
    </w:p>
    <w:p w:rsidR="00503A86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Ребята, 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что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стал похож 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пакет? А что у нас в пакете?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Ответы детей.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А мне кажется, что пакет стал похож на подушку, воздух занял всё место в пакете.</w:t>
      </w:r>
    </w:p>
    <w:p w:rsidR="00503A86" w:rsidRPr="00DF3845" w:rsidRDefault="000F3F9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Теперь развяжем пакет и выпустим из него воздух. Пакет опять стал тонким. </w:t>
      </w:r>
    </w:p>
    <w:p w:rsidR="000F3F98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в пакете? Почему?</w:t>
      </w:r>
    </w:p>
    <w:p w:rsidR="000F3F98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Дети: 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Потому что в нём нет воздуха.</w:t>
      </w:r>
    </w:p>
    <w:p w:rsidR="00546BF5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 А 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можем увидеть воздух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? Какого он цвета? А чем 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 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пахнет?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F3F98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Не</w:t>
      </w:r>
      <w:r w:rsidR="000F3F98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п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розрачный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не имеет цвета, бесцветный. У воздуха нет запаха.</w:t>
      </w:r>
    </w:p>
    <w:p w:rsidR="00546BF5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А вы знаете, что воздух сильный, упрямый – он может двигать предметы.</w:t>
      </w:r>
    </w:p>
    <w:p w:rsidR="00546BF5" w:rsidRPr="00DF3845" w:rsidRDefault="00546BF5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нас есть кораблик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 трубочки,  тазик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водой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 </w:t>
      </w:r>
      <w:r w:rsidR="00011BE2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управлять кораблями при помощи  воздуха.</w:t>
      </w:r>
    </w:p>
    <w:p w:rsidR="000F3F98" w:rsidRPr="00DF3845" w:rsidRDefault="000F3F9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(Дети дуют в трубочки, направляя поток воздуха на кораблик).</w:t>
      </w:r>
    </w:p>
    <w:p w:rsidR="00BD361B" w:rsidRPr="00DF3845" w:rsidRDefault="00BD361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Молодцы</w:t>
      </w:r>
      <w:r w:rsidR="00503A86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а что двигало кораблики?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Ответы детей.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F98" w:rsidRPr="00DF3845" w:rsidRDefault="000F3F9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Посмотрите, у нас на столе</w:t>
      </w:r>
      <w:r w:rsidR="00C4792B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есть станы с водой и трубочки.</w:t>
      </w:r>
    </w:p>
    <w:p w:rsidR="00C4792B" w:rsidRPr="00DF3845" w:rsidRDefault="00C4792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а кто знает, что надо сделать, чтобы вода закипела, забурлила?</w:t>
      </w:r>
    </w:p>
    <w:p w:rsidR="00C4792B" w:rsidRPr="00DF3845" w:rsidRDefault="00C4792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Нагреть.</w:t>
      </w:r>
    </w:p>
    <w:p w:rsidR="00C4792B" w:rsidRPr="00DF3845" w:rsidRDefault="00C4792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Воспитатель: Мы же волшебники, мы не будем греть воду, мы поставим в стаканчики трубочки, и подуе</w:t>
      </w:r>
      <w:r w:rsidR="004F2474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них.</w:t>
      </w:r>
    </w:p>
    <w:p w:rsidR="00C4792B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 w:rsidR="00C4792B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то происходит 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водой</w:t>
      </w:r>
      <w:r w:rsidR="00C4792B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C4792B" w:rsidRPr="00DF3845" w:rsidRDefault="00C4792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Вода в стаканах бурлит.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Почему?</w:t>
      </w:r>
    </w:p>
    <w:p w:rsidR="00503A86" w:rsidRPr="00DF3845" w:rsidRDefault="00503A86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Потому, что мы дули в неё через трубочку.</w:t>
      </w:r>
    </w:p>
    <w:p w:rsidR="00C4792B" w:rsidRPr="00DF3845" w:rsidRDefault="00C4792B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 w:rsidR="004F2474"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Ребята, а откуда мы взяли воздух, чтобы дуть в трубочки?</w:t>
      </w:r>
    </w:p>
    <w:p w:rsidR="004F2474" w:rsidRPr="00DF3845" w:rsidRDefault="004F2474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Вдыхаем носом, а выдыхаем ртом.</w:t>
      </w:r>
    </w:p>
    <w:p w:rsidR="000F3F98" w:rsidRPr="00DF3845" w:rsidRDefault="004F2474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 w:rsidRPr="00DF3845">
        <w:rPr>
          <w:rStyle w:val="c1"/>
          <w:rFonts w:ascii="Times New Roman" w:hAnsi="Times New Roman" w:cs="Times New Roman"/>
          <w:sz w:val="28"/>
          <w:szCs w:val="28"/>
        </w:rPr>
        <w:t>Значит, воздух есть внутри нас.</w:t>
      </w:r>
    </w:p>
    <w:p w:rsidR="004F2474" w:rsidRPr="00DF3845" w:rsidRDefault="004F2474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Ребята, а сейчас я загадаю ещё одну загадку.</w:t>
      </w:r>
    </w:p>
    <w:p w:rsidR="004F2474" w:rsidRPr="00DF3845" w:rsidRDefault="004F2474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Загадка.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  <w:bdr w:val="none" w:sz="0" w:space="0" w:color="auto" w:frame="1"/>
        </w:rPr>
        <w:t>Её найдёте вы везде</w:t>
      </w:r>
      <w:r w:rsidRPr="00DF3845">
        <w:rPr>
          <w:sz w:val="28"/>
          <w:szCs w:val="28"/>
        </w:rPr>
        <w:t>: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На море, в кране и в реке,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На вкус она безвкусная.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 xml:space="preserve">А на вид </w:t>
      </w:r>
      <w:proofErr w:type="gramStart"/>
      <w:r w:rsidRPr="00DF3845">
        <w:rPr>
          <w:sz w:val="28"/>
          <w:szCs w:val="28"/>
        </w:rPr>
        <w:t>прозрачная</w:t>
      </w:r>
      <w:proofErr w:type="gramEnd"/>
      <w:r w:rsidRPr="00DF3845">
        <w:rPr>
          <w:sz w:val="28"/>
          <w:szCs w:val="28"/>
        </w:rPr>
        <w:t>.</w:t>
      </w:r>
      <w:r w:rsidRPr="00DF3845">
        <w:rPr>
          <w:rStyle w:val="apple-converted-space"/>
          <w:sz w:val="28"/>
          <w:szCs w:val="28"/>
        </w:rPr>
        <w:t> </w:t>
      </w:r>
    </w:p>
    <w:p w:rsidR="002A19FB" w:rsidRPr="00DF3845" w:rsidRDefault="002A19FB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Дети: Вода.</w:t>
      </w:r>
    </w:p>
    <w:p w:rsidR="002A19FB" w:rsidRPr="00DF3845" w:rsidRDefault="002A19FB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Воспитатель: Ребята, а вы знаете, что вода тоже может быть волшебная.</w:t>
      </w:r>
    </w:p>
    <w:p w:rsidR="002A19FB" w:rsidRPr="00DF3845" w:rsidRDefault="002A19FB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 xml:space="preserve"> </w:t>
      </w:r>
      <w:r w:rsidR="00BD361B" w:rsidRPr="00DF3845">
        <w:rPr>
          <w:sz w:val="28"/>
          <w:szCs w:val="28"/>
        </w:rPr>
        <w:br/>
      </w:r>
      <w:r w:rsidRPr="00DF3845">
        <w:rPr>
          <w:sz w:val="28"/>
          <w:szCs w:val="28"/>
        </w:rPr>
        <w:t>Посмотрите, на столе стаканчики  с</w:t>
      </w:r>
      <w:r w:rsidRPr="00DF3845">
        <w:rPr>
          <w:rStyle w:val="apple-converted-space"/>
          <w:sz w:val="28"/>
          <w:szCs w:val="28"/>
        </w:rPr>
        <w:t> </w:t>
      </w:r>
      <w:r w:rsidRPr="00DF3845">
        <w:rPr>
          <w:rStyle w:val="a3"/>
          <w:b w:val="0"/>
          <w:sz w:val="28"/>
          <w:szCs w:val="28"/>
          <w:bdr w:val="none" w:sz="0" w:space="0" w:color="auto" w:frame="1"/>
        </w:rPr>
        <w:t>водой</w:t>
      </w:r>
      <w:r w:rsidRPr="00DF3845">
        <w:rPr>
          <w:sz w:val="28"/>
          <w:szCs w:val="28"/>
        </w:rPr>
        <w:t xml:space="preserve">. Опускаем в стаканчики </w:t>
      </w:r>
      <w:r w:rsidR="003E0282" w:rsidRPr="00DF3845">
        <w:rPr>
          <w:sz w:val="28"/>
          <w:szCs w:val="28"/>
        </w:rPr>
        <w:t>скрепки</w:t>
      </w:r>
      <w:r w:rsidRPr="00DF3845">
        <w:rPr>
          <w:sz w:val="28"/>
          <w:szCs w:val="28"/>
        </w:rPr>
        <w:t>.</w:t>
      </w:r>
    </w:p>
    <w:p w:rsidR="003E0282" w:rsidRPr="00DF3845" w:rsidRDefault="003E0282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Что в стаканчике?</w:t>
      </w:r>
    </w:p>
    <w:p w:rsidR="003E0282" w:rsidRPr="00DF3845" w:rsidRDefault="003E0282" w:rsidP="00DF384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Ответы детей.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F3845">
        <w:rPr>
          <w:sz w:val="28"/>
          <w:szCs w:val="28"/>
        </w:rPr>
        <w:t>Что можно сказать о воде?</w:t>
      </w:r>
      <w:r w:rsidRPr="00DF3845">
        <w:rPr>
          <w:rStyle w:val="apple-converted-space"/>
          <w:sz w:val="28"/>
          <w:szCs w:val="28"/>
        </w:rPr>
        <w:t> 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rStyle w:val="apple-converted-space"/>
          <w:sz w:val="28"/>
          <w:szCs w:val="28"/>
        </w:rPr>
        <w:t xml:space="preserve">Дети: Она </w:t>
      </w:r>
      <w:r w:rsidRPr="00DF3845">
        <w:rPr>
          <w:iCs/>
          <w:sz w:val="28"/>
          <w:szCs w:val="28"/>
          <w:bdr w:val="none" w:sz="0" w:space="0" w:color="auto" w:frame="1"/>
        </w:rPr>
        <w:t>прозрачная</w:t>
      </w:r>
      <w:r w:rsidRPr="00DF3845">
        <w:rPr>
          <w:sz w:val="28"/>
          <w:szCs w:val="28"/>
        </w:rPr>
        <w:t>.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Воспитатель: А теперь давайте добавим  краску в</w:t>
      </w:r>
      <w:r w:rsidRPr="00DF3845">
        <w:rPr>
          <w:rStyle w:val="apple-converted-space"/>
          <w:sz w:val="28"/>
          <w:szCs w:val="28"/>
        </w:rPr>
        <w:t> </w:t>
      </w:r>
      <w:r w:rsidRPr="00DF3845">
        <w:rPr>
          <w:sz w:val="28"/>
          <w:szCs w:val="28"/>
          <w:bdr w:val="none" w:sz="0" w:space="0" w:color="auto" w:frame="1"/>
        </w:rPr>
        <w:t>воду</w:t>
      </w:r>
      <w:r w:rsidRPr="00DF3845">
        <w:rPr>
          <w:sz w:val="28"/>
          <w:szCs w:val="28"/>
        </w:rPr>
        <w:t xml:space="preserve">, и произнесем волшебные слова: раз, два три, чудо сотвори. 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 xml:space="preserve">Ой, ребята, где же </w:t>
      </w:r>
      <w:r w:rsidR="003E0282" w:rsidRPr="00DF3845">
        <w:rPr>
          <w:sz w:val="28"/>
          <w:szCs w:val="28"/>
        </w:rPr>
        <w:t>скрепка</w:t>
      </w:r>
      <w:r w:rsidRPr="00DF3845">
        <w:rPr>
          <w:sz w:val="28"/>
          <w:szCs w:val="28"/>
        </w:rPr>
        <w:t>? Не могу её найти. Почему?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Дети: Потому что мы покрасили воду, и она стала непрозрачной, цветной:</w:t>
      </w:r>
      <w:r w:rsidRPr="00DF3845">
        <w:rPr>
          <w:i/>
          <w:iCs/>
          <w:sz w:val="28"/>
          <w:szCs w:val="28"/>
          <w:bdr w:val="none" w:sz="0" w:space="0" w:color="auto" w:frame="1"/>
        </w:rPr>
        <w:t xml:space="preserve"> (красной, зелёной, жёлтой, синей).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  <w:bdr w:val="none" w:sz="0" w:space="0" w:color="auto" w:frame="1"/>
        </w:rPr>
        <w:t>Воспитатель</w:t>
      </w:r>
      <w:r w:rsidRPr="00DF3845">
        <w:rPr>
          <w:sz w:val="28"/>
          <w:szCs w:val="28"/>
        </w:rPr>
        <w:t>: Правильно, значит, вода может ещё, и окрашиваться в</w:t>
      </w:r>
      <w:r w:rsidRPr="00DF3845">
        <w:rPr>
          <w:rStyle w:val="apple-converted-space"/>
          <w:sz w:val="28"/>
          <w:szCs w:val="28"/>
        </w:rPr>
        <w:t> </w:t>
      </w:r>
      <w:r w:rsidRPr="00DF3845">
        <w:rPr>
          <w:rStyle w:val="a3"/>
          <w:sz w:val="28"/>
          <w:szCs w:val="28"/>
          <w:bdr w:val="none" w:sz="0" w:space="0" w:color="auto" w:frame="1"/>
        </w:rPr>
        <w:t>разные цвета</w:t>
      </w:r>
      <w:r w:rsidRPr="00DF3845">
        <w:rPr>
          <w:sz w:val="28"/>
          <w:szCs w:val="28"/>
        </w:rPr>
        <w:t>. Вот это</w:t>
      </w:r>
      <w:r w:rsidRPr="00DF3845">
        <w:rPr>
          <w:rStyle w:val="apple-converted-space"/>
          <w:sz w:val="28"/>
          <w:szCs w:val="28"/>
        </w:rPr>
        <w:t> </w:t>
      </w:r>
      <w:r w:rsidRPr="00DF3845">
        <w:rPr>
          <w:rStyle w:val="a3"/>
          <w:sz w:val="28"/>
          <w:szCs w:val="28"/>
          <w:bdr w:val="none" w:sz="0" w:space="0" w:color="auto" w:frame="1"/>
        </w:rPr>
        <w:t>чудеса</w:t>
      </w:r>
      <w:r w:rsidRPr="00DF3845">
        <w:rPr>
          <w:sz w:val="28"/>
          <w:szCs w:val="28"/>
        </w:rPr>
        <w:t>!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Ребята, что мы с вами узнали о воде?</w:t>
      </w:r>
    </w:p>
    <w:p w:rsidR="002A19FB" w:rsidRPr="00DF3845" w:rsidRDefault="002A19FB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rStyle w:val="apple-converted-space"/>
          <w:sz w:val="28"/>
          <w:szCs w:val="28"/>
        </w:rPr>
        <w:t xml:space="preserve"> Дети: </w:t>
      </w:r>
      <w:r w:rsidRPr="00DF3845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F3845">
        <w:rPr>
          <w:i/>
          <w:iCs/>
          <w:sz w:val="28"/>
          <w:szCs w:val="28"/>
          <w:bdr w:val="none" w:sz="0" w:space="0" w:color="auto" w:frame="1"/>
        </w:rPr>
        <w:t>прозрачная</w:t>
      </w:r>
      <w:proofErr w:type="gramEnd"/>
      <w:r w:rsidRPr="00DF3845">
        <w:rPr>
          <w:i/>
          <w:iCs/>
          <w:sz w:val="28"/>
          <w:szCs w:val="28"/>
          <w:bdr w:val="none" w:sz="0" w:space="0" w:color="auto" w:frame="1"/>
        </w:rPr>
        <w:t>, без запаха,  может менять цвет)</w:t>
      </w:r>
      <w:r w:rsidRPr="00DF3845">
        <w:rPr>
          <w:sz w:val="28"/>
          <w:szCs w:val="28"/>
        </w:rPr>
        <w:t>.</w:t>
      </w:r>
    </w:p>
    <w:p w:rsidR="00E65779" w:rsidRPr="00DF3845" w:rsidRDefault="00E65779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0282" w:rsidRPr="00DF3845" w:rsidRDefault="00E65779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Ребята, выходите поиграть.</w:t>
      </w:r>
    </w:p>
    <w:p w:rsidR="00E65779" w:rsidRPr="00DF3845" w:rsidRDefault="00E65779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F3845">
        <w:rPr>
          <w:sz w:val="28"/>
          <w:szCs w:val="28"/>
        </w:rPr>
        <w:t>Физминутка</w:t>
      </w:r>
      <w:proofErr w:type="spellEnd"/>
      <w:r w:rsidRPr="00DF3845">
        <w:rPr>
          <w:sz w:val="28"/>
          <w:szCs w:val="28"/>
        </w:rPr>
        <w:t>.</w:t>
      </w:r>
    </w:p>
    <w:p w:rsidR="00E65779" w:rsidRPr="00DF3845" w:rsidRDefault="00E65779" w:rsidP="00DF3845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F3845">
        <w:rPr>
          <w:sz w:val="28"/>
          <w:szCs w:val="28"/>
        </w:rPr>
        <w:t>Выдуваем пузыри,</w:t>
      </w:r>
      <w:r w:rsidRPr="00DF3845">
        <w:rPr>
          <w:sz w:val="28"/>
          <w:szCs w:val="28"/>
        </w:rPr>
        <w:br/>
        <w:t>Вот – какие посмотри!</w:t>
      </w:r>
      <w:r w:rsidRPr="00DF3845">
        <w:rPr>
          <w:sz w:val="28"/>
          <w:szCs w:val="28"/>
        </w:rPr>
        <w:br/>
        <w:t>Все они воздушные</w:t>
      </w:r>
      <w:proofErr w:type="gramStart"/>
      <w:r w:rsidRPr="00DF3845">
        <w:rPr>
          <w:sz w:val="28"/>
          <w:szCs w:val="28"/>
        </w:rPr>
        <w:br/>
        <w:t>И</w:t>
      </w:r>
      <w:proofErr w:type="gramEnd"/>
      <w:r w:rsidRPr="00DF3845">
        <w:rPr>
          <w:sz w:val="28"/>
          <w:szCs w:val="28"/>
        </w:rPr>
        <w:t xml:space="preserve"> очень непослушные!</w:t>
      </w:r>
      <w:r w:rsidRPr="00DF3845">
        <w:rPr>
          <w:sz w:val="28"/>
          <w:szCs w:val="28"/>
        </w:rPr>
        <w:br/>
        <w:t>Как бы нам их  все поймать –</w:t>
      </w:r>
      <w:r w:rsidRPr="00DF3845">
        <w:rPr>
          <w:sz w:val="28"/>
          <w:szCs w:val="28"/>
        </w:rPr>
        <w:br/>
        <w:t>На ладошке подержать!»</w:t>
      </w:r>
    </w:p>
    <w:p w:rsidR="003E0282" w:rsidRPr="00DF3845" w:rsidRDefault="003E0282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Воспитатель: Ребята, а вы хотите узнать, из чего  делают мыльные пузыри?</w:t>
      </w: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Дети: Да.</w:t>
      </w: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lastRenderedPageBreak/>
        <w:t xml:space="preserve">Воспитатель: Наливаем в </w:t>
      </w:r>
      <w:r w:rsidR="00A0066B" w:rsidRPr="00DF3845">
        <w:rPr>
          <w:sz w:val="28"/>
          <w:szCs w:val="28"/>
        </w:rPr>
        <w:t>стаканчики с водой</w:t>
      </w:r>
      <w:r w:rsidRPr="00DF3845">
        <w:rPr>
          <w:sz w:val="28"/>
          <w:szCs w:val="28"/>
        </w:rPr>
        <w:t xml:space="preserve">, жидкое мыло и всё хорошо размешиваем. Получается мыльная вода. Пробуем мыльные пузыри подуть. </w:t>
      </w: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Получилось, вот здорово.</w:t>
      </w: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Воспитатель выдувает мыльные пузыри через трубочку. Вместе с детьми рассматривают и рассуждают: почему увеличился в размере пузырь? (Туда проник воздух); откуда взялся воздух? (Я его выдохнула из себя); почему пузыри маленькие и большие? (Разное количество воздуха).</w:t>
      </w: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1508" w:rsidRPr="00DF3845" w:rsidRDefault="00CB1508" w:rsidP="00DF38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845">
        <w:rPr>
          <w:sz w:val="28"/>
          <w:szCs w:val="28"/>
        </w:rPr>
        <w:t>Ребята, как хорошо в волшебном мире, но нам пора возвращаться в нашу группу. Давайте все вместе произнесем волшебные слова.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sz w:val="28"/>
          <w:szCs w:val="28"/>
        </w:rPr>
        <w:t xml:space="preserve"> </w:t>
      </w: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Эту палочку возьмешь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свою группу попадешь.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 закрой скорей глаза,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Обернись вокруг себя 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Ты в ладоши звонко хлопни, 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ногою громко топни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 глазки отвори,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 ребенок  - раз, два, три.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Ой, ребята,  смотрите, волшебная палочка куда-то исчезла.</w:t>
      </w:r>
    </w:p>
    <w:p w:rsidR="00CB1508" w:rsidRPr="00DF3845" w:rsidRDefault="00AC5567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 мы не будем расстраиваться, мы столько интересного сегодня узнали. А что вам запомнилось больше всего?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8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B1508" w:rsidRPr="00DF3845" w:rsidRDefault="00CB1508" w:rsidP="00DF3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1508" w:rsidRPr="00503A86" w:rsidRDefault="00CB1508" w:rsidP="00CB15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571B0D" w:rsidRPr="00503A86" w:rsidRDefault="00571B0D" w:rsidP="002A19F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5499D" w:rsidRPr="00503A86" w:rsidRDefault="0015499D" w:rsidP="002A19F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C5CBF" w:rsidRPr="00503A86" w:rsidRDefault="007C5CBF" w:rsidP="002A19F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C5CBF" w:rsidRPr="00503A86" w:rsidSect="007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9D"/>
    <w:rsid w:val="00001F02"/>
    <w:rsid w:val="00011BE2"/>
    <w:rsid w:val="00024D89"/>
    <w:rsid w:val="00037F30"/>
    <w:rsid w:val="00053832"/>
    <w:rsid w:val="000838C2"/>
    <w:rsid w:val="000A0DA2"/>
    <w:rsid w:val="000A19B2"/>
    <w:rsid w:val="000B0C49"/>
    <w:rsid w:val="000B6421"/>
    <w:rsid w:val="000E28F3"/>
    <w:rsid w:val="000F3F98"/>
    <w:rsid w:val="000F5C5B"/>
    <w:rsid w:val="00100A18"/>
    <w:rsid w:val="0015499D"/>
    <w:rsid w:val="00156EBD"/>
    <w:rsid w:val="00164F9C"/>
    <w:rsid w:val="001704F4"/>
    <w:rsid w:val="001837C4"/>
    <w:rsid w:val="00195AF2"/>
    <w:rsid w:val="00197374"/>
    <w:rsid w:val="001A4B49"/>
    <w:rsid w:val="001D6D82"/>
    <w:rsid w:val="001D7837"/>
    <w:rsid w:val="00221DD7"/>
    <w:rsid w:val="00234B62"/>
    <w:rsid w:val="0024365E"/>
    <w:rsid w:val="00247DF7"/>
    <w:rsid w:val="002542BB"/>
    <w:rsid w:val="00275AB6"/>
    <w:rsid w:val="00277BBB"/>
    <w:rsid w:val="0028060B"/>
    <w:rsid w:val="00285274"/>
    <w:rsid w:val="002A19FB"/>
    <w:rsid w:val="002A4304"/>
    <w:rsid w:val="002A77E9"/>
    <w:rsid w:val="002C2EC4"/>
    <w:rsid w:val="002D29B6"/>
    <w:rsid w:val="002D35AF"/>
    <w:rsid w:val="002E6F55"/>
    <w:rsid w:val="00332FA6"/>
    <w:rsid w:val="00340DED"/>
    <w:rsid w:val="0035497A"/>
    <w:rsid w:val="003726AA"/>
    <w:rsid w:val="00382748"/>
    <w:rsid w:val="003974E0"/>
    <w:rsid w:val="003A3570"/>
    <w:rsid w:val="003D11BD"/>
    <w:rsid w:val="003E0282"/>
    <w:rsid w:val="003E15CC"/>
    <w:rsid w:val="003E5045"/>
    <w:rsid w:val="003F0A8F"/>
    <w:rsid w:val="00403D7F"/>
    <w:rsid w:val="00404E79"/>
    <w:rsid w:val="004120D0"/>
    <w:rsid w:val="004271E6"/>
    <w:rsid w:val="0043784C"/>
    <w:rsid w:val="00472CE7"/>
    <w:rsid w:val="00492904"/>
    <w:rsid w:val="0049449A"/>
    <w:rsid w:val="00497500"/>
    <w:rsid w:val="004A7846"/>
    <w:rsid w:val="004C2342"/>
    <w:rsid w:val="004C329B"/>
    <w:rsid w:val="004E1567"/>
    <w:rsid w:val="004F2474"/>
    <w:rsid w:val="004F31E0"/>
    <w:rsid w:val="00503A86"/>
    <w:rsid w:val="005045A4"/>
    <w:rsid w:val="0051764E"/>
    <w:rsid w:val="0052494A"/>
    <w:rsid w:val="00524B58"/>
    <w:rsid w:val="00540813"/>
    <w:rsid w:val="00541FEE"/>
    <w:rsid w:val="00546BF5"/>
    <w:rsid w:val="00571B0D"/>
    <w:rsid w:val="005805D7"/>
    <w:rsid w:val="00583E50"/>
    <w:rsid w:val="005B3967"/>
    <w:rsid w:val="005B39DF"/>
    <w:rsid w:val="005D3F4E"/>
    <w:rsid w:val="005E4724"/>
    <w:rsid w:val="005F3AB1"/>
    <w:rsid w:val="00617AE5"/>
    <w:rsid w:val="006300AA"/>
    <w:rsid w:val="00634ED7"/>
    <w:rsid w:val="00636CE8"/>
    <w:rsid w:val="006412C9"/>
    <w:rsid w:val="00646335"/>
    <w:rsid w:val="00647AFF"/>
    <w:rsid w:val="00661CB3"/>
    <w:rsid w:val="00671EA4"/>
    <w:rsid w:val="00673B8E"/>
    <w:rsid w:val="0068382E"/>
    <w:rsid w:val="0068767A"/>
    <w:rsid w:val="00691FAD"/>
    <w:rsid w:val="006959D1"/>
    <w:rsid w:val="006A2FD6"/>
    <w:rsid w:val="006A697A"/>
    <w:rsid w:val="006B2963"/>
    <w:rsid w:val="006D1BB6"/>
    <w:rsid w:val="006E1EEF"/>
    <w:rsid w:val="006E3482"/>
    <w:rsid w:val="007030AE"/>
    <w:rsid w:val="00707A7B"/>
    <w:rsid w:val="00723FB2"/>
    <w:rsid w:val="007328E9"/>
    <w:rsid w:val="00735651"/>
    <w:rsid w:val="00743177"/>
    <w:rsid w:val="0074755B"/>
    <w:rsid w:val="00750F05"/>
    <w:rsid w:val="00763870"/>
    <w:rsid w:val="00770485"/>
    <w:rsid w:val="0077758D"/>
    <w:rsid w:val="0078526B"/>
    <w:rsid w:val="007973E5"/>
    <w:rsid w:val="007A2204"/>
    <w:rsid w:val="007A2D08"/>
    <w:rsid w:val="007B7866"/>
    <w:rsid w:val="007C2D5C"/>
    <w:rsid w:val="007C3EAE"/>
    <w:rsid w:val="007C5CBF"/>
    <w:rsid w:val="007C67B4"/>
    <w:rsid w:val="007F1FE2"/>
    <w:rsid w:val="008220EE"/>
    <w:rsid w:val="00830DF8"/>
    <w:rsid w:val="008326FE"/>
    <w:rsid w:val="00866220"/>
    <w:rsid w:val="00870CB0"/>
    <w:rsid w:val="00881525"/>
    <w:rsid w:val="0088431E"/>
    <w:rsid w:val="008A706A"/>
    <w:rsid w:val="008B2414"/>
    <w:rsid w:val="008D51E0"/>
    <w:rsid w:val="008E2323"/>
    <w:rsid w:val="008E32E4"/>
    <w:rsid w:val="0091327C"/>
    <w:rsid w:val="00924E59"/>
    <w:rsid w:val="00932547"/>
    <w:rsid w:val="00955531"/>
    <w:rsid w:val="00983BC5"/>
    <w:rsid w:val="009873B4"/>
    <w:rsid w:val="0099044F"/>
    <w:rsid w:val="00991195"/>
    <w:rsid w:val="0099517B"/>
    <w:rsid w:val="009A2F8C"/>
    <w:rsid w:val="009E7705"/>
    <w:rsid w:val="009F1BBE"/>
    <w:rsid w:val="009F58CA"/>
    <w:rsid w:val="00A0066B"/>
    <w:rsid w:val="00A15708"/>
    <w:rsid w:val="00A16A17"/>
    <w:rsid w:val="00A170DE"/>
    <w:rsid w:val="00A17971"/>
    <w:rsid w:val="00A204D2"/>
    <w:rsid w:val="00A307C8"/>
    <w:rsid w:val="00A3370A"/>
    <w:rsid w:val="00A40C58"/>
    <w:rsid w:val="00A44614"/>
    <w:rsid w:val="00A6131B"/>
    <w:rsid w:val="00A61BB8"/>
    <w:rsid w:val="00A85089"/>
    <w:rsid w:val="00A863FA"/>
    <w:rsid w:val="00A9020A"/>
    <w:rsid w:val="00AA1A30"/>
    <w:rsid w:val="00AA511E"/>
    <w:rsid w:val="00AC223B"/>
    <w:rsid w:val="00AC5567"/>
    <w:rsid w:val="00AD612A"/>
    <w:rsid w:val="00AE2D4E"/>
    <w:rsid w:val="00AF0623"/>
    <w:rsid w:val="00AF3477"/>
    <w:rsid w:val="00B11D12"/>
    <w:rsid w:val="00B13A0F"/>
    <w:rsid w:val="00B1569C"/>
    <w:rsid w:val="00B20881"/>
    <w:rsid w:val="00B41307"/>
    <w:rsid w:val="00B4644B"/>
    <w:rsid w:val="00B741FD"/>
    <w:rsid w:val="00B80752"/>
    <w:rsid w:val="00BA2728"/>
    <w:rsid w:val="00BB24CF"/>
    <w:rsid w:val="00BD361B"/>
    <w:rsid w:val="00BF22E7"/>
    <w:rsid w:val="00BF4B69"/>
    <w:rsid w:val="00BF4B82"/>
    <w:rsid w:val="00BF5DAB"/>
    <w:rsid w:val="00C00FF2"/>
    <w:rsid w:val="00C10A25"/>
    <w:rsid w:val="00C23A56"/>
    <w:rsid w:val="00C467EB"/>
    <w:rsid w:val="00C4792B"/>
    <w:rsid w:val="00C54C14"/>
    <w:rsid w:val="00C567FC"/>
    <w:rsid w:val="00C61021"/>
    <w:rsid w:val="00C66A7F"/>
    <w:rsid w:val="00C86EF8"/>
    <w:rsid w:val="00CA055E"/>
    <w:rsid w:val="00CB1508"/>
    <w:rsid w:val="00CD6692"/>
    <w:rsid w:val="00CE286F"/>
    <w:rsid w:val="00CE30A2"/>
    <w:rsid w:val="00CF0259"/>
    <w:rsid w:val="00CF2EDF"/>
    <w:rsid w:val="00CF55BE"/>
    <w:rsid w:val="00D16778"/>
    <w:rsid w:val="00D3340D"/>
    <w:rsid w:val="00D34A6B"/>
    <w:rsid w:val="00D924F4"/>
    <w:rsid w:val="00D9516F"/>
    <w:rsid w:val="00D97FE2"/>
    <w:rsid w:val="00DA3464"/>
    <w:rsid w:val="00DB7273"/>
    <w:rsid w:val="00DD5FDC"/>
    <w:rsid w:val="00DE4F6D"/>
    <w:rsid w:val="00DF0365"/>
    <w:rsid w:val="00DF3845"/>
    <w:rsid w:val="00E05823"/>
    <w:rsid w:val="00E141BD"/>
    <w:rsid w:val="00E149C6"/>
    <w:rsid w:val="00E20B0D"/>
    <w:rsid w:val="00E20B7B"/>
    <w:rsid w:val="00E260AC"/>
    <w:rsid w:val="00E54734"/>
    <w:rsid w:val="00E55054"/>
    <w:rsid w:val="00E65779"/>
    <w:rsid w:val="00E9457C"/>
    <w:rsid w:val="00E95961"/>
    <w:rsid w:val="00E96E4E"/>
    <w:rsid w:val="00E972AF"/>
    <w:rsid w:val="00EA6161"/>
    <w:rsid w:val="00EB4A98"/>
    <w:rsid w:val="00EE3C33"/>
    <w:rsid w:val="00F070BD"/>
    <w:rsid w:val="00F211B0"/>
    <w:rsid w:val="00F22DC6"/>
    <w:rsid w:val="00F31194"/>
    <w:rsid w:val="00F363D6"/>
    <w:rsid w:val="00F64AF5"/>
    <w:rsid w:val="00F663C0"/>
    <w:rsid w:val="00F74E77"/>
    <w:rsid w:val="00F80872"/>
    <w:rsid w:val="00F85934"/>
    <w:rsid w:val="00F9028A"/>
    <w:rsid w:val="00FA12C5"/>
    <w:rsid w:val="00FB422C"/>
    <w:rsid w:val="00FB65B8"/>
    <w:rsid w:val="00FC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BF"/>
  </w:style>
  <w:style w:type="paragraph" w:styleId="1">
    <w:name w:val="heading 1"/>
    <w:basedOn w:val="a"/>
    <w:link w:val="10"/>
    <w:uiPriority w:val="9"/>
    <w:qFormat/>
    <w:rsid w:val="0015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499D"/>
  </w:style>
  <w:style w:type="character" w:styleId="a3">
    <w:name w:val="Strong"/>
    <w:basedOn w:val="a0"/>
    <w:uiPriority w:val="22"/>
    <w:qFormat/>
    <w:rsid w:val="0015499D"/>
    <w:rPr>
      <w:b/>
      <w:bCs/>
    </w:rPr>
  </w:style>
  <w:style w:type="paragraph" w:customStyle="1" w:styleId="c6">
    <w:name w:val="c6"/>
    <w:basedOn w:val="a"/>
    <w:rsid w:val="00F0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0BD"/>
  </w:style>
  <w:style w:type="paragraph" w:customStyle="1" w:styleId="c9">
    <w:name w:val="c9"/>
    <w:basedOn w:val="a"/>
    <w:rsid w:val="00BD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361B"/>
  </w:style>
  <w:style w:type="paragraph" w:styleId="a4">
    <w:name w:val="Normal (Web)"/>
    <w:basedOn w:val="a"/>
    <w:uiPriority w:val="99"/>
    <w:semiHidden/>
    <w:unhideWhenUsed/>
    <w:rsid w:val="004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28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00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DF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3845"/>
  </w:style>
  <w:style w:type="paragraph" w:customStyle="1" w:styleId="Standard">
    <w:name w:val="Standard"/>
    <w:rsid w:val="00DF3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1</cp:lastModifiedBy>
  <cp:revision>10</cp:revision>
  <cp:lastPrinted>2017-03-16T02:13:00Z</cp:lastPrinted>
  <dcterms:created xsi:type="dcterms:W3CDTF">2017-03-15T16:53:00Z</dcterms:created>
  <dcterms:modified xsi:type="dcterms:W3CDTF">2021-06-17T15:45:00Z</dcterms:modified>
</cp:coreProperties>
</file>