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0" w:rsidRPr="00D838F0" w:rsidRDefault="00D838F0" w:rsidP="0043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8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«Божья коровка» - аппликация из бумаги</w:t>
      </w:r>
    </w:p>
    <w:p w:rsidR="00D838F0" w:rsidRDefault="00D838F0" w:rsidP="0043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38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старшего дошкольного возраста.</w:t>
      </w:r>
    </w:p>
    <w:p w:rsidR="004E5ABF" w:rsidRPr="004E5ABF" w:rsidRDefault="004E5ABF" w:rsidP="0043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Подготовила</w:t>
      </w:r>
    </w:p>
    <w:p w:rsidR="004E5ABF" w:rsidRPr="004E5ABF" w:rsidRDefault="004E5ABF" w:rsidP="0043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Педагог </w:t>
      </w:r>
      <w:proofErr w:type="spellStart"/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</w:t>
      </w:r>
      <w:proofErr w:type="gramStart"/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.о</w:t>
      </w:r>
      <w:proofErr w:type="gramEnd"/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бразования</w:t>
      </w:r>
      <w:proofErr w:type="spellEnd"/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E5ABF" w:rsidRPr="004E5ABF" w:rsidRDefault="004E5ABF" w:rsidP="00431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</w:t>
      </w:r>
      <w:proofErr w:type="spellStart"/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Сигарева</w:t>
      </w:r>
      <w:proofErr w:type="spellEnd"/>
      <w:r w:rsidRPr="004E5A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С.В.</w:t>
      </w:r>
    </w:p>
    <w:p w:rsidR="00D838F0" w:rsidRPr="00D838F0" w:rsidRDefault="00D838F0" w:rsidP="0043179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83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 </w:t>
      </w:r>
      <w:r w:rsidRPr="00D838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аппликации из бумаги</w:t>
      </w: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38F0" w:rsidRPr="00D838F0" w:rsidRDefault="00431796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82CDE9" wp14:editId="7B2268B7">
            <wp:simplePos x="0" y="0"/>
            <wp:positionH relativeFrom="column">
              <wp:posOffset>4119880</wp:posOffset>
            </wp:positionH>
            <wp:positionV relativeFrom="paragraph">
              <wp:posOffset>80010</wp:posOffset>
            </wp:positionV>
            <wp:extent cx="2649220" cy="1943100"/>
            <wp:effectExtent l="0" t="0" r="0" b="0"/>
            <wp:wrapSquare wrapText="bothSides"/>
            <wp:docPr id="1" name="Рисунок 1" descr="Мастер-класс по аппликации «Божья коровка» для детей стар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аппликации «Божья коровка» для детей старшего дошкольно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9" t="10657" r="10781" b="4263"/>
                    <a:stretch/>
                  </pic:blipFill>
                  <pic:spPr bwMode="auto">
                    <a:xfrm>
                      <a:off x="0" y="0"/>
                      <a:ext cx="26492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F0"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фантазию, художественный вкус;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•воспитывать усидчивость, аккуратность в работе, желание доводить начатое дело до конца;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композиционные умения;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эстетические чувства, умение видеть прекрасное;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 пальцев рук.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для работы</w:t>
      </w:r>
      <w:r w:rsidRPr="00D8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картона зеленого цвета </w:t>
      </w:r>
      <w:r w:rsidRPr="00D838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(размер А5)</w:t>
      </w: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двухсторонняя бумага красного, черного и белого цветов;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ПВА;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карандаш;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чёрный </w:t>
      </w:r>
      <w:r w:rsidRPr="00D838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фломастер</w:t>
      </w: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8F0" w:rsidRPr="00D838F0" w:rsidRDefault="00D838F0" w:rsidP="0043179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F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шаблоны.</w:t>
      </w:r>
    </w:p>
    <w:p w:rsidR="00431796" w:rsidRDefault="00D838F0" w:rsidP="00431796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38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0"/>
        <w:gridCol w:w="5645"/>
      </w:tblGrid>
      <w:tr w:rsidR="00431796" w:rsidTr="00431796">
        <w:tc>
          <w:tcPr>
            <w:tcW w:w="5060" w:type="dxa"/>
          </w:tcPr>
          <w:p w:rsidR="004E5ABF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листе черной бумаги, с помощью шаблона, рисуем круги и вырезаем их ножницами - это туловище и голова </w:t>
            </w:r>
            <w:r w:rsidRPr="00D838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божьей коровки</w:t>
            </w:r>
            <w:r w:rsidR="004E5AB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31796" w:rsidRPr="00431796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FB649C" wp14:editId="784F9121">
                  <wp:extent cx="1600200" cy="1470053"/>
                  <wp:effectExtent l="0" t="0" r="0" b="0"/>
                  <wp:docPr id="2" name="Рисунок 2" descr="https://www.maam.ru/upload/blogs/detsad-261819-1546908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261819-15469085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5" t="3572" r="22986" b="7679"/>
                          <a:stretch/>
                        </pic:blipFill>
                        <pic:spPr bwMode="auto">
                          <a:xfrm>
                            <a:off x="0" y="0"/>
                            <a:ext cx="1601703" cy="147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431796" w:rsidRPr="00D838F0" w:rsidRDefault="00431796" w:rsidP="00431796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шаблону из красной бумаги вырезаем два круга.</w:t>
            </w:r>
          </w:p>
          <w:p w:rsidR="00431796" w:rsidRDefault="00431796" w:rsidP="00D838F0">
            <w:pPr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E5FBE" wp14:editId="589BDF3A">
                  <wp:extent cx="2487041" cy="1447800"/>
                  <wp:effectExtent l="0" t="0" r="8890" b="0"/>
                  <wp:docPr id="3" name="Рисунок 3" descr="https://www.maam.ru/upload/blogs/detsad-261819-1546908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261819-15469085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7" t="15536" r="17654" b="19286"/>
                          <a:stretch/>
                        </pic:blipFill>
                        <pic:spPr bwMode="auto">
                          <a:xfrm>
                            <a:off x="0" y="0"/>
                            <a:ext cx="2489055" cy="144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796" w:rsidTr="00431796">
        <w:tc>
          <w:tcPr>
            <w:tcW w:w="5060" w:type="dxa"/>
          </w:tcPr>
          <w:p w:rsidR="00431796" w:rsidRPr="00D838F0" w:rsidRDefault="00431796" w:rsidP="0043179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Складываем круги пополам - это крылья.</w:t>
            </w:r>
          </w:p>
          <w:p w:rsidR="00431796" w:rsidRDefault="00431796" w:rsidP="00D838F0">
            <w:pPr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FA0CA" wp14:editId="2E5854BA">
                  <wp:extent cx="2604131" cy="1348740"/>
                  <wp:effectExtent l="0" t="0" r="6350" b="3810"/>
                  <wp:docPr id="4" name="Рисунок 4" descr="https://www.maam.ru/upload/blogs/detsad-261819-1546908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261819-15469085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80" r="4147" b="21326"/>
                          <a:stretch/>
                        </pic:blipFill>
                        <pic:spPr bwMode="auto">
                          <a:xfrm>
                            <a:off x="0" y="0"/>
                            <a:ext cx="2606502" cy="134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изготавливаем основу. Рисуем карандашом на зелёном картоне листок. Вырезаем лист ножницами.</w:t>
            </w:r>
          </w:p>
          <w:p w:rsidR="00431796" w:rsidRDefault="00431796" w:rsidP="00D838F0">
            <w:pPr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B73A6A" wp14:editId="4948BBFD">
                  <wp:extent cx="2073544" cy="1417320"/>
                  <wp:effectExtent l="0" t="0" r="3175" b="0"/>
                  <wp:docPr id="5" name="Рисунок 5" descr="https://www.maam.ru/upload/blogs/detsad-261819-1546908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261819-15469086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28" t="12278" r="10781" b="11308"/>
                          <a:stretch/>
                        </pic:blipFill>
                        <pic:spPr bwMode="auto">
                          <a:xfrm>
                            <a:off x="0" y="0"/>
                            <a:ext cx="2080509" cy="142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796" w:rsidTr="00431796">
        <w:tc>
          <w:tcPr>
            <w:tcW w:w="5060" w:type="dxa"/>
          </w:tcPr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Приклеиваем голову и туловище </w:t>
            </w:r>
            <w:r w:rsidRPr="00D838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божьей коровки на листок</w:t>
            </w: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1796" w:rsidRPr="00D838F0" w:rsidRDefault="00431796" w:rsidP="004317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60BDB1" wp14:editId="4859EE8A">
                  <wp:extent cx="2080260" cy="1492360"/>
                  <wp:effectExtent l="0" t="0" r="0" b="0"/>
                  <wp:docPr id="6" name="Рисунок 6" descr="https://www.maam.ru/upload/blogs/detsad-261819-1546908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aam.ru/upload/blogs/detsad-261819-15469086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7" t="4618" r="9360" b="7460"/>
                          <a:stretch/>
                        </pic:blipFill>
                        <pic:spPr bwMode="auto">
                          <a:xfrm>
                            <a:off x="0" y="0"/>
                            <a:ext cx="2080260" cy="14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1796" w:rsidRDefault="00431796" w:rsidP="00D838F0">
            <w:pPr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5" w:type="dxa"/>
          </w:tcPr>
          <w:p w:rsidR="00431796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Приклеиваем крылья.</w:t>
            </w:r>
          </w:p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796" w:rsidRDefault="00431796" w:rsidP="00D838F0">
            <w:pPr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D2109A9" wp14:editId="377C76F4">
                  <wp:extent cx="1967123" cy="1354497"/>
                  <wp:effectExtent l="0" t="0" r="0" b="0"/>
                  <wp:docPr id="7" name="Рисунок 7" descr="https://www.maam.ru/upload/blogs/detsad-261819-15469087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261819-15469087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34" b="6927"/>
                          <a:stretch/>
                        </pic:blipFill>
                        <pic:spPr bwMode="auto">
                          <a:xfrm>
                            <a:off x="0" y="0"/>
                            <a:ext cx="1968806" cy="135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796" w:rsidTr="00431796">
        <w:tc>
          <w:tcPr>
            <w:tcW w:w="5060" w:type="dxa"/>
          </w:tcPr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бумаги черного цвета вырезаем 6 кружочков и приклеиваем их на крылья.</w:t>
            </w:r>
          </w:p>
          <w:p w:rsidR="00431796" w:rsidRDefault="00431796" w:rsidP="00D838F0">
            <w:pPr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EC5152" wp14:editId="50F89918">
                  <wp:extent cx="1805940" cy="1332894"/>
                  <wp:effectExtent l="0" t="0" r="3810" b="635"/>
                  <wp:docPr id="8" name="Рисунок 8" descr="https://www.maam.ru/upload/blogs/detsad-261819-1546908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maam.ru/upload/blogs/detsad-261819-15469088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4" t="4441" r="8294" b="4974"/>
                          <a:stretch/>
                        </pic:blipFill>
                        <pic:spPr bwMode="auto">
                          <a:xfrm>
                            <a:off x="0" y="0"/>
                            <a:ext cx="1805940" cy="133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белой бумаги вырезаем 2 кружочка - это глазки. Приклеиваем.</w:t>
            </w:r>
          </w:p>
          <w:p w:rsidR="00431796" w:rsidRDefault="00431796" w:rsidP="00D838F0">
            <w:pPr>
              <w:spacing w:line="28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6138B" wp14:editId="25F8B5EE">
                  <wp:extent cx="2057012" cy="1576152"/>
                  <wp:effectExtent l="0" t="0" r="635" b="5080"/>
                  <wp:docPr id="9" name="Рисунок 9" descr="https://www.maam.ru/upload/blogs/detsad-261819-1546908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am.ru/upload/blogs/detsad-261819-15469088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4" t="888" r="8057" b="4796"/>
                          <a:stretch/>
                        </pic:blipFill>
                        <pic:spPr bwMode="auto">
                          <a:xfrm>
                            <a:off x="0" y="0"/>
                            <a:ext cx="2057012" cy="157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31796" w:rsidTr="001B33A9">
        <w:tc>
          <w:tcPr>
            <w:tcW w:w="10705" w:type="dxa"/>
            <w:gridSpan w:val="2"/>
          </w:tcPr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Фломастером</w:t>
            </w: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чёрного цвета рисуем лапки, усики и зрачки глаз.</w:t>
            </w:r>
          </w:p>
          <w:p w:rsidR="00431796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Божья коровка готова</w:t>
            </w:r>
            <w:r w:rsidRPr="00D83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838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21ECBD" wp14:editId="548414B5">
                  <wp:extent cx="4137660" cy="3178388"/>
                  <wp:effectExtent l="0" t="0" r="0" b="3175"/>
                  <wp:docPr id="10" name="Рисунок 10" descr="https://www.maam.ru/upload/blogs/detsad-261819-1546908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am.ru/upload/blogs/detsad-261819-15469088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0" t="7815" r="10781" b="3908"/>
                          <a:stretch/>
                        </pic:blipFill>
                        <pic:spPr bwMode="auto">
                          <a:xfrm>
                            <a:off x="0" y="0"/>
                            <a:ext cx="4137660" cy="317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1796" w:rsidRPr="00D838F0" w:rsidRDefault="00431796" w:rsidP="00431796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796" w:rsidRPr="00D838F0" w:rsidRDefault="00431796" w:rsidP="00D838F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38F0" w:rsidRPr="00D838F0" w:rsidRDefault="00D838F0" w:rsidP="00D8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F0" w:rsidRPr="00D838F0" w:rsidRDefault="00D838F0" w:rsidP="00D8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F0" w:rsidRPr="00D838F0" w:rsidRDefault="00D838F0" w:rsidP="00D83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818" w:rsidRDefault="00633818"/>
    <w:sectPr w:rsidR="00633818" w:rsidSect="0043179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15"/>
    <w:rsid w:val="00046015"/>
    <w:rsid w:val="000C31C7"/>
    <w:rsid w:val="00431796"/>
    <w:rsid w:val="004E5ABF"/>
    <w:rsid w:val="00633818"/>
    <w:rsid w:val="00846060"/>
    <w:rsid w:val="00A867AF"/>
    <w:rsid w:val="00D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2021-06-15T12:47:00Z</dcterms:created>
  <dcterms:modified xsi:type="dcterms:W3CDTF">2021-08-17T17:20:00Z</dcterms:modified>
</cp:coreProperties>
</file>