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E166" w14:textId="77777777" w:rsidR="001C5BD5" w:rsidRDefault="001C5BD5" w:rsidP="001C5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Сценарий развлечения</w:t>
      </w:r>
    </w:p>
    <w:p w14:paraId="32879F81" w14:textId="7D9E8FAD" w:rsidR="00655DDD" w:rsidRDefault="00A57614" w:rsidP="001C5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4F46">
        <w:rPr>
          <w:rFonts w:ascii="Times New Roman" w:hAnsi="Times New Roman" w:cs="Times New Roman"/>
          <w:b/>
          <w:sz w:val="32"/>
          <w:szCs w:val="28"/>
        </w:rPr>
        <w:t xml:space="preserve"> педагога-психолога </w:t>
      </w:r>
    </w:p>
    <w:p w14:paraId="23F8643B" w14:textId="76AB5176" w:rsidR="001C5BD5" w:rsidRDefault="001C5BD5" w:rsidP="001C5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МАДОУ ЦРР-д/с №17</w:t>
      </w:r>
    </w:p>
    <w:p w14:paraId="551442A7" w14:textId="53BAB5C7" w:rsidR="001C5BD5" w:rsidRDefault="001C5BD5" w:rsidP="001C5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подготовительной  общеразвивающей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группе 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Фиалочка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»</w:t>
      </w:r>
    </w:p>
    <w:p w14:paraId="3CDC8316" w14:textId="7476F924" w:rsidR="00F85648" w:rsidRDefault="00F85648" w:rsidP="001C5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 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ы одна дружная семья»</w:t>
      </w:r>
    </w:p>
    <w:p w14:paraId="419175A7" w14:textId="77777777" w:rsidR="001C5BD5" w:rsidRPr="00D84F46" w:rsidRDefault="001C5BD5" w:rsidP="001C5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7FED934" w14:textId="77777777" w:rsidR="000A46CC" w:rsidRPr="00D84F46" w:rsidRDefault="000A46CC" w:rsidP="00A9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84F46">
        <w:rPr>
          <w:rFonts w:ascii="Times New Roman" w:hAnsi="Times New Roman" w:cs="Times New Roman"/>
          <w:b/>
          <w:sz w:val="28"/>
          <w:szCs w:val="28"/>
        </w:rPr>
        <w:t>:</w:t>
      </w:r>
      <w:r w:rsidRPr="00D84F46">
        <w:rPr>
          <w:rFonts w:ascii="Times New Roman" w:hAnsi="Times New Roman" w:cs="Times New Roman"/>
          <w:sz w:val="28"/>
          <w:szCs w:val="28"/>
        </w:rPr>
        <w:t> </w:t>
      </w:r>
      <w:r w:rsidR="00DD391D" w:rsidRPr="00D84F46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="00DD391D" w:rsidRPr="00D84F46">
        <w:rPr>
          <w:rFonts w:ascii="Times New Roman" w:hAnsi="Times New Roman" w:cs="Times New Roman"/>
          <w:sz w:val="28"/>
          <w:szCs w:val="28"/>
        </w:rPr>
        <w:t xml:space="preserve"> </w:t>
      </w:r>
      <w:r w:rsidRPr="00D84F46">
        <w:rPr>
          <w:rFonts w:ascii="Times New Roman" w:hAnsi="Times New Roman" w:cs="Times New Roman"/>
          <w:sz w:val="28"/>
          <w:szCs w:val="28"/>
        </w:rPr>
        <w:t>формировани</w:t>
      </w:r>
      <w:r w:rsidR="00DD391D" w:rsidRPr="00D84F46">
        <w:rPr>
          <w:rFonts w:ascii="Times New Roman" w:hAnsi="Times New Roman" w:cs="Times New Roman"/>
          <w:sz w:val="28"/>
          <w:szCs w:val="28"/>
        </w:rPr>
        <w:t>ю</w:t>
      </w:r>
      <w:r w:rsidRPr="00D84F46">
        <w:rPr>
          <w:rFonts w:ascii="Times New Roman" w:hAnsi="Times New Roman" w:cs="Times New Roman"/>
          <w:sz w:val="28"/>
          <w:szCs w:val="28"/>
        </w:rPr>
        <w:t xml:space="preserve"> дружеских взаимоотношений в группе, сплочени</w:t>
      </w:r>
      <w:r w:rsidR="00DD391D" w:rsidRPr="00D84F46">
        <w:rPr>
          <w:rFonts w:ascii="Times New Roman" w:hAnsi="Times New Roman" w:cs="Times New Roman"/>
          <w:sz w:val="28"/>
          <w:szCs w:val="28"/>
        </w:rPr>
        <w:t>ю</w:t>
      </w:r>
      <w:r w:rsidRPr="00D84F46">
        <w:rPr>
          <w:rFonts w:ascii="Times New Roman" w:hAnsi="Times New Roman" w:cs="Times New Roman"/>
          <w:sz w:val="28"/>
          <w:szCs w:val="28"/>
        </w:rPr>
        <w:t xml:space="preserve"> детского коллектива.</w:t>
      </w:r>
    </w:p>
    <w:p w14:paraId="26DF625B" w14:textId="77777777" w:rsidR="002843E5" w:rsidRPr="00D84F46" w:rsidRDefault="000A46CC" w:rsidP="00A97C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b/>
          <w:sz w:val="28"/>
          <w:szCs w:val="28"/>
        </w:rPr>
        <w:t>Задачи:</w:t>
      </w:r>
      <w:r w:rsidRPr="00D84F46">
        <w:rPr>
          <w:sz w:val="28"/>
          <w:szCs w:val="28"/>
        </w:rPr>
        <w:t> </w:t>
      </w:r>
      <w:r w:rsidRPr="00D84F46">
        <w:rPr>
          <w:sz w:val="28"/>
          <w:szCs w:val="28"/>
        </w:rPr>
        <w:br/>
        <w:t xml:space="preserve">1. </w:t>
      </w:r>
      <w:r w:rsidR="002843E5" w:rsidRPr="00D84F46">
        <w:rPr>
          <w:color w:val="000000"/>
          <w:sz w:val="28"/>
          <w:szCs w:val="28"/>
          <w:shd w:val="clear" w:color="auto" w:fill="FFFFFF"/>
        </w:rPr>
        <w:t>Установить положительный эмоциональный настрой в группе.</w:t>
      </w:r>
      <w:r w:rsidR="002843E5" w:rsidRPr="00D84F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2CCF4F4" w14:textId="77777777" w:rsidR="002843E5" w:rsidRPr="00D84F46" w:rsidRDefault="002843E5" w:rsidP="00A97C7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84F46">
        <w:rPr>
          <w:sz w:val="28"/>
          <w:szCs w:val="28"/>
        </w:rPr>
        <w:t xml:space="preserve">2. </w:t>
      </w:r>
      <w:r w:rsidRPr="00D84F46">
        <w:rPr>
          <w:color w:val="000000"/>
          <w:sz w:val="28"/>
          <w:szCs w:val="28"/>
          <w:shd w:val="clear" w:color="auto" w:fill="FFFFFF"/>
        </w:rPr>
        <w:t>Развивать чувство эмпатии, умение осознанно воспринимать свои собственные эмоции, чувства и переживания, а также по</w:t>
      </w:r>
      <w:r w:rsidR="00CA05CA" w:rsidRPr="00D84F46">
        <w:rPr>
          <w:color w:val="000000"/>
          <w:sz w:val="28"/>
          <w:szCs w:val="28"/>
          <w:shd w:val="clear" w:color="auto" w:fill="FFFFFF"/>
        </w:rPr>
        <w:t>нимать эмоциональное состояние</w:t>
      </w:r>
      <w:r w:rsidRPr="00D84F46">
        <w:rPr>
          <w:color w:val="000000"/>
          <w:sz w:val="28"/>
          <w:szCs w:val="28"/>
          <w:shd w:val="clear" w:color="auto" w:fill="FFFFFF"/>
        </w:rPr>
        <w:t xml:space="preserve"> друг</w:t>
      </w:r>
      <w:r w:rsidR="00CA05CA" w:rsidRPr="00D84F46">
        <w:rPr>
          <w:color w:val="000000"/>
          <w:sz w:val="28"/>
          <w:szCs w:val="28"/>
          <w:shd w:val="clear" w:color="auto" w:fill="FFFFFF"/>
        </w:rPr>
        <w:t>ого человека</w:t>
      </w:r>
      <w:r w:rsidRPr="00D84F4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BDE21CF" w14:textId="77777777" w:rsidR="002843E5" w:rsidRPr="00D84F46" w:rsidRDefault="000A46CC" w:rsidP="00A97C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3. Развивать у воспитанников умение понимать друг друга без слов, работать в паре, сотрудничать.</w:t>
      </w:r>
    </w:p>
    <w:p w14:paraId="43C3F4FD" w14:textId="77777777" w:rsidR="002843E5" w:rsidRPr="00D84F46" w:rsidRDefault="000A46CC" w:rsidP="00A97C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4. </w:t>
      </w:r>
      <w:r w:rsidR="00CA05CA" w:rsidRPr="00D84F46">
        <w:rPr>
          <w:sz w:val="28"/>
          <w:szCs w:val="28"/>
        </w:rPr>
        <w:t xml:space="preserve">Развивать </w:t>
      </w:r>
      <w:r w:rsidRPr="00D84F46">
        <w:rPr>
          <w:sz w:val="28"/>
          <w:szCs w:val="28"/>
        </w:rPr>
        <w:t xml:space="preserve">у детей уверенность в себе, </w:t>
      </w:r>
      <w:r w:rsidR="00CA05CA" w:rsidRPr="00D84F46">
        <w:rPr>
          <w:sz w:val="28"/>
          <w:szCs w:val="28"/>
        </w:rPr>
        <w:t xml:space="preserve">повышать </w:t>
      </w:r>
      <w:r w:rsidRPr="00D84F46">
        <w:rPr>
          <w:sz w:val="28"/>
          <w:szCs w:val="28"/>
        </w:rPr>
        <w:t>социальный статус каждого ребенка в группе.</w:t>
      </w:r>
    </w:p>
    <w:p w14:paraId="4F9A723D" w14:textId="77777777" w:rsidR="002843E5" w:rsidRPr="00D84F46" w:rsidRDefault="000A46CC" w:rsidP="00A97C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5. Учить воспитанников находить в своих товарищах, положительные черты характера, находить слова для передачи этих качеств.</w:t>
      </w:r>
    </w:p>
    <w:p w14:paraId="731D7050" w14:textId="77777777" w:rsidR="002843E5" w:rsidRPr="00D84F46" w:rsidRDefault="000A46CC" w:rsidP="00A97C72">
      <w:pPr>
        <w:pStyle w:val="a3"/>
        <w:spacing w:before="0" w:before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D84F46">
        <w:rPr>
          <w:sz w:val="28"/>
          <w:szCs w:val="28"/>
        </w:rPr>
        <w:t>6.</w:t>
      </w:r>
      <w:r w:rsidR="00CA05CA" w:rsidRPr="00D84F46">
        <w:rPr>
          <w:sz w:val="28"/>
          <w:szCs w:val="28"/>
        </w:rPr>
        <w:t xml:space="preserve"> Развивать творческое мышление и воображение</w:t>
      </w:r>
      <w:r w:rsidRPr="00D84F46">
        <w:rPr>
          <w:sz w:val="28"/>
          <w:szCs w:val="28"/>
        </w:rPr>
        <w:t>.</w:t>
      </w:r>
      <w:r w:rsidR="00DF1EB6" w:rsidRPr="00D84F46">
        <w:rPr>
          <w:b/>
          <w:bCs/>
          <w:color w:val="000000"/>
          <w:sz w:val="28"/>
          <w:szCs w:val="28"/>
          <w:u w:val="single"/>
        </w:rPr>
        <w:t xml:space="preserve"> </w:t>
      </w:r>
    </w:p>
    <w:p w14:paraId="4B6AAB51" w14:textId="77777777" w:rsidR="000A46CC" w:rsidRPr="00D84F46" w:rsidRDefault="00DD391D" w:rsidP="00A57614">
      <w:pPr>
        <w:jc w:val="center"/>
        <w:rPr>
          <w:rFonts w:ascii="Times New Roman" w:hAnsi="Times New Roman" w:cs="Times New Roman"/>
          <w:b/>
          <w:sz w:val="28"/>
        </w:rPr>
      </w:pPr>
      <w:r w:rsidRPr="00D84F46">
        <w:rPr>
          <w:rFonts w:ascii="Times New Roman" w:hAnsi="Times New Roman" w:cs="Times New Roman"/>
          <w:b/>
          <w:sz w:val="28"/>
        </w:rPr>
        <w:t>Ход занятия</w:t>
      </w:r>
    </w:p>
    <w:p w14:paraId="563B1ED0" w14:textId="77777777" w:rsidR="00883E92" w:rsidRPr="00D84F46" w:rsidRDefault="00883E92" w:rsidP="00883E9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4F46">
        <w:rPr>
          <w:rFonts w:ascii="Times New Roman" w:hAnsi="Times New Roman" w:cs="Times New Roman"/>
          <w:b/>
          <w:sz w:val="28"/>
        </w:rPr>
        <w:t>Приветствие</w:t>
      </w:r>
    </w:p>
    <w:p w14:paraId="3519E9FB" w14:textId="77777777" w:rsidR="00A57614" w:rsidRPr="00D84F46" w:rsidRDefault="00A57614" w:rsidP="00883E9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D84F46">
        <w:rPr>
          <w:rFonts w:ascii="Times New Roman" w:hAnsi="Times New Roman" w:cs="Times New Roman"/>
          <w:b/>
          <w:i/>
          <w:sz w:val="28"/>
        </w:rPr>
        <w:t>Психолог:</w:t>
      </w:r>
    </w:p>
    <w:p w14:paraId="3E32028C" w14:textId="77777777" w:rsidR="00A57614" w:rsidRPr="00D84F46" w:rsidRDefault="00A57614" w:rsidP="00AE0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F46">
        <w:rPr>
          <w:rFonts w:ascii="Times New Roman" w:hAnsi="Times New Roman" w:cs="Times New Roman"/>
          <w:sz w:val="28"/>
          <w:szCs w:val="28"/>
        </w:rPr>
        <w:t>- Здравствуйте, ребята! А вы сегодня здоровались друг с другом?</w:t>
      </w:r>
    </w:p>
    <w:p w14:paraId="1F988FD3" w14:textId="77777777" w:rsidR="00A57614" w:rsidRPr="00D84F46" w:rsidRDefault="00A57614" w:rsidP="00AE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6">
        <w:rPr>
          <w:rFonts w:ascii="Times New Roman" w:hAnsi="Times New Roman" w:cs="Times New Roman"/>
          <w:sz w:val="28"/>
          <w:szCs w:val="28"/>
        </w:rPr>
        <w:t>Давайте</w:t>
      </w:r>
      <w:r w:rsidR="00AE04C3" w:rsidRPr="00D84F46">
        <w:rPr>
          <w:rFonts w:ascii="Times New Roman" w:hAnsi="Times New Roman" w:cs="Times New Roman"/>
          <w:sz w:val="28"/>
          <w:szCs w:val="28"/>
        </w:rPr>
        <w:t>, каждый из вас найдет себе дру</w:t>
      </w:r>
      <w:r w:rsidR="000A46CC" w:rsidRPr="00D84F46">
        <w:rPr>
          <w:rFonts w:ascii="Times New Roman" w:hAnsi="Times New Roman" w:cs="Times New Roman"/>
          <w:sz w:val="28"/>
          <w:szCs w:val="28"/>
        </w:rPr>
        <w:t>жк</w:t>
      </w:r>
      <w:r w:rsidR="00AE04C3" w:rsidRPr="00D84F46">
        <w:rPr>
          <w:rFonts w:ascii="Times New Roman" w:hAnsi="Times New Roman" w:cs="Times New Roman"/>
          <w:sz w:val="28"/>
          <w:szCs w:val="28"/>
        </w:rPr>
        <w:t>а. Встаньте лицом друг к другу. А поздороваемся мы  так:</w:t>
      </w:r>
    </w:p>
    <w:p w14:paraId="3AD258C3" w14:textId="77777777" w:rsidR="00AE04C3" w:rsidRPr="00D84F46" w:rsidRDefault="00AE04C3" w:rsidP="00AE04C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>Здравствуй, друг  (Дети пожимают друг другу руки)</w:t>
      </w:r>
    </w:p>
    <w:p w14:paraId="32A3F2C7" w14:textId="77777777" w:rsidR="00AE04C3" w:rsidRPr="00D84F46" w:rsidRDefault="00AE04C3" w:rsidP="00AE04C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>Как ты тут? (Дети похлопывают друг друга по плечу)</w:t>
      </w:r>
    </w:p>
    <w:p w14:paraId="56A59023" w14:textId="77777777" w:rsidR="00AE04C3" w:rsidRPr="00D84F46" w:rsidRDefault="00AE04C3" w:rsidP="00AE04C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>Где ты был? (Дети теребят друг друга за ушко)</w:t>
      </w:r>
    </w:p>
    <w:p w14:paraId="2897725F" w14:textId="77777777" w:rsidR="00AE04C3" w:rsidRPr="00D84F46" w:rsidRDefault="00AE04C3" w:rsidP="00AE04C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>Я скучал! (Дети складывают руки на груди)</w:t>
      </w:r>
    </w:p>
    <w:p w14:paraId="550B7051" w14:textId="77777777" w:rsidR="00AE04C3" w:rsidRPr="00D84F46" w:rsidRDefault="00AE04C3" w:rsidP="00AE04C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>Ты пришел! (Разводят руки в сторону)</w:t>
      </w:r>
    </w:p>
    <w:p w14:paraId="32E0AA0B" w14:textId="77777777" w:rsidR="00AE04C3" w:rsidRPr="00D84F46" w:rsidRDefault="00AE04C3" w:rsidP="00A97C7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>Хорошо! (Обнимаются)</w:t>
      </w:r>
    </w:p>
    <w:p w14:paraId="6FE840EF" w14:textId="77777777" w:rsidR="00DD391D" w:rsidRPr="00D84F46" w:rsidRDefault="00DD391D" w:rsidP="00DD391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84F46">
        <w:rPr>
          <w:b/>
          <w:i/>
          <w:sz w:val="28"/>
          <w:szCs w:val="28"/>
        </w:rPr>
        <w:t>Психолог:</w:t>
      </w:r>
    </w:p>
    <w:p w14:paraId="3C1001F7" w14:textId="77777777" w:rsidR="00A97C72" w:rsidRPr="00D84F46" w:rsidRDefault="00883E92" w:rsidP="00BA258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84F46">
        <w:rPr>
          <w:sz w:val="28"/>
          <w:szCs w:val="28"/>
        </w:rPr>
        <w:t>- Скажите ребята, а может ли человек прожить на свете без друзей? Почему?</w:t>
      </w:r>
      <w:r w:rsidRPr="00D84F46">
        <w:rPr>
          <w:color w:val="000000"/>
          <w:sz w:val="28"/>
          <w:szCs w:val="28"/>
          <w:shd w:val="clear" w:color="auto" w:fill="FFFFFF"/>
        </w:rPr>
        <w:t xml:space="preserve"> Верно, ему будет грустно, </w:t>
      </w:r>
      <w:r w:rsidR="00BA2586" w:rsidRPr="00D84F46">
        <w:rPr>
          <w:color w:val="000000"/>
          <w:sz w:val="28"/>
          <w:szCs w:val="28"/>
          <w:shd w:val="clear" w:color="auto" w:fill="FFFFFF"/>
        </w:rPr>
        <w:t>скучно</w:t>
      </w:r>
      <w:r w:rsidRPr="00D84F46">
        <w:rPr>
          <w:color w:val="000000"/>
          <w:sz w:val="28"/>
          <w:szCs w:val="28"/>
          <w:shd w:val="clear" w:color="auto" w:fill="FFFFFF"/>
        </w:rPr>
        <w:t>, одиноко, не с кем будет играть.</w:t>
      </w:r>
      <w:r w:rsidRPr="00D84F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4D28455C" w14:textId="77777777" w:rsidR="00DF1EB6" w:rsidRPr="00D84F46" w:rsidRDefault="00883E92" w:rsidP="00BA258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D84F46">
        <w:rPr>
          <w:color w:val="000000"/>
          <w:sz w:val="28"/>
          <w:szCs w:val="28"/>
          <w:shd w:val="clear" w:color="auto" w:fill="FFFFFF"/>
        </w:rPr>
        <w:t xml:space="preserve">Бывает ли так, что вы ссоритесь? </w:t>
      </w:r>
    </w:p>
    <w:p w14:paraId="1CF9B217" w14:textId="77777777" w:rsidR="00A97C72" w:rsidRPr="00D84F46" w:rsidRDefault="00BA2586" w:rsidP="00BA258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4F46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DF1EB6" w:rsidRPr="00DF1EB6">
        <w:rPr>
          <w:rFonts w:ascii="Times New Roman" w:eastAsia="Times New Roman" w:hAnsi="Times New Roman" w:cs="Times New Roman"/>
          <w:sz w:val="28"/>
          <w:szCs w:val="24"/>
        </w:rPr>
        <w:t xml:space="preserve">Из-за чего бывают ссоры? Да, что-то не поделили, не уступили. А ведь можно было договориться мирно. </w:t>
      </w:r>
    </w:p>
    <w:p w14:paraId="3231E3C3" w14:textId="77777777" w:rsidR="00DF1EB6" w:rsidRPr="00D84F46" w:rsidRDefault="00A97C72" w:rsidP="00CA05C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4F4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</w:t>
      </w:r>
      <w:r w:rsidR="00DF1EB6" w:rsidRPr="00DF1EB6">
        <w:rPr>
          <w:rFonts w:ascii="Times New Roman" w:eastAsia="Times New Roman" w:hAnsi="Times New Roman" w:cs="Times New Roman"/>
          <w:sz w:val="28"/>
          <w:szCs w:val="24"/>
        </w:rPr>
        <w:t xml:space="preserve">Если </w:t>
      </w:r>
      <w:r w:rsidRPr="00D84F46">
        <w:rPr>
          <w:rFonts w:ascii="Times New Roman" w:eastAsia="Times New Roman" w:hAnsi="Times New Roman" w:cs="Times New Roman"/>
          <w:sz w:val="28"/>
          <w:szCs w:val="24"/>
        </w:rPr>
        <w:t>ты улыбаешься</w:t>
      </w:r>
      <w:r w:rsidR="00DF1EB6" w:rsidRPr="00DF1EB6">
        <w:rPr>
          <w:rFonts w:ascii="Times New Roman" w:eastAsia="Times New Roman" w:hAnsi="Times New Roman" w:cs="Times New Roman"/>
          <w:sz w:val="28"/>
          <w:szCs w:val="24"/>
        </w:rPr>
        <w:t>, спокойно говоришь, вряд ли дойдет до ссоры.</w:t>
      </w:r>
      <w:r w:rsidR="00CA05CA" w:rsidRPr="00D84F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F1EB6" w:rsidRPr="00DF1EB6">
        <w:rPr>
          <w:rFonts w:ascii="Times New Roman" w:eastAsia="Times New Roman" w:hAnsi="Times New Roman" w:cs="Times New Roman"/>
          <w:color w:val="000000"/>
          <w:sz w:val="28"/>
          <w:szCs w:val="24"/>
        </w:rPr>
        <w:t>Но если она случилась, как же помириться? (ответы детей).</w:t>
      </w:r>
    </w:p>
    <w:p w14:paraId="3EFB8DA7" w14:textId="77777777" w:rsidR="00BA2586" w:rsidRPr="00D84F46" w:rsidRDefault="00BA2586" w:rsidP="00DD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F46">
        <w:rPr>
          <w:rFonts w:ascii="Times New Roman" w:hAnsi="Times New Roman" w:cs="Times New Roman"/>
          <w:b/>
          <w:sz w:val="28"/>
          <w:szCs w:val="28"/>
        </w:rPr>
        <w:t>Игра «Поссорились – помирились»</w:t>
      </w:r>
    </w:p>
    <w:p w14:paraId="53760307" w14:textId="77777777" w:rsidR="00BA2586" w:rsidRPr="00D84F46" w:rsidRDefault="00DD391D" w:rsidP="00BA2586">
      <w:pPr>
        <w:jc w:val="both"/>
        <w:rPr>
          <w:rFonts w:ascii="Times New Roman" w:hAnsi="Times New Roman" w:cs="Times New Roman"/>
          <w:sz w:val="28"/>
          <w:szCs w:val="28"/>
        </w:rPr>
      </w:pPr>
      <w:r w:rsidRPr="00D84F46">
        <w:rPr>
          <w:rFonts w:ascii="Times New Roman" w:hAnsi="Times New Roman" w:cs="Times New Roman"/>
          <w:sz w:val="28"/>
          <w:szCs w:val="28"/>
        </w:rPr>
        <w:t xml:space="preserve">    </w:t>
      </w:r>
      <w:r w:rsidR="00BA2586" w:rsidRPr="00D84F46">
        <w:rPr>
          <w:rFonts w:ascii="Times New Roman" w:hAnsi="Times New Roman" w:cs="Times New Roman"/>
          <w:sz w:val="28"/>
          <w:szCs w:val="28"/>
        </w:rPr>
        <w:t xml:space="preserve">Дети гуляют, потом встречаются и радуются друг другу. Затем дети изображают, будто они что-то не поделили и поссорились. Обиделись, даже отвернулись друг от друга (дети показывают). Но разве друзья могут обижаться долго? Они </w:t>
      </w:r>
      <w:proofErr w:type="spellStart"/>
      <w:r w:rsidR="00BA2586" w:rsidRPr="00D84F46">
        <w:rPr>
          <w:rFonts w:ascii="Times New Roman" w:hAnsi="Times New Roman" w:cs="Times New Roman"/>
          <w:sz w:val="28"/>
          <w:szCs w:val="28"/>
        </w:rPr>
        <w:t>поверачиваются</w:t>
      </w:r>
      <w:proofErr w:type="spellEnd"/>
      <w:r w:rsidR="00BA2586" w:rsidRPr="00D84F46">
        <w:rPr>
          <w:rFonts w:ascii="Times New Roman" w:hAnsi="Times New Roman" w:cs="Times New Roman"/>
          <w:sz w:val="28"/>
          <w:szCs w:val="28"/>
        </w:rPr>
        <w:t xml:space="preserve"> друг к другу и снова мирятся (дети жмут друг другу руки, обнимаются).</w:t>
      </w:r>
    </w:p>
    <w:p w14:paraId="715F08B2" w14:textId="77777777" w:rsidR="00BA2586" w:rsidRPr="00D84F46" w:rsidRDefault="00DD391D" w:rsidP="0054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6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="00BA2586" w:rsidRPr="00D84F46">
        <w:rPr>
          <w:rFonts w:ascii="Times New Roman" w:hAnsi="Times New Roman" w:cs="Times New Roman"/>
          <w:sz w:val="28"/>
          <w:szCs w:val="28"/>
        </w:rPr>
        <w:t xml:space="preserve"> Скажите ребята, что вы чувствовали, когда поссорились? А когда помирились? (ответы детей)</w:t>
      </w:r>
    </w:p>
    <w:p w14:paraId="65DD76BE" w14:textId="77777777" w:rsidR="00E60E48" w:rsidRPr="00D84F46" w:rsidRDefault="00E60E48" w:rsidP="00F87A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84F46">
        <w:rPr>
          <w:b/>
          <w:sz w:val="28"/>
          <w:szCs w:val="28"/>
        </w:rPr>
        <w:t xml:space="preserve">Упражнение «Самый </w:t>
      </w:r>
      <w:r w:rsidR="004C0CB7" w:rsidRPr="00D84F46">
        <w:rPr>
          <w:b/>
          <w:sz w:val="28"/>
          <w:szCs w:val="28"/>
        </w:rPr>
        <w:t>лучший</w:t>
      </w:r>
      <w:r w:rsidRPr="00D84F46">
        <w:rPr>
          <w:b/>
          <w:sz w:val="28"/>
          <w:szCs w:val="28"/>
        </w:rPr>
        <w:t>»</w:t>
      </w:r>
    </w:p>
    <w:p w14:paraId="7C214E61" w14:textId="77777777" w:rsidR="00F87AC9" w:rsidRPr="00D84F46" w:rsidRDefault="00F87AC9" w:rsidP="00F87AC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 xml:space="preserve">- А </w:t>
      </w:r>
      <w:r w:rsidR="00DD391D" w:rsidRPr="00D84F46">
        <w:rPr>
          <w:sz w:val="28"/>
          <w:szCs w:val="28"/>
        </w:rPr>
        <w:t>часто ли мы говорим другу приятные слова?</w:t>
      </w:r>
    </w:p>
    <w:p w14:paraId="24C8ED01" w14:textId="77777777" w:rsidR="004C0CB7" w:rsidRPr="00D84F46" w:rsidRDefault="004C0CB7" w:rsidP="00542F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Сейчас каждый из вас по очереди будет садится на красивый стульчик. А остальные дети будут говорить, какие качества вам в вашем друге нравятся. Начинаем со слов «Ты самый лучший потому, что….»</w:t>
      </w:r>
    </w:p>
    <w:p w14:paraId="4B390C50" w14:textId="77777777" w:rsidR="00A97C72" w:rsidRPr="00D84F46" w:rsidRDefault="00A97C72" w:rsidP="00A97C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84F46">
        <w:rPr>
          <w:b/>
          <w:sz w:val="28"/>
          <w:szCs w:val="28"/>
        </w:rPr>
        <w:t>Сказка «Русалочка»</w:t>
      </w:r>
    </w:p>
    <w:p w14:paraId="669A47CE" w14:textId="77777777" w:rsidR="00DD391D" w:rsidRPr="00D84F46" w:rsidRDefault="004C0CB7" w:rsidP="004C0CB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84F46">
        <w:rPr>
          <w:b/>
          <w:i/>
          <w:sz w:val="28"/>
          <w:szCs w:val="28"/>
        </w:rPr>
        <w:t>Психолог:</w:t>
      </w:r>
    </w:p>
    <w:p w14:paraId="47C19582" w14:textId="77777777" w:rsidR="00F87AC9" w:rsidRPr="00D84F46" w:rsidRDefault="00F87AC9" w:rsidP="00A97C7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4F46">
        <w:rPr>
          <w:sz w:val="28"/>
          <w:szCs w:val="28"/>
        </w:rPr>
        <w:t xml:space="preserve">- Сегодня я вам расскажу одну </w:t>
      </w:r>
      <w:r w:rsidR="000A46CC" w:rsidRPr="00D84F46">
        <w:rPr>
          <w:sz w:val="28"/>
          <w:szCs w:val="28"/>
        </w:rPr>
        <w:t>интересную историю про девочку Алину.</w:t>
      </w:r>
    </w:p>
    <w:p w14:paraId="689176BD" w14:textId="77777777" w:rsidR="00F9395B" w:rsidRPr="00D84F46" w:rsidRDefault="00A97C72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 </w:t>
      </w:r>
      <w:r w:rsidR="00F9395B" w:rsidRPr="00D84F46">
        <w:rPr>
          <w:sz w:val="28"/>
          <w:szCs w:val="28"/>
        </w:rPr>
        <w:t>Однажды у Алины был день рожд</w:t>
      </w:r>
      <w:r w:rsidR="00F87AC9" w:rsidRPr="00D84F46">
        <w:rPr>
          <w:sz w:val="28"/>
          <w:szCs w:val="28"/>
        </w:rPr>
        <w:t>ения. И мама сказала: «</w:t>
      </w:r>
      <w:r w:rsidR="00F9395B" w:rsidRPr="00D84F46">
        <w:rPr>
          <w:sz w:val="28"/>
          <w:szCs w:val="28"/>
        </w:rPr>
        <w:t>Доченька, т</w:t>
      </w:r>
      <w:r w:rsidR="00F87AC9" w:rsidRPr="00D84F46">
        <w:rPr>
          <w:sz w:val="28"/>
          <w:szCs w:val="28"/>
        </w:rPr>
        <w:t>ы уже большая и сможешь купить подарок сама. Вот денежка</w:t>
      </w:r>
      <w:r w:rsidR="00F9395B" w:rsidRPr="00D84F46">
        <w:rPr>
          <w:sz w:val="28"/>
          <w:szCs w:val="28"/>
        </w:rPr>
        <w:t>. Иди в магазин и выбери то, что тебе хочется».</w:t>
      </w:r>
    </w:p>
    <w:p w14:paraId="2F851AAF" w14:textId="77777777" w:rsidR="00F9395B" w:rsidRPr="00D84F46" w:rsidRDefault="00F9395B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Алина взяла у мамы денежку и довольная побежала в магазин игрушек, который был совсем рядом с домом.</w:t>
      </w:r>
    </w:p>
    <w:p w14:paraId="205D863D" w14:textId="77777777" w:rsidR="00F9395B" w:rsidRPr="00D84F46" w:rsidRDefault="00F9395B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В магазине на полках стояли яркие куклы в красивых платьях, лежали разноцветные мячи. Плюшевые мишки, зайчики, пушистые собачки весело поглядывали на Алину. </w:t>
      </w:r>
    </w:p>
    <w:p w14:paraId="3EF3A3C2" w14:textId="77777777" w:rsidR="00346614" w:rsidRPr="00D84F46" w:rsidRDefault="00F9395B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Но больше всех игрушек, Алине понравилась кукла Русалочка. У </w:t>
      </w:r>
      <w:r w:rsidR="00346614" w:rsidRPr="00D84F46">
        <w:rPr>
          <w:sz w:val="28"/>
          <w:szCs w:val="28"/>
        </w:rPr>
        <w:t xml:space="preserve">куклы </w:t>
      </w:r>
      <w:r w:rsidRPr="00D84F46">
        <w:rPr>
          <w:sz w:val="28"/>
          <w:szCs w:val="28"/>
        </w:rPr>
        <w:t xml:space="preserve">были </w:t>
      </w:r>
      <w:r w:rsidR="00CA05CA" w:rsidRPr="00D84F46">
        <w:rPr>
          <w:sz w:val="28"/>
          <w:szCs w:val="28"/>
        </w:rPr>
        <w:t xml:space="preserve">голубые </w:t>
      </w:r>
      <w:r w:rsidR="00346614" w:rsidRPr="00D84F46">
        <w:rPr>
          <w:sz w:val="28"/>
          <w:szCs w:val="28"/>
        </w:rPr>
        <w:t>глаза и прекрасные синие волосы. Серебряный хвост Русалочки блестел на солнышке. Алина сказала: «Ах! Это самая лучшая кукла на свете!</w:t>
      </w:r>
      <w:r w:rsidR="00BF3321" w:rsidRPr="00D84F46">
        <w:rPr>
          <w:sz w:val="28"/>
          <w:szCs w:val="28"/>
        </w:rPr>
        <w:t xml:space="preserve"> Сейчас я </w:t>
      </w:r>
      <w:r w:rsidR="00542FBC" w:rsidRPr="00D84F46">
        <w:rPr>
          <w:sz w:val="28"/>
          <w:szCs w:val="28"/>
        </w:rPr>
        <w:t xml:space="preserve">тебя </w:t>
      </w:r>
      <w:r w:rsidR="00BF3321" w:rsidRPr="00D84F46">
        <w:rPr>
          <w:sz w:val="28"/>
          <w:szCs w:val="28"/>
        </w:rPr>
        <w:t>куплю!</w:t>
      </w:r>
      <w:r w:rsidR="00346614" w:rsidRPr="00D84F46">
        <w:rPr>
          <w:sz w:val="28"/>
          <w:szCs w:val="28"/>
        </w:rPr>
        <w:t>»</w:t>
      </w:r>
    </w:p>
    <w:p w14:paraId="23DE1BE6" w14:textId="77777777" w:rsidR="00F87AC9" w:rsidRPr="00D84F46" w:rsidRDefault="00346614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  </w:t>
      </w:r>
      <w:r w:rsidR="00BF3321" w:rsidRPr="00D84F46">
        <w:rPr>
          <w:sz w:val="28"/>
          <w:szCs w:val="28"/>
        </w:rPr>
        <w:t>Алина с волнением подошла к кассе:</w:t>
      </w:r>
    </w:p>
    <w:p w14:paraId="1AE118E7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Тетя продавец, дайте мне, пожалуйста, вот эту самую красивую куклу Русалочку».</w:t>
      </w:r>
    </w:p>
    <w:p w14:paraId="4885214C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- </w:t>
      </w:r>
      <w:r w:rsidR="00542FBC" w:rsidRPr="00D84F46">
        <w:rPr>
          <w:sz w:val="28"/>
          <w:szCs w:val="28"/>
        </w:rPr>
        <w:t>Девочка, а у тебя есть деньги?</w:t>
      </w:r>
      <w:r w:rsidRPr="00D84F46">
        <w:rPr>
          <w:sz w:val="28"/>
          <w:szCs w:val="28"/>
        </w:rPr>
        <w:t xml:space="preserve"> - спросила продавец.</w:t>
      </w:r>
    </w:p>
    <w:p w14:paraId="365B301C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Конечно! Мне мама дала денежку, чтобы я сама купила себе подарок. Сейчас я ее</w:t>
      </w:r>
      <w:r w:rsidR="00542FBC" w:rsidRPr="00D84F46">
        <w:rPr>
          <w:sz w:val="28"/>
          <w:szCs w:val="28"/>
        </w:rPr>
        <w:t xml:space="preserve"> достану</w:t>
      </w:r>
      <w:r w:rsidRPr="00D84F46">
        <w:rPr>
          <w:sz w:val="28"/>
          <w:szCs w:val="28"/>
        </w:rPr>
        <w:t>.</w:t>
      </w:r>
    </w:p>
    <w:p w14:paraId="6351714B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Алина стала искать деньги в карманах, но там ничего не было…</w:t>
      </w:r>
    </w:p>
    <w:p w14:paraId="46744341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Ты, наверное, их потеряла, - сказала продавец.</w:t>
      </w:r>
    </w:p>
    <w:p w14:paraId="7544FBDD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Грустная Алина побрела домой.</w:t>
      </w:r>
    </w:p>
    <w:p w14:paraId="727F32A9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lastRenderedPageBreak/>
        <w:t>- А почему ты не купила себе подарок? – спросила дома мама.</w:t>
      </w:r>
    </w:p>
    <w:p w14:paraId="14C77475" w14:textId="77777777" w:rsidR="00BF3321" w:rsidRPr="00D84F46" w:rsidRDefault="00BF3321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Мама, я потеряла деньги</w:t>
      </w:r>
      <w:r w:rsidR="005401CC" w:rsidRPr="00D84F46">
        <w:rPr>
          <w:sz w:val="28"/>
          <w:szCs w:val="28"/>
        </w:rPr>
        <w:t>, - призналась Алина.</w:t>
      </w:r>
    </w:p>
    <w:p w14:paraId="42CB781B" w14:textId="77777777" w:rsidR="005401CC" w:rsidRPr="00D84F46" w:rsidRDefault="005401C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Посмотри, не они ли лежат в углу на коврике?</w:t>
      </w:r>
    </w:p>
    <w:p w14:paraId="12CB8837" w14:textId="77777777" w:rsidR="005401CC" w:rsidRPr="00D84F46" w:rsidRDefault="005401C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Они! – радостно закричала Алина, схватила деньги и побежала обратно в магазин.</w:t>
      </w:r>
    </w:p>
    <w:p w14:paraId="253568BE" w14:textId="77777777" w:rsidR="005401CC" w:rsidRPr="00D84F46" w:rsidRDefault="00542FB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Тетя продавец! Я</w:t>
      </w:r>
      <w:r w:rsidR="005401CC" w:rsidRPr="00D84F46">
        <w:rPr>
          <w:sz w:val="28"/>
          <w:szCs w:val="28"/>
        </w:rPr>
        <w:t xml:space="preserve"> нашла денежки. Давайте мне мою куколку Русалочку!</w:t>
      </w:r>
    </w:p>
    <w:p w14:paraId="0D0014CC" w14:textId="77777777" w:rsidR="005401CC" w:rsidRPr="00D84F46" w:rsidRDefault="005401C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А этой куклы уже нет, -  ответила продавец, - ее только что купили.</w:t>
      </w:r>
    </w:p>
    <w:p w14:paraId="572A8C6E" w14:textId="77777777" w:rsidR="005401CC" w:rsidRPr="00D84F46" w:rsidRDefault="005401C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Купили мою куклу?</w:t>
      </w:r>
    </w:p>
    <w:p w14:paraId="165A4C41" w14:textId="77777777" w:rsidR="005401CC" w:rsidRPr="00D84F46" w:rsidRDefault="005401C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- Да, совсем недавно… Но ты можешь, </w:t>
      </w:r>
      <w:r w:rsidR="00542FBC" w:rsidRPr="00D84F46">
        <w:rPr>
          <w:sz w:val="28"/>
          <w:szCs w:val="28"/>
        </w:rPr>
        <w:t xml:space="preserve">выбрать </w:t>
      </w:r>
      <w:r w:rsidRPr="00D84F46">
        <w:rPr>
          <w:sz w:val="28"/>
          <w:szCs w:val="28"/>
        </w:rPr>
        <w:t>какую-нибудь другую куклу. Посмотри, какие красивые: есть в розовом платье</w:t>
      </w:r>
      <w:r w:rsidR="0068512C" w:rsidRPr="00D84F46">
        <w:rPr>
          <w:sz w:val="28"/>
          <w:szCs w:val="28"/>
        </w:rPr>
        <w:t xml:space="preserve">, голубом </w:t>
      </w:r>
      <w:r w:rsidRPr="00D84F46">
        <w:rPr>
          <w:sz w:val="28"/>
          <w:szCs w:val="28"/>
        </w:rPr>
        <w:t>и в золотом.</w:t>
      </w:r>
    </w:p>
    <w:p w14:paraId="212C097F" w14:textId="77777777" w:rsidR="005401CC" w:rsidRPr="00D84F46" w:rsidRDefault="005401C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Мне</w:t>
      </w:r>
      <w:r w:rsidR="00542FBC" w:rsidRPr="00D84F46">
        <w:rPr>
          <w:sz w:val="28"/>
          <w:szCs w:val="28"/>
        </w:rPr>
        <w:t xml:space="preserve"> не нужные никакие другие куклы,</w:t>
      </w:r>
      <w:r w:rsidRPr="00D84F46">
        <w:rPr>
          <w:sz w:val="28"/>
          <w:szCs w:val="28"/>
        </w:rPr>
        <w:t xml:space="preserve"> - заплакала Алина. – Мне нужна только одна, моя Русалочка.</w:t>
      </w:r>
    </w:p>
    <w:p w14:paraId="3175033C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Грустная, несчастная, заплаканная побрела Алина домой.</w:t>
      </w:r>
    </w:p>
    <w:p w14:paraId="7109F42E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Алина, ты опять потеряла деньги? Почему опять пришла без подарка? – удивилась мама.</w:t>
      </w:r>
    </w:p>
    <w:p w14:paraId="25E96B52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Не нужно мне никакого подарка! Мою любимую куклу купил кто-то другой.</w:t>
      </w:r>
    </w:p>
    <w:p w14:paraId="06C6DDC4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Алина легла на кровать и стала горько-горько плакать.</w:t>
      </w:r>
    </w:p>
    <w:p w14:paraId="16366BCB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Но вдруг, в дверь кто-то позвонил. Мама сказала:</w:t>
      </w:r>
    </w:p>
    <w:p w14:paraId="40D1F814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Это гости. Алина, пойдем встречать твоих друзей.</w:t>
      </w:r>
    </w:p>
    <w:p w14:paraId="5226ECFC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Не хочу никого встречать! Не нужн</w:t>
      </w:r>
      <w:r w:rsidR="00542FBC" w:rsidRPr="00D84F46">
        <w:rPr>
          <w:sz w:val="28"/>
          <w:szCs w:val="28"/>
        </w:rPr>
        <w:t>ы мне никакие</w:t>
      </w:r>
      <w:r w:rsidRPr="00D84F46">
        <w:rPr>
          <w:sz w:val="28"/>
          <w:szCs w:val="28"/>
        </w:rPr>
        <w:t xml:space="preserve"> друз</w:t>
      </w:r>
      <w:r w:rsidR="00542FBC" w:rsidRPr="00D84F46">
        <w:rPr>
          <w:sz w:val="28"/>
          <w:szCs w:val="28"/>
        </w:rPr>
        <w:t>ья</w:t>
      </w:r>
      <w:r w:rsidR="00037D27" w:rsidRPr="00D84F46">
        <w:rPr>
          <w:sz w:val="28"/>
          <w:szCs w:val="28"/>
        </w:rPr>
        <w:t>!</w:t>
      </w:r>
    </w:p>
    <w:p w14:paraId="3A5E5198" w14:textId="77777777" w:rsidR="0068512C" w:rsidRPr="00D84F46" w:rsidRDefault="0068512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- Если ты не выйдешь к гостям, все очень расстроятся. </w:t>
      </w:r>
      <w:r w:rsidR="00037D27" w:rsidRPr="00D84F46">
        <w:rPr>
          <w:sz w:val="28"/>
          <w:szCs w:val="28"/>
        </w:rPr>
        <w:t>К тому же гости принесли тебе на День рождения подарки.</w:t>
      </w:r>
    </w:p>
    <w:p w14:paraId="4F6D0A16" w14:textId="77777777" w:rsidR="00037D27" w:rsidRPr="00D84F46" w:rsidRDefault="00037D27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Ну, ладно, - пробурчала Алина и недовольная вышла к гостям.</w:t>
      </w:r>
    </w:p>
    <w:p w14:paraId="2528CDFA" w14:textId="77777777" w:rsidR="00037D27" w:rsidRPr="00D84F46" w:rsidRDefault="00542FBC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 </w:t>
      </w:r>
      <w:r w:rsidR="00037D27" w:rsidRPr="00D84F46">
        <w:rPr>
          <w:sz w:val="28"/>
          <w:szCs w:val="28"/>
        </w:rPr>
        <w:t xml:space="preserve">Маша принесла Алине в подарок мячик. Максим принес книжку со сказками, Вика принесла детскую косметику и бантики для волос. Катя подарила Алине сумочку с фломастерами и раскрасками. </w:t>
      </w:r>
      <w:r w:rsidR="007C234A" w:rsidRPr="00D84F46">
        <w:rPr>
          <w:sz w:val="28"/>
          <w:szCs w:val="28"/>
        </w:rPr>
        <w:t xml:space="preserve">Андрей подарил набор кукольной </w:t>
      </w:r>
      <w:proofErr w:type="spellStart"/>
      <w:r w:rsidR="007C234A" w:rsidRPr="00D84F46">
        <w:rPr>
          <w:sz w:val="28"/>
          <w:szCs w:val="28"/>
        </w:rPr>
        <w:t>посудки</w:t>
      </w:r>
      <w:proofErr w:type="spellEnd"/>
      <w:r w:rsidR="007C234A" w:rsidRPr="00D84F46">
        <w:rPr>
          <w:sz w:val="28"/>
          <w:szCs w:val="28"/>
        </w:rPr>
        <w:t>. А Ира – пушистого зайчика.</w:t>
      </w:r>
    </w:p>
    <w:p w14:paraId="2972BD73" w14:textId="77777777" w:rsidR="007C234A" w:rsidRPr="00D84F46" w:rsidRDefault="007C234A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А Галя протянула Алине большую красивую коробку.</w:t>
      </w:r>
    </w:p>
    <w:p w14:paraId="31DA9F26" w14:textId="77777777" w:rsidR="007C234A" w:rsidRPr="00D84F46" w:rsidRDefault="007C234A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Что там? – спросила Алина.</w:t>
      </w:r>
    </w:p>
    <w:p w14:paraId="2B183B64" w14:textId="77777777" w:rsidR="007C234A" w:rsidRPr="00D84F46" w:rsidRDefault="007C234A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А ты открой и посмотри, - улыбнулась Галя.</w:t>
      </w:r>
    </w:p>
    <w:p w14:paraId="5BAB22D9" w14:textId="77777777" w:rsidR="007C234A" w:rsidRPr="00D84F46" w:rsidRDefault="007C234A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Алина открыла коробку… </w:t>
      </w:r>
    </w:p>
    <w:p w14:paraId="4F64CF86" w14:textId="77777777" w:rsidR="007C234A" w:rsidRPr="00D84F46" w:rsidRDefault="007C234A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Как вы думаете, что же было внутри коробки? Конечно, вы правы. Там лежала та самая Русалочка.</w:t>
      </w:r>
    </w:p>
    <w:p w14:paraId="697A28B6" w14:textId="77777777" w:rsidR="007C234A" w:rsidRPr="00D84F46" w:rsidRDefault="007C234A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Алина </w:t>
      </w:r>
      <w:r w:rsidR="007F1F2F" w:rsidRPr="00D84F46">
        <w:rPr>
          <w:sz w:val="28"/>
          <w:szCs w:val="28"/>
        </w:rPr>
        <w:t xml:space="preserve">прыгала </w:t>
      </w:r>
      <w:r w:rsidRPr="00D84F46">
        <w:rPr>
          <w:sz w:val="28"/>
          <w:szCs w:val="28"/>
        </w:rPr>
        <w:t>от счастья</w:t>
      </w:r>
      <w:r w:rsidR="007F1F2F" w:rsidRPr="00D84F46">
        <w:rPr>
          <w:sz w:val="28"/>
          <w:szCs w:val="28"/>
        </w:rPr>
        <w:t>. Она смеялась, обнимала и целовала Галю.</w:t>
      </w:r>
    </w:p>
    <w:p w14:paraId="0E78B094" w14:textId="77777777" w:rsidR="007F1F2F" w:rsidRPr="00D84F46" w:rsidRDefault="007F1F2F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Так вот кто купил мою куклу</w:t>
      </w:r>
      <w:r w:rsidR="00542FBC" w:rsidRPr="00D84F46">
        <w:rPr>
          <w:sz w:val="28"/>
          <w:szCs w:val="28"/>
        </w:rPr>
        <w:t>?</w:t>
      </w:r>
      <w:r w:rsidRPr="00D84F46">
        <w:rPr>
          <w:sz w:val="28"/>
          <w:szCs w:val="28"/>
        </w:rPr>
        <w:t>! А я плакала, потому что подумала, что больше никогда ее не увижу.</w:t>
      </w:r>
    </w:p>
    <w:p w14:paraId="471AC4CE" w14:textId="77777777" w:rsidR="007F1F2F" w:rsidRPr="00D84F46" w:rsidRDefault="007F1F2F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>- Я купила ее для тебя. Поэтому больше не нужно грустить, - улыбнулась Галя. И все гости захлопали от радости в ладоши.</w:t>
      </w:r>
    </w:p>
    <w:p w14:paraId="68FCDEA9" w14:textId="77777777" w:rsidR="007F1F2F" w:rsidRPr="00D84F46" w:rsidRDefault="007F1F2F" w:rsidP="00BF3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6">
        <w:rPr>
          <w:sz w:val="28"/>
          <w:szCs w:val="28"/>
        </w:rPr>
        <w:t xml:space="preserve">    А потом все пошли пить чай с тортом.</w:t>
      </w:r>
    </w:p>
    <w:p w14:paraId="47F6F2B4" w14:textId="77777777" w:rsidR="00C54784" w:rsidRPr="00D84F46" w:rsidRDefault="00C54784" w:rsidP="00A97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«Подарок другу»</w:t>
      </w:r>
    </w:p>
    <w:p w14:paraId="67C9C026" w14:textId="77777777" w:rsidR="00A97C72" w:rsidRPr="00D84F46" w:rsidRDefault="00A97C72" w:rsidP="00A97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Психолог:</w:t>
      </w:r>
    </w:p>
    <w:p w14:paraId="41DD6D10" w14:textId="77777777" w:rsidR="005849FB" w:rsidRPr="00D84F46" w:rsidRDefault="00C54784" w:rsidP="0058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849FB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любите получать подарки? А дарить подарки  любите?</w:t>
      </w: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каждый из вас на время превратится в волшебника и сможет сделать любой, даже самый необычный подарок другу.</w:t>
      </w:r>
    </w:p>
    <w:p w14:paraId="66ADD0EF" w14:textId="77777777" w:rsidR="00C54784" w:rsidRPr="00D84F46" w:rsidRDefault="00542FBC" w:rsidP="0058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849FB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54784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ети бросают друг другу мяч и называют подарки, которые хотят подарить, начиная со слов: «Я дарю тебе…».</w:t>
      </w:r>
    </w:p>
    <w:p w14:paraId="35353DA9" w14:textId="77777777" w:rsidR="00C54784" w:rsidRPr="00D84F46" w:rsidRDefault="00C54784" w:rsidP="0058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окончании упражнения психолог выясняет у детей, что понравилось больше</w:t>
      </w:r>
      <w:r w:rsidR="005849FB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дарить подарок или получать его.</w:t>
      </w:r>
    </w:p>
    <w:p w14:paraId="568B5841" w14:textId="77777777" w:rsidR="00C54784" w:rsidRPr="00D84F46" w:rsidRDefault="00C54784" w:rsidP="0058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Рисунок «Подарок другу»</w:t>
      </w:r>
    </w:p>
    <w:p w14:paraId="3AC5A9FA" w14:textId="77777777" w:rsidR="005849FB" w:rsidRPr="00D84F46" w:rsidRDefault="00C54784" w:rsidP="0058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Психолог</w:t>
      </w:r>
      <w:r w:rsidR="005849FB" w:rsidRPr="00D84F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4C16B908" w14:textId="77777777" w:rsidR="00C54784" w:rsidRPr="00D84F46" w:rsidRDefault="005849FB" w:rsidP="0058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давайте подумаем</w:t>
      </w:r>
      <w:r w:rsidR="00C54784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какой подарок </w:t>
      </w: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из вас хотел бы подарить своему лучшему другу. Нарисуйте </w:t>
      </w:r>
      <w:r w:rsidR="00C54784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C54040" w14:textId="77777777" w:rsidR="00C54784" w:rsidRPr="00D84F46" w:rsidRDefault="005849FB" w:rsidP="0058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54784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рисования все рассматривают и обсуждают работы друг друга.</w:t>
      </w:r>
      <w:r w:rsidR="00542FBC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091B" w:rsidRPr="00D84F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дарят рисунки своим друзьям.</w:t>
      </w:r>
    </w:p>
    <w:sectPr w:rsidR="00C54784" w:rsidRPr="00D84F46" w:rsidSect="00A97C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DD0"/>
    <w:multiLevelType w:val="multilevel"/>
    <w:tmpl w:val="069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D201A"/>
    <w:multiLevelType w:val="multilevel"/>
    <w:tmpl w:val="8D58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65D05"/>
    <w:multiLevelType w:val="multilevel"/>
    <w:tmpl w:val="BA828A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614"/>
    <w:rsid w:val="00037D27"/>
    <w:rsid w:val="000A46CC"/>
    <w:rsid w:val="001C5BD5"/>
    <w:rsid w:val="002843E5"/>
    <w:rsid w:val="00346614"/>
    <w:rsid w:val="004C0CB7"/>
    <w:rsid w:val="005401CC"/>
    <w:rsid w:val="00542FBC"/>
    <w:rsid w:val="005849FB"/>
    <w:rsid w:val="005C091B"/>
    <w:rsid w:val="00655DDD"/>
    <w:rsid w:val="0068512C"/>
    <w:rsid w:val="007C234A"/>
    <w:rsid w:val="007F1F2F"/>
    <w:rsid w:val="00883E92"/>
    <w:rsid w:val="0092644B"/>
    <w:rsid w:val="00A57614"/>
    <w:rsid w:val="00A97C72"/>
    <w:rsid w:val="00AE04C3"/>
    <w:rsid w:val="00BA2586"/>
    <w:rsid w:val="00BF3321"/>
    <w:rsid w:val="00C54784"/>
    <w:rsid w:val="00CA05CA"/>
    <w:rsid w:val="00D37F14"/>
    <w:rsid w:val="00D84F46"/>
    <w:rsid w:val="00DD391D"/>
    <w:rsid w:val="00DF1EB6"/>
    <w:rsid w:val="00E60E48"/>
    <w:rsid w:val="00F85648"/>
    <w:rsid w:val="00F87AC9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E906"/>
  <w15:docId w15:val="{109890FE-352F-419E-9ED9-9B4618E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46CC"/>
    <w:rPr>
      <w:i/>
      <w:iCs/>
    </w:rPr>
  </w:style>
  <w:style w:type="character" w:customStyle="1" w:styleId="apple-converted-space">
    <w:name w:val="apple-converted-space"/>
    <w:basedOn w:val="a0"/>
    <w:rsid w:val="000A46CC"/>
  </w:style>
  <w:style w:type="character" w:styleId="a5">
    <w:name w:val="Strong"/>
    <w:basedOn w:val="a0"/>
    <w:uiPriority w:val="22"/>
    <w:qFormat/>
    <w:rsid w:val="00E60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dcterms:created xsi:type="dcterms:W3CDTF">2015-10-28T18:11:00Z</dcterms:created>
  <dcterms:modified xsi:type="dcterms:W3CDTF">2021-09-08T19:12:00Z</dcterms:modified>
</cp:coreProperties>
</file>