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F0" w:rsidRDefault="00076C22" w:rsidP="0057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7.25pt;height:7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Конспект логопедического занятия&#10;в подготовительной к школе группе детского сада&#10;"/>
          </v:shape>
        </w:pict>
      </w:r>
      <w:r w:rsidR="00621607" w:rsidRPr="006216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136" style="width:335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Дикие животные наших лесов»"/>
          </v:shape>
        </w:pict>
      </w:r>
    </w:p>
    <w:p w:rsidR="00E600F0" w:rsidRDefault="00E600F0" w:rsidP="0043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F0" w:rsidRDefault="00E600F0" w:rsidP="00E600F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Подготовила:  </w:t>
      </w:r>
    </w:p>
    <w:p w:rsidR="00E600F0" w:rsidRDefault="00E600F0" w:rsidP="00E600F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Учитель-логопед</w:t>
      </w:r>
    </w:p>
    <w:p w:rsidR="00E600F0" w:rsidRDefault="00E600F0" w:rsidP="00E600F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Астраханцева А.М.</w:t>
      </w:r>
    </w:p>
    <w:p w:rsidR="0043514D" w:rsidRDefault="0043514D" w:rsidP="0043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Коррекционно-образовательные цели: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Уточнение, активизация и актуализация словаря по теме «Дикие животные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наших лесов» (лес, зверь, животное, медведь, волк, лиса, заяц, белка, лось,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олень, детеныш, зимовка, берлога, логово, нора, дупло; зимовать, питаться,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менять, линять, накапливать; дикий, хищный, пушной, осторожный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хитрый, опасный).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грамматического строя речи: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умение употреблять существительных в форме родительного,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творительного, предложного падежей, преобразовывать глаголы из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неопределенной формы в глаголы настоящего времени.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умения образовывать притяжательные прилагательные от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существительных;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закрепление умений правильно употреблять предлоги «в», «на», «под»,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«над»;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упражнять в умение образовывать однокоренные слова.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цели. Развитие зрительного и слухового 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восприятия тактильных ощущений;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мышления на материале описательных загадок;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общей и мелкой моторики.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цели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14D" w:rsidRPr="0043514D" w:rsidRDefault="0043514D" w:rsidP="0043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активности, инициативности,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самостоятельности, навыков сотрудничества, бережного отношения к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природе.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Магнитная доска, сюжетная картина с изображением зимы,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 животных,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резиновый мяч средних размеров.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- логопед организую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с детьми, приглашаю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кабинет, где на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 лежат перевернутые картинки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Я.: переверните картинки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посмотрите, что в них?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видим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белки, зайца, лисы, волка, медведя, лося, оленя.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Кто это такие?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Это дикие животные.</w:t>
      </w:r>
    </w:p>
    <w:p w:rsidR="0043514D" w:rsidRPr="0043514D" w:rsidRDefault="0043514D" w:rsidP="0043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Почему их так называют?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Они живут в лесу, сами строят себе жилье и добывают пищу.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На сегодняшнем занятии мы и будем говорить о диких животных, об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жизни зимой.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видите, что я нарисовала заснеженные кусты и сугробы, высокую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сосну. Осталось только добавить животных. Мы дополним картину,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свои фигурки. А кто пойдет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ым, мы сейчас узнаем. (кто первый отгадает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загадку)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 «Загадки-отгадки»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пушистою дугой,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знаком зверек такой?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Острозубый, темноглазый,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деревьям любит лазать. (Белка)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 плутовка,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головка.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пушистый - краса.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же это? (Лиса)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Хозяин лесной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Просыпается весной.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зимой под вьюжный вой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в избушке снеговой ( Медведь)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Слова-признаки: большой, косолапый, лохматый, бурый.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Комочек пуха,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Длинное ухо,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морковку. (Заяц)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по лесу рыщет,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добычу ищет.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Ходит-бродит он молчком,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 серые торчком. (Волк).</w:t>
      </w:r>
    </w:p>
    <w:p w:rsidR="0043514D" w:rsidRPr="0043514D" w:rsidRDefault="0043514D" w:rsidP="0043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Вы просто молодцы. А теперь я предлагаю вам поиграть в игру.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Дидактическая игра « Кто где живет?»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Где живет медведь? (в берлоге);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волк? (в логове);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белка? (в дупле);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заяц? (под кустом);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лиса? (в норке).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Дидактическая игра «Составь предложение из слов».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Ежик, норка, спать, в. Ежик спит в норке.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Заяц, куст, прятаться, под. Заяц прячется под кустом.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Белка, сидеть, ветка, на. Белка сидит на ветке.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Лиса, мышка, охотиться, на. Лиса охотится на мышку.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Медведь, берлога, зимовать, в. Медведь зимует в берлоге.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Волк, от, голод, воет. Волк воет от голода.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Физминутка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0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А теперь поиграем в «Теремок»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 поле теремок , теремок,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E6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однимают руки над головой)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ни высок.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(Приседают и поднимаются на мысочки)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весит замок.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(Пальцы рук складывают в замок)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мог?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(Делают движения запястьями вперед-назад)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Слева-зайка, справа –мишка,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(Делают повороты головой)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Отодвиньте-ка задвижку!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Пробуют потянуть замок в стороны)</w:t>
      </w:r>
    </w:p>
    <w:p w:rsidR="0043514D" w:rsidRPr="0043514D" w:rsidRDefault="0043514D" w:rsidP="00435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Слева-ежик, справа- волк,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(Делают повороты головой).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Нажимайте на замок!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(Сжимают, разжимают запястья)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мишка, ежик, волк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Открывают теремок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(Разводят руки)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«Чей хвост? Чья голова? Чье ухо? Чья лапа?»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возле нарисованной ели  прикреплены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дикие животные</w:t>
      </w:r>
      <w:r w:rsidR="00E600F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разрезе)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должны отгадать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животное по частям тела.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Дидактическая игра с мячом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«Назови детеныша».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круг. Я бросаю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ребенку, называя любое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дикое животное. Ребенок ловит мя</w:t>
      </w:r>
      <w:r w:rsidR="00E600F0">
        <w:rPr>
          <w:rFonts w:ascii="Times New Roman" w:eastAsia="Times New Roman" w:hAnsi="Times New Roman" w:cs="Times New Roman"/>
          <w:sz w:val="24"/>
          <w:szCs w:val="24"/>
          <w:lang w:eastAsia="ru-RU"/>
        </w:rPr>
        <w:t>ч и бросает его обратно мне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называя детеныша животного. 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Животные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волк, заяц, лось, белка, медведь, лиса, олень.</w:t>
      </w:r>
      <w:r w:rsidRPr="0043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проводится итог занятия.</w:t>
      </w:r>
    </w:p>
    <w:p w:rsidR="00C97D85" w:rsidRPr="0043514D" w:rsidRDefault="00C97D85">
      <w:pPr>
        <w:rPr>
          <w:rFonts w:ascii="Times New Roman" w:hAnsi="Times New Roman" w:cs="Times New Roman"/>
          <w:sz w:val="24"/>
          <w:szCs w:val="24"/>
        </w:rPr>
      </w:pPr>
    </w:p>
    <w:sectPr w:rsidR="00C97D85" w:rsidRPr="0043514D" w:rsidSect="00E600F0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14D"/>
    <w:rsid w:val="00076C22"/>
    <w:rsid w:val="0043514D"/>
    <w:rsid w:val="00573E30"/>
    <w:rsid w:val="00621607"/>
    <w:rsid w:val="00C97D85"/>
    <w:rsid w:val="00E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andrei200030@mail.ru</dc:creator>
  <cp:lastModifiedBy>andrei200030@mail.ru</cp:lastModifiedBy>
  <cp:revision>6</cp:revision>
  <dcterms:created xsi:type="dcterms:W3CDTF">2021-11-19T09:39:00Z</dcterms:created>
  <dcterms:modified xsi:type="dcterms:W3CDTF">2021-11-19T10:45:00Z</dcterms:modified>
</cp:coreProperties>
</file>