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ADE79" w14:textId="342BFCE3" w:rsidR="00EA1CB6" w:rsidRDefault="000475EB" w:rsidP="00EA1C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занятия в </w:t>
      </w:r>
      <w:r w:rsidR="00BE38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</w:t>
      </w:r>
      <w:r w:rsidR="00AB20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вительной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группе</w:t>
      </w:r>
    </w:p>
    <w:p w14:paraId="1FB77BA9" w14:textId="736B0381" w:rsidR="000475EB" w:rsidRDefault="000475EB" w:rsidP="00EA1C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Песочная сказка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14:paraId="6B724F11" w14:textId="3FA8788F" w:rsidR="00801832" w:rsidRPr="000475EB" w:rsidRDefault="00801832" w:rsidP="00EA1C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Педагог-психолог МАДОУ ЦРР-д/с №17 Раевская А.А.</w:t>
      </w:r>
      <w:bookmarkStart w:id="0" w:name="_GoBack"/>
      <w:bookmarkEnd w:id="0"/>
    </w:p>
    <w:p w14:paraId="5D0FB9D7" w14:textId="3ED1AB5A" w:rsidR="000475EB" w:rsidRPr="00EA1CB6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 детей потребности в познавательной, творческой и речевой активности через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песочную анимацию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F596255" w14:textId="2C346472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C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18E0FCF" w14:textId="6B358748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A1C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Развитие мелкой моторики, пластики, общей координации движения, а также фантазии, образного мышления, воображения и творческой способности ребенка, способ интегрировать </w:t>
      </w:r>
      <w:r w:rsidRPr="00EA1CB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занятия по </w:t>
      </w:r>
      <w:r w:rsidRPr="00EA1CB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сказкотерапии и песочной анимации</w:t>
      </w:r>
      <w:r w:rsidRPr="00EA1CB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. </w:t>
      </w:r>
    </w:p>
    <w:p w14:paraId="50666562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навыки экспериментирования с песком;</w:t>
      </w:r>
    </w:p>
    <w:p w14:paraId="1EE94D09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 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конструировать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песка по заданной схеме;</w:t>
      </w:r>
    </w:p>
    <w:p w14:paraId="69758839" w14:textId="77777777" w:rsidR="00931AE2" w:rsidRPr="00EA1CB6" w:rsidRDefault="00931AE2" w:rsidP="00EA1C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1CB6">
        <w:rPr>
          <w:color w:val="000000" w:themeColor="text1"/>
          <w:sz w:val="28"/>
          <w:szCs w:val="28"/>
        </w:rPr>
        <w:t>- </w:t>
      </w:r>
      <w:hyperlink r:id="rId4" w:tgtFrame="_blank" w:history="1">
        <w:r w:rsidRPr="00EA1CB6">
          <w:rPr>
            <w:rStyle w:val="a5"/>
            <w:color w:val="000000" w:themeColor="text1"/>
            <w:sz w:val="28"/>
            <w:szCs w:val="28"/>
            <w:u w:val="none"/>
          </w:rPr>
          <w:t>укреплять психофизическое здоровье детей в процессе работы с песком</w:t>
        </w:r>
      </w:hyperlink>
      <w:r w:rsidRPr="00EA1CB6">
        <w:rPr>
          <w:color w:val="000000" w:themeColor="text1"/>
          <w:sz w:val="28"/>
          <w:szCs w:val="28"/>
        </w:rPr>
        <w:t>;</w:t>
      </w:r>
    </w:p>
    <w:p w14:paraId="5CF7D217" w14:textId="77777777" w:rsidR="00931AE2" w:rsidRPr="00EA1CB6" w:rsidRDefault="00931AE2" w:rsidP="00EA1C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1CB6">
        <w:rPr>
          <w:color w:val="000000" w:themeColor="text1"/>
          <w:sz w:val="28"/>
          <w:szCs w:val="28"/>
        </w:rPr>
        <w:t>- закрепить умение детей воспроизводить изображения с помощью различных </w:t>
      </w:r>
      <w:r w:rsidRPr="00EA1CB6">
        <w:rPr>
          <w:rStyle w:val="a3"/>
          <w:b w:val="0"/>
          <w:bCs w:val="0"/>
          <w:color w:val="000000" w:themeColor="text1"/>
          <w:sz w:val="28"/>
          <w:szCs w:val="28"/>
        </w:rPr>
        <w:t>техник работы с песком</w:t>
      </w:r>
      <w:r w:rsidRPr="00EA1CB6">
        <w:rPr>
          <w:rStyle w:val="a3"/>
          <w:color w:val="000000" w:themeColor="text1"/>
          <w:sz w:val="28"/>
          <w:szCs w:val="28"/>
        </w:rPr>
        <w:t> </w:t>
      </w:r>
    </w:p>
    <w:p w14:paraId="2EE22A72" w14:textId="7B7E3CA0" w:rsidR="000475EB" w:rsidRPr="00EA1CB6" w:rsidRDefault="000475EB" w:rsidP="000475E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14:paraId="3EFD410F" w14:textId="1A4A249E" w:rsidR="003362C2" w:rsidRPr="00EA1CB6" w:rsidRDefault="003362C2" w:rsidP="003362C2">
      <w:pPr>
        <w:pStyle w:val="a4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EA1CB6">
        <w:rPr>
          <w:color w:val="111111"/>
          <w:sz w:val="28"/>
          <w:szCs w:val="28"/>
        </w:rPr>
        <w:t>Первая часть занятия. Упражнение «Давайте поздороваемся».</w:t>
      </w:r>
    </w:p>
    <w:p w14:paraId="6C387491" w14:textId="7030BDA0" w:rsidR="003362C2" w:rsidRPr="00EA1CB6" w:rsidRDefault="003362C2" w:rsidP="003362C2">
      <w:pPr>
        <w:pStyle w:val="a4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EA1CB6">
        <w:rPr>
          <w:color w:val="111111"/>
          <w:sz w:val="28"/>
          <w:szCs w:val="28"/>
        </w:rPr>
        <w:t>(Дети различными способами словами и жестами здороваются с гостями). Лексическая игра «Перезвон»</w:t>
      </w:r>
    </w:p>
    <w:p w14:paraId="4CDCCEB1" w14:textId="77777777" w:rsidR="003362C2" w:rsidRPr="00EA1CB6" w:rsidRDefault="003362C2" w:rsidP="003362C2">
      <w:pPr>
        <w:pStyle w:val="a4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EA1CB6">
        <w:rPr>
          <w:color w:val="111111"/>
          <w:sz w:val="28"/>
          <w:szCs w:val="28"/>
        </w:rPr>
        <w:t>Детям предлагается ответить на вопросы.</w:t>
      </w:r>
    </w:p>
    <w:p w14:paraId="4DF24B6B" w14:textId="77777777" w:rsidR="003362C2" w:rsidRPr="00EA1CB6" w:rsidRDefault="003362C2" w:rsidP="003362C2">
      <w:pPr>
        <w:pStyle w:val="a4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A1CB6">
        <w:rPr>
          <w:color w:val="111111"/>
          <w:sz w:val="28"/>
          <w:szCs w:val="28"/>
        </w:rPr>
        <w:t>- Зимой люди надевают теплые куртки, шубы, шапки, а летом</w:t>
      </w:r>
      <w:proofErr w:type="gramStart"/>
      <w:r w:rsidRPr="00EA1CB6">
        <w:rPr>
          <w:color w:val="111111"/>
          <w:sz w:val="28"/>
          <w:szCs w:val="28"/>
        </w:rPr>
        <w:t xml:space="preserve"> ..?</w:t>
      </w:r>
      <w:proofErr w:type="gramEnd"/>
      <w:r w:rsidRPr="00EA1CB6">
        <w:rPr>
          <w:color w:val="111111"/>
          <w:sz w:val="28"/>
          <w:szCs w:val="28"/>
        </w:rPr>
        <w:t xml:space="preserve"> (Сарафаны, шорты, майки, панамы).</w:t>
      </w:r>
    </w:p>
    <w:p w14:paraId="63443005" w14:textId="77777777" w:rsidR="003362C2" w:rsidRPr="00EA1CB6" w:rsidRDefault="003362C2" w:rsidP="003362C2">
      <w:pPr>
        <w:pStyle w:val="a4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A1CB6">
        <w:rPr>
          <w:color w:val="111111"/>
          <w:sz w:val="28"/>
          <w:szCs w:val="28"/>
        </w:rPr>
        <w:t>- Зимой на земле снег, сугробы, сугробы, а летом</w:t>
      </w:r>
      <w:proofErr w:type="gramStart"/>
      <w:r w:rsidRPr="00EA1CB6">
        <w:rPr>
          <w:color w:val="111111"/>
          <w:sz w:val="28"/>
          <w:szCs w:val="28"/>
        </w:rPr>
        <w:t xml:space="preserve"> ..?</w:t>
      </w:r>
      <w:proofErr w:type="gramEnd"/>
      <w:r w:rsidRPr="00EA1CB6">
        <w:rPr>
          <w:color w:val="111111"/>
          <w:sz w:val="28"/>
          <w:szCs w:val="28"/>
        </w:rPr>
        <w:t xml:space="preserve"> (Трава, цветы).</w:t>
      </w:r>
    </w:p>
    <w:p w14:paraId="49F31C16" w14:textId="77777777" w:rsidR="003362C2" w:rsidRPr="00EA1CB6" w:rsidRDefault="003362C2" w:rsidP="003362C2">
      <w:pPr>
        <w:pStyle w:val="a4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A1CB6">
        <w:rPr>
          <w:color w:val="111111"/>
          <w:sz w:val="28"/>
          <w:szCs w:val="28"/>
        </w:rPr>
        <w:t>- Зимой с неба падает снег, а летом</w:t>
      </w:r>
      <w:proofErr w:type="gramStart"/>
      <w:r w:rsidRPr="00EA1CB6">
        <w:rPr>
          <w:color w:val="111111"/>
          <w:sz w:val="28"/>
          <w:szCs w:val="28"/>
        </w:rPr>
        <w:t xml:space="preserve"> ..?</w:t>
      </w:r>
      <w:proofErr w:type="gramEnd"/>
      <w:r w:rsidRPr="00EA1CB6">
        <w:rPr>
          <w:color w:val="111111"/>
          <w:sz w:val="28"/>
          <w:szCs w:val="28"/>
        </w:rPr>
        <w:t xml:space="preserve"> (Теплый дождик).</w:t>
      </w:r>
    </w:p>
    <w:p w14:paraId="0E8963E4" w14:textId="77777777" w:rsidR="003362C2" w:rsidRPr="00EA1CB6" w:rsidRDefault="003362C2" w:rsidP="003362C2">
      <w:pPr>
        <w:pStyle w:val="a4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A1CB6">
        <w:rPr>
          <w:color w:val="111111"/>
          <w:sz w:val="28"/>
          <w:szCs w:val="28"/>
        </w:rPr>
        <w:t>- Зимой мороз, холод, метель, а летом</w:t>
      </w:r>
      <w:proofErr w:type="gramStart"/>
      <w:r w:rsidRPr="00EA1CB6">
        <w:rPr>
          <w:color w:val="111111"/>
          <w:sz w:val="28"/>
          <w:szCs w:val="28"/>
        </w:rPr>
        <w:t xml:space="preserve"> ..?</w:t>
      </w:r>
      <w:proofErr w:type="gramEnd"/>
      <w:r w:rsidRPr="00EA1CB6">
        <w:rPr>
          <w:color w:val="111111"/>
          <w:sz w:val="28"/>
          <w:szCs w:val="28"/>
        </w:rPr>
        <w:t xml:space="preserve"> (Жара, ветерок).</w:t>
      </w:r>
    </w:p>
    <w:p w14:paraId="47C9EAE2" w14:textId="77777777" w:rsidR="003362C2" w:rsidRPr="00EA1CB6" w:rsidRDefault="003362C2" w:rsidP="003362C2">
      <w:pPr>
        <w:pStyle w:val="a4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A1CB6">
        <w:rPr>
          <w:color w:val="111111"/>
          <w:sz w:val="28"/>
          <w:szCs w:val="28"/>
        </w:rPr>
        <w:t>- Зимой дети катаются на санках, коньках, лыжах, играют в снежки, а летом</w:t>
      </w:r>
      <w:proofErr w:type="gramStart"/>
      <w:r w:rsidRPr="00EA1CB6">
        <w:rPr>
          <w:color w:val="111111"/>
          <w:sz w:val="28"/>
          <w:szCs w:val="28"/>
        </w:rPr>
        <w:t xml:space="preserve"> ..?</w:t>
      </w:r>
      <w:proofErr w:type="gramEnd"/>
      <w:r w:rsidRPr="00EA1CB6">
        <w:rPr>
          <w:color w:val="111111"/>
          <w:sz w:val="28"/>
          <w:szCs w:val="28"/>
        </w:rPr>
        <w:t xml:space="preserve"> (Катаются на велосипеде, самокате, качелях, играют в футбол).</w:t>
      </w:r>
    </w:p>
    <w:p w14:paraId="34E8BC23" w14:textId="40374D6D" w:rsidR="003362C2" w:rsidRPr="000475EB" w:rsidRDefault="003362C2" w:rsidP="003362C2">
      <w:pPr>
        <w:pStyle w:val="a4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A1CB6">
        <w:rPr>
          <w:color w:val="111111"/>
          <w:sz w:val="28"/>
          <w:szCs w:val="28"/>
        </w:rPr>
        <w:t>- Зимой - синичка, воробей, снегирь, а летом</w:t>
      </w:r>
      <w:proofErr w:type="gramStart"/>
      <w:r w:rsidRPr="00EA1CB6">
        <w:rPr>
          <w:color w:val="111111"/>
          <w:sz w:val="28"/>
          <w:szCs w:val="28"/>
        </w:rPr>
        <w:t xml:space="preserve"> ..?</w:t>
      </w:r>
      <w:proofErr w:type="gramEnd"/>
      <w:r w:rsidRPr="00EA1CB6">
        <w:rPr>
          <w:color w:val="111111"/>
          <w:sz w:val="28"/>
          <w:szCs w:val="28"/>
        </w:rPr>
        <w:t xml:space="preserve"> (Ласточка, аист, жаворонок, кукушка)</w:t>
      </w:r>
    </w:p>
    <w:p w14:paraId="35831528" w14:textId="3FEB8F69" w:rsidR="000475EB" w:rsidRPr="000475EB" w:rsidRDefault="003362C2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C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Педагог-психолог</w:t>
      </w:r>
      <w:r w:rsidR="000475EB"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0CF6CC9" w14:textId="4AE9841D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посмотрите, сегодня к нам пришли гости,</w:t>
      </w:r>
      <w:r w:rsidR="003362C2" w:rsidRPr="00EA1C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давайте их 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поприветствуем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08D18E9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добрым утром! С новым днём!</w:t>
      </w:r>
    </w:p>
    <w:p w14:paraId="30017DD6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солнцем за окном!</w:t>
      </w:r>
    </w:p>
    <w:p w14:paraId="44453BE4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доброе встречай!</w:t>
      </w:r>
    </w:p>
    <w:p w14:paraId="2F17846A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хороший начинай!</w:t>
      </w:r>
    </w:p>
    <w:p w14:paraId="343FABED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улыбнемся гостям и друг другу и подарим хорошее настроение!</w:t>
      </w:r>
    </w:p>
    <w:p w14:paraId="09B37FA3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песочный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человек просит у вас помощи, его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песочную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страну разрушил злой волшебник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(Смотрим видеописьмо)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оставил осколок </w:t>
      </w:r>
      <w:proofErr w:type="spell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разрушеной</w:t>
      </w:r>
      <w:proofErr w:type="spell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страны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(часть 1)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хотите помочь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песочному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человечку </w:t>
      </w:r>
      <w:proofErr w:type="spell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востановить</w:t>
      </w:r>
      <w:proofErr w:type="spell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ее?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(Да.)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Как вы думаете куда нам нужно 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отправиться?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 </w:t>
      </w:r>
      <w:r w:rsidRPr="000475E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песочную страну</w:t>
      </w:r>
      <w:proofErr w:type="gramStart"/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чего состоит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песочная страна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песка</w:t>
      </w:r>
      <w:proofErr w:type="gramStart"/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мы с вами познакомимся с разными видами песка. Но в эту страну не легко добраться. Вы готовы? Тогда вперед!</w:t>
      </w:r>
    </w:p>
    <w:p w14:paraId="46345034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1-2-3-4-5,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поочередно по коленям)</w:t>
      </w:r>
    </w:p>
    <w:p w14:paraId="5FF5B960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даром время не терять, (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Топотушки</w:t>
      </w:r>
      <w:proofErr w:type="spellEnd"/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70D57396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нам к стране добраться,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лесенкой вверх)</w:t>
      </w:r>
    </w:p>
    <w:p w14:paraId="47C027EB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очень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постараться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(Опустили черед стороны)</w:t>
      </w:r>
    </w:p>
    <w:p w14:paraId="31C847E6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 за шагом, шаг за шагом,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(Маршировка)</w:t>
      </w:r>
    </w:p>
    <w:p w14:paraId="6B7B211D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 скалам, по оврагам.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(потянулись </w:t>
      </w:r>
      <w:proofErr w:type="spellStart"/>
      <w:proofErr w:type="gramStart"/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вверх,присели</w:t>
      </w:r>
      <w:proofErr w:type="spellEnd"/>
      <w:proofErr w:type="gramEnd"/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6DB23837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Полетим мы к ней как птицы,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(Взмахи руками)</w:t>
      </w:r>
    </w:p>
    <w:p w14:paraId="6923785C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только приземлиться. (присели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«скамеечка»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10CD4E4C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друзья вперед,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перед собой)</w:t>
      </w:r>
    </w:p>
    <w:p w14:paraId="2F416A2A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с тобой работа ждет! (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«молоточки»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7B929BB4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это мы попали? В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песочную страну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26C4F69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этой стране существуют разные виды песка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Кинетический и космический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песок </w:t>
      </w:r>
      <w:proofErr w:type="spellStart"/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proofErr w:type="spell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 свойства сырого песка, из него можно строить башни. Разноцветный и кварцевый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 - сухой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из него можно создавать картины и даже мультфильмы </w:t>
      </w:r>
      <w:proofErr w:type="gram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необычное искусство называется </w:t>
      </w:r>
      <w:proofErr w:type="spell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пескография</w:t>
      </w:r>
      <w:proofErr w:type="spell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Рисунки из песка творятся руками.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(Индивидуальное и хоровое проговаривание)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02F5545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этой стране свои правила поведения, из надо </w:t>
      </w:r>
      <w:proofErr w:type="spellStart"/>
      <w:proofErr w:type="gram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знать,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послушайте</w:t>
      </w:r>
      <w:proofErr w:type="spellEnd"/>
      <w:proofErr w:type="gram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2E72802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Вредных нет детей в стране –</w:t>
      </w:r>
    </w:p>
    <w:p w14:paraId="38F6BCCD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не место им в песке!</w:t>
      </w:r>
    </w:p>
    <w:p w14:paraId="6CB5E9C6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нельзя кусаться, драться</w:t>
      </w:r>
    </w:p>
    <w:p w14:paraId="19D640F3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глаза песком кидаться!</w:t>
      </w:r>
    </w:p>
    <w:p w14:paraId="4B867308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 чужих не разорять!</w:t>
      </w:r>
    </w:p>
    <w:p w14:paraId="7FF7E20E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не обижать!</w:t>
      </w:r>
    </w:p>
    <w:p w14:paraId="63A81F5B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строить и чудить,</w:t>
      </w:r>
    </w:p>
    <w:p w14:paraId="43C7D208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много сотворить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3D14CEE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Горы, реки и моря,</w:t>
      </w:r>
    </w:p>
    <w:p w14:paraId="6F811FFF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жизнь вокруг была.</w:t>
      </w:r>
    </w:p>
    <w:p w14:paraId="47B57C29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</w:t>
      </w:r>
      <w:proofErr w:type="spell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разрушеный</w:t>
      </w:r>
      <w:proofErr w:type="spell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замок, давайте поможем оживить его с помощью песка, а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 не простой – разноцветный – вот какой! В этих коробочках сухой разноцветный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8691AEC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ребята помогите!</w:t>
      </w:r>
    </w:p>
    <w:p w14:paraId="133A840A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замок сотворите!</w:t>
      </w:r>
    </w:p>
    <w:p w14:paraId="46E81EDE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(Сыплем цветной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картину </w:t>
      </w:r>
      <w:proofErr w:type="gram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замка</w:t>
      </w:r>
      <w:proofErr w:type="gram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Поднимаем вертикально, ненужный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 отваливается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51F4FD12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еще один осколок, возьмем его с собой- Часть 2</w:t>
      </w:r>
    </w:p>
    <w:p w14:paraId="3E9D6DE3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есть вокруг каждого замка?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(есть забор, укрепление, башни)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 у нас остались одни развалины, поможем восстановить </w:t>
      </w:r>
      <w:proofErr w:type="spell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разрушеное</w:t>
      </w:r>
      <w:proofErr w:type="spell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укрепление вокруг замка?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расставить башни в соответствии схеме. Нам нужно разделиться на 2 команды (Каждой команде дается схема укрепления, решают кто какую фигуру лепит между собой) Кинетический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отлично 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держит форму и в то же время хорошо сыплется. Если его просто насыпать, он выглядит рыхлым, пушистым. Находим еще один осколок Часть 3</w:t>
      </w:r>
    </w:p>
    <w:p w14:paraId="388D68D8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 друзьях у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песочного человечка есть песочная фея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может превращать слова в </w:t>
      </w:r>
      <w:proofErr w:type="spellStart"/>
      <w:proofErr w:type="gram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рифмы.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</w:t>
      </w:r>
      <w:proofErr w:type="spellEnd"/>
      <w:proofErr w:type="gram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поиграем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вам буду говорить слово, а вы мне рифму к этому нему.</w:t>
      </w:r>
    </w:p>
    <w:p w14:paraId="23FBF5F8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с волшебным клубочком, я-слово, дети мне рифму к нему)</w:t>
      </w:r>
    </w:p>
    <w:p w14:paraId="1417FA39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Солнце-оконце море-горе</w:t>
      </w:r>
    </w:p>
    <w:p w14:paraId="76E708FD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Птица-лисица Ручка - жучка</w:t>
      </w:r>
    </w:p>
    <w:p w14:paraId="1850B92A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Цветок-листок книжка - малышка</w:t>
      </w:r>
    </w:p>
    <w:p w14:paraId="6BDC3F6C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Песок-колосок Трава - дрова</w:t>
      </w:r>
    </w:p>
    <w:p w14:paraId="7B79F0CA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нашли еще осколочек Часть 4</w:t>
      </w:r>
      <w:proofErr w:type="gram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Возьмем</w:t>
      </w:r>
      <w:proofErr w:type="gram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с собой и отправимся в гости к друзьям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песочного человечка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чем они занимаются в свободное время? Сейчас узнаем!</w:t>
      </w:r>
    </w:p>
    <w:p w14:paraId="10177E94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(Детям даются картинки, на которых изображены мяч, цветы, лейка, кораблик, птица, море, дерево, солнце)</w:t>
      </w:r>
    </w:p>
    <w:p w14:paraId="705FBDB8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 нужно составить предложение с предметом на картинке.</w:t>
      </w:r>
    </w:p>
    <w:p w14:paraId="23FE2066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составляют предложения с предметом на </w:t>
      </w:r>
      <w:proofErr w:type="spellStart"/>
      <w:proofErr w:type="gram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картинке,Часть</w:t>
      </w:r>
      <w:proofErr w:type="spellEnd"/>
      <w:proofErr w:type="gram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5, например, Жители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песочной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страны любят играть в мяч.)</w:t>
      </w:r>
    </w:p>
    <w:p w14:paraId="672DB9E6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Злой волшебник пролетел на всей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песочной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страной и перепутал все времена года, теперь здесь летом идет снег, а зимой распускаются цветы, найдите ошибки, помогите жителям этой страны и тогда у них все встанет на свои места (Работа в парах за столом, картинка на двоих, по 2-4 ошибки на карточке, Часть 6)</w:t>
      </w:r>
    </w:p>
    <w:p w14:paraId="6041AC61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я предлагаю вам немного отдохнуть</w:t>
      </w:r>
    </w:p>
    <w:p w14:paraId="527F00CB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14:paraId="6D4E59BD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злодеев побеждать,</w:t>
      </w:r>
    </w:p>
    <w:p w14:paraId="71D59A5F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 просто много знать,</w:t>
      </w:r>
    </w:p>
    <w:p w14:paraId="2A903250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быть активным,</w:t>
      </w:r>
    </w:p>
    <w:p w14:paraId="78E6EE04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Смелым, добрым, сильным</w:t>
      </w:r>
    </w:p>
    <w:p w14:paraId="4E46102E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желательно</w:t>
      </w:r>
    </w:p>
    <w:p w14:paraId="70E790F2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всё внимательно!"</w:t>
      </w:r>
    </w:p>
    <w:p w14:paraId="7EB084C1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(Садимся на стулья к интерактивной доске)</w:t>
      </w:r>
    </w:p>
    <w:p w14:paraId="54E1CF3B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песочной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стране слова разбились на слоги и перепутались, поможем их собрать?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(Собираем слова из перемешанных слогов на интерактивной доске</w:t>
      </w:r>
      <w:proofErr w:type="gramStart"/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Находим осколок Часть 7</w:t>
      </w:r>
    </w:p>
    <w:p w14:paraId="75D7F2A8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песочной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стране жители ездят на волшебном </w:t>
      </w:r>
      <w:proofErr w:type="spell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паравозике</w:t>
      </w:r>
      <w:proofErr w:type="spell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из-за разрушений он </w:t>
      </w:r>
      <w:proofErr w:type="gram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изломался</w:t>
      </w:r>
      <w:proofErr w:type="gram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песочные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человечки не могут никуда уехать. Поможем жителям отремонтировать </w:t>
      </w:r>
      <w:proofErr w:type="spell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паравоз</w:t>
      </w:r>
      <w:proofErr w:type="spell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каждом вагоне написана буква А</w:t>
      </w:r>
      <w:proofErr w:type="gramStart"/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,)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</w:t>
      </w:r>
      <w:proofErr w:type="gram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придумать слово, чтобы звук А стоял в начале слова, в середине слова и в конце слова.</w:t>
      </w:r>
    </w:p>
    <w:p w14:paraId="38C06D2A" w14:textId="771050C2" w:rsidR="00EA1CB6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Аист, Арбуз, Азбука, </w:t>
      </w:r>
      <w:proofErr w:type="spell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</w:t>
      </w:r>
      <w:proofErr w:type="spell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</w:t>
      </w:r>
      <w:proofErr w:type="spell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</w:t>
      </w:r>
      <w:proofErr w:type="spell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мАшинА</w:t>
      </w:r>
      <w:proofErr w:type="spell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</w:t>
      </w:r>
      <w:proofErr w:type="spell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птицА</w:t>
      </w:r>
      <w:proofErr w:type="spell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кашА</w:t>
      </w:r>
      <w:proofErr w:type="spell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ракетА</w:t>
      </w:r>
      <w:proofErr w:type="spell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22E7E0FE" w14:textId="299E4B6D" w:rsidR="000475EB" w:rsidRPr="000475EB" w:rsidRDefault="000475EB" w:rsidP="000475E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сделаем гимнастику и немного отдохнем.</w:t>
      </w:r>
    </w:p>
    <w:p w14:paraId="34AF47B7" w14:textId="77777777" w:rsidR="000475EB" w:rsidRPr="000475EB" w:rsidRDefault="000475EB" w:rsidP="000475E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Глазам нужно отдохнуть</w:t>
      </w:r>
    </w:p>
    <w:p w14:paraId="435F1058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(закрыли глаза)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102EA25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глубоко вздохнуть</w:t>
      </w:r>
    </w:p>
    <w:p w14:paraId="57DD4FAD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по кругу побегут</w:t>
      </w:r>
    </w:p>
    <w:p w14:paraId="60468F90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Много-много раз моргнуть</w:t>
      </w:r>
    </w:p>
    <w:p w14:paraId="0DFE80D9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Глазам стало хорошо</w:t>
      </w:r>
    </w:p>
    <w:p w14:paraId="77A1D022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(легко касаться кончиком пальца глаз)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5BA9740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Увидят глазки мои всё.</w:t>
      </w:r>
    </w:p>
    <w:p w14:paraId="32491F22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</w:t>
      </w:r>
      <w:proofErr w:type="gram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собирали в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песочной стране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Осколки. Как вы думаете, что мы с ними сделаем? Соберем разрушенную страну для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песочных человечков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 страна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песочная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будем создавать ее из кварцевого песка.</w:t>
      </w:r>
    </w:p>
    <w:p w14:paraId="3A3C2DA0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началом нужно сделать гимнастику для пальчиков</w:t>
      </w:r>
    </w:p>
    <w:p w14:paraId="31AF1789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Всё, что только захотим,</w:t>
      </w:r>
    </w:p>
    <w:p w14:paraId="2526B664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песка мы смастерим. – Хлопки в ладоши.</w:t>
      </w:r>
    </w:p>
    <w:p w14:paraId="592FE914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Коля лепит колобок, - имитация лепки.</w:t>
      </w:r>
    </w:p>
    <w:p w14:paraId="1E0D7A70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Иринка теремок - сделать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«крышу»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рук.</w:t>
      </w:r>
    </w:p>
    <w:p w14:paraId="061EC9D2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Люба лепит разных рыб, - имитация движения рыб.</w:t>
      </w:r>
    </w:p>
    <w:p w14:paraId="66313A6E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Вера – белый гриб - сжать одну руку в кулак и</w:t>
      </w:r>
    </w:p>
    <w:p w14:paraId="099B7032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накрыть ладошкой второй.</w:t>
      </w:r>
    </w:p>
    <w:p w14:paraId="2B2BE6A9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мы превратимся в художников и попробуем нарисовать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Скажите, чем рисуют художники? Правильно, карандашом или кисточкой. А мы с вами будем рисовать пальчиками на песке. Воспитатель показывает детям </w:t>
      </w:r>
      <w:proofErr w:type="spell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собраные</w:t>
      </w:r>
      <w:proofErr w:type="spell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осколки, а дети создают </w:t>
      </w:r>
      <w:proofErr w:type="spell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карину</w:t>
      </w:r>
      <w:proofErr w:type="spell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песочном столе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этом составляя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рассказ по </w:t>
      </w:r>
      <w:proofErr w:type="spellStart"/>
      <w:proofErr w:type="gramStart"/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ней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proofErr w:type="spellEnd"/>
      <w:proofErr w:type="gram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начну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Жил был на свете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Песочный человечек</w:t>
      </w:r>
    </w:p>
    <w:p w14:paraId="4E3CB996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 он по теплому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песочку 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идут по песку 2 пальцами,</w:t>
      </w:r>
    </w:p>
    <w:p w14:paraId="0AA88151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небе светило яркое солнышко (дети на желтом фоне рисуют солнышко,</w:t>
      </w:r>
    </w:p>
    <w:p w14:paraId="7D75C163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вдруг, перед ним раскинулось синее море.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(Вкл. синий цвет</w:t>
      </w:r>
      <w:proofErr w:type="gramStart"/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14:paraId="2988DF50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морю бежали легкие волны (Дети рис. маленькие волны 1 пальцем,</w:t>
      </w:r>
    </w:p>
    <w:p w14:paraId="02EBCCB8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дул сильнее и сильнее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(рис. волны 2 пальцами)</w:t>
      </w:r>
    </w:p>
    <w:p w14:paraId="2B195B5A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начался шторм.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рис. волны 4 или 5 пальцами)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6D2617F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Вскоре шторм стих и море стало вновь ласковым и спокойным).</w:t>
      </w:r>
    </w:p>
    <w:p w14:paraId="4FF2E86D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же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Песочному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человечку дальше путешествовать по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песочной стране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предлагают разные варианты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кораблик, плот ит. </w:t>
      </w:r>
      <w:proofErr w:type="gramStart"/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д.)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proofErr w:type="gram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нарисуем кораблик и поможем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Песочному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человечку добраться до берега.</w:t>
      </w:r>
    </w:p>
    <w:p w14:paraId="34CB8CA4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-Молодцы, на таких чудесных корабликах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Песочному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человечку легко будет путешествовать по своей стране. </w:t>
      </w: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(Детям предлагаю вытереть руки влажной салфеткой)</w:t>
      </w:r>
    </w:p>
    <w:p w14:paraId="7FDF50C2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ладошки наши посмотри –</w:t>
      </w:r>
    </w:p>
    <w:p w14:paraId="352A12DF" w14:textId="77777777" w:rsidR="000475EB" w:rsidRPr="000475EB" w:rsidRDefault="000475EB" w:rsidP="00EA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Мудрее стали ведь они!</w:t>
      </w:r>
    </w:p>
    <w:p w14:paraId="2A22BA2C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милый наш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114CF690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нам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песочную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страну оживить помог!</w:t>
      </w:r>
    </w:p>
    <w:p w14:paraId="509BBE37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вы такие молодцы, вы помогли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песочному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человечку восстановить его страну, посмотрите, он прислал вам подарок.</w:t>
      </w:r>
    </w:p>
    <w:p w14:paraId="01DD1DE6" w14:textId="77777777" w:rsidR="000475EB" w:rsidRPr="000475EB" w:rsidRDefault="000475EB" w:rsidP="000475E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Смотрим мультик, созданный своими руками на экране.</w:t>
      </w:r>
    </w:p>
    <w:p w14:paraId="1AD0B2D6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помогли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песочному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человечку восстановить его разрушенную страну, теперь нам можно отправляться путешествовать дальше, давайте возьмемся за руки, закроем глаза и попросим </w:t>
      </w:r>
      <w:proofErr w:type="spellStart"/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песочную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фею</w:t>
      </w:r>
      <w:proofErr w:type="spell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перенести нас в сад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3696AA6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Песочная Фея нам помоги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0E2D47E9" w14:textId="77777777" w:rsidR="000475EB" w:rsidRPr="000475EB" w:rsidRDefault="000475EB" w:rsidP="000475E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садик нас перенеси!</w:t>
      </w:r>
    </w:p>
    <w:p w14:paraId="7A2C74CE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(Открываем глаза, мы очутились в саду/)</w:t>
      </w:r>
    </w:p>
    <w:p w14:paraId="168A07C3" w14:textId="77777777" w:rsidR="000475EB" w:rsidRPr="000475EB" w:rsidRDefault="000475EB" w:rsidP="00047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где же мы с вами были? </w:t>
      </w:r>
      <w:proofErr w:type="gram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Что</w:t>
      </w:r>
      <w:proofErr w:type="gram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делали? Что нового мы узнали? Из какого песка состоит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песочная страна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Понравилось ли вам путешествие? Что именно? А мне </w:t>
      </w:r>
      <w:proofErr w:type="gramStart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</w:t>
      </w:r>
      <w:proofErr w:type="gramEnd"/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Дима легко составлял слова. На память об этом путешествии </w:t>
      </w:r>
      <w:r w:rsidRPr="00047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песочный</w:t>
      </w: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человек прислал вам подарки.</w:t>
      </w:r>
    </w:p>
    <w:p w14:paraId="4858804F" w14:textId="77777777" w:rsidR="000475EB" w:rsidRPr="000475EB" w:rsidRDefault="000475EB" w:rsidP="000475E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 за такое незабываемое путешествие!</w:t>
      </w:r>
    </w:p>
    <w:p w14:paraId="4F152F4A" w14:textId="77777777" w:rsidR="006759EA" w:rsidRPr="00EA1CB6" w:rsidRDefault="006759EA">
      <w:pPr>
        <w:rPr>
          <w:rFonts w:ascii="Times New Roman" w:hAnsi="Times New Roman" w:cs="Times New Roman"/>
          <w:sz w:val="28"/>
          <w:szCs w:val="28"/>
        </w:rPr>
      </w:pPr>
    </w:p>
    <w:sectPr w:rsidR="006759EA" w:rsidRPr="00EA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BA"/>
    <w:rsid w:val="000475EB"/>
    <w:rsid w:val="003362C2"/>
    <w:rsid w:val="006759EA"/>
    <w:rsid w:val="00801832"/>
    <w:rsid w:val="00931AE2"/>
    <w:rsid w:val="00AB209C"/>
    <w:rsid w:val="00BE38E7"/>
    <w:rsid w:val="00C34FBA"/>
    <w:rsid w:val="00EA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2095"/>
  <w15:chartTrackingRefBased/>
  <w15:docId w15:val="{76769AF3-650E-44A5-8B6B-B7C29487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5EB"/>
    <w:rPr>
      <w:b/>
      <w:bCs/>
    </w:rPr>
  </w:style>
  <w:style w:type="paragraph" w:styleId="a4">
    <w:name w:val="Normal (Web)"/>
    <w:basedOn w:val="a"/>
    <w:uiPriority w:val="99"/>
    <w:unhideWhenUsed/>
    <w:rsid w:val="0093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1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ichologvsadu.ru/pesochnaya-terap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2021-11-25T10:04:00Z</dcterms:created>
  <dcterms:modified xsi:type="dcterms:W3CDTF">2021-11-25T10:42:00Z</dcterms:modified>
</cp:coreProperties>
</file>