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3FF0" w14:textId="5093C515" w:rsidR="001C1A76" w:rsidRDefault="001C1A76" w:rsidP="001C1A76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Выполнила: Алиева Д.С.</w:t>
      </w:r>
    </w:p>
    <w:p w14:paraId="564F79C8" w14:textId="2864FD1E" w:rsidR="005A4F34" w:rsidRDefault="006432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320C">
        <w:rPr>
          <w:sz w:val="28"/>
          <w:szCs w:val="28"/>
        </w:rPr>
        <w:t>Конспект занятия по развитию речи «Зимние забавы»</w:t>
      </w:r>
      <w:r>
        <w:rPr>
          <w:sz w:val="28"/>
          <w:szCs w:val="28"/>
        </w:rPr>
        <w:t>.</w:t>
      </w:r>
    </w:p>
    <w:p w14:paraId="6890FBA9" w14:textId="0FDF40C2" w:rsidR="0064320C" w:rsidRDefault="0064320C" w:rsidP="00643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43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</w:t>
      </w:r>
      <w:r w:rsidRPr="006432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развивать умение составлять описательный рассказ по сюжетной картинке.</w:t>
      </w:r>
    </w:p>
    <w:p w14:paraId="02C40E59" w14:textId="6AC0F62B" w:rsidR="0064320C" w:rsidRDefault="0064320C" w:rsidP="00643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C1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обобщать представление о зимних явлениях в природе:</w:t>
      </w:r>
    </w:p>
    <w:p w14:paraId="3460C957" w14:textId="224B0FB1" w:rsidR="00BF0A41" w:rsidRDefault="00BF0A41" w:rsidP="00396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умение внимательно рассматривать персонажей картины, отвечать на вопросы по ее содержанию; </w:t>
      </w:r>
    </w:p>
    <w:p w14:paraId="07B0B261" w14:textId="0018EB5F" w:rsidR="0064320C" w:rsidRDefault="00BF0A41" w:rsidP="00643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воображение, мышление и зрительное внимание;</w:t>
      </w:r>
    </w:p>
    <w:p w14:paraId="570A4A0B" w14:textId="34578BAC" w:rsidR="00BF0A41" w:rsidRPr="0064320C" w:rsidRDefault="00BF0A41" w:rsidP="006432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память.</w:t>
      </w:r>
    </w:p>
    <w:p w14:paraId="14856CAA" w14:textId="77777777" w:rsidR="00662282" w:rsidRDefault="00BF0A41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C1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62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демонстрационный материал – картинки с изображением зимних развлечений (дети, катающиеся на санках, лыжах, коньках.</w:t>
      </w:r>
    </w:p>
    <w:p w14:paraId="77D8362A" w14:textId="611F43DC" w:rsidR="0064320C" w:rsidRPr="001C1A76" w:rsidRDefault="00662282" w:rsidP="001C1A76">
      <w:pPr>
        <w:pStyle w:val="a6"/>
        <w:rPr>
          <w:sz w:val="28"/>
          <w:szCs w:val="28"/>
        </w:rPr>
      </w:pPr>
      <w:r w:rsidRPr="001C1A76">
        <w:rPr>
          <w:b/>
          <w:bCs/>
          <w:i/>
          <w:iCs/>
          <w:sz w:val="28"/>
          <w:szCs w:val="28"/>
        </w:rPr>
        <w:t>Ход занятия</w:t>
      </w:r>
      <w:r w:rsidRPr="001C1A76">
        <w:rPr>
          <w:sz w:val="28"/>
          <w:szCs w:val="28"/>
        </w:rPr>
        <w:t>.</w:t>
      </w:r>
    </w:p>
    <w:p w14:paraId="077B2A0A" w14:textId="506BBED4" w:rsidR="00BB13E7" w:rsidRPr="001C1A76" w:rsidRDefault="00BB13E7" w:rsidP="001C1A76">
      <w:pPr>
        <w:pStyle w:val="a6"/>
        <w:rPr>
          <w:sz w:val="28"/>
          <w:szCs w:val="28"/>
        </w:rPr>
      </w:pPr>
      <w:r w:rsidRPr="001C1A76">
        <w:rPr>
          <w:b/>
          <w:bCs/>
          <w:i/>
          <w:iCs/>
          <w:sz w:val="28"/>
          <w:szCs w:val="28"/>
        </w:rPr>
        <w:t xml:space="preserve">Воспитатель: </w:t>
      </w:r>
      <w:proofErr w:type="spellStart"/>
      <w:r w:rsidRPr="001C1A76">
        <w:rPr>
          <w:sz w:val="28"/>
          <w:szCs w:val="28"/>
        </w:rPr>
        <w:t>Здраствуйте</w:t>
      </w:r>
      <w:proofErr w:type="spellEnd"/>
      <w:r w:rsidRPr="001C1A76">
        <w:rPr>
          <w:sz w:val="28"/>
          <w:szCs w:val="28"/>
        </w:rPr>
        <w:t xml:space="preserve"> ребята, сегодня мы с вами поговорим о зимних забавах, а сначала давайте вспомним.</w:t>
      </w:r>
    </w:p>
    <w:p w14:paraId="5084B976" w14:textId="1D0D29DB" w:rsidR="00BB13E7" w:rsidRPr="001C1A76" w:rsidRDefault="00BB13E7" w:rsidP="001C1A76">
      <w:pPr>
        <w:pStyle w:val="a6"/>
        <w:rPr>
          <w:sz w:val="28"/>
          <w:szCs w:val="28"/>
        </w:rPr>
      </w:pPr>
      <w:r w:rsidRPr="001C1A76">
        <w:rPr>
          <w:b/>
          <w:bCs/>
          <w:i/>
          <w:iCs/>
          <w:sz w:val="28"/>
          <w:szCs w:val="28"/>
        </w:rPr>
        <w:t>Воспитатель:</w:t>
      </w:r>
      <w:r w:rsidRPr="001C1A76">
        <w:rPr>
          <w:sz w:val="28"/>
          <w:szCs w:val="28"/>
        </w:rPr>
        <w:t xml:space="preserve"> Какое у нас сейчас время года? Какой сейчас месяц зимы? Какая погода зимой? (Ответы детей)</w:t>
      </w:r>
    </w:p>
    <w:p w14:paraId="1D0B737A" w14:textId="3E7D8766" w:rsidR="00BB13E7" w:rsidRPr="001C1A76" w:rsidRDefault="00BB13E7" w:rsidP="001C1A76">
      <w:pPr>
        <w:pStyle w:val="a6"/>
        <w:rPr>
          <w:sz w:val="28"/>
          <w:szCs w:val="28"/>
        </w:rPr>
      </w:pPr>
      <w:r w:rsidRPr="001C1A76">
        <w:rPr>
          <w:b/>
          <w:bCs/>
          <w:i/>
          <w:iCs/>
          <w:sz w:val="28"/>
          <w:szCs w:val="28"/>
        </w:rPr>
        <w:t>Воспитатель:</w:t>
      </w:r>
      <w:r w:rsidRPr="001C1A76">
        <w:rPr>
          <w:sz w:val="28"/>
          <w:szCs w:val="28"/>
        </w:rPr>
        <w:t xml:space="preserve"> Зима- чудесное время года, не правда ли? Дети не хотят уходить с прогулки</w:t>
      </w:r>
      <w:r w:rsidR="00DB4E8C" w:rsidRPr="001C1A76">
        <w:rPr>
          <w:sz w:val="28"/>
          <w:szCs w:val="28"/>
        </w:rPr>
        <w:t>, потому что на улице интересно.</w:t>
      </w:r>
    </w:p>
    <w:p w14:paraId="70C0348F" w14:textId="3309F9C1" w:rsidR="00DB4E8C" w:rsidRPr="001C1A76" w:rsidRDefault="00DB4E8C" w:rsidP="001C1A76">
      <w:pPr>
        <w:pStyle w:val="a6"/>
        <w:rPr>
          <w:sz w:val="28"/>
          <w:szCs w:val="28"/>
        </w:rPr>
      </w:pPr>
      <w:r w:rsidRPr="001C1A76">
        <w:rPr>
          <w:b/>
          <w:bCs/>
          <w:i/>
          <w:iCs/>
          <w:sz w:val="28"/>
          <w:szCs w:val="28"/>
        </w:rPr>
        <w:t>Воспитатель:</w:t>
      </w:r>
      <w:r w:rsidRPr="001C1A76">
        <w:rPr>
          <w:sz w:val="28"/>
          <w:szCs w:val="28"/>
        </w:rPr>
        <w:t xml:space="preserve"> Расскажите пожалуйста, чем интересным можно заняться на улице зимой? (ответы детей: можно кататься на санках, лепить снеговика, играть в снежки, строить крепости из снега).</w:t>
      </w:r>
    </w:p>
    <w:p w14:paraId="20BF3EB3" w14:textId="70289031" w:rsidR="00DB4E8C" w:rsidRPr="001C1A76" w:rsidRDefault="00DB4E8C" w:rsidP="001C1A76">
      <w:pPr>
        <w:pStyle w:val="a6"/>
        <w:rPr>
          <w:sz w:val="28"/>
          <w:szCs w:val="28"/>
        </w:rPr>
      </w:pPr>
      <w:r w:rsidRPr="001C1A76">
        <w:rPr>
          <w:sz w:val="28"/>
          <w:szCs w:val="28"/>
        </w:rPr>
        <w:t>Воспитатель демонстрирует сюжетные картины по теме: «Зимние развлечения»</w:t>
      </w:r>
    </w:p>
    <w:p w14:paraId="5F30A933" w14:textId="3D51464D" w:rsidR="00DB4E8C" w:rsidRPr="001C1A76" w:rsidRDefault="00DB4E8C" w:rsidP="001C1A76">
      <w:pPr>
        <w:pStyle w:val="a6"/>
        <w:rPr>
          <w:b/>
          <w:bCs/>
          <w:i/>
          <w:iCs/>
          <w:sz w:val="28"/>
          <w:szCs w:val="28"/>
        </w:rPr>
      </w:pPr>
      <w:r w:rsidRPr="001C1A76">
        <w:rPr>
          <w:b/>
          <w:bCs/>
          <w:i/>
          <w:iCs/>
          <w:sz w:val="28"/>
          <w:szCs w:val="28"/>
        </w:rPr>
        <w:t>Воспитатель:</w:t>
      </w:r>
    </w:p>
    <w:p w14:paraId="7202CD8A" w14:textId="430498AB" w:rsidR="00DB4E8C" w:rsidRPr="001C1A76" w:rsidRDefault="00DB4E8C" w:rsidP="001C1A76">
      <w:pPr>
        <w:pStyle w:val="a6"/>
        <w:rPr>
          <w:sz w:val="28"/>
          <w:szCs w:val="28"/>
        </w:rPr>
      </w:pPr>
      <w:r w:rsidRPr="001C1A76">
        <w:rPr>
          <w:sz w:val="28"/>
          <w:szCs w:val="28"/>
        </w:rPr>
        <w:t>Кто изображен на этой картинке? Чем они заняты?</w:t>
      </w:r>
    </w:p>
    <w:p w14:paraId="2261C0DF" w14:textId="33588A2A" w:rsidR="00B1629F" w:rsidRPr="001C1A76" w:rsidRDefault="00B1629F" w:rsidP="001C1A76">
      <w:pPr>
        <w:pStyle w:val="a6"/>
        <w:rPr>
          <w:sz w:val="28"/>
          <w:szCs w:val="28"/>
        </w:rPr>
      </w:pPr>
      <w:r w:rsidRPr="001C1A76">
        <w:rPr>
          <w:sz w:val="28"/>
          <w:szCs w:val="28"/>
        </w:rPr>
        <w:t>Чем ребята кормят</w:t>
      </w:r>
      <w:r w:rsidR="00687738" w:rsidRPr="001C1A76">
        <w:rPr>
          <w:sz w:val="28"/>
          <w:szCs w:val="28"/>
        </w:rPr>
        <w:t xml:space="preserve"> </w:t>
      </w:r>
      <w:r w:rsidRPr="001C1A76">
        <w:rPr>
          <w:sz w:val="28"/>
          <w:szCs w:val="28"/>
        </w:rPr>
        <w:t>птиц</w:t>
      </w:r>
      <w:r w:rsidR="00687738" w:rsidRPr="001C1A76">
        <w:rPr>
          <w:sz w:val="28"/>
          <w:szCs w:val="28"/>
        </w:rPr>
        <w:t>?</w:t>
      </w:r>
    </w:p>
    <w:p w14:paraId="7DDA1B5C" w14:textId="6FED2F56" w:rsidR="00687738" w:rsidRPr="001C1A76" w:rsidRDefault="00687738" w:rsidP="001C1A76">
      <w:pPr>
        <w:pStyle w:val="a6"/>
        <w:rPr>
          <w:sz w:val="28"/>
          <w:szCs w:val="28"/>
        </w:rPr>
      </w:pPr>
      <w:r w:rsidRPr="001C1A76">
        <w:rPr>
          <w:sz w:val="28"/>
          <w:szCs w:val="28"/>
        </w:rPr>
        <w:t>Какие птицы прилетели к кормушке?</w:t>
      </w:r>
    </w:p>
    <w:p w14:paraId="793DDA6B" w14:textId="0CD6A114" w:rsidR="00687738" w:rsidRPr="001C1A76" w:rsidRDefault="00687738" w:rsidP="001C1A76">
      <w:pPr>
        <w:pStyle w:val="a6"/>
        <w:rPr>
          <w:sz w:val="28"/>
          <w:szCs w:val="28"/>
        </w:rPr>
      </w:pPr>
      <w:r w:rsidRPr="001C1A76">
        <w:rPr>
          <w:sz w:val="28"/>
          <w:szCs w:val="28"/>
        </w:rPr>
        <w:t>А чем заняты другие ребята?</w:t>
      </w:r>
    </w:p>
    <w:p w14:paraId="20EE2F25" w14:textId="6E5B7C6D" w:rsidR="00687738" w:rsidRPr="001C1A76" w:rsidRDefault="00687738" w:rsidP="001C1A76">
      <w:pPr>
        <w:pStyle w:val="a6"/>
        <w:rPr>
          <w:sz w:val="28"/>
          <w:szCs w:val="28"/>
        </w:rPr>
      </w:pPr>
      <w:r w:rsidRPr="001C1A76">
        <w:rPr>
          <w:sz w:val="28"/>
          <w:szCs w:val="28"/>
        </w:rPr>
        <w:t>Кто катается на санках? Где они катаются?</w:t>
      </w:r>
    </w:p>
    <w:p w14:paraId="46C15237" w14:textId="03D00586" w:rsidR="00687738" w:rsidRPr="001C1A76" w:rsidRDefault="00687738" w:rsidP="001C1A76">
      <w:pPr>
        <w:pStyle w:val="a6"/>
        <w:rPr>
          <w:sz w:val="28"/>
          <w:szCs w:val="28"/>
        </w:rPr>
      </w:pPr>
      <w:r w:rsidRPr="001C1A76">
        <w:rPr>
          <w:sz w:val="28"/>
          <w:szCs w:val="28"/>
        </w:rPr>
        <w:t>Какое настроение у детей во время прогулки?</w:t>
      </w:r>
    </w:p>
    <w:p w14:paraId="64834086" w14:textId="4FFC9EB4" w:rsidR="001E11B1" w:rsidRPr="001C1A76" w:rsidRDefault="001E11B1" w:rsidP="001C1A76">
      <w:pPr>
        <w:pStyle w:val="a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1C1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Физминутка</w:t>
      </w:r>
      <w:proofErr w:type="spellEnd"/>
      <w:r w:rsidRPr="001C1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14:paraId="371A511C" w14:textId="6532AF7D" w:rsidR="001E11B1" w:rsidRPr="001C1A76" w:rsidRDefault="001E11B1" w:rsidP="001C1A76">
      <w:pPr>
        <w:pStyle w:val="a6"/>
        <w:rPr>
          <w:sz w:val="28"/>
          <w:szCs w:val="28"/>
        </w:rPr>
      </w:pPr>
      <w:r w:rsidRPr="001C1A76">
        <w:rPr>
          <w:sz w:val="28"/>
          <w:szCs w:val="28"/>
        </w:rPr>
        <w:t>Раз, два, три, четыре, пять</w:t>
      </w:r>
    </w:p>
    <w:p w14:paraId="07A671E5" w14:textId="77777777" w:rsidR="001E11B1" w:rsidRPr="001C1A76" w:rsidRDefault="001E11B1" w:rsidP="001C1A76">
      <w:pPr>
        <w:pStyle w:val="a6"/>
        <w:rPr>
          <w:sz w:val="28"/>
          <w:szCs w:val="28"/>
        </w:rPr>
      </w:pPr>
      <w:r w:rsidRPr="001C1A76">
        <w:rPr>
          <w:sz w:val="28"/>
          <w:szCs w:val="28"/>
        </w:rPr>
        <w:t>Мы с тобой снежок слепили.</w:t>
      </w:r>
    </w:p>
    <w:p w14:paraId="176C260D" w14:textId="77777777" w:rsidR="001E11B1" w:rsidRPr="001C1A76" w:rsidRDefault="001E11B1" w:rsidP="001C1A76">
      <w:pPr>
        <w:pStyle w:val="a6"/>
        <w:rPr>
          <w:sz w:val="28"/>
          <w:szCs w:val="28"/>
        </w:rPr>
      </w:pPr>
      <w:r w:rsidRPr="001C1A76">
        <w:rPr>
          <w:sz w:val="28"/>
          <w:szCs w:val="28"/>
        </w:rPr>
        <w:t>Круглый, крепкий, очень гладкий</w:t>
      </w:r>
    </w:p>
    <w:p w14:paraId="2AFC7B9E" w14:textId="77777777" w:rsidR="001E11B1" w:rsidRPr="001C1A76" w:rsidRDefault="001E11B1" w:rsidP="001C1A76">
      <w:pPr>
        <w:pStyle w:val="a6"/>
        <w:rPr>
          <w:sz w:val="28"/>
          <w:szCs w:val="28"/>
        </w:rPr>
      </w:pPr>
      <w:r w:rsidRPr="001C1A76">
        <w:rPr>
          <w:sz w:val="28"/>
          <w:szCs w:val="28"/>
        </w:rPr>
        <w:t>И совсем – совсем не сладкий.</w:t>
      </w:r>
    </w:p>
    <w:p w14:paraId="331F2D66" w14:textId="77777777" w:rsidR="001E11B1" w:rsidRPr="001C1A76" w:rsidRDefault="001E11B1" w:rsidP="001C1A76">
      <w:pPr>
        <w:pStyle w:val="a6"/>
        <w:rPr>
          <w:sz w:val="28"/>
          <w:szCs w:val="28"/>
        </w:rPr>
      </w:pPr>
      <w:r w:rsidRPr="001C1A76">
        <w:rPr>
          <w:sz w:val="28"/>
          <w:szCs w:val="28"/>
        </w:rPr>
        <w:t>Раз – подбросим,</w:t>
      </w:r>
    </w:p>
    <w:p w14:paraId="4E1D6318" w14:textId="77777777" w:rsidR="001E11B1" w:rsidRPr="001C1A76" w:rsidRDefault="001E11B1" w:rsidP="001C1A76">
      <w:pPr>
        <w:pStyle w:val="a6"/>
        <w:rPr>
          <w:sz w:val="28"/>
          <w:szCs w:val="28"/>
        </w:rPr>
      </w:pPr>
      <w:r w:rsidRPr="001C1A76">
        <w:rPr>
          <w:sz w:val="28"/>
          <w:szCs w:val="28"/>
        </w:rPr>
        <w:t>Два – поймаем,</w:t>
      </w:r>
    </w:p>
    <w:p w14:paraId="586F5CAB" w14:textId="77777777" w:rsidR="001E11B1" w:rsidRPr="001C1A76" w:rsidRDefault="001E11B1" w:rsidP="001C1A76">
      <w:pPr>
        <w:pStyle w:val="a6"/>
        <w:rPr>
          <w:sz w:val="28"/>
          <w:szCs w:val="28"/>
        </w:rPr>
      </w:pPr>
      <w:r w:rsidRPr="001C1A76">
        <w:rPr>
          <w:sz w:val="28"/>
          <w:szCs w:val="28"/>
        </w:rPr>
        <w:t>Три – подбросим</w:t>
      </w:r>
    </w:p>
    <w:p w14:paraId="4342FADD" w14:textId="1D84868D" w:rsidR="001E11B1" w:rsidRPr="001C1A76" w:rsidRDefault="001E11B1" w:rsidP="001C1A76">
      <w:pPr>
        <w:pStyle w:val="a6"/>
        <w:rPr>
          <w:sz w:val="28"/>
          <w:szCs w:val="28"/>
        </w:rPr>
      </w:pPr>
      <w:r w:rsidRPr="001C1A76">
        <w:rPr>
          <w:sz w:val="28"/>
          <w:szCs w:val="28"/>
        </w:rPr>
        <w:t>И поймаем.</w:t>
      </w:r>
    </w:p>
    <w:p w14:paraId="002A7E82" w14:textId="0E7CDAC1" w:rsidR="001E11B1" w:rsidRPr="001C1A76" w:rsidRDefault="001E11B1" w:rsidP="001C1A76">
      <w:pPr>
        <w:pStyle w:val="a6"/>
        <w:rPr>
          <w:sz w:val="28"/>
          <w:szCs w:val="28"/>
        </w:rPr>
      </w:pPr>
      <w:r w:rsidRPr="001C1A76">
        <w:rPr>
          <w:sz w:val="28"/>
          <w:szCs w:val="28"/>
        </w:rPr>
        <w:t>Дети садятся на стульчики.</w:t>
      </w:r>
    </w:p>
    <w:p w14:paraId="0FC2AA93" w14:textId="77777777" w:rsidR="00396061" w:rsidRPr="001C1A76" w:rsidRDefault="00396061" w:rsidP="001C1A76">
      <w:pPr>
        <w:pStyle w:val="a6"/>
        <w:rPr>
          <w:sz w:val="28"/>
          <w:szCs w:val="28"/>
        </w:rPr>
      </w:pPr>
      <w:r w:rsidRPr="001C1A76">
        <w:rPr>
          <w:b/>
          <w:bCs/>
          <w:i/>
          <w:iCs/>
          <w:sz w:val="28"/>
          <w:szCs w:val="28"/>
        </w:rPr>
        <w:t>Дидактическая игра с мячом «Назови ласково»</w:t>
      </w:r>
      <w:r w:rsidRPr="001C1A76">
        <w:rPr>
          <w:sz w:val="28"/>
          <w:szCs w:val="28"/>
        </w:rPr>
        <w:t> (Дети ловят мяч, дают ответы воспитателю с уменьшительно-ласкательным суффиксом)</w:t>
      </w:r>
    </w:p>
    <w:p w14:paraId="5F1FBAEC" w14:textId="77777777" w:rsidR="00396061" w:rsidRPr="001C1A76" w:rsidRDefault="00396061" w:rsidP="001C1A76">
      <w:pPr>
        <w:pStyle w:val="a6"/>
        <w:rPr>
          <w:sz w:val="28"/>
          <w:szCs w:val="28"/>
        </w:rPr>
      </w:pPr>
      <w:r w:rsidRPr="001C1A76">
        <w:rPr>
          <w:sz w:val="28"/>
          <w:szCs w:val="28"/>
        </w:rPr>
        <w:t>Снег – снежок </w:t>
      </w:r>
    </w:p>
    <w:p w14:paraId="0D5F82CA" w14:textId="1E989884" w:rsidR="00396061" w:rsidRPr="001C1A76" w:rsidRDefault="00396061" w:rsidP="001C1A76">
      <w:pPr>
        <w:pStyle w:val="a6"/>
        <w:rPr>
          <w:sz w:val="28"/>
          <w:szCs w:val="28"/>
        </w:rPr>
      </w:pPr>
      <w:r w:rsidRPr="001C1A76">
        <w:rPr>
          <w:sz w:val="28"/>
          <w:szCs w:val="28"/>
        </w:rPr>
        <w:t>ветер – ветерок </w:t>
      </w:r>
    </w:p>
    <w:p w14:paraId="242946CB" w14:textId="77777777" w:rsidR="00396061" w:rsidRPr="001C1A76" w:rsidRDefault="00396061" w:rsidP="001C1A76">
      <w:pPr>
        <w:pStyle w:val="a6"/>
        <w:rPr>
          <w:sz w:val="28"/>
          <w:szCs w:val="28"/>
          <w:lang w:eastAsia="ru-RU"/>
        </w:rPr>
      </w:pPr>
      <w:r w:rsidRPr="001C1A76">
        <w:rPr>
          <w:sz w:val="28"/>
          <w:szCs w:val="28"/>
          <w:lang w:eastAsia="ru-RU"/>
        </w:rPr>
        <w:t>звезда – звездочка</w:t>
      </w:r>
    </w:p>
    <w:p w14:paraId="5E8D9131" w14:textId="77777777" w:rsidR="00396061" w:rsidRPr="001C1A76" w:rsidRDefault="00396061" w:rsidP="001C1A76">
      <w:pPr>
        <w:pStyle w:val="a6"/>
        <w:rPr>
          <w:sz w:val="28"/>
          <w:szCs w:val="28"/>
          <w:lang w:eastAsia="ru-RU"/>
        </w:rPr>
      </w:pPr>
      <w:r w:rsidRPr="001C1A76">
        <w:rPr>
          <w:sz w:val="28"/>
          <w:szCs w:val="28"/>
          <w:lang w:eastAsia="ru-RU"/>
        </w:rPr>
        <w:lastRenderedPageBreak/>
        <w:t>зима – зимушка </w:t>
      </w:r>
    </w:p>
    <w:p w14:paraId="7807EE86" w14:textId="77777777" w:rsidR="00396061" w:rsidRPr="001C1A76" w:rsidRDefault="00396061" w:rsidP="001C1A76">
      <w:pPr>
        <w:pStyle w:val="a6"/>
        <w:rPr>
          <w:sz w:val="28"/>
          <w:szCs w:val="28"/>
          <w:lang w:eastAsia="ru-RU"/>
        </w:rPr>
      </w:pPr>
      <w:r w:rsidRPr="001C1A76">
        <w:rPr>
          <w:sz w:val="28"/>
          <w:szCs w:val="28"/>
          <w:lang w:eastAsia="ru-RU"/>
        </w:rPr>
        <w:t>елка – елочка </w:t>
      </w:r>
    </w:p>
    <w:p w14:paraId="63566FD5" w14:textId="77777777" w:rsidR="00396061" w:rsidRPr="001C1A76" w:rsidRDefault="00396061" w:rsidP="001C1A76">
      <w:pPr>
        <w:pStyle w:val="a6"/>
        <w:rPr>
          <w:sz w:val="28"/>
          <w:szCs w:val="28"/>
          <w:lang w:eastAsia="ru-RU"/>
        </w:rPr>
      </w:pPr>
      <w:r w:rsidRPr="001C1A76">
        <w:rPr>
          <w:sz w:val="28"/>
          <w:szCs w:val="28"/>
          <w:lang w:eastAsia="ru-RU"/>
        </w:rPr>
        <w:t>снежинка – </w:t>
      </w:r>
      <w:proofErr w:type="spellStart"/>
      <w:r w:rsidRPr="001C1A76">
        <w:rPr>
          <w:sz w:val="28"/>
          <w:szCs w:val="28"/>
          <w:lang w:eastAsia="ru-RU"/>
        </w:rPr>
        <w:t>снежиночка</w:t>
      </w:r>
      <w:proofErr w:type="spellEnd"/>
    </w:p>
    <w:p w14:paraId="060D209D" w14:textId="77777777" w:rsidR="00396061" w:rsidRPr="001C1A76" w:rsidRDefault="00396061" w:rsidP="001C1A76">
      <w:pPr>
        <w:pStyle w:val="a6"/>
        <w:rPr>
          <w:sz w:val="28"/>
          <w:szCs w:val="28"/>
          <w:lang w:eastAsia="ru-RU"/>
        </w:rPr>
      </w:pPr>
      <w:r w:rsidRPr="001C1A76">
        <w:rPr>
          <w:sz w:val="28"/>
          <w:szCs w:val="28"/>
          <w:lang w:eastAsia="ru-RU"/>
        </w:rPr>
        <w:t>солнце – солнышко </w:t>
      </w:r>
    </w:p>
    <w:p w14:paraId="40A8DF88" w14:textId="77777777" w:rsidR="00396061" w:rsidRPr="001C1A76" w:rsidRDefault="00396061" w:rsidP="001C1A76">
      <w:pPr>
        <w:pStyle w:val="a6"/>
        <w:rPr>
          <w:sz w:val="28"/>
          <w:szCs w:val="28"/>
          <w:lang w:eastAsia="ru-RU"/>
        </w:rPr>
      </w:pPr>
      <w:r w:rsidRPr="001C1A76">
        <w:rPr>
          <w:sz w:val="28"/>
          <w:szCs w:val="28"/>
          <w:lang w:eastAsia="ru-RU"/>
        </w:rPr>
        <w:t>снеговик – </w:t>
      </w:r>
      <w:proofErr w:type="spellStart"/>
      <w:r w:rsidRPr="001C1A76">
        <w:rPr>
          <w:sz w:val="28"/>
          <w:szCs w:val="28"/>
          <w:lang w:eastAsia="ru-RU"/>
        </w:rPr>
        <w:t>снеговичок</w:t>
      </w:r>
      <w:proofErr w:type="spellEnd"/>
      <w:r w:rsidRPr="001C1A76">
        <w:rPr>
          <w:sz w:val="28"/>
          <w:szCs w:val="28"/>
          <w:lang w:eastAsia="ru-RU"/>
        </w:rPr>
        <w:t> </w:t>
      </w:r>
    </w:p>
    <w:p w14:paraId="29943C99" w14:textId="66E0DFD3" w:rsidR="00396061" w:rsidRPr="001C1A76" w:rsidRDefault="00396061" w:rsidP="001C1A76">
      <w:pPr>
        <w:pStyle w:val="a6"/>
        <w:rPr>
          <w:sz w:val="28"/>
          <w:szCs w:val="28"/>
          <w:lang w:eastAsia="ru-RU"/>
        </w:rPr>
      </w:pPr>
      <w:r w:rsidRPr="001C1A76">
        <w:rPr>
          <w:sz w:val="28"/>
          <w:szCs w:val="28"/>
          <w:lang w:eastAsia="ru-RU"/>
        </w:rPr>
        <w:t>звезда – звездочка.</w:t>
      </w:r>
    </w:p>
    <w:p w14:paraId="5D94CCBA" w14:textId="77777777" w:rsidR="001E11B1" w:rsidRPr="001C1A76" w:rsidRDefault="001E11B1" w:rsidP="001C1A76">
      <w:pPr>
        <w:pStyle w:val="a6"/>
        <w:rPr>
          <w:b/>
          <w:bCs/>
          <w:i/>
          <w:iCs/>
          <w:sz w:val="28"/>
          <w:szCs w:val="28"/>
        </w:rPr>
      </w:pPr>
      <w:r w:rsidRPr="001C1A76">
        <w:rPr>
          <w:b/>
          <w:bCs/>
          <w:i/>
          <w:iCs/>
          <w:sz w:val="28"/>
          <w:szCs w:val="28"/>
          <w:lang w:eastAsia="ru-RU"/>
        </w:rPr>
        <w:t xml:space="preserve">Итог занятия: </w:t>
      </w:r>
    </w:p>
    <w:p w14:paraId="3A925844" w14:textId="79661DDE" w:rsidR="001E11B1" w:rsidRPr="001C1A76" w:rsidRDefault="001E11B1" w:rsidP="001C1A76">
      <w:pPr>
        <w:pStyle w:val="a6"/>
        <w:rPr>
          <w:sz w:val="28"/>
          <w:szCs w:val="28"/>
        </w:rPr>
      </w:pPr>
      <w:r w:rsidRPr="001C1A76">
        <w:rPr>
          <w:sz w:val="28"/>
          <w:szCs w:val="28"/>
        </w:rPr>
        <w:t> О каком времени года мы говорили?</w:t>
      </w:r>
    </w:p>
    <w:p w14:paraId="1B50F5F5" w14:textId="77777777" w:rsidR="001E11B1" w:rsidRPr="001C1A76" w:rsidRDefault="001E11B1" w:rsidP="001C1A76">
      <w:pPr>
        <w:pStyle w:val="a6"/>
        <w:rPr>
          <w:sz w:val="28"/>
          <w:szCs w:val="28"/>
        </w:rPr>
      </w:pPr>
      <w:r w:rsidRPr="001C1A76">
        <w:rPr>
          <w:sz w:val="28"/>
          <w:szCs w:val="28"/>
        </w:rPr>
        <w:t>— В какие игры можно играть зимой? </w:t>
      </w:r>
    </w:p>
    <w:p w14:paraId="0BF875E6" w14:textId="77777777" w:rsidR="001E11B1" w:rsidRPr="001C1A76" w:rsidRDefault="001E11B1" w:rsidP="001C1A76">
      <w:pPr>
        <w:pStyle w:val="a6"/>
        <w:rPr>
          <w:sz w:val="28"/>
          <w:szCs w:val="28"/>
        </w:rPr>
      </w:pPr>
      <w:r w:rsidRPr="001C1A76">
        <w:rPr>
          <w:sz w:val="28"/>
          <w:szCs w:val="28"/>
        </w:rPr>
        <w:t>— Чей рассказ вам понравился больше? Почему?</w:t>
      </w:r>
    </w:p>
    <w:p w14:paraId="55CFAD61" w14:textId="77777777" w:rsidR="001E11B1" w:rsidRPr="001C1A76" w:rsidRDefault="001E11B1" w:rsidP="001C1A76">
      <w:pPr>
        <w:pStyle w:val="a6"/>
        <w:rPr>
          <w:sz w:val="28"/>
          <w:szCs w:val="28"/>
        </w:rPr>
      </w:pPr>
      <w:r w:rsidRPr="001C1A76">
        <w:rPr>
          <w:sz w:val="28"/>
          <w:szCs w:val="28"/>
        </w:rPr>
        <w:t>— Что больше всего вам понравилось?</w:t>
      </w:r>
    </w:p>
    <w:p w14:paraId="5BF786F4" w14:textId="4ACFF930" w:rsidR="001E11B1" w:rsidRPr="001C1A76" w:rsidRDefault="001E11B1" w:rsidP="001C1A76">
      <w:pPr>
        <w:pStyle w:val="a6"/>
        <w:rPr>
          <w:sz w:val="28"/>
          <w:szCs w:val="28"/>
          <w:lang w:eastAsia="ru-RU"/>
        </w:rPr>
      </w:pPr>
    </w:p>
    <w:p w14:paraId="27977B68" w14:textId="77777777" w:rsidR="001E11B1" w:rsidRPr="001C1A76" w:rsidRDefault="001E11B1" w:rsidP="001C1A76">
      <w:pPr>
        <w:pStyle w:val="a6"/>
        <w:rPr>
          <w:sz w:val="28"/>
          <w:szCs w:val="28"/>
          <w:lang w:eastAsia="ru-RU"/>
        </w:rPr>
      </w:pPr>
    </w:p>
    <w:p w14:paraId="2A6E3022" w14:textId="77777777" w:rsidR="00396061" w:rsidRPr="001C1A76" w:rsidRDefault="00396061" w:rsidP="001C1A76">
      <w:pPr>
        <w:pStyle w:val="a6"/>
        <w:rPr>
          <w:sz w:val="28"/>
          <w:szCs w:val="28"/>
        </w:rPr>
      </w:pPr>
    </w:p>
    <w:p w14:paraId="200FEB61" w14:textId="77777777" w:rsidR="00396061" w:rsidRPr="001C1A76" w:rsidRDefault="00396061" w:rsidP="001C1A76">
      <w:pPr>
        <w:pStyle w:val="a6"/>
        <w:rPr>
          <w:sz w:val="28"/>
          <w:szCs w:val="28"/>
        </w:rPr>
      </w:pPr>
    </w:p>
    <w:p w14:paraId="29BEDAEC" w14:textId="77777777" w:rsidR="00322193" w:rsidRPr="001C1A76" w:rsidRDefault="00322193" w:rsidP="001C1A76">
      <w:pPr>
        <w:pStyle w:val="a6"/>
        <w:rPr>
          <w:sz w:val="28"/>
          <w:szCs w:val="28"/>
        </w:rPr>
      </w:pPr>
    </w:p>
    <w:p w14:paraId="57BEB4F7" w14:textId="4A3148C3" w:rsidR="00322193" w:rsidRPr="001C1A76" w:rsidRDefault="00322193" w:rsidP="001C1A76">
      <w:pPr>
        <w:pStyle w:val="a6"/>
        <w:rPr>
          <w:sz w:val="28"/>
          <w:szCs w:val="28"/>
        </w:rPr>
      </w:pPr>
    </w:p>
    <w:p w14:paraId="5FC1434B" w14:textId="143F8803" w:rsidR="00322193" w:rsidRPr="001C1A76" w:rsidRDefault="00322193" w:rsidP="001C1A76">
      <w:pPr>
        <w:pStyle w:val="a6"/>
        <w:rPr>
          <w:sz w:val="28"/>
          <w:szCs w:val="28"/>
        </w:rPr>
      </w:pPr>
    </w:p>
    <w:p w14:paraId="456C15D7" w14:textId="77777777" w:rsidR="00BB13E7" w:rsidRPr="001C1A76" w:rsidRDefault="00BB13E7" w:rsidP="001C1A76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sectPr w:rsidR="00BB13E7" w:rsidRPr="001C1A76" w:rsidSect="0064320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B6DEC"/>
    <w:multiLevelType w:val="multilevel"/>
    <w:tmpl w:val="A2426EC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BF0194"/>
    <w:multiLevelType w:val="hybridMultilevel"/>
    <w:tmpl w:val="3DD6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E5"/>
    <w:rsid w:val="001C1A76"/>
    <w:rsid w:val="001E11B1"/>
    <w:rsid w:val="00322193"/>
    <w:rsid w:val="00396061"/>
    <w:rsid w:val="005A4F34"/>
    <w:rsid w:val="0064320C"/>
    <w:rsid w:val="00662282"/>
    <w:rsid w:val="00687738"/>
    <w:rsid w:val="00B1629F"/>
    <w:rsid w:val="00BB13E7"/>
    <w:rsid w:val="00BF0A41"/>
    <w:rsid w:val="00DB4E8C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B5DA"/>
  <w15:chartTrackingRefBased/>
  <w15:docId w15:val="{95E69640-01A6-42E4-BC56-F451331C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3E7"/>
    <w:rPr>
      <w:b/>
      <w:bCs/>
    </w:rPr>
  </w:style>
  <w:style w:type="paragraph" w:styleId="a5">
    <w:name w:val="List Paragraph"/>
    <w:basedOn w:val="a"/>
    <w:uiPriority w:val="34"/>
    <w:qFormat/>
    <w:rsid w:val="00DB4E8C"/>
    <w:pPr>
      <w:ind w:left="720"/>
      <w:contextualSpacing/>
    </w:pPr>
  </w:style>
  <w:style w:type="paragraph" w:styleId="a6">
    <w:name w:val="No Spacing"/>
    <w:uiPriority w:val="1"/>
    <w:qFormat/>
    <w:rsid w:val="001C1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Алиев</dc:creator>
  <cp:keywords/>
  <dc:description/>
  <cp:lastModifiedBy>Рамиль Алиев</cp:lastModifiedBy>
  <cp:revision>2</cp:revision>
  <dcterms:created xsi:type="dcterms:W3CDTF">2022-01-18T15:07:00Z</dcterms:created>
  <dcterms:modified xsi:type="dcterms:W3CDTF">2022-01-18T16:03:00Z</dcterms:modified>
</cp:coreProperties>
</file>