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50C2" w:rsidRDefault="007750C2" w:rsidP="005866D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866D7" w:rsidRPr="007750C2" w:rsidRDefault="003F2F09" w:rsidP="00310216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>План-конспект занятия по ле</w:t>
      </w:r>
      <w:r w:rsidR="00673875"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>ксической теме</w:t>
      </w:r>
    </w:p>
    <w:p w:rsidR="00310216" w:rsidRDefault="00673875" w:rsidP="00310216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«Профессии. Швея</w:t>
      </w:r>
      <w:r w:rsidR="005866D7"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>. Закройщица»</w:t>
      </w:r>
    </w:p>
    <w:p w:rsidR="005866D7" w:rsidRPr="007750C2" w:rsidRDefault="003F2F09" w:rsidP="00310216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старшей логопедической группе </w:t>
      </w:r>
    </w:p>
    <w:p w:rsidR="00A16917" w:rsidRPr="007750C2" w:rsidRDefault="003F2F09" w:rsidP="00310216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детей с </w:t>
      </w:r>
      <w:r w:rsidR="005866D7"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>тяжелыми нарушениями речи (</w:t>
      </w:r>
      <w:r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>ОНР</w:t>
      </w:r>
      <w:r w:rsidR="005866D7"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866D7" w:rsidRPr="007750C2" w:rsidRDefault="005866D7" w:rsidP="00310216">
      <w:pPr>
        <w:spacing w:before="200"/>
        <w:rPr>
          <w:rFonts w:ascii="Times New Roman" w:hAnsi="Times New Roman" w:cs="Times New Roman"/>
          <w:sz w:val="32"/>
          <w:szCs w:val="32"/>
        </w:rPr>
      </w:pPr>
    </w:p>
    <w:p w:rsidR="007750C2" w:rsidRPr="007750C2" w:rsidRDefault="007750C2" w:rsidP="005866D7">
      <w:pPr>
        <w:rPr>
          <w:rFonts w:ascii="Times New Roman" w:hAnsi="Times New Roman" w:cs="Times New Roman"/>
          <w:sz w:val="32"/>
          <w:szCs w:val="32"/>
        </w:rPr>
      </w:pPr>
    </w:p>
    <w:p w:rsidR="007750C2" w:rsidRPr="007750C2" w:rsidRDefault="007750C2" w:rsidP="005866D7">
      <w:pPr>
        <w:rPr>
          <w:rFonts w:ascii="Times New Roman" w:hAnsi="Times New Roman" w:cs="Times New Roman"/>
          <w:sz w:val="32"/>
          <w:szCs w:val="32"/>
        </w:rPr>
      </w:pPr>
    </w:p>
    <w:p w:rsidR="007750C2" w:rsidRPr="007750C2" w:rsidRDefault="007750C2" w:rsidP="005866D7">
      <w:pPr>
        <w:rPr>
          <w:rFonts w:ascii="Times New Roman" w:hAnsi="Times New Roman" w:cs="Times New Roman"/>
          <w:sz w:val="32"/>
          <w:szCs w:val="32"/>
        </w:rPr>
      </w:pPr>
    </w:p>
    <w:p w:rsidR="007750C2" w:rsidRPr="007750C2" w:rsidRDefault="007750C2" w:rsidP="005866D7">
      <w:pPr>
        <w:rPr>
          <w:rFonts w:ascii="Times New Roman" w:hAnsi="Times New Roman" w:cs="Times New Roman"/>
          <w:sz w:val="32"/>
          <w:szCs w:val="32"/>
        </w:rPr>
      </w:pPr>
    </w:p>
    <w:p w:rsidR="007750C2" w:rsidRPr="007750C2" w:rsidRDefault="007750C2" w:rsidP="005866D7">
      <w:pPr>
        <w:rPr>
          <w:rFonts w:ascii="Times New Roman" w:hAnsi="Times New Roman" w:cs="Times New Roman"/>
          <w:sz w:val="32"/>
          <w:szCs w:val="32"/>
        </w:rPr>
      </w:pPr>
    </w:p>
    <w:p w:rsidR="007750C2" w:rsidRPr="007750C2" w:rsidRDefault="007750C2" w:rsidP="005866D7">
      <w:pPr>
        <w:rPr>
          <w:rFonts w:ascii="Times New Roman" w:hAnsi="Times New Roman" w:cs="Times New Roman"/>
          <w:sz w:val="32"/>
          <w:szCs w:val="32"/>
        </w:rPr>
      </w:pPr>
    </w:p>
    <w:p w:rsidR="007750C2" w:rsidRPr="007750C2" w:rsidRDefault="007750C2" w:rsidP="00310216">
      <w:pPr>
        <w:jc w:val="right"/>
        <w:rPr>
          <w:rFonts w:ascii="Times New Roman" w:hAnsi="Times New Roman" w:cs="Times New Roman"/>
          <w:sz w:val="32"/>
          <w:szCs w:val="32"/>
        </w:rPr>
      </w:pPr>
      <w:r w:rsidRPr="007750C2">
        <w:rPr>
          <w:rFonts w:ascii="Times New Roman" w:hAnsi="Times New Roman" w:cs="Times New Roman"/>
          <w:sz w:val="32"/>
          <w:szCs w:val="32"/>
        </w:rPr>
        <w:t>Подготовил:</w:t>
      </w:r>
    </w:p>
    <w:p w:rsidR="007750C2" w:rsidRPr="007750C2" w:rsidRDefault="007750C2" w:rsidP="007750C2">
      <w:pPr>
        <w:jc w:val="right"/>
        <w:rPr>
          <w:rFonts w:ascii="Times New Roman" w:hAnsi="Times New Roman" w:cs="Times New Roman"/>
          <w:sz w:val="32"/>
          <w:szCs w:val="32"/>
        </w:rPr>
      </w:pPr>
      <w:r w:rsidRPr="007750C2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7750C2" w:rsidRPr="007750C2" w:rsidRDefault="007750C2" w:rsidP="007750C2">
      <w:pPr>
        <w:jc w:val="right"/>
        <w:rPr>
          <w:rFonts w:ascii="Times New Roman" w:hAnsi="Times New Roman" w:cs="Times New Roman"/>
          <w:sz w:val="32"/>
          <w:szCs w:val="32"/>
        </w:rPr>
      </w:pPr>
      <w:r w:rsidRPr="007750C2">
        <w:rPr>
          <w:rFonts w:ascii="Times New Roman" w:hAnsi="Times New Roman" w:cs="Times New Roman"/>
          <w:sz w:val="32"/>
          <w:szCs w:val="32"/>
        </w:rPr>
        <w:t>Малютина С.С.</w:t>
      </w:r>
    </w:p>
    <w:p w:rsidR="007750C2" w:rsidRPr="007750C2" w:rsidRDefault="007750C2">
      <w:pPr>
        <w:rPr>
          <w:rStyle w:val="Bodytext2Bold"/>
          <w:rFonts w:eastAsia="Microsoft Sans Serif"/>
          <w:color w:val="000000" w:themeColor="text1"/>
          <w:sz w:val="32"/>
          <w:szCs w:val="32"/>
        </w:rPr>
      </w:pPr>
      <w:r w:rsidRPr="007750C2">
        <w:rPr>
          <w:rStyle w:val="Bodytext2Bold"/>
          <w:rFonts w:eastAsia="Microsoft Sans Serif"/>
          <w:color w:val="000000" w:themeColor="text1"/>
          <w:sz w:val="32"/>
          <w:szCs w:val="32"/>
        </w:rPr>
        <w:br w:type="page"/>
      </w:r>
    </w:p>
    <w:p w:rsidR="00A16917" w:rsidRPr="005866D7" w:rsidRDefault="00E32B7C" w:rsidP="0031021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lastRenderedPageBreak/>
        <w:t xml:space="preserve">Коррекционно-образовательные </w:t>
      </w: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цели.</w:t>
      </w:r>
      <w:r w:rsidR="004945AC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и активизация словаря по теме «Профессии. Швея</w:t>
      </w:r>
      <w:proofErr w:type="gramStart"/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>Закройщица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». Совершенствование грамматического строя речи. Совершенствование фонематического восприятия.</w:t>
      </w:r>
    </w:p>
    <w:p w:rsidR="00A16917" w:rsidRPr="005866D7" w:rsidRDefault="00E32B7C" w:rsidP="0031021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Коррекционно-развивающие </w:t>
      </w: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цели.</w:t>
      </w:r>
      <w:r w:rsidR="004945AC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связной речи, слухового внимания, тактильного и зрительного восприятия, внимания, логического мышления, артикуляционной и тонкой моторики, координации речи </w:t>
      </w:r>
      <w:r w:rsidR="00673875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с движением.</w:t>
      </w:r>
    </w:p>
    <w:p w:rsidR="00A16917" w:rsidRPr="005866D7" w:rsidRDefault="004945AC" w:rsidP="0031021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Коррекционно-воспитательные </w:t>
      </w:r>
      <w:r w:rsidR="00E32B7C"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</w:t>
      </w:r>
      <w:r w:rsidR="00E32B7C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навыков сотрудничества, взаимопонимания, доброжелательности, самостоятельности, инициативности, ответственности.</w:t>
      </w:r>
    </w:p>
    <w:p w:rsidR="00A16917" w:rsidRPr="005866D7" w:rsidRDefault="00E32B7C" w:rsidP="0031021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>Оборудование</w:t>
      </w:r>
      <w:proofErr w:type="gramStart"/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>.</w:t>
      </w:r>
      <w:proofErr w:type="gramEnd"/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 </w:t>
      </w:r>
      <w:proofErr w:type="gramStart"/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>Ноутбук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слайдовая презентация, </w:t>
      </w:r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>картинки с изображениями инструментов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швеи (швейная машинка, ножницы, нитки, портновский метр, наперсток), трафареты, образцы тканей (ситец, драп, атлас), </w:t>
      </w:r>
      <w:proofErr w:type="spellStart"/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>нейроигра</w:t>
      </w:r>
      <w:proofErr w:type="spellEnd"/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«Одежда»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16917" w:rsidRPr="005866D7" w:rsidRDefault="00E32B7C" w:rsidP="0031021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Предварительная </w:t>
      </w: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работа.</w:t>
      </w:r>
      <w:r w:rsidR="004945AC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Разучивание пальчиковой гимнастики «Наперсток». </w:t>
      </w:r>
      <w:r w:rsidR="0077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фильма о работе швеи. 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сюжетно-ролевой игры «В ателье».</w:t>
      </w:r>
    </w:p>
    <w:p w:rsidR="00A16917" w:rsidRPr="005866D7" w:rsidRDefault="00E32B7C" w:rsidP="00310216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  <w:r w:rsidR="004945AC"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16917" w:rsidRPr="005866D7" w:rsidRDefault="00673875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</w:rPr>
        <w:t xml:space="preserve">1. </w:t>
      </w:r>
      <w:r w:rsidR="00E32B7C" w:rsidRPr="005866D7">
        <w:rPr>
          <w:rStyle w:val="Bodytext2Bold0"/>
          <w:rFonts w:eastAsia="Microsoft Sans Serif"/>
          <w:color w:val="000000" w:themeColor="text1"/>
          <w:sz w:val="28"/>
          <w:szCs w:val="28"/>
        </w:rPr>
        <w:t>Организационный момент</w:t>
      </w:r>
      <w:r w:rsidR="00E32B7C"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. </w:t>
      </w:r>
      <w:proofErr w:type="gramStart"/>
      <w:r w:rsidR="004945AC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32B7C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загадками.</w:t>
      </w:r>
      <w:proofErr w:type="gramEnd"/>
      <w:r w:rsidR="00E32B7C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 темы занятия. </w:t>
      </w:r>
      <w:proofErr w:type="gramStart"/>
      <w:r w:rsidR="00E32B7C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речевого слуха, мышления.]</w:t>
      </w:r>
      <w:proofErr w:type="gramEnd"/>
    </w:p>
    <w:p w:rsidR="00A16917" w:rsidRPr="005866D7" w:rsidRDefault="00E32B7C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Логопед.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 меня внимательно и отгадайте загадки.</w:t>
      </w:r>
      <w:r w:rsidR="00AE4464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464" w:rsidRPr="005866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№2</w:t>
      </w:r>
    </w:p>
    <w:p w:rsidR="00A16917" w:rsidRPr="005866D7" w:rsidRDefault="00673875" w:rsidP="00310216">
      <w:pPr>
        <w:pStyle w:val="a4"/>
        <w:spacing w:line="360" w:lineRule="auto"/>
        <w:ind w:left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пальчике одном ведерко вверх дном</w:t>
      </w:r>
      <w:r w:rsidR="00E32B7C" w:rsidRP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Что это?</w:t>
      </w:r>
    </w:p>
    <w:p w:rsidR="00A16917" w:rsidRPr="005866D7" w:rsidRDefault="00E32B7C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Дети. </w:t>
      </w:r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>Это наперсток. Он похож на маленькое ведерко.</w:t>
      </w:r>
    </w:p>
    <w:p w:rsidR="00A16917" w:rsidRPr="005866D7" w:rsidRDefault="00E32B7C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Логопед.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</w:t>
      </w:r>
    </w:p>
    <w:p w:rsidR="005866D7" w:rsidRPr="005866D7" w:rsidRDefault="00E32B7C" w:rsidP="00310216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Логопед.</w:t>
      </w:r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866D7" w:rsidRPr="005866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узкий глазок вдета тонкая нитка, </w:t>
      </w:r>
    </w:p>
    <w:p w:rsidR="005866D7" w:rsidRPr="005866D7" w:rsidRDefault="005866D7" w:rsidP="00310216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 поплыла за корабликом прытко. </w:t>
      </w:r>
    </w:p>
    <w:p w:rsidR="005866D7" w:rsidRPr="005866D7" w:rsidRDefault="005866D7" w:rsidP="00310216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Шьёт, зашивает и колется колко, </w:t>
      </w:r>
    </w:p>
    <w:p w:rsidR="005866D7" w:rsidRPr="005866D7" w:rsidRDefault="005866D7" w:rsidP="00310216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 называют кораблик…</w:t>
      </w:r>
    </w:p>
    <w:p w:rsidR="00A16917" w:rsidRPr="005866D7" w:rsidRDefault="00E32B7C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Дети. </w:t>
      </w:r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>Это иголка. Она узкая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>в нее вдета нитка.</w:t>
      </w:r>
      <w:proofErr w:type="gramStart"/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>Иголка шьет, зашивает, колко колется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плывет, как кораблик.</w:t>
      </w:r>
    </w:p>
    <w:p w:rsidR="005866D7" w:rsidRDefault="00E32B7C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lastRenderedPageBreak/>
        <w:t xml:space="preserve">Логопед. </w:t>
      </w:r>
      <w:r w:rsidR="00097A98"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           </w:t>
      </w:r>
      <w:r w:rsidR="005866D7" w:rsidRPr="0058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Режем мы и вырезаем, </w:t>
      </w:r>
    </w:p>
    <w:p w:rsidR="005866D7" w:rsidRDefault="005866D7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Швее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шить мы помогаем.</w:t>
      </w:r>
    </w:p>
    <w:p w:rsidR="00A16917" w:rsidRPr="005866D7" w:rsidRDefault="00E32B7C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Ножницы. </w:t>
      </w:r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>Ими мы режем, вырезаем. Швее ножницы нужны для работы.</w:t>
      </w:r>
    </w:p>
    <w:p w:rsidR="0098057F" w:rsidRPr="005866D7" w:rsidRDefault="00E32B7C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"/>
          <w:rFonts w:eastAsia="Microsoft Sans Serif"/>
          <w:color w:val="000000" w:themeColor="text1"/>
          <w:sz w:val="28"/>
          <w:szCs w:val="28"/>
        </w:rPr>
        <w:t xml:space="preserve">Логопед. </w:t>
      </w:r>
      <w:r w:rsid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Вы отгадали все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загадки. Ребята, скажите, а для кого нужны наперсток, иголка и ножницы?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Наперсток, иголка и ножницы нужны швее.</w:t>
      </w:r>
      <w:r w:rsidR="00AE4464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464" w:rsidRPr="005866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№3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Правильно! Сегодня на занятии мы с вами будем говорить </w:t>
      </w:r>
      <w:r w:rsidR="00097A98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профессии </w:t>
      </w:r>
      <w:r w:rsidR="007750C2">
        <w:rPr>
          <w:rFonts w:ascii="Times New Roman" w:hAnsi="Times New Roman" w:cs="Times New Roman"/>
          <w:color w:val="000000" w:themeColor="text1"/>
          <w:sz w:val="28"/>
          <w:szCs w:val="28"/>
        </w:rPr>
        <w:t>швеи или закройщицы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057F" w:rsidRPr="005866D7" w:rsidRDefault="0098057F" w:rsidP="0031021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[Расширение и уточнение представлений о профессии швеи</w:t>
      </w:r>
      <w:r w:rsidR="007750C2">
        <w:rPr>
          <w:rFonts w:ascii="Times New Roman" w:hAnsi="Times New Roman" w:cs="Times New Roman"/>
          <w:color w:val="000000" w:themeColor="text1"/>
          <w:sz w:val="28"/>
          <w:szCs w:val="28"/>
        </w:rPr>
        <w:t>, закройщицы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и активизация словаря по теме «Профессии.</w:t>
      </w:r>
      <w:proofErr w:type="gramEnd"/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Швея</w:t>
      </w:r>
      <w:r w:rsidR="007750C2">
        <w:rPr>
          <w:rFonts w:ascii="Times New Roman" w:hAnsi="Times New Roman" w:cs="Times New Roman"/>
          <w:color w:val="000000" w:themeColor="text1"/>
          <w:sz w:val="28"/>
          <w:szCs w:val="28"/>
        </w:rPr>
        <w:t>. Закройщица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».]</w:t>
      </w:r>
      <w:proofErr w:type="gramEnd"/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0C2">
        <w:rPr>
          <w:rFonts w:ascii="Times New Roman" w:hAnsi="Times New Roman" w:cs="Times New Roman"/>
          <w:color w:val="000000" w:themeColor="text1"/>
          <w:sz w:val="28"/>
          <w:szCs w:val="28"/>
        </w:rPr>
        <w:t>На прошлом занятии м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 вами </w:t>
      </w:r>
      <w:r w:rsidR="007750C2">
        <w:rPr>
          <w:rFonts w:ascii="Times New Roman" w:hAnsi="Times New Roman" w:cs="Times New Roman"/>
          <w:color w:val="000000" w:themeColor="text1"/>
          <w:sz w:val="28"/>
          <w:szCs w:val="28"/>
        </w:rPr>
        <w:t>смотрели фильм, где рассказывалось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, как работает швея. Скажите, что делает швея?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Швея шьет одежду.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Логопед.</w:t>
      </w:r>
      <w:r w:rsidR="00097A98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Правильно. Швее для работы нужны некоторые предметы </w:t>
      </w:r>
      <w:r w:rsidR="00097A98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295EEE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и инструменты. Я вам предлагаю выбрать</w:t>
      </w:r>
      <w:r w:rsidR="0077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с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</w:t>
      </w:r>
      <w:r w:rsidR="007750C2">
        <w:rPr>
          <w:rFonts w:ascii="Times New Roman" w:hAnsi="Times New Roman" w:cs="Times New Roman"/>
          <w:color w:val="000000" w:themeColor="text1"/>
          <w:sz w:val="28"/>
          <w:szCs w:val="28"/>
        </w:rPr>
        <w:t>ми предметами и инструментами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нужны швее для работы, и сказать, для чего нужен данный инструмент.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Швейная машинка нужна швее для того, чтобы шить одежду.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Нитки нужны швее для того, чтобы соединять детали одежды.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Ножницы нужны швее для того, чтобы кроить ткань, отрезать нитки.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Портновский метр нужен швее для того, чтобы снимать мерки.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Напёрсток нужен швее для того, чтобы не уколоть иголкой палец.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Мел нужен швее для того, чтобы рисовать на ткани детали о</w:t>
      </w:r>
      <w:r w:rsidR="007750C2">
        <w:rPr>
          <w:rFonts w:ascii="Times New Roman" w:hAnsi="Times New Roman" w:cs="Times New Roman"/>
          <w:color w:val="000000" w:themeColor="text1"/>
          <w:sz w:val="28"/>
          <w:szCs w:val="28"/>
        </w:rPr>
        <w:t>дежды. Логопед. Молодцы ребята!</w:t>
      </w:r>
    </w:p>
    <w:p w:rsidR="0098057F" w:rsidRPr="005866D7" w:rsidRDefault="00677D44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</w:t>
      </w:r>
      <w:r w:rsidR="0098057F" w:rsidRPr="005866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Упражнение «Нужные предметы».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57F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[Совершенствование грамматического строя речи].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Логопед.</w:t>
      </w:r>
      <w:r w:rsidR="00677D44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Скажите, где работает швея?</w:t>
      </w:r>
      <w:r w:rsidR="00AE4464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464" w:rsidRPr="005866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№4</w:t>
      </w:r>
    </w:p>
    <w:p w:rsidR="0098057F" w:rsidRPr="005866D7" w:rsidRDefault="00677D44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</w:t>
      </w:r>
      <w:r w:rsidR="0098057F"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ребенок.</w:t>
      </w:r>
      <w:r w:rsidR="0098057F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Швея работает в ателье, доме мод или на швейной фабрике. </w:t>
      </w:r>
      <w:r w:rsidR="0098057F"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Логопед.</w:t>
      </w:r>
      <w:r w:rsidR="0098057F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Внимательно рассмотрите предметы и инструменты</w:t>
      </w:r>
      <w:r w:rsidR="0077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экране</w:t>
      </w:r>
      <w:r w:rsidR="0098057F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8057F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нужные швее, и ответьте на мои вопросы. Чем пользуется швея?</w:t>
      </w:r>
      <w:r w:rsidR="00AE4464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464" w:rsidRPr="005866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№5</w:t>
      </w:r>
    </w:p>
    <w:p w:rsidR="0098057F" w:rsidRPr="005866D7" w:rsidRDefault="00677D44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</w:t>
      </w:r>
      <w:r w:rsidR="0098057F"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ребенок.</w:t>
      </w:r>
      <w:r w:rsidR="0098057F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Швея пользуется швейной машиной, нитками, иголкой, ножницами.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 нужны все эти предметы?</w:t>
      </w:r>
    </w:p>
    <w:p w:rsidR="0098057F" w:rsidRPr="005866D7" w:rsidRDefault="00677D44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</w:t>
      </w:r>
      <w:r w:rsidR="0098057F"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ребенок.</w:t>
      </w:r>
      <w:r w:rsidR="0098057F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Швейная машина, нитки, иголка, ножницы нужны швее. </w:t>
      </w:r>
      <w:r w:rsidR="0098057F"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Логопед.</w:t>
      </w:r>
      <w:r w:rsidR="0098057F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попрошу вас закрыть глаза.</w:t>
      </w:r>
    </w:p>
    <w:p w:rsidR="0098057F" w:rsidRPr="005866D7" w:rsidRDefault="007750C2" w:rsidP="00310216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презентации исчезают ножницы</w:t>
      </w:r>
      <w:r w:rsidR="0098057F" w:rsidRP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 не хватает швее?</w:t>
      </w:r>
    </w:p>
    <w:p w:rsidR="0098057F" w:rsidRPr="005866D7" w:rsidRDefault="00677D44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</w:t>
      </w:r>
      <w:r w:rsidR="0098057F"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ребенок.</w:t>
      </w:r>
      <w:r w:rsidR="0098057F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Швее не хватает ножниц.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Логопед </w:t>
      </w:r>
      <w:r w:rsidR="00775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презентации </w:t>
      </w: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меняет местами картинки.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Логопед.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Какие предметы поменялись местами?</w:t>
      </w:r>
    </w:p>
    <w:p w:rsidR="003F2F09" w:rsidRPr="005866D7" w:rsidRDefault="00677D44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</w:t>
      </w:r>
      <w:r w:rsidR="0098057F"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ребенок.</w:t>
      </w:r>
      <w:r w:rsidR="0098057F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Швейная машинка и нитки поменялись местами.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6-й ребенок.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Нитки и иголка поменялись местами.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Логопед.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Молодцы. Вы отлично </w:t>
      </w:r>
      <w:r w:rsidR="0077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справились с моим заданием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3. Пальчиковая гимнастика «Наперсток».</w:t>
      </w:r>
      <w:r w:rsidR="00B91795"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тонкой моторики, координации речи с движением.]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Логопед предлагает детям пройти на ковер, встать в круг, сделать пальчиковую гимнастику.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Логопед.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сделаем знакомое вам упражнение «Наперсток».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Вышивает, шьет иголка,</w:t>
      </w: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B91795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Левая ладошка раскрыта, в </w:t>
      </w:r>
      <w:proofErr w:type="gramStart"/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правой</w:t>
      </w:r>
      <w:proofErr w:type="gramEnd"/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</w:t>
      </w:r>
    </w:p>
    <w:p w:rsidR="0098057F" w:rsidRPr="005866D7" w:rsidRDefault="00B91795" w:rsidP="00310216">
      <w:pPr>
        <w:pStyle w:val="a4"/>
        <w:spacing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98057F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воображаемая игла.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Пальцу больно, пальцу колко, </w:t>
      </w:r>
      <w:r w:rsidR="00B91795"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Игла шьет и задевает кончик</w:t>
      </w:r>
    </w:p>
    <w:p w:rsidR="0098057F" w:rsidRPr="005866D7" w:rsidRDefault="0098057F" w:rsidP="00310216">
      <w:pPr>
        <w:pStyle w:val="a4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указательного пальца левой руки.</w:t>
      </w:r>
    </w:p>
    <w:p w:rsidR="00B91795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 наперсток в тот же миг</w:t>
      </w:r>
      <w:proofErr w:type="gramStart"/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1795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</w:t>
      </w:r>
      <w:proofErr w:type="gramEnd"/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елают такое движение, будто </w:t>
      </w:r>
    </w:p>
    <w:p w:rsidR="0098057F" w:rsidRPr="005866D7" w:rsidRDefault="00B91795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надевают </w:t>
      </w:r>
      <w:r w:rsidR="0098057F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наперсток.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девочке на пальчик </w:t>
      </w:r>
      <w:proofErr w:type="gramStart"/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</w:t>
      </w:r>
      <w:proofErr w:type="gramEnd"/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Говорит иголке: «Шей!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91795"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Вновь шьют.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 колоться ты не смей!»</w:t>
      </w: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B91795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Грозят указательным пальчиком</w:t>
      </w:r>
    </w:p>
    <w:p w:rsidR="0098057F" w:rsidRPr="005866D7" w:rsidRDefault="00B91795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98057F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правой руки.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4. Артикуляционная гимнастика.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[Развитие артикуляционного аппарата].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Бабушка шила, а Барсик с катушкой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C1D58"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209C0"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Слайд №7</w:t>
      </w:r>
    </w:p>
    <w:p w:rsidR="007750C2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Бегал, как будто с живою </w:t>
      </w:r>
      <w:proofErr w:type="gramStart"/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зверюшкой</w:t>
      </w:r>
      <w:proofErr w:type="gramEnd"/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D58" w:rsidRPr="007750C2" w:rsidRDefault="007750C2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750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(дети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 показу логопеда</w:t>
      </w:r>
      <w:r w:rsidRPr="007750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выполняют </w:t>
      </w:r>
      <w:r w:rsidRPr="007750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упр</w:t>
      </w:r>
      <w:r w:rsidRPr="007750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ажнение</w:t>
      </w:r>
      <w:r w:rsidRPr="007750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Pr="007750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Катушка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» 3 раза под счет до 5</w:t>
      </w:r>
      <w:r w:rsidRPr="007750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Бабушке нашей всегда помогаем:</w:t>
      </w:r>
      <w:r w:rsidR="0077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750C2" w:rsidRPr="007750C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7750C2"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Слайд №8</w:t>
      </w:r>
    </w:p>
    <w:p w:rsidR="007750C2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Нитки в иголки мы ей продеваем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8057F" w:rsidRPr="005866D7" w:rsidRDefault="00BC1D58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750C2" w:rsidRPr="007750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="007750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 показу логопеда</w:t>
      </w:r>
      <w:r w:rsidR="007750C2" w:rsidRPr="007750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выполняют </w:t>
      </w:r>
      <w:r w:rsidR="007750C2" w:rsidRPr="007750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упражнение</w:t>
      </w:r>
      <w:r w:rsidR="0077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98057F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Иголочка</w:t>
      </w:r>
      <w:r w:rsidR="007750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7750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3 раза под счет до 5</w:t>
      </w:r>
      <w:r w:rsidR="007750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7750C2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Бабушка швы на машинке строчила</w:t>
      </w:r>
      <w:r w:rsidR="00AE4464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50C2"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Слайд №9</w:t>
      </w:r>
      <w:r w:rsidR="007750C2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</w:t>
      </w:r>
    </w:p>
    <w:p w:rsidR="007750C2" w:rsidRDefault="007750C2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="0098057F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язык двигается вперед-назад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BC1D58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</w:p>
    <w:p w:rsidR="007750C2" w:rsidRDefault="00BC1D58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8057F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8057F" w:rsidRPr="005866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 на зигзаг ее переключила</w:t>
      </w:r>
      <w:r w:rsidR="0098057F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</w:t>
      </w:r>
    </w:p>
    <w:p w:rsidR="0098057F" w:rsidRPr="005866D7" w:rsidRDefault="007750C2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(</w:t>
      </w:r>
      <w:r w:rsidR="00BC1D58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8057F"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узкий язык двигается влево-вправо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7750C2" w:rsidRDefault="0098057F" w:rsidP="00310216">
      <w:pPr>
        <w:pStyle w:val="a4"/>
        <w:spacing w:line="360" w:lineRule="auto"/>
        <w:jc w:val="both"/>
        <w:rPr>
          <w:rStyle w:val="Bodytext3NotItalic"/>
          <w:rFonts w:eastAsia="Microsoft Sans Serif"/>
          <w:i w:val="0"/>
          <w:iCs w:val="0"/>
          <w:color w:val="000000" w:themeColor="text1"/>
          <w:sz w:val="28"/>
          <w:szCs w:val="28"/>
        </w:rPr>
      </w:pPr>
      <w:r w:rsidRPr="005866D7">
        <w:rPr>
          <w:rStyle w:val="Bodytext3NotItalic"/>
          <w:rFonts w:eastAsia="Microsoft Sans Serif"/>
          <w:i w:val="0"/>
          <w:iCs w:val="0"/>
          <w:color w:val="000000" w:themeColor="text1"/>
          <w:sz w:val="28"/>
          <w:szCs w:val="28"/>
        </w:rPr>
        <w:t xml:space="preserve">Петли иголкой она обметала </w:t>
      </w:r>
      <w:r w:rsidR="00BC1D58" w:rsidRPr="005866D7">
        <w:rPr>
          <w:rStyle w:val="Bodytext3NotItalic"/>
          <w:rFonts w:eastAsia="Microsoft Sans Serif"/>
          <w:i w:val="0"/>
          <w:iCs w:val="0"/>
          <w:color w:val="000000" w:themeColor="text1"/>
          <w:sz w:val="28"/>
          <w:szCs w:val="28"/>
        </w:rPr>
        <w:t xml:space="preserve">  </w:t>
      </w:r>
      <w:r w:rsidR="007750C2"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Слайд №10</w:t>
      </w:r>
    </w:p>
    <w:p w:rsidR="007750C2" w:rsidRDefault="007750C2" w:rsidP="00310216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Bodytext3NotItalic"/>
          <w:rFonts w:eastAsia="Microsoft Sans Serif"/>
          <w:i w:val="0"/>
          <w:iCs w:val="0"/>
          <w:color w:val="000000" w:themeColor="text1"/>
          <w:sz w:val="28"/>
          <w:szCs w:val="28"/>
        </w:rPr>
        <w:t>(</w:t>
      </w:r>
      <w:r w:rsidR="00BC1D58" w:rsidRPr="005866D7">
        <w:rPr>
          <w:rStyle w:val="Bodytext3NotItalic"/>
          <w:rFonts w:eastAsia="Microsoft Sans Serif"/>
          <w:i w:val="0"/>
          <w:iCs w:val="0"/>
          <w:color w:val="000000" w:themeColor="text1"/>
          <w:sz w:val="28"/>
          <w:szCs w:val="28"/>
        </w:rPr>
        <w:t xml:space="preserve"> </w:t>
      </w:r>
      <w:r w:rsidR="0098057F" w:rsidRP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круговыми движениями облизываем губы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7750C2" w:rsidRDefault="0098057F" w:rsidP="00310216">
      <w:pPr>
        <w:pStyle w:val="a4"/>
        <w:spacing w:line="360" w:lineRule="auto"/>
        <w:jc w:val="both"/>
        <w:rPr>
          <w:rStyle w:val="Bodytext3NotItalic"/>
          <w:rFonts w:eastAsia="Microsoft Sans Serif"/>
          <w:i w:val="0"/>
          <w:iCs w:val="0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66D7">
        <w:rPr>
          <w:rStyle w:val="Bodytext3NotItalic"/>
          <w:rFonts w:eastAsia="Microsoft Sans Serif"/>
          <w:i w:val="0"/>
          <w:iCs w:val="0"/>
          <w:color w:val="000000" w:themeColor="text1"/>
          <w:sz w:val="28"/>
          <w:szCs w:val="28"/>
        </w:rPr>
        <w:t xml:space="preserve">Пуговки круглые </w:t>
      </w:r>
      <w:proofErr w:type="spellStart"/>
      <w:r w:rsidRPr="005866D7">
        <w:rPr>
          <w:rStyle w:val="Bodytext3NotItalic"/>
          <w:rFonts w:eastAsia="Microsoft Sans Serif"/>
          <w:i w:val="0"/>
          <w:iCs w:val="0"/>
          <w:color w:val="000000" w:themeColor="text1"/>
          <w:sz w:val="28"/>
          <w:szCs w:val="28"/>
        </w:rPr>
        <w:t>попришивала</w:t>
      </w:r>
      <w:proofErr w:type="spellEnd"/>
    </w:p>
    <w:p w:rsidR="0098057F" w:rsidRPr="005866D7" w:rsidRDefault="00BC1D58" w:rsidP="00310216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66D7">
        <w:rPr>
          <w:rStyle w:val="Bodytext3NotItalic"/>
          <w:rFonts w:eastAsia="Microsoft Sans Serif"/>
          <w:i w:val="0"/>
          <w:iCs w:val="0"/>
          <w:color w:val="000000" w:themeColor="text1"/>
          <w:sz w:val="28"/>
          <w:szCs w:val="28"/>
        </w:rPr>
        <w:t xml:space="preserve"> </w:t>
      </w:r>
      <w:r w:rsidR="007750C2">
        <w:rPr>
          <w:rStyle w:val="Bodytext3NotItalic"/>
          <w:rFonts w:eastAsia="Microsoft Sans Serif"/>
          <w:i w:val="0"/>
          <w:iCs w:val="0"/>
          <w:color w:val="000000" w:themeColor="text1"/>
          <w:sz w:val="28"/>
          <w:szCs w:val="28"/>
        </w:rPr>
        <w:t>(</w:t>
      </w:r>
      <w:r w:rsidR="0098057F" w:rsidRP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кончик языка упирается по очереди</w:t>
      </w:r>
      <w:r w:rsidR="00775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750C2" w:rsidRP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щеки</w:t>
      </w:r>
      <w:r w:rsidR="00775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5866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2209C0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5. </w:t>
      </w:r>
      <w:r w:rsidRPr="005866D7">
        <w:rPr>
          <w:rStyle w:val="Bodytext4"/>
          <w:rFonts w:eastAsia="Tahoma"/>
          <w:color w:val="000000" w:themeColor="text1"/>
          <w:sz w:val="28"/>
          <w:szCs w:val="28"/>
        </w:rPr>
        <w:t>Упражнение «Работа с</w:t>
      </w:r>
      <w:r w:rsidRPr="005866D7">
        <w:rPr>
          <w:rStyle w:val="Bodytext4"/>
          <w:rFonts w:eastAsia="Tahoma"/>
          <w:color w:val="000000" w:themeColor="text1"/>
          <w:sz w:val="28"/>
          <w:szCs w:val="28"/>
        </w:rPr>
        <w:tab/>
        <w:t>тканью».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788" w:rsidRPr="005866D7">
        <w:rPr>
          <w:rStyle w:val="Bodytext4NotBold"/>
          <w:rFonts w:eastAsia="Tahoma"/>
          <w:color w:val="000000" w:themeColor="text1"/>
          <w:sz w:val="28"/>
          <w:szCs w:val="28"/>
        </w:rPr>
        <w:t xml:space="preserve"> </w:t>
      </w:r>
      <w:proofErr w:type="gramStart"/>
      <w:r w:rsidR="00D80788" w:rsidRPr="005866D7">
        <w:rPr>
          <w:rStyle w:val="Bodytext4NotBold"/>
          <w:rFonts w:eastAsia="Tahoma"/>
          <w:b w:val="0"/>
          <w:color w:val="000000" w:themeColor="text1"/>
          <w:sz w:val="28"/>
          <w:szCs w:val="28"/>
        </w:rPr>
        <w:t>[</w:t>
      </w:r>
      <w:r w:rsidRPr="005866D7">
        <w:rPr>
          <w:rStyle w:val="Bodytext4NotBold"/>
          <w:rFonts w:eastAsia="Tahoma"/>
          <w:b w:val="0"/>
          <w:color w:val="000000" w:themeColor="text1"/>
          <w:sz w:val="28"/>
          <w:szCs w:val="28"/>
        </w:rPr>
        <w:t>Развитие</w:t>
      </w:r>
      <w:r w:rsidRPr="005866D7">
        <w:rPr>
          <w:rStyle w:val="Bodytext4NotBold"/>
          <w:rFonts w:eastAsia="Tahoma"/>
          <w:b w:val="0"/>
          <w:color w:val="000000" w:themeColor="text1"/>
          <w:sz w:val="28"/>
          <w:szCs w:val="28"/>
        </w:rPr>
        <w:tab/>
        <w:t>тактильного</w:t>
      </w:r>
      <w:r w:rsidR="002209C0"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proofErr w:type="gramEnd"/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и зрительного восприятия, совершенствование грамматического строя речи].</w:t>
      </w:r>
      <w:proofErr w:type="gramEnd"/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Логопед.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что может сшить бабушка?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Дети.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Бабушка может сшить фартук, платье.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Логопед.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А из чего бабушка будет шить платье.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Дети.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Бабушка будет шить платье из ткани.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Логопед.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А ткани у нас бывают разных видов. Сейчас мы с вами рассмотрим разные виды ткани. Первая ткань называется ситец. Ребята, потрогайте ситец какой он на ощупь?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Дети.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Ситец тонкий, легкий.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Логопед.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ситца шьют легкую </w:t>
      </w:r>
      <w:r w:rsidR="00247CDE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одежду: платье, сарафан, кофту. </w:t>
      </w:r>
      <w:r w:rsidR="002209C0"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Слайд №12</w:t>
      </w:r>
      <w:proofErr w:type="gramStart"/>
      <w:r w:rsidR="00247CDE"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сли мы сошьем платье из ситца, то какое это будет платье.</w:t>
      </w:r>
      <w:r w:rsidR="00247CDE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Дети.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Ситцевое платье.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Логопед.</w:t>
      </w:r>
      <w:r w:rsidR="00D80788"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Давайте мы с вами сошьем платье из ситца. Для этого наложите трафарет платья на ткань. Какое платье мы сшили?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Дети.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Мы сшили ситцевое платье.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lastRenderedPageBreak/>
        <w:t xml:space="preserve">Логопед.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Вторая ткань - это драп. Потрогайте драп, какой на ощупь?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>Дети.</w:t>
      </w:r>
      <w:r w:rsidRPr="005866D7">
        <w:rPr>
          <w:rFonts w:ascii="Times New Roman" w:hAnsi="Times New Roman" w:cs="Times New Roman"/>
          <w:color w:val="000000" w:themeColor="text1"/>
        </w:rPr>
        <w:t xml:space="preserve">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Плотный, теплый, грубый.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Логопед.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драпа шьют теплую одежду: пальто, куртку, юбку. </w:t>
      </w:r>
      <w:r w:rsidR="002209C0"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Слайд №13</w:t>
      </w:r>
      <w:proofErr w:type="gramStart"/>
      <w:r w:rsidR="00247CDE"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сли мы сошьем из драпа пальто, то какое оно будет?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Дети.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Драповое пальто.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Style w:val="Bodytext2Bold0"/>
          <w:rFonts w:eastAsia="Microsoft Sans Serif"/>
          <w:color w:val="000000" w:themeColor="text1"/>
          <w:sz w:val="28"/>
          <w:szCs w:val="28"/>
          <w:u w:val="none"/>
        </w:rPr>
        <w:t xml:space="preserve">Логопед. </w:t>
      </w:r>
      <w:r w:rsidRPr="005866D7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с вами сошьем пальто из драпа. Для этого наложите трафарет пальто на ткань. Какое пальто мы сшили?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Дети.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сшили драповое пальто.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Логопед.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Третий вид ткани - это атлас. Потрогайте атлас, какой он на ощупь? </w:t>
      </w: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Дети.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Тонкий, гладкий, нежный.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Логопед.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атласа шьют легкую одежду: рубашку, юбку.</w:t>
      </w:r>
      <w:r w:rsidR="002209C0" w:rsidRPr="005866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09C0"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Слайд №14</w:t>
      </w:r>
      <w:proofErr w:type="gramStart"/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F54"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 мы сошьем из атласа юбку, то какая она будет?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Дети.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Атласная юбка.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Логопед.</w:t>
      </w:r>
      <w:r w:rsidR="00784AB2"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Мы</w:t>
      </w: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сошьем юбку из атласа. Наложите трафарет юбки на ткань. Какую юбку мы сшили?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Дети.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сшили атласную юбку.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Логопед.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 ребята! Вы прекрасно справились с данным заданием.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6</w:t>
      </w:r>
      <w:r w:rsidR="00784AB2" w:rsidRPr="005866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31021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31021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Нейроигра</w:t>
      </w:r>
      <w:proofErr w:type="spellEnd"/>
      <w:r w:rsidR="003102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«Одежда</w:t>
      </w: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».</w:t>
      </w: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4AB2"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зрительного внимания, восприятия, </w:t>
      </w:r>
      <w:r w:rsidR="00310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мелкой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моторики</w:t>
      </w:r>
      <w:r w:rsidR="00310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внимания, памяти, логики, повторение и закрепление цветов, названий видов одежды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.]</w:t>
      </w:r>
      <w:r w:rsidR="002209C0"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10216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Логопед.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Посмотрите на </w:t>
      </w:r>
      <w:r w:rsidR="00310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меня. Что у меня в руках? </w:t>
      </w:r>
    </w:p>
    <w:p w:rsidR="00310216" w:rsidRDefault="00310216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02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 игра.</w:t>
      </w:r>
    </w:p>
    <w:p w:rsidR="0098057F" w:rsidRPr="005866D7" w:rsidRDefault="00310216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Логопед.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02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Верно. Сегодня мы поиграем с вами в игру «Одежда»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Выберете предмет одежды, правильно и четко назовите, что это.</w:t>
      </w:r>
      <w:r w:rsidR="0098057F"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Какого цвета данная одежда, в какое время года ее можно одевать.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57F"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8057F"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Посмотрите внимательно на картин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ку, если одежда чистая, мы кладем ее в шкаф, если грязная, то в стиральную машину.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</w:t>
      </w:r>
      <w:r w:rsidR="003102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по очереди</w:t>
      </w:r>
      <w:r w:rsidRPr="00586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выполняют задание. Логопед беседует с ними по ходу выполнения работы, а потом оценивает деятельность каждого ребенка.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7. Итог занятия.</w:t>
      </w:r>
      <w:r w:rsidR="00784AB2"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[Оценка работы детей.]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Логопед.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ком мы говорили сегодня на занятии?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Дети.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на занятии мы говорили о швее?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Логопед.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Назовите инструменты нужные для швеи.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Дети.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Швейная машинка, ножницы, иголка с ниткой, портновский метр. </w:t>
      </w:r>
      <w:r w:rsidRPr="00586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Логопед. </w:t>
      </w:r>
      <w:r w:rsidRPr="0058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вам сегодня понравилось на занятии? Какое задание было для вас трудным?</w:t>
      </w: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57F" w:rsidRPr="005866D7" w:rsidRDefault="0098057F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F09" w:rsidRPr="005866D7" w:rsidRDefault="003F2F09" w:rsidP="0031021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F2F09" w:rsidRPr="005866D7" w:rsidSect="00673875">
      <w:pgSz w:w="11900" w:h="16840"/>
      <w:pgMar w:top="1134" w:right="1134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8E" w:rsidRDefault="0083258E">
      <w:r>
        <w:separator/>
      </w:r>
    </w:p>
  </w:endnote>
  <w:endnote w:type="continuationSeparator" w:id="0">
    <w:p w:rsidR="0083258E" w:rsidRDefault="0083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8E" w:rsidRDefault="0083258E"/>
  </w:footnote>
  <w:footnote w:type="continuationSeparator" w:id="0">
    <w:p w:rsidR="0083258E" w:rsidRDefault="008325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EE3"/>
    <w:multiLevelType w:val="hybridMultilevel"/>
    <w:tmpl w:val="3F644EF0"/>
    <w:lvl w:ilvl="0" w:tplc="BEAC7E8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451230A"/>
    <w:multiLevelType w:val="hybridMultilevel"/>
    <w:tmpl w:val="4B58CB50"/>
    <w:lvl w:ilvl="0" w:tplc="E2FC5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17"/>
    <w:rsid w:val="00097A98"/>
    <w:rsid w:val="00206A96"/>
    <w:rsid w:val="002209C0"/>
    <w:rsid w:val="00247CDE"/>
    <w:rsid w:val="00295EEE"/>
    <w:rsid w:val="00310216"/>
    <w:rsid w:val="00395C99"/>
    <w:rsid w:val="003F2F09"/>
    <w:rsid w:val="004945AC"/>
    <w:rsid w:val="005440DE"/>
    <w:rsid w:val="005866D7"/>
    <w:rsid w:val="00673875"/>
    <w:rsid w:val="00677D44"/>
    <w:rsid w:val="006E6F54"/>
    <w:rsid w:val="006F620A"/>
    <w:rsid w:val="007750C2"/>
    <w:rsid w:val="00784AB2"/>
    <w:rsid w:val="0083258E"/>
    <w:rsid w:val="0098057F"/>
    <w:rsid w:val="00A16917"/>
    <w:rsid w:val="00A344A0"/>
    <w:rsid w:val="00AE4464"/>
    <w:rsid w:val="00B11C15"/>
    <w:rsid w:val="00B91795"/>
    <w:rsid w:val="00BC1D58"/>
    <w:rsid w:val="00C75BE7"/>
    <w:rsid w:val="00D80788"/>
    <w:rsid w:val="00E32B7C"/>
    <w:rsid w:val="00F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86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line="36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NotItalic">
    <w:name w:val="Body text (3) + Not Italic"/>
    <w:basedOn w:val="Bodytext3"/>
    <w:rsid w:val="00980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"/>
    <w:basedOn w:val="a0"/>
    <w:rsid w:val="00980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Bodytext4NotBold">
    <w:name w:val="Body text (4) + Not Bold"/>
    <w:basedOn w:val="a0"/>
    <w:rsid w:val="00980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395C9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866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86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line="36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NotItalic">
    <w:name w:val="Body text (3) + Not Italic"/>
    <w:basedOn w:val="Bodytext3"/>
    <w:rsid w:val="00980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"/>
    <w:basedOn w:val="a0"/>
    <w:rsid w:val="00980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Bodytext4NotBold">
    <w:name w:val="Body text (4) + Not Bold"/>
    <w:basedOn w:val="a0"/>
    <w:rsid w:val="00980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395C9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866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ocr_75dfc5ee65e52a743394ece47880bd94</vt:lpstr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ocr_75dfc5ee65e52a743394ece47880bd94</dc:title>
  <dc:subject/>
  <dc:creator>Анна Николаевна</dc:creator>
  <cp:keywords/>
  <cp:lastModifiedBy>Светланка</cp:lastModifiedBy>
  <cp:revision>7</cp:revision>
  <dcterms:created xsi:type="dcterms:W3CDTF">2017-11-05T02:10:00Z</dcterms:created>
  <dcterms:modified xsi:type="dcterms:W3CDTF">2022-02-13T14:01:00Z</dcterms:modified>
</cp:coreProperties>
</file>