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4D" w:rsidRPr="00EC034D" w:rsidRDefault="00EC034D" w:rsidP="00EC03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C03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Конспект занятия для младшей группы:</w:t>
      </w:r>
    </w:p>
    <w:p w:rsidR="00EC034D" w:rsidRPr="00EC034D" w:rsidRDefault="00EC034D" w:rsidP="00EC03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C03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«Домашние животные и птицы»</w:t>
      </w:r>
    </w:p>
    <w:p w:rsidR="00EC034D" w:rsidRPr="00EC034D" w:rsidRDefault="00EC034D" w:rsidP="00EC03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C034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Цель:</w:t>
      </w:r>
      <w:r w:rsidRPr="00EC03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Уточнить и расширить представление детей о домашних животных и птицах, воспитать ласковое и дружелюбное отношение к ним.</w:t>
      </w:r>
    </w:p>
    <w:p w:rsidR="00EC034D" w:rsidRPr="00EC034D" w:rsidRDefault="00EC034D" w:rsidP="00EC034D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EC034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Задачи:</w:t>
      </w:r>
    </w:p>
    <w:p w:rsidR="00EC034D" w:rsidRPr="00EC034D" w:rsidRDefault="00EC034D" w:rsidP="00EC03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C03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1. Познакомить с характерными признаками внешнего вида и повадками животных;</w:t>
      </w:r>
    </w:p>
    <w:p w:rsidR="00EC034D" w:rsidRPr="00EC034D" w:rsidRDefault="00EC034D" w:rsidP="00EC03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C03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Учить узнавать и различать животных по звукоподражанию;</w:t>
      </w:r>
    </w:p>
    <w:p w:rsidR="00EC034D" w:rsidRPr="00EC034D" w:rsidRDefault="00EC034D" w:rsidP="00EC03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C03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Активизировать словарь через художественную деятельность;</w:t>
      </w:r>
    </w:p>
    <w:p w:rsidR="00EC034D" w:rsidRPr="00EC034D" w:rsidRDefault="00EC034D" w:rsidP="00EC03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C03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Познавать окружающий мир, развивать внимание.</w:t>
      </w:r>
    </w:p>
    <w:p w:rsidR="00EC034D" w:rsidRPr="00EC034D" w:rsidRDefault="00EC034D" w:rsidP="00EC034D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EC034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Ход занятия:</w:t>
      </w:r>
    </w:p>
    <w:p w:rsidR="00EC034D" w:rsidRPr="00EC034D" w:rsidRDefault="00EC034D" w:rsidP="00EC03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13E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 д</w:t>
      </w:r>
      <w:r w:rsidRPr="00EC03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авайте посмотрим, кто пришел к нам в гости. Это же собачка</w:t>
      </w:r>
      <w:r w:rsidR="00A113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как говорит собачка</w:t>
      </w:r>
      <w:r w:rsidRPr="00EC03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 детей), кошка, корова</w:t>
      </w:r>
      <w:r w:rsidRPr="00EC03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лошадь, коза</w:t>
      </w:r>
      <w:r w:rsidRPr="00EC03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пету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 и курица</w:t>
      </w:r>
      <w:r w:rsidRPr="00EC03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 (Проговариваем и рассматриваем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животного</w:t>
      </w:r>
      <w:r w:rsidRPr="00EC03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EC034D" w:rsidRDefault="00EC034D" w:rsidP="00EC034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13E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</w:t>
      </w:r>
      <w:r w:rsidRPr="00EC03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аши гости очень любят играть. Давайте поиграем с ними? Какие игры вы знаете? (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 детей).  А вы знаете такую игру «</w:t>
      </w:r>
      <w:r w:rsidRPr="00EC03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прятки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Pr="00EC03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? </w:t>
      </w:r>
    </w:p>
    <w:p w:rsidR="00EC034D" w:rsidRDefault="00EC034D" w:rsidP="00EC034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«Прятки с животными»</w:t>
      </w:r>
    </w:p>
    <w:p w:rsidR="00EC034D" w:rsidRPr="00EC034D" w:rsidRDefault="00EC034D" w:rsidP="00EC03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 накрывает</w:t>
      </w:r>
      <w:r w:rsidRPr="00EC03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всех животных тканью, дети закрывают глаза. Прячем по очереди по одному  животному, дети угадывают, кто пропал. Повторить 3- 4 раза.</w:t>
      </w:r>
    </w:p>
    <w:p w:rsidR="004A2CF4" w:rsidRDefault="00EC034D" w:rsidP="00EC034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417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Какие вы все молодцы!</w:t>
      </w:r>
      <w:r w:rsidR="004A2C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C03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Посмотрите, какой красивый петушок изображен на рисунке (рассматриваем). Петушок живет за заборчик, давайте его нарисуем. </w:t>
      </w:r>
    </w:p>
    <w:p w:rsidR="00EC034D" w:rsidRDefault="004A2CF4" w:rsidP="00EC034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C03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«Забор для петушка» - рабочий лист. </w:t>
      </w:r>
      <w:r w:rsidR="00EC034D" w:rsidRPr="00EC03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(Рисуем вертикальные линии, чередуя 2 цвета, например синий – зеленый).</w:t>
      </w:r>
    </w:p>
    <w:p w:rsidR="004A2CF4" w:rsidRPr="00EC034D" w:rsidRDefault="004A2CF4" w:rsidP="00EC034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Теперь у петушка есть заборчик. Давайте разомнем наши пальчики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</w:p>
    <w:p w:rsidR="00EC034D" w:rsidRPr="00EC034D" w:rsidRDefault="00EC034D" w:rsidP="00EC034D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EC034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Пальчиковая гимнастика:</w:t>
      </w:r>
    </w:p>
    <w:p w:rsidR="00EC034D" w:rsidRPr="00EC034D" w:rsidRDefault="00EC034D" w:rsidP="00EC03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03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«Вышла курочка гулять – свежей травки поклевать («шагаем» двумя пальчиками, клюем).</w:t>
      </w:r>
    </w:p>
    <w:p w:rsidR="00EC034D" w:rsidRPr="00EC034D" w:rsidRDefault="00EC034D" w:rsidP="00EC03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03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за ней цыплятки – желтые ребятки («побежали» всеми пальчиками).</w:t>
      </w:r>
    </w:p>
    <w:p w:rsidR="00EC034D" w:rsidRPr="00EC034D" w:rsidRDefault="00EC034D" w:rsidP="00EC03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03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 – ко – ко</w:t>
      </w:r>
      <w:proofErr w:type="gramStart"/>
      <w:r w:rsidRPr="00EC03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EC03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 – ко –к о (хлопаем), не ходите далеко (погрозили пальчиком)!»</w:t>
      </w:r>
    </w:p>
    <w:p w:rsidR="004A2CF4" w:rsidRDefault="004A2CF4" w:rsidP="00EC034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417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Лошадка с козой приготовили для коровы загадки, но она не может одна справиться. Что ребята надо сделать? (ответы детей) Давайте мы ей поможем.</w:t>
      </w:r>
    </w:p>
    <w:p w:rsidR="004A2CF4" w:rsidRDefault="00704179" w:rsidP="00EC034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41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Пробираюсь по забору,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7041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охоту выхожу.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7041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Мышки спрятались по норам,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7041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их долго сторожу. </w:t>
      </w:r>
      <w:r w:rsidRPr="0070417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(Кошка)</w:t>
      </w:r>
    </w:p>
    <w:p w:rsidR="00704179" w:rsidRPr="00704179" w:rsidRDefault="00704179" w:rsidP="0070417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41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Рыжий молокозавод</w:t>
      </w:r>
    </w:p>
    <w:p w:rsidR="00704179" w:rsidRPr="00704179" w:rsidRDefault="00704179" w:rsidP="0070417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41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День жуёт и ночь жуёт:</w:t>
      </w:r>
    </w:p>
    <w:p w:rsidR="00704179" w:rsidRPr="00704179" w:rsidRDefault="00704179" w:rsidP="0070417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41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Ведь траву не так легко</w:t>
      </w:r>
    </w:p>
    <w:p w:rsidR="00704179" w:rsidRPr="00704179" w:rsidRDefault="00704179" w:rsidP="0070417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41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Переделать в молоко.</w:t>
      </w:r>
    </w:p>
    <w:p w:rsidR="00704179" w:rsidRPr="00704179" w:rsidRDefault="00704179" w:rsidP="0070417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41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(Корова)</w:t>
      </w:r>
    </w:p>
    <w:p w:rsidR="00704179" w:rsidRPr="00704179" w:rsidRDefault="00704179" w:rsidP="0070417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41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Идет, идет, бородой трясет,</w:t>
      </w:r>
    </w:p>
    <w:p w:rsidR="00704179" w:rsidRPr="00704179" w:rsidRDefault="00704179" w:rsidP="0070417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41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Травки просит:</w:t>
      </w:r>
    </w:p>
    <w:p w:rsidR="00704179" w:rsidRPr="00704179" w:rsidRDefault="00704179" w:rsidP="0070417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41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</w:t>
      </w:r>
      <w:proofErr w:type="spellStart"/>
      <w:r w:rsidRPr="007041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Ме-ме-ме</w:t>
      </w:r>
      <w:proofErr w:type="spellEnd"/>
      <w:r w:rsidRPr="007041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дай-ка вкусной </w:t>
      </w:r>
      <w:proofErr w:type="spellStart"/>
      <w:r w:rsidRPr="007041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мне-е-е</w:t>
      </w:r>
      <w:proofErr w:type="spellEnd"/>
      <w:r w:rsidRPr="007041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".</w:t>
      </w:r>
    </w:p>
    <w:p w:rsidR="00704179" w:rsidRPr="00704179" w:rsidRDefault="00704179" w:rsidP="0070417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0417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(Коза)</w:t>
      </w:r>
    </w:p>
    <w:p w:rsidR="00704179" w:rsidRDefault="00704179" w:rsidP="00EC034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Ой, все мы загадки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разгодали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А теперь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покажем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котик умывается.</w:t>
      </w:r>
    </w:p>
    <w:p w:rsidR="00704179" w:rsidRPr="00704179" w:rsidRDefault="00704179" w:rsidP="00704179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704179">
        <w:rPr>
          <w:rStyle w:val="c0"/>
          <w:b/>
          <w:color w:val="000000"/>
          <w:sz w:val="28"/>
          <w:szCs w:val="28"/>
        </w:rPr>
        <w:t>Физ</w:t>
      </w:r>
      <w:proofErr w:type="gramStart"/>
      <w:r w:rsidRPr="00704179">
        <w:rPr>
          <w:rStyle w:val="c0"/>
          <w:b/>
          <w:color w:val="000000"/>
          <w:sz w:val="28"/>
          <w:szCs w:val="28"/>
        </w:rPr>
        <w:t>.м</w:t>
      </w:r>
      <w:proofErr w:type="gramEnd"/>
      <w:r w:rsidRPr="00704179">
        <w:rPr>
          <w:rStyle w:val="c0"/>
          <w:b/>
          <w:color w:val="000000"/>
          <w:sz w:val="28"/>
          <w:szCs w:val="28"/>
        </w:rPr>
        <w:t>инутка:</w:t>
      </w:r>
    </w:p>
    <w:p w:rsidR="00704179" w:rsidRDefault="00704179" w:rsidP="007041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Котик лапкой умывается, </w:t>
      </w:r>
      <w:r w:rsidRPr="00704179">
        <w:rPr>
          <w:rStyle w:val="c0"/>
          <w:i/>
          <w:color w:val="000000"/>
          <w:sz w:val="28"/>
          <w:szCs w:val="28"/>
        </w:rPr>
        <w:t>(гладят щёки)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Видно, в гости собирается.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Вымыл носик, </w:t>
      </w:r>
      <w:r w:rsidRPr="00704179">
        <w:rPr>
          <w:rStyle w:val="c0"/>
          <w:i/>
          <w:color w:val="000000"/>
          <w:sz w:val="28"/>
          <w:szCs w:val="28"/>
        </w:rPr>
        <w:t>(трут ладонью носик)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Вымыл ротик, </w:t>
      </w:r>
      <w:r w:rsidRPr="00704179">
        <w:rPr>
          <w:rStyle w:val="c0"/>
          <w:i/>
          <w:color w:val="000000"/>
          <w:sz w:val="28"/>
          <w:szCs w:val="28"/>
        </w:rPr>
        <w:t>(проводят пальцем по губам)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Вымыл ухо, </w:t>
      </w:r>
      <w:r w:rsidRPr="00704179">
        <w:rPr>
          <w:rStyle w:val="c0"/>
          <w:i/>
          <w:color w:val="000000"/>
          <w:sz w:val="28"/>
          <w:szCs w:val="28"/>
        </w:rPr>
        <w:t>(поглаживают одно ухо, затем другое)</w:t>
      </w:r>
      <w:r w:rsidRPr="00704179">
        <w:rPr>
          <w:i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Вытер сухо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r w:rsidRPr="00704179">
        <w:rPr>
          <w:rStyle w:val="c0"/>
          <w:i/>
          <w:color w:val="000000"/>
          <w:sz w:val="28"/>
          <w:szCs w:val="28"/>
        </w:rPr>
        <w:t>(</w:t>
      </w:r>
      <w:proofErr w:type="gramStart"/>
      <w:r w:rsidRPr="00704179">
        <w:rPr>
          <w:rStyle w:val="c0"/>
          <w:i/>
          <w:color w:val="000000"/>
          <w:sz w:val="28"/>
          <w:szCs w:val="28"/>
        </w:rPr>
        <w:t>п</w:t>
      </w:r>
      <w:proofErr w:type="gramEnd"/>
      <w:r w:rsidRPr="00704179">
        <w:rPr>
          <w:rStyle w:val="c0"/>
          <w:i/>
          <w:color w:val="000000"/>
          <w:sz w:val="28"/>
          <w:szCs w:val="28"/>
        </w:rPr>
        <w:t>отёрли ушки)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Котик лапкой умывается, </w:t>
      </w:r>
      <w:r w:rsidRPr="00704179">
        <w:rPr>
          <w:rStyle w:val="c0"/>
          <w:i/>
          <w:color w:val="000000"/>
          <w:sz w:val="28"/>
          <w:szCs w:val="28"/>
        </w:rPr>
        <w:t>(поглаживают грудь)</w:t>
      </w:r>
      <w:r w:rsidRPr="00704179">
        <w:rPr>
          <w:i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 детям в гости собирается.</w:t>
      </w:r>
    </w:p>
    <w:p w:rsidR="00EC034D" w:rsidRPr="00EC034D" w:rsidRDefault="00704179" w:rsidP="00EC03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417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C034D" w:rsidRPr="00EC03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Кошечка очень любит греться на солнышке. Давайте, порадуем кошечку 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нарисуем</w:t>
      </w:r>
      <w:r w:rsidR="00EC034D" w:rsidRPr="00EC03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ей солнышко.</w:t>
      </w:r>
    </w:p>
    <w:p w:rsidR="00EC034D" w:rsidRPr="00EC034D" w:rsidRDefault="00704179" w:rsidP="00EC03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417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</w:t>
      </w:r>
      <w:r w:rsidR="00EC034D" w:rsidRPr="00EC034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="00EC034D" w:rsidRPr="00EC03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же весело и полезно мы провели время с нашими гостями. Но пришло время прощаться. Давайт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скажем животным «До свидания!»</w:t>
      </w:r>
    </w:p>
    <w:p w:rsidR="008001A6" w:rsidRDefault="008001A6"/>
    <w:sectPr w:rsidR="008001A6" w:rsidSect="0080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34D"/>
    <w:rsid w:val="004A2CF4"/>
    <w:rsid w:val="00704179"/>
    <w:rsid w:val="008001A6"/>
    <w:rsid w:val="00A113E0"/>
    <w:rsid w:val="00EC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0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4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Черепнин</dc:creator>
  <cp:keywords/>
  <dc:description/>
  <cp:lastModifiedBy>Сергей Черепнин</cp:lastModifiedBy>
  <cp:revision>3</cp:revision>
  <dcterms:created xsi:type="dcterms:W3CDTF">2022-02-16T18:01:00Z</dcterms:created>
  <dcterms:modified xsi:type="dcterms:W3CDTF">2022-02-16T18:38:00Z</dcterms:modified>
</cp:coreProperties>
</file>