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3F" w:rsidRPr="002F1A3F" w:rsidRDefault="0084401A" w:rsidP="002F1A3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40"/>
          <w:szCs w:val="40"/>
        </w:rPr>
      </w:pPr>
      <w:r w:rsidRPr="002F1A3F"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40"/>
          <w:szCs w:val="40"/>
        </w:rPr>
        <w:t>Сценарий утренника 8 марта</w:t>
      </w:r>
    </w:p>
    <w:p w:rsidR="0084401A" w:rsidRDefault="0084401A" w:rsidP="002F1A3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40"/>
          <w:szCs w:val="40"/>
        </w:rPr>
      </w:pPr>
      <w:r w:rsidRPr="002F1A3F"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40"/>
          <w:szCs w:val="40"/>
        </w:rPr>
        <w:t>«Путешествие в страну поздравлений»</w:t>
      </w:r>
    </w:p>
    <w:p w:rsidR="003F754B" w:rsidRPr="003F754B" w:rsidRDefault="003F754B" w:rsidP="003F754B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color w:val="0069A9"/>
          <w:kern w:val="36"/>
          <w:sz w:val="32"/>
          <w:szCs w:val="32"/>
          <w:u w:val="single"/>
        </w:rPr>
      </w:pPr>
      <w:r w:rsidRPr="003F754B">
        <w:rPr>
          <w:rFonts w:ascii="Times New Roman" w:eastAsia="Times New Roman" w:hAnsi="Times New Roman" w:cs="Times New Roman"/>
          <w:b/>
          <w:bCs/>
          <w:iCs/>
          <w:color w:val="0069A9"/>
          <w:kern w:val="36"/>
          <w:sz w:val="32"/>
          <w:szCs w:val="32"/>
          <w:u w:val="single"/>
        </w:rPr>
        <w:t>музыкальный руководитель: Рубан Ж.Д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84401A" w:rsidRPr="003F754B" w:rsidTr="0084401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30" w:type="dxa"/>
              <w:bottom w:w="84" w:type="dxa"/>
              <w:right w:w="30" w:type="dxa"/>
            </w:tcMar>
            <w:vAlign w:val="center"/>
            <w:hideMark/>
          </w:tcPr>
          <w:p w:rsidR="002F1A3F" w:rsidRPr="003F754B" w:rsidRDefault="0084401A" w:rsidP="002F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 w:rsidRPr="003F754B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</w:rPr>
              <w:drawing>
                <wp:anchor distT="95250" distB="95250" distL="95250" distR="9525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67000" cy="2667000"/>
                  <wp:effectExtent l="19050" t="0" r="0" b="0"/>
                  <wp:wrapSquare wrapText="bothSides"/>
                  <wp:docPr id="3" name="Рисунок 3" descr="Сценарий утренника 8 марта Путешествие в страну поздравл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ценарий утренника 8 марта Путешествие в страну поздравл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="002F1A3F" w:rsidRPr="003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="002F1A3F"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создать праздничное настроение у детей</w:t>
            </w:r>
            <w:r w:rsidR="002F1A3F"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F1A3F" w:rsidRPr="003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  <w:r w:rsidR="002F1A3F"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F1A3F"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прививать у детей любовь и уважение к мамам, бабушкам;</w:t>
            </w:r>
            <w:r w:rsidR="002F1A3F"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F1A3F"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обучать детей выразительно читать стихи, исполнять песни и танцы;</w:t>
            </w:r>
            <w:r w:rsidR="002F1A3F"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F1A3F"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развивать коммуникативные навыки;</w:t>
            </w:r>
            <w:r w:rsidR="002F1A3F"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F1A3F"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обучать играть в коллективные, подвижные игры</w:t>
            </w:r>
            <w:r w:rsidR="002F1A3F"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F1A3F" w:rsidRPr="003F754B" w:rsidRDefault="002F1A3F" w:rsidP="002F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F1A3F" w:rsidRPr="003F754B" w:rsidRDefault="002F1A3F" w:rsidP="002F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F1A3F" w:rsidRPr="003F754B" w:rsidRDefault="002F1A3F" w:rsidP="002F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Действующие лица: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(взрослые)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Ведущий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Карлсон</w:t>
            </w:r>
          </w:p>
          <w:p w:rsidR="002F1A3F" w:rsidRPr="003F754B" w:rsidRDefault="002F1A3F" w:rsidP="002F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754B">
              <w:rPr>
                <w:rFonts w:ascii="Times New Roman" w:hAnsi="Times New Roman" w:cs="Times New Roman"/>
                <w:bCs/>
                <w:iCs/>
                <w:color w:val="1A1A1A"/>
                <w:sz w:val="28"/>
                <w:szCs w:val="28"/>
                <w:shd w:val="clear" w:color="auto" w:fill="FFFFFF"/>
              </w:rPr>
              <w:t>Фрекен Бок</w:t>
            </w:r>
          </w:p>
          <w:p w:rsidR="002F1A3F" w:rsidRPr="003F754B" w:rsidRDefault="002F1A3F" w:rsidP="002F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A3F" w:rsidRPr="003F754B" w:rsidRDefault="002F1A3F" w:rsidP="002F1A3F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</w:rPr>
            </w:pPr>
            <w:r w:rsidRPr="003F754B"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</w:rPr>
              <w:t>Ход праздника</w:t>
            </w:r>
          </w:p>
          <w:p w:rsidR="002F1A3F" w:rsidRPr="003F754B" w:rsidRDefault="002F1A3F" w:rsidP="002F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75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Выход детей.Танец.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Ведущий: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к нам пришел весной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Самый ласковый, родной.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праздник дорог нам,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за праздник?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 дети: 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мам!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Дети: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Мама, праздник нынче твой,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Самый лучший, не простой: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солнца и весны,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маминой любви!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Солнце землю согревает,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крыш сосульки капают —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сегодня поздравляют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 своих и бабушек.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Весна в сапожках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Гуляет по дорожкам,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маму обнимаем,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Ей радости желаем!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4. Солнышко играет,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Солнышко сверкает,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праздником весны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Маму поздравляет.</w:t>
            </w:r>
          </w:p>
          <w:p w:rsidR="0084401A" w:rsidRPr="003F754B" w:rsidRDefault="002F1A3F" w:rsidP="002F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F75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Дети садятся на стульчики.</w:t>
            </w:r>
            <w:r w:rsidRPr="003F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4401A" w:rsidRPr="003F754B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</w:rPr>
              <w:t>В зал влетает Карлсон.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="0084401A" w:rsidRPr="003F7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</w:rPr>
              <w:t>Карлсон: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Поберегись! Даешь посадку! </w:t>
            </w:r>
            <w:r w:rsidR="0084401A" w:rsidRPr="003F754B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</w:rPr>
              <w:t>(заходит на посадку, делая круг по залу)</w:t>
            </w:r>
            <w:r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 Привет мальчишки и девчонки!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="0084401A" w:rsidRPr="003F754B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</w:rPr>
              <w:t>Дети здороваются с Карлсоном.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="0084401A" w:rsidRPr="003F7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</w:rPr>
              <w:t>Ведущая:</w:t>
            </w:r>
            <w:r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Привет, Карлсон!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="0084401A" w:rsidRPr="003F7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</w:rPr>
              <w:t>Карлсон: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Давно я не залет</w:t>
            </w:r>
            <w:r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ал к вам! Как вы тут поживаете?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Дети отв</w:t>
            </w:r>
            <w:r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ечают.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="0084401A" w:rsidRPr="003F7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</w:rPr>
              <w:t>Карлсон: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Ну, я та</w:t>
            </w:r>
            <w:r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не играю! Чего вы такие скучные? Чего так невесело отвечаете? Всему вас учить надо! Во-первых, улыбаемся, как я </w:t>
            </w:r>
            <w:r w:rsidR="0084401A" w:rsidRPr="003F754B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</w:rPr>
              <w:t>(показывает, как надо улыбаться)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 Во-вторых, выставляем большой палец, как я </w:t>
            </w:r>
            <w:r w:rsidR="0084401A" w:rsidRPr="003F754B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</w:rPr>
              <w:t>(показывает как – жест «класс»)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 и весело кричим: «Вот так!»</w:t>
            </w:r>
            <w:r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 Поняли? Как вы тут поживаете?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="0084401A" w:rsidRPr="003F754B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</w:rPr>
              <w:t>Дети улыбаются, показывают жест «класс» и весело отвечают: «Вот так!».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="0084401A" w:rsidRPr="003F7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</w:rPr>
              <w:t>Карлсон: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Другое дело! А как утром встаете? </w:t>
            </w:r>
            <w:r w:rsidR="0084401A" w:rsidRPr="003F754B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</w:rPr>
              <w:t>(показывает, как надо потягиваться в кровати)</w:t>
            </w:r>
            <w:r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 Повторяй за мной!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="0084401A" w:rsidRPr="003F754B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</w:rPr>
              <w:t>Дети сладко потягиваются.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="0084401A" w:rsidRPr="003F7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</w:rPr>
              <w:t>Карлсон: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- как умываетесь? </w:t>
            </w:r>
            <w:r w:rsidR="0084401A" w:rsidRPr="003F754B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</w:rPr>
              <w:t>(руками делает круговые движения у лица, дети повторяют за ним)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- как завтракаете? </w:t>
            </w:r>
            <w:r w:rsidR="0084401A" w:rsidRPr="003F754B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</w:rPr>
              <w:t>(правой ладонью быстро крутит к себе около рта, дети повторяют за ним)</w:t>
            </w:r>
            <w:r w:rsidR="0084401A" w:rsidRPr="003F75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</w:tr>
    </w:tbl>
    <w:p w:rsidR="002F1A3F" w:rsidRPr="003F754B" w:rsidRDefault="0084401A" w:rsidP="0084401A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- как в садик идете? </w:t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(топает ногами и машет руками, дети также топают ногами и машут руками)</w:t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как спите в тихий час? </w:t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(наклоняет голову, подставляет под нее сложенные ладони и похрапывает, дети повторяют за ним)</w:t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как домой возвращаетесь из садика? </w:t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(бежит на месте)</w:t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дома как шалите? </w:t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(прыгает, надувает щеки, лопает их руками)</w:t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Здорово! Но Карлсон, мы сегодня не просто так собрались.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Как? Разве вы не меня ждали?!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Мы сегодня собрались, чтобы наших девочек поздравить с праздником 8 </w:t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марта!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Это я удачно залетел! И варенье будет?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Будет конечно, но сначала надо девочек поздравить.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Вам крупно повезло! Лучше меня никто не умеет поздравлять! Смотрите!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Карлсон подходит к </w:t>
      </w:r>
      <w:r w:rsidR="002F1A3F"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детям и жмёт их руку, со словами: "Поздравляю".</w:t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 одной </w:t>
      </w:r>
      <w:r w:rsidR="002F1A3F"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девочки</w:t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Карлсон спрашивает: «Хочешь, я тебя с ветерком прокачу? Давай, залазь на меня».</w:t>
      </w:r>
      <w:r w:rsidR="002F1A3F"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Девочка</w:t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встает с места. «Ой! Что-то кольнуло в боку. Нет, не смогу тебя поднять. Срочно нужна банка варенья!».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Здорово ты умеешь поздравлять! А теперь посмотри, как мы это умеем!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В зал входит Фрекен Бок,</w:t>
      </w:r>
      <w:r w:rsidR="002F1A3F"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 а Карлсон прячется</w:t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Здравствуйте, дети!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Здравствуйте!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Карлсон не залетал к вам? Этот проказник с пропеллером съел все мои плюшки и отправил на Луну мою Матильду.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Мы только собрались на утренник, может, не заметили его.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Карлсон тихо выходит из укрытия и прячется за спиной Фрекен Бок.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Очень жаль!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Карлсон жужжит за спиной Фрекен Бок.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Постойте! У меня начало жужжать в правом ухе! Он точно где-то здесь (смотрит в правую сторону, Карлсон перебегает в левую сторону). А теперь зажужжало в левом ухе! (резко поворачивается и обнаруживает Карлсона, не успевшего перебежать на другую сторону). Вот я и нашла тебя, проказник!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Карлсон убегает, Фрекен Бок бежит за ним, пытаясь достать его мухобойкой.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 (не останавливаясь):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у тебя молоко убежало!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 надейся, я больше на это не поведусь. Нет у меня молока на плите! А тебя сейчас догоню и отбивную из тебя сделаю!</w:t>
      </w:r>
    </w:p>
    <w:p w:rsidR="008C13CD" w:rsidRPr="003F754B" w:rsidRDefault="0084401A" w:rsidP="00773751">
      <w:pPr>
        <w:tabs>
          <w:tab w:val="left" w:pos="8222"/>
        </w:tabs>
        <w:spacing w:after="0"/>
        <w:rPr>
          <w:rStyle w:val="a9"/>
          <w:rFonts w:ascii="Times New Roman" w:hAnsi="Times New Roman" w:cs="Times New Roman"/>
          <w:i w:val="0"/>
          <w:iCs w:val="0"/>
          <w:sz w:val="28"/>
          <w:szCs w:val="28"/>
          <w:bdr w:val="single" w:sz="6" w:space="2" w:color="D3E5ED" w:frame="1"/>
          <w:shd w:val="clear" w:color="auto" w:fill="FFFFFF"/>
        </w:rPr>
      </w:pP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lastRenderedPageBreak/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 можно? Сегодня такой праздник! Надо девочек поздравлять, а мы мешаем, гонки тут устроили. Это некрасиво!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плюшки воровать красиво?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Без плюшек я бы не взлетел! А сегодня столько дел!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Что ты мене зубы заговариваешь?! Выдумал какой-то праздник.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 выдумал! 8 марта называется! Дети подтвердите.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Фрекен Бок останавливается, обдувает себя, обмахиваясь мухобойкой.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Карлсон прячется за спину Ведущей.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Фрекен Бок, а вы любите праздники?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 вам сказать…безумно!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Оставайтесь с нами, будем вместе праздновать.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 согласна! А вот этого с пропеллером надо выгнать!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 это?! Без меня праздника не будет!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Это еще почему?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Потому что только я могу обеспечить веселое путешествие в страну поздравлений с 8 марта!</w:t>
      </w:r>
      <w:r w:rsidR="008C13CD"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Полетели, ребята?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Располагайтесь удобнее в карлсонете! От винта!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Все становятся по парам за Карлсоном. Звук взлетающего самолета. Дети поют песню «</w:t>
      </w:r>
      <w:hyperlink r:id="rId7" w:tgtFrame="_blank" w:history="1">
        <w:r w:rsidR="008C13CD" w:rsidRPr="003F754B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Знают</w:t>
        </w:r>
      </w:hyperlink>
      <w:r w:rsidR="008C13CD" w:rsidRPr="003F754B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Pr="003F754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».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Внимание, остановка Поздравительная!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u w:val="single"/>
          <w:shd w:val="clear" w:color="auto" w:fill="FFFFFF"/>
        </w:rPr>
        <w:t>Дети читают стихи.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Внимание! Занимаем свои места, карлсонет отправляется дальше.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Звук взлетающего самолета. Дети поют песню «</w:t>
      </w:r>
      <w:hyperlink r:id="rId8" w:tgtFrame="_blank" w:history="1">
        <w:r w:rsidR="008C13CD" w:rsidRPr="003F754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Танец</w:t>
        </w:r>
      </w:hyperlink>
      <w:r w:rsidR="008C13CD"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девочек</w:t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lastRenderedPageBreak/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Внимание, остановка Игральная!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Тебе лишь бы играть!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 ругайте зря Карлсона. Все дети любят играть. И на праздниках обязательны игры!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 знаю одну игру, называется «да – нет», начнем?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Мам, бабушек и сестричек с праздником 8 марта поздравляем?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Счастья, радости женщинам во всем мире желаем?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Пусть будут красивыми и счастливыми?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Пусть не зная отдыха и сна, работают с утра и до утра?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Нет!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Дарим мамам и бабушкам миллион алых роз?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доводим мам и бабушек своими проказами до слез?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Нет!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Может, хватит мне вопросы задавать?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lastRenderedPageBreak/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не пора ли нам танцевать?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C13CD"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Танец мальчиков</w:t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 играли с Карлсоном, а чем я хуже?!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Дети, будете играть с Фрекен Бок?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Фрекен Бок загадывает загадки детям.</w:t>
      </w:r>
      <w:r w:rsidRPr="003F754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="00E8102E"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месяц первый самый</w:t>
      </w:r>
      <w:r w:rsidR="00E8102E" w:rsidRPr="003F754B">
        <w:rPr>
          <w:rFonts w:ascii="Times New Roman" w:hAnsi="Times New Roman" w:cs="Times New Roman"/>
          <w:sz w:val="28"/>
          <w:szCs w:val="28"/>
        </w:rPr>
        <w:br/>
      </w:r>
      <w:r w:rsidR="00E8102E"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строгих дней зимы.</w:t>
      </w:r>
      <w:r w:rsidR="00E8102E" w:rsidRPr="003F754B">
        <w:rPr>
          <w:rFonts w:ascii="Times New Roman" w:hAnsi="Times New Roman" w:cs="Times New Roman"/>
          <w:sz w:val="28"/>
          <w:szCs w:val="28"/>
        </w:rPr>
        <w:br/>
      </w:r>
      <w:r w:rsidR="00E8102E"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есть праздник светлый, славный.</w:t>
      </w:r>
      <w:r w:rsidR="00E8102E" w:rsidRPr="003F754B">
        <w:rPr>
          <w:rFonts w:ascii="Times New Roman" w:hAnsi="Times New Roman" w:cs="Times New Roman"/>
          <w:sz w:val="28"/>
          <w:szCs w:val="28"/>
        </w:rPr>
        <w:br/>
      </w:r>
      <w:r w:rsidR="00E8102E"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женщин славим мы.</w:t>
      </w:r>
      <w:r w:rsidR="00E8102E" w:rsidRPr="003F754B">
        <w:rPr>
          <w:rFonts w:ascii="Times New Roman" w:hAnsi="Times New Roman" w:cs="Times New Roman"/>
          <w:sz w:val="28"/>
          <w:szCs w:val="28"/>
        </w:rPr>
        <w:br/>
      </w:r>
      <w:r w:rsidR="00E8102E" w:rsidRPr="003F754B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E8102E" w:rsidRPr="003F754B" w:rsidRDefault="00E8102E" w:rsidP="00E810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754B">
        <w:rPr>
          <w:rFonts w:ascii="Times New Roman" w:eastAsia="Times New Roman" w:hAnsi="Times New Roman" w:cs="Times New Roman"/>
          <w:sz w:val="28"/>
          <w:szCs w:val="28"/>
        </w:rPr>
        <w:t>Кто на свете всех милее</w:t>
      </w:r>
      <w:r w:rsidRPr="003F754B">
        <w:rPr>
          <w:rFonts w:ascii="Times New Roman" w:eastAsia="Times New Roman" w:hAnsi="Times New Roman" w:cs="Times New Roman"/>
          <w:sz w:val="28"/>
          <w:szCs w:val="28"/>
        </w:rPr>
        <w:br/>
        <w:t>И теплом своим согреет,</w:t>
      </w:r>
      <w:r w:rsidRPr="003F754B">
        <w:rPr>
          <w:rFonts w:ascii="Times New Roman" w:eastAsia="Times New Roman" w:hAnsi="Times New Roman" w:cs="Times New Roman"/>
          <w:sz w:val="28"/>
          <w:szCs w:val="28"/>
        </w:rPr>
        <w:br/>
        <w:t>Любит больше, чем себя?</w:t>
      </w:r>
      <w:r w:rsidRPr="003F754B">
        <w:rPr>
          <w:rFonts w:ascii="Times New Roman" w:eastAsia="Times New Roman" w:hAnsi="Times New Roman" w:cs="Times New Roman"/>
          <w:sz w:val="28"/>
          <w:szCs w:val="28"/>
        </w:rPr>
        <w:br/>
        <w:t>Это ... моя.</w:t>
      </w:r>
    </w:p>
    <w:p w:rsidR="00E8102E" w:rsidRPr="003F754B" w:rsidRDefault="00E8102E" w:rsidP="00E8102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4B">
        <w:rPr>
          <w:rFonts w:ascii="Times New Roman" w:eastAsia="Times New Roman" w:hAnsi="Times New Roman" w:cs="Times New Roman"/>
          <w:b/>
          <w:sz w:val="28"/>
          <w:szCs w:val="28"/>
        </w:rPr>
        <w:t>Мамочка</w:t>
      </w:r>
    </w:p>
    <w:p w:rsidR="00E8102E" w:rsidRPr="003F754B" w:rsidRDefault="00E8102E" w:rsidP="00E810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754B">
        <w:rPr>
          <w:rFonts w:ascii="Times New Roman" w:eastAsia="Times New Roman" w:hAnsi="Times New Roman" w:cs="Times New Roman"/>
          <w:sz w:val="28"/>
          <w:szCs w:val="28"/>
        </w:rPr>
        <w:t>Желтые, пушистые</w:t>
      </w:r>
      <w:r w:rsidRPr="003F754B">
        <w:rPr>
          <w:rFonts w:ascii="Times New Roman" w:eastAsia="Times New Roman" w:hAnsi="Times New Roman" w:cs="Times New Roman"/>
          <w:sz w:val="28"/>
          <w:szCs w:val="28"/>
        </w:rPr>
        <w:br/>
        <w:t>Шарики душистые.</w:t>
      </w:r>
      <w:r w:rsidRPr="003F754B">
        <w:rPr>
          <w:rFonts w:ascii="Times New Roman" w:eastAsia="Times New Roman" w:hAnsi="Times New Roman" w:cs="Times New Roman"/>
          <w:sz w:val="28"/>
          <w:szCs w:val="28"/>
        </w:rPr>
        <w:br/>
        <w:t>Их укроет от мороза</w:t>
      </w:r>
      <w:r w:rsidRPr="003F754B">
        <w:rPr>
          <w:rFonts w:ascii="Times New Roman" w:eastAsia="Times New Roman" w:hAnsi="Times New Roman" w:cs="Times New Roman"/>
          <w:sz w:val="28"/>
          <w:szCs w:val="28"/>
        </w:rPr>
        <w:br/>
        <w:t>В своих веточках ...</w:t>
      </w:r>
    </w:p>
    <w:p w:rsidR="00E8102E" w:rsidRPr="003F754B" w:rsidRDefault="00E8102E" w:rsidP="00E8102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4B">
        <w:rPr>
          <w:rFonts w:ascii="Times New Roman" w:eastAsia="Times New Roman" w:hAnsi="Times New Roman" w:cs="Times New Roman"/>
          <w:b/>
          <w:sz w:val="28"/>
          <w:szCs w:val="28"/>
        </w:rPr>
        <w:t>Мимоза</w:t>
      </w:r>
    </w:p>
    <w:p w:rsidR="00E8102E" w:rsidRPr="003F754B" w:rsidRDefault="00E8102E" w:rsidP="00E810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754B">
        <w:rPr>
          <w:rFonts w:ascii="Times New Roman" w:eastAsia="Times New Roman" w:hAnsi="Times New Roman" w:cs="Times New Roman"/>
          <w:sz w:val="28"/>
          <w:szCs w:val="28"/>
        </w:rPr>
        <w:t>В этот светлый день весны</w:t>
      </w:r>
      <w:r w:rsidRPr="003F754B">
        <w:rPr>
          <w:rFonts w:ascii="Times New Roman" w:eastAsia="Times New Roman" w:hAnsi="Times New Roman" w:cs="Times New Roman"/>
          <w:sz w:val="28"/>
          <w:szCs w:val="28"/>
        </w:rPr>
        <w:br/>
        <w:t>Дарят женщинам цветы.</w:t>
      </w:r>
      <w:r w:rsidRPr="003F754B">
        <w:rPr>
          <w:rFonts w:ascii="Times New Roman" w:eastAsia="Times New Roman" w:hAnsi="Times New Roman" w:cs="Times New Roman"/>
          <w:sz w:val="28"/>
          <w:szCs w:val="28"/>
        </w:rPr>
        <w:br/>
        <w:t>А в садах и школах детки</w:t>
      </w:r>
      <w:r w:rsidRPr="003F754B">
        <w:rPr>
          <w:rFonts w:ascii="Times New Roman" w:eastAsia="Times New Roman" w:hAnsi="Times New Roman" w:cs="Times New Roman"/>
          <w:sz w:val="28"/>
          <w:szCs w:val="28"/>
        </w:rPr>
        <w:br/>
        <w:t>Мамам мастерят поделки!</w:t>
      </w:r>
    </w:p>
    <w:p w:rsidR="00E8102E" w:rsidRPr="003F754B" w:rsidRDefault="00E8102E" w:rsidP="00E8102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4B">
        <w:rPr>
          <w:rFonts w:ascii="Times New Roman" w:eastAsia="Times New Roman" w:hAnsi="Times New Roman" w:cs="Times New Roman"/>
          <w:b/>
          <w:sz w:val="28"/>
          <w:szCs w:val="28"/>
        </w:rPr>
        <w:t>8 марта</w:t>
      </w:r>
    </w:p>
    <w:p w:rsidR="00E8102E" w:rsidRPr="003F754B" w:rsidRDefault="00E8102E" w:rsidP="00E8102E">
      <w:pPr>
        <w:spacing w:after="0"/>
        <w:rPr>
          <w:rStyle w:val="a9"/>
          <w:rFonts w:ascii="Times New Roman" w:hAnsi="Times New Roman" w:cs="Times New Roman"/>
          <w:i w:val="0"/>
          <w:iCs w:val="0"/>
          <w:sz w:val="28"/>
          <w:szCs w:val="28"/>
          <w:bdr w:val="single" w:sz="6" w:space="2" w:color="D3E5ED" w:frame="1"/>
          <w:shd w:val="clear" w:color="auto" w:fill="FFFFFF"/>
        </w:rPr>
      </w:pPr>
      <w:r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8 Марта — женский день,</w:t>
      </w:r>
      <w:r w:rsidRPr="003F754B"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Звенит веселая капель.</w:t>
      </w:r>
      <w:r w:rsidRPr="003F754B"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Творятся в мире чудеса,</w:t>
      </w:r>
      <w:r w:rsidRPr="003F754B"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Спешит к нам теплая...</w:t>
      </w:r>
      <w:r w:rsidRPr="003F754B"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  <w:bdr w:val="single" w:sz="6" w:space="2" w:color="D3E5ED" w:frame="1"/>
          <w:shd w:val="clear" w:color="auto" w:fill="FFFFFF"/>
        </w:rPr>
        <w:t>Весна</w:t>
      </w:r>
    </w:p>
    <w:p w:rsidR="00E8102E" w:rsidRPr="003F754B" w:rsidRDefault="00E8102E" w:rsidP="00E81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54B">
        <w:rPr>
          <w:rFonts w:ascii="Times New Roman" w:hAnsi="Times New Roman" w:cs="Times New Roman"/>
          <w:sz w:val="28"/>
          <w:szCs w:val="28"/>
        </w:rPr>
        <w:t>Он под снегом вдруг проснется,</w:t>
      </w:r>
      <w:r w:rsidRPr="003F754B">
        <w:rPr>
          <w:rFonts w:ascii="Times New Roman" w:hAnsi="Times New Roman" w:cs="Times New Roman"/>
          <w:sz w:val="28"/>
          <w:szCs w:val="28"/>
        </w:rPr>
        <w:br/>
        <w:t>Солнцу робко улыбнется,</w:t>
      </w:r>
      <w:r w:rsidRPr="003F754B"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Fonts w:ascii="Times New Roman" w:hAnsi="Times New Roman" w:cs="Times New Roman"/>
          <w:sz w:val="28"/>
          <w:szCs w:val="28"/>
        </w:rPr>
        <w:lastRenderedPageBreak/>
        <w:t>Белоснежный, хрупкий, нежный,</w:t>
      </w:r>
      <w:r w:rsidRPr="003F754B">
        <w:rPr>
          <w:rFonts w:ascii="Times New Roman" w:hAnsi="Times New Roman" w:cs="Times New Roman"/>
          <w:sz w:val="28"/>
          <w:szCs w:val="28"/>
        </w:rPr>
        <w:br/>
        <w:t>Называется...</w:t>
      </w:r>
      <w:r w:rsidRPr="003F754B"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  <w:bdr w:val="single" w:sz="6" w:space="2" w:color="D3E5ED" w:frame="1"/>
        </w:rPr>
        <w:t>подснежник</w:t>
      </w:r>
    </w:p>
    <w:p w:rsidR="00E8102E" w:rsidRPr="003F754B" w:rsidRDefault="00E8102E" w:rsidP="00E8102E">
      <w:pPr>
        <w:spacing w:after="0"/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  <w:bdr w:val="single" w:sz="6" w:space="2" w:color="D3E5ED" w:frame="1"/>
          <w:shd w:val="clear" w:color="auto" w:fill="FFFFFF"/>
        </w:rPr>
      </w:pPr>
      <w:r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Яркие обертки,</w:t>
      </w:r>
      <w:r w:rsidRPr="003F754B"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 коробки,</w:t>
      </w:r>
      <w:r w:rsidRPr="003F754B"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 поздравляем,</w:t>
      </w:r>
      <w:r w:rsidRPr="003F754B"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Им мы их вручаем!</w:t>
      </w:r>
      <w:r w:rsidRPr="003F754B"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  <w:bdr w:val="single" w:sz="6" w:space="2" w:color="D3E5ED" w:frame="1"/>
          <w:shd w:val="clear" w:color="auto" w:fill="FFFFFF"/>
        </w:rPr>
        <w:t>Подарки</w:t>
      </w:r>
    </w:p>
    <w:p w:rsidR="000F1172" w:rsidRPr="003F754B" w:rsidRDefault="000F1172" w:rsidP="00E8102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печёт в субботу,</w:t>
      </w:r>
      <w:r w:rsidRPr="003F754B"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Вкусные оладушки?</w:t>
      </w:r>
      <w:r w:rsidRPr="003F754B"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Отвечаем смело,</w:t>
      </w:r>
      <w:r w:rsidRPr="003F754B">
        <w:rPr>
          <w:rFonts w:ascii="Times New Roman" w:hAnsi="Times New Roman" w:cs="Times New Roman"/>
          <w:sz w:val="28"/>
          <w:szCs w:val="28"/>
        </w:rPr>
        <w:br/>
      </w:r>
      <w:r w:rsidRPr="003F754B">
        <w:rPr>
          <w:rFonts w:ascii="Times New Roman" w:hAnsi="Times New Roman" w:cs="Times New Roman"/>
          <w:sz w:val="28"/>
          <w:szCs w:val="28"/>
          <w:shd w:val="clear" w:color="auto" w:fill="FFFFFF"/>
        </w:rPr>
        <w:t>Ну конечно, …</w:t>
      </w:r>
    </w:p>
    <w:p w:rsidR="000F1172" w:rsidRPr="003F754B" w:rsidRDefault="000F1172" w:rsidP="00E8102E">
      <w:pPr>
        <w:spacing w:after="0"/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  <w:bdr w:val="single" w:sz="6" w:space="2" w:color="D3E5ED" w:frame="1"/>
          <w:shd w:val="clear" w:color="auto" w:fill="FFFFFF"/>
        </w:rPr>
      </w:pPr>
      <w:r w:rsidRPr="003F7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бабушка</w:t>
      </w:r>
    </w:p>
    <w:p w:rsidR="000F1172" w:rsidRPr="003F754B" w:rsidRDefault="0084401A" w:rsidP="000F1172">
      <w:pPr>
        <w:spacing w:after="0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Карлсон ходит, нагибается из стороны в сторону.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Что с тобой?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Вот, что бывает, когда объедаешься плюшками!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Плюшки не виноваты, долго стоим на месте, надо двигаться.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Сейчас будем двигаться!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0F1172" w:rsidRPr="003F754B">
        <w:rPr>
          <w:rFonts w:ascii="Times New Roman" w:hAnsi="Times New Roman" w:cs="Times New Roman"/>
          <w:i/>
          <w:color w:val="1A1A1A"/>
          <w:sz w:val="28"/>
          <w:szCs w:val="28"/>
        </w:rPr>
        <w:t>Игра "Собери овощи"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Ой! Ой! Ой!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Что такое?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Плохо мне! Срочно нужна конфетка!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Мухобойка не поможет? Она, знаешь, у меня такие чудеса творить умеет!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Ну что вы! Ему реально плохо, разве вы не видите?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Где мы возьмем конфетку?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Надо найти, я чувствую ее запах, она где-то здесь!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Фрекен Бок и Ведущая под музыку ищут конфетку, а Карлсон стоит и </w:t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lastRenderedPageBreak/>
        <w:t>стонет. Фрекен Бок находит мешок.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Какое безобразие! Праздник в детском саду, а мусор не выброшен!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Нашлась!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Где? Кто нашел?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Карлсон: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Фрекен Бок нашла!</w:t>
      </w:r>
      <w:r w:rsidRPr="003F754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Фрекен </w:t>
      </w:r>
      <w:r w:rsidR="000F1172"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Бок открывает мешок, там конфета</w:t>
      </w: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. </w:t>
      </w:r>
      <w:r w:rsidR="000F1172"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Внутри лежат подарки. </w:t>
      </w:r>
    </w:p>
    <w:p w:rsidR="000F1172" w:rsidRPr="003F754B" w:rsidRDefault="000F1172" w:rsidP="000F11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754B">
        <w:rPr>
          <w:rStyle w:val="c12"/>
          <w:b/>
          <w:bCs/>
          <w:color w:val="111111"/>
          <w:sz w:val="28"/>
          <w:szCs w:val="28"/>
        </w:rPr>
        <w:t>Вед. </w:t>
      </w:r>
      <w:r w:rsidRPr="003F754B">
        <w:rPr>
          <w:rStyle w:val="c3"/>
          <w:color w:val="111111"/>
          <w:sz w:val="28"/>
          <w:szCs w:val="28"/>
        </w:rPr>
        <w:t>Мы сегодня пели, танцевали.</w:t>
      </w:r>
    </w:p>
    <w:p w:rsidR="000F1172" w:rsidRPr="003F754B" w:rsidRDefault="000F1172" w:rsidP="000F11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754B">
        <w:rPr>
          <w:rStyle w:val="c3"/>
          <w:color w:val="111111"/>
          <w:sz w:val="28"/>
          <w:szCs w:val="28"/>
        </w:rPr>
        <w:t>Мам и бабушек любимых поздравляли.</w:t>
      </w:r>
    </w:p>
    <w:p w:rsidR="000F1172" w:rsidRPr="003F754B" w:rsidRDefault="000F1172" w:rsidP="000F11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754B">
        <w:rPr>
          <w:rStyle w:val="c3"/>
          <w:color w:val="111111"/>
          <w:sz w:val="28"/>
          <w:szCs w:val="28"/>
        </w:rPr>
        <w:t>Праздник наш мы завершаем, счастья, радости желаем!</w:t>
      </w:r>
    </w:p>
    <w:p w:rsidR="000F1172" w:rsidRPr="003F754B" w:rsidRDefault="000F1172" w:rsidP="000F11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754B">
        <w:rPr>
          <w:rStyle w:val="c3"/>
          <w:color w:val="111111"/>
          <w:sz w:val="28"/>
          <w:szCs w:val="28"/>
        </w:rPr>
        <w:t>А чтобы запомнился праздник наш яркий,</w:t>
      </w:r>
    </w:p>
    <w:p w:rsidR="000F1172" w:rsidRPr="003F754B" w:rsidRDefault="000F1172" w:rsidP="000F11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754B">
        <w:rPr>
          <w:rStyle w:val="c3"/>
          <w:color w:val="111111"/>
          <w:sz w:val="28"/>
          <w:szCs w:val="28"/>
        </w:rPr>
        <w:t>Мы дарим</w:t>
      </w:r>
      <w:r w:rsidR="00C41E2B" w:rsidRPr="003F754B">
        <w:rPr>
          <w:rStyle w:val="c3"/>
          <w:color w:val="111111"/>
          <w:sz w:val="28"/>
          <w:szCs w:val="28"/>
        </w:rPr>
        <w:t xml:space="preserve"> нашим девочкам</w:t>
      </w:r>
      <w:r w:rsidRPr="003F754B">
        <w:rPr>
          <w:rStyle w:val="c3"/>
          <w:color w:val="111111"/>
          <w:sz w:val="28"/>
          <w:szCs w:val="28"/>
        </w:rPr>
        <w:t xml:space="preserve"> вот эти подарки!</w:t>
      </w:r>
    </w:p>
    <w:p w:rsidR="002A22CE" w:rsidRPr="003F754B" w:rsidRDefault="0084401A" w:rsidP="000F1172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Девочкам вручаются подарки</w:t>
      </w:r>
      <w:r w:rsidR="000F1172" w:rsidRPr="003F754B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.</w:t>
      </w:r>
    </w:p>
    <w:bookmarkEnd w:id="0"/>
    <w:p w:rsidR="000F1172" w:rsidRPr="002F1A3F" w:rsidRDefault="000F1172" w:rsidP="0084401A">
      <w:pPr>
        <w:rPr>
          <w:rFonts w:ascii="Times New Roman" w:hAnsi="Times New Roman" w:cs="Times New Roman"/>
          <w:color w:val="1A1A1A"/>
          <w:sz w:val="28"/>
          <w:szCs w:val="28"/>
        </w:rPr>
      </w:pPr>
    </w:p>
    <w:sectPr w:rsidR="000F1172" w:rsidRPr="002F1A3F" w:rsidSect="000C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7C" w:rsidRDefault="0000497C" w:rsidP="002F1A3F">
      <w:pPr>
        <w:spacing w:after="0" w:line="240" w:lineRule="auto"/>
      </w:pPr>
      <w:r>
        <w:separator/>
      </w:r>
    </w:p>
  </w:endnote>
  <w:endnote w:type="continuationSeparator" w:id="0">
    <w:p w:rsidR="0000497C" w:rsidRDefault="0000497C" w:rsidP="002F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7C" w:rsidRDefault="0000497C" w:rsidP="002F1A3F">
      <w:pPr>
        <w:spacing w:after="0" w:line="240" w:lineRule="auto"/>
      </w:pPr>
      <w:r>
        <w:separator/>
      </w:r>
    </w:p>
  </w:footnote>
  <w:footnote w:type="continuationSeparator" w:id="0">
    <w:p w:rsidR="0000497C" w:rsidRDefault="0000497C" w:rsidP="002F1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7B5F"/>
    <w:rsid w:val="0000497C"/>
    <w:rsid w:val="000C1755"/>
    <w:rsid w:val="000F1172"/>
    <w:rsid w:val="000F734E"/>
    <w:rsid w:val="002A22CE"/>
    <w:rsid w:val="002F1A3F"/>
    <w:rsid w:val="003F754B"/>
    <w:rsid w:val="00553ADF"/>
    <w:rsid w:val="005A031A"/>
    <w:rsid w:val="00773751"/>
    <w:rsid w:val="007D7B5F"/>
    <w:rsid w:val="0084401A"/>
    <w:rsid w:val="008A493D"/>
    <w:rsid w:val="008C13CD"/>
    <w:rsid w:val="009875A8"/>
    <w:rsid w:val="00A24A2F"/>
    <w:rsid w:val="00C41E2B"/>
    <w:rsid w:val="00E8102E"/>
    <w:rsid w:val="00F54D78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0307-F280-446B-B44D-EF8872A5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55"/>
  </w:style>
  <w:style w:type="paragraph" w:styleId="1">
    <w:name w:val="heading 1"/>
    <w:basedOn w:val="a"/>
    <w:link w:val="10"/>
    <w:uiPriority w:val="9"/>
    <w:qFormat/>
    <w:rsid w:val="00844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0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4401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F1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1A3F"/>
  </w:style>
  <w:style w:type="paragraph" w:styleId="a6">
    <w:name w:val="footer"/>
    <w:basedOn w:val="a"/>
    <w:link w:val="a7"/>
    <w:uiPriority w:val="99"/>
    <w:semiHidden/>
    <w:unhideWhenUsed/>
    <w:rsid w:val="002F1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1A3F"/>
  </w:style>
  <w:style w:type="paragraph" w:styleId="a8">
    <w:name w:val="Normal (Web)"/>
    <w:basedOn w:val="a"/>
    <w:uiPriority w:val="99"/>
    <w:unhideWhenUsed/>
    <w:rsid w:val="008C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C13CD"/>
    <w:rPr>
      <w:i/>
      <w:iCs/>
    </w:rPr>
  </w:style>
  <w:style w:type="paragraph" w:customStyle="1" w:styleId="sfst">
    <w:name w:val="sfst"/>
    <w:basedOn w:val="a"/>
    <w:rsid w:val="00E8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F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F1172"/>
  </w:style>
  <w:style w:type="character" w:customStyle="1" w:styleId="c3">
    <w:name w:val="c3"/>
    <w:basedOn w:val="a0"/>
    <w:rsid w:val="000F1172"/>
  </w:style>
  <w:style w:type="paragraph" w:styleId="aa">
    <w:name w:val="Balloon Text"/>
    <w:basedOn w:val="a"/>
    <w:link w:val="ab"/>
    <w:uiPriority w:val="99"/>
    <w:semiHidden/>
    <w:unhideWhenUsed/>
    <w:rsid w:val="0055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3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</w:divsChild>
    </w:div>
    <w:div w:id="1857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</w:divsChild>
    </w:div>
    <w:div w:id="208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esenka.ru/4759-poslushnaya-doch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udesenka.ru/4663-beregite-mam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8</cp:revision>
  <cp:lastPrinted>2022-03-01T06:44:00Z</cp:lastPrinted>
  <dcterms:created xsi:type="dcterms:W3CDTF">2022-02-06T17:15:00Z</dcterms:created>
  <dcterms:modified xsi:type="dcterms:W3CDTF">2022-03-10T13:27:00Z</dcterms:modified>
</cp:coreProperties>
</file>