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20" w:rsidRDefault="00CB2020"/>
    <w:tbl>
      <w:tblPr>
        <w:tblStyle w:val="a6"/>
        <w:tblW w:w="109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566"/>
        <w:gridCol w:w="6418"/>
      </w:tblGrid>
      <w:tr w:rsidR="00AB6FDA" w:rsidTr="00083822">
        <w:trPr>
          <w:trHeight w:val="1380"/>
        </w:trPr>
        <w:tc>
          <w:tcPr>
            <w:tcW w:w="3963" w:type="dxa"/>
          </w:tcPr>
          <w:p w:rsidR="00CB2020" w:rsidRPr="00CB2020" w:rsidRDefault="00CB2020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</w:p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  <w:r w:rsidRPr="00AB6FDA">
              <w:rPr>
                <w:rFonts w:ascii="Times New Roman" w:eastAsia="Calibri" w:hAnsi="Times New Roman" w:cs="Times New Roman"/>
              </w:rPr>
              <w:t>Принять в группу</w:t>
            </w:r>
            <w:r>
              <w:rPr>
                <w:rFonts w:ascii="Times New Roman" w:eastAsia="Calibri" w:hAnsi="Times New Roman" w:cs="Times New Roman"/>
              </w:rPr>
              <w:t xml:space="preserve"> __________________</w:t>
            </w:r>
          </w:p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  <w:r w:rsidRPr="00AB6FDA">
              <w:rPr>
                <w:rFonts w:ascii="Times New Roman" w:eastAsia="Calibri" w:hAnsi="Times New Roman" w:cs="Times New Roman"/>
              </w:rPr>
              <w:t>«_______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AB6FDA">
              <w:rPr>
                <w:rFonts w:ascii="Times New Roman" w:eastAsia="Calibri" w:hAnsi="Times New Roman" w:cs="Times New Roman"/>
              </w:rPr>
              <w:t>________</w:t>
            </w:r>
            <w:r>
              <w:rPr>
                <w:rFonts w:ascii="Times New Roman" w:eastAsia="Calibri" w:hAnsi="Times New Roman" w:cs="Times New Roman"/>
              </w:rPr>
              <w:t>______</w:t>
            </w:r>
            <w:r w:rsidRPr="00AB6FDA">
              <w:rPr>
                <w:rFonts w:ascii="Times New Roman" w:eastAsia="Calibri" w:hAnsi="Times New Roman" w:cs="Times New Roman"/>
              </w:rPr>
              <w:t>_______»</w:t>
            </w:r>
          </w:p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  <w:r w:rsidRPr="00AB6FDA">
              <w:rPr>
                <w:rFonts w:ascii="Times New Roman" w:eastAsia="Calibri" w:hAnsi="Times New Roman" w:cs="Times New Roman"/>
              </w:rPr>
              <w:t>«_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AB6FDA">
              <w:rPr>
                <w:rFonts w:ascii="Times New Roman" w:eastAsia="Calibri" w:hAnsi="Times New Roman" w:cs="Times New Roman"/>
              </w:rPr>
              <w:t>__» ____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AB6FDA">
              <w:rPr>
                <w:rFonts w:ascii="Times New Roman" w:eastAsia="Calibri" w:hAnsi="Times New Roman" w:cs="Times New Roman"/>
              </w:rPr>
              <w:t>_______ 20__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AB6FDA">
              <w:rPr>
                <w:rFonts w:ascii="Times New Roman" w:eastAsia="Calibri" w:hAnsi="Times New Roman" w:cs="Times New Roman"/>
              </w:rPr>
              <w:t>_ г.</w:t>
            </w:r>
          </w:p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  <w:r w:rsidRPr="00AB6FDA">
              <w:rPr>
                <w:rFonts w:ascii="Times New Roman" w:eastAsia="Calibri" w:hAnsi="Times New Roman" w:cs="Times New Roman"/>
              </w:rPr>
              <w:t>__________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AB6FDA">
              <w:rPr>
                <w:rFonts w:ascii="Times New Roman" w:eastAsia="Calibri" w:hAnsi="Times New Roman" w:cs="Times New Roman"/>
              </w:rPr>
              <w:t>__ Е.И.Бондаренко</w:t>
            </w:r>
          </w:p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  <w:r w:rsidRPr="00AB6FDA">
              <w:rPr>
                <w:rFonts w:ascii="Times New Roman" w:eastAsia="Calibri" w:hAnsi="Times New Roman" w:cs="Times New Roman"/>
              </w:rPr>
              <w:t>Приказ № 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AB6FDA">
              <w:rPr>
                <w:rFonts w:ascii="Times New Roman" w:eastAsia="Calibri" w:hAnsi="Times New Roman" w:cs="Times New Roman"/>
              </w:rPr>
              <w:t>__ от 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AB6FDA">
              <w:rPr>
                <w:rFonts w:ascii="Times New Roman" w:eastAsia="Calibri" w:hAnsi="Times New Roman" w:cs="Times New Roman"/>
              </w:rPr>
              <w:t>____ г.</w:t>
            </w:r>
          </w:p>
        </w:tc>
        <w:tc>
          <w:tcPr>
            <w:tcW w:w="566" w:type="dxa"/>
            <w:vMerge w:val="restart"/>
          </w:tcPr>
          <w:p w:rsidR="00AB6FDA" w:rsidRPr="00577E6C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8" w:type="dxa"/>
            <w:vMerge w:val="restart"/>
          </w:tcPr>
          <w:p w:rsidR="00AB6FDA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Заведующему МАДОУ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>д/с № 17</w:t>
            </w:r>
          </w:p>
          <w:p w:rsidR="00AB6FDA" w:rsidRPr="00577E6C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Е.И.</w:t>
            </w:r>
          </w:p>
          <w:p w:rsidR="00AB6FDA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>от_______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AB6FDA" w:rsidRPr="00C43B54" w:rsidRDefault="00AB6FDA" w:rsidP="00BB386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B6FDA" w:rsidRDefault="00AB6FDA" w:rsidP="00BB386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B668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(Ф.И.О заявителя)</w:t>
            </w:r>
          </w:p>
          <w:p w:rsidR="00AB6FDA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</w:t>
            </w:r>
          </w:p>
          <w:p w:rsidR="00F51B73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F51B73" w:rsidRPr="00C43B54" w:rsidRDefault="00F51B73" w:rsidP="00F51B7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proofErr w:type="gramStart"/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паспорт:серия</w:t>
            </w:r>
            <w:proofErr w:type="gramEnd"/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,номер,кем</w:t>
            </w:r>
            <w:proofErr w:type="spellEnd"/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выдан,дата</w:t>
            </w:r>
            <w:proofErr w:type="spellEnd"/>
            <w:r w:rsidRPr="00C43B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выдачи)</w:t>
            </w:r>
          </w:p>
          <w:p w:rsidR="00AB6FDA" w:rsidRPr="00577E6C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577E6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</w:p>
          <w:p w:rsidR="00AB6FDA" w:rsidRPr="00AB6FDA" w:rsidRDefault="00AB6FDA" w:rsidP="00AB6FD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B668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(контактный телефон)</w:t>
            </w:r>
          </w:p>
        </w:tc>
      </w:tr>
      <w:tr w:rsidR="00AB6FDA" w:rsidTr="00083822">
        <w:trPr>
          <w:trHeight w:val="1380"/>
        </w:trPr>
        <w:tc>
          <w:tcPr>
            <w:tcW w:w="3963" w:type="dxa"/>
          </w:tcPr>
          <w:p w:rsidR="00AB6FDA" w:rsidRPr="00AB6FDA" w:rsidRDefault="00AB6FDA" w:rsidP="00AB6FD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AB6FDA" w:rsidRPr="00577E6C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8" w:type="dxa"/>
            <w:vMerge/>
          </w:tcPr>
          <w:p w:rsidR="00AB6FDA" w:rsidRPr="00577E6C" w:rsidRDefault="00AB6FDA" w:rsidP="00BB3869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0"/>
    <w:p w:rsidR="00577E6C" w:rsidRPr="00577E6C" w:rsidRDefault="00AB6FDA" w:rsidP="00577E6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385" w:rsidRPr="004A0385" w:rsidRDefault="004A0385" w:rsidP="004A0385">
      <w:pPr>
        <w:widowControl/>
        <w:suppressAutoHyphens w:val="0"/>
        <w:autoSpaceDN/>
        <w:ind w:left="2832" w:hanging="2832"/>
        <w:jc w:val="center"/>
        <w:textAlignment w:val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4A0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ЗАЯВЛЕНИЕ  №</w:t>
      </w:r>
      <w:proofErr w:type="gramEnd"/>
      <w:r w:rsidRPr="004A0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______</w:t>
      </w:r>
      <w:r w:rsidR="00EA0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</w:t>
      </w:r>
      <w:r w:rsidRPr="004A0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</w:t>
      </w:r>
    </w:p>
    <w:p w:rsidR="004A0385" w:rsidRPr="004A0385" w:rsidRDefault="004A0385" w:rsidP="004A0385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приеме на обучение по образовательным программам дошкольного образования</w:t>
      </w:r>
    </w:p>
    <w:p w:rsidR="004A0385" w:rsidRPr="004A0385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Прошу Вас принять ребёнка ________________________________________________________________________</w:t>
      </w:r>
    </w:p>
    <w:p w:rsidR="00C43B54" w:rsidRDefault="00C43B54" w:rsidP="00C43B54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</w:t>
      </w:r>
      <w:r w:rsidR="00B67DE9">
        <w:rPr>
          <w:rFonts w:ascii="Times New Roman" w:hAnsi="Times New Roman"/>
          <w:sz w:val="20"/>
          <w:szCs w:val="20"/>
        </w:rPr>
        <w:t xml:space="preserve"> (при наличии)</w:t>
      </w:r>
      <w:r>
        <w:rPr>
          <w:rFonts w:ascii="Times New Roman" w:hAnsi="Times New Roman"/>
          <w:sz w:val="20"/>
          <w:szCs w:val="20"/>
        </w:rPr>
        <w:t xml:space="preserve"> ребёнка)</w:t>
      </w:r>
    </w:p>
    <w:p w:rsidR="00B67DE9" w:rsidRPr="00B67DE9" w:rsidRDefault="00B67DE9" w:rsidP="00C43B5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A0385" w:rsidRDefault="004A0385" w:rsidP="00C43B5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Число, </w:t>
      </w:r>
      <w:proofErr w:type="gramStart"/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месяц,  год</w:t>
      </w:r>
      <w:proofErr w:type="gramEnd"/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рождения ребёнка_________________________________________</w:t>
      </w:r>
    </w:p>
    <w:p w:rsidR="00B67DE9" w:rsidRPr="00B67DE9" w:rsidRDefault="00B67DE9" w:rsidP="006204C6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67DE9" w:rsidRPr="00B67DE9" w:rsidRDefault="00B67DE9" w:rsidP="006204C6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204C6" w:rsidRDefault="006204C6" w:rsidP="006204C6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4C6">
        <w:rPr>
          <w:rFonts w:ascii="Times New Roman" w:eastAsia="Calibri" w:hAnsi="Times New Roman" w:cs="Times New Roman"/>
          <w:color w:val="000000"/>
          <w:sz w:val="28"/>
          <w:szCs w:val="28"/>
        </w:rPr>
        <w:t>Реквизиты свидетельства о рождении ребенка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</w:t>
      </w:r>
    </w:p>
    <w:p w:rsidR="00B67DE9" w:rsidRPr="00B67DE9" w:rsidRDefault="00B67DE9" w:rsidP="006204C6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204C6" w:rsidRDefault="006204C6" w:rsidP="006204C6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4A0385" w:rsidRDefault="006204C6" w:rsidP="006204C6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r w:rsidRPr="006204C6">
        <w:rPr>
          <w:rFonts w:ascii="Times New Roman" w:hAnsi="Times New Roman" w:cs="Times New Roman"/>
          <w:sz w:val="20"/>
          <w:szCs w:val="20"/>
        </w:rPr>
        <w:t xml:space="preserve">серия, номер, кем </w:t>
      </w:r>
      <w:r w:rsidR="00B67DE9" w:rsidRPr="006204C6">
        <w:rPr>
          <w:rFonts w:ascii="Times New Roman" w:hAnsi="Times New Roman" w:cs="Times New Roman"/>
          <w:sz w:val="20"/>
          <w:szCs w:val="20"/>
        </w:rPr>
        <w:t>выдано, когда</w:t>
      </w:r>
    </w:p>
    <w:p w:rsidR="0040209C" w:rsidRDefault="0040209C" w:rsidP="006204C6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40209C" w:rsidRPr="006204C6" w:rsidRDefault="0040209C" w:rsidP="006204C6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4B5378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67DE9" w:rsidRPr="00B67DE9" w:rsidRDefault="00B67DE9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A0385" w:rsidRPr="004A0385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204C6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Адрес места жительства____________________________________________________</w:t>
      </w:r>
    </w:p>
    <w:p w:rsidR="004A0385" w:rsidRPr="004A0385" w:rsidRDefault="006204C6" w:rsidP="006204C6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E265C7">
        <w:rPr>
          <w:rFonts w:ascii="Times New Roman" w:hAnsi="Times New Roman"/>
          <w:sz w:val="20"/>
          <w:szCs w:val="20"/>
        </w:rPr>
        <w:t>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B67DE9" w:rsidRPr="00B67DE9" w:rsidRDefault="004A0385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на обучение по образовательным программам дошкольного образования в муниципальное автономное дошкольное образовательное учреждение центр развития ребенка – детский сад № 17 города Кропоткин муниципального образования Кавказский район. </w:t>
      </w:r>
    </w:p>
    <w:p w:rsidR="0040209C" w:rsidRPr="0040209C" w:rsidRDefault="0040209C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302A9" w:rsidRPr="001302A9" w:rsidRDefault="001302A9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Направленность дошкольной группы_____________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</w:p>
    <w:p w:rsidR="001302A9" w:rsidRPr="001302A9" w:rsidRDefault="001302A9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02A9">
        <w:rPr>
          <w:rFonts w:ascii="Times New Roman" w:eastAsia="Calibri" w:hAnsi="Times New Roman" w:cs="Times New Roman"/>
          <w:color w:val="000000"/>
          <w:sz w:val="20"/>
          <w:szCs w:val="20"/>
        </w:rPr>
        <w:t>общеразвивающая/ компенсирующая</w:t>
      </w:r>
    </w:p>
    <w:p w:rsidR="001302A9" w:rsidRPr="001302A9" w:rsidRDefault="001302A9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Режим пребывания ребенк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а___________________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1302A9" w:rsidRPr="001302A9" w:rsidRDefault="001302A9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40209C">
        <w:rPr>
          <w:rFonts w:ascii="Times New Roman" w:eastAsia="Calibri" w:hAnsi="Times New Roman" w:cs="Times New Roman"/>
          <w:color w:val="000000"/>
          <w:sz w:val="20"/>
          <w:szCs w:val="20"/>
        </w:rPr>
        <w:t>полный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B67D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10,5 ч.</w:t>
      </w:r>
      <w:r w:rsidRPr="001302A9">
        <w:rPr>
          <w:rFonts w:ascii="Times New Roman" w:eastAsia="Calibri" w:hAnsi="Times New Roman" w:cs="Times New Roman"/>
          <w:color w:val="000000"/>
          <w:sz w:val="20"/>
          <w:szCs w:val="20"/>
        </w:rPr>
        <w:t>, режим кратковременного пребывания, сокращенный</w:t>
      </w:r>
    </w:p>
    <w:p w:rsidR="004A0385" w:rsidRPr="004A0385" w:rsidRDefault="004A0385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Язык образования</w:t>
      </w:r>
      <w:r w:rsidR="006204C6">
        <w:rPr>
          <w:rFonts w:ascii="Times New Roman" w:eastAsia="Calibri" w:hAnsi="Times New Roman" w:cs="Times New Roman"/>
          <w:color w:val="000000"/>
          <w:sz w:val="28"/>
          <w:szCs w:val="28"/>
        </w:rPr>
        <w:t>(обучения)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6204C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  <w:r w:rsidR="001302A9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40209C" w:rsidRPr="0040209C" w:rsidRDefault="0040209C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A0385" w:rsidRPr="004A0385" w:rsidRDefault="004A0385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Родной язык из числа языков народов </w:t>
      </w:r>
      <w:r w:rsidR="006204C6" w:rsidRPr="00620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Федерации, в том числе русского как родного языка 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  <w:r w:rsidR="006204C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______________</w:t>
      </w:r>
    </w:p>
    <w:p w:rsidR="00B67DE9" w:rsidRPr="00B67DE9" w:rsidRDefault="00B67DE9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302A9" w:rsidRPr="001302A9" w:rsidRDefault="001302A9" w:rsidP="001302A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</w:t>
      </w:r>
      <w:r w:rsidR="00F51B73">
        <w:rPr>
          <w:rFonts w:ascii="Times New Roman" w:eastAsia="Calibri" w:hAnsi="Times New Roman" w:cs="Times New Roman"/>
          <w:color w:val="000000"/>
          <w:sz w:val="28"/>
          <w:szCs w:val="28"/>
        </w:rPr>
        <w:t>енка - инвалида в соответствии с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индивидуальной программой реабилитации инвалида (при наличии)</w:t>
      </w:r>
    </w:p>
    <w:p w:rsidR="00B67DE9" w:rsidRDefault="001302A9" w:rsidP="001302A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</w:t>
      </w:r>
    </w:p>
    <w:p w:rsidR="00B67DE9" w:rsidRPr="00B67DE9" w:rsidRDefault="00B67DE9" w:rsidP="001302A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302A9" w:rsidRDefault="001302A9" w:rsidP="001302A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Желаемая дата приема на обучение______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="0040209C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1302A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</w:p>
    <w:p w:rsidR="00B67DE9" w:rsidRDefault="00B67DE9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209C" w:rsidRDefault="0040209C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73CB" w:rsidRPr="00B67DE9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родителях (законных представителях):</w:t>
      </w:r>
    </w:p>
    <w:p w:rsidR="0040209C" w:rsidRDefault="0040209C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4A0385" w:rsidRPr="004A0385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___________________________________________________________________</w:t>
      </w:r>
    </w:p>
    <w:p w:rsidR="001302A9" w:rsidRDefault="001302A9" w:rsidP="001302A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40209C" w:rsidRDefault="0040209C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1302A9" w:rsidRPr="004A0385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1302A9" w:rsidRDefault="001302A9" w:rsidP="001302A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40209C" w:rsidRDefault="0040209C" w:rsidP="001302A9">
      <w:pPr>
        <w:pStyle w:val="a3"/>
        <w:jc w:val="center"/>
        <w:rPr>
          <w:rFonts w:ascii="Times New Roman" w:hAnsi="Times New Roman"/>
        </w:rPr>
      </w:pPr>
    </w:p>
    <w:p w:rsidR="001302A9" w:rsidRDefault="001302A9" w:rsidP="001302A9">
      <w:pPr>
        <w:pStyle w:val="a3"/>
        <w:jc w:val="center"/>
        <w:rPr>
          <w:rFonts w:ascii="Times New Roman" w:hAnsi="Times New Roman"/>
        </w:rPr>
      </w:pPr>
    </w:p>
    <w:p w:rsidR="00B67DE9" w:rsidRPr="004A0385" w:rsidRDefault="004A0385" w:rsidP="00B67DE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Отец</w:t>
      </w:r>
      <w:r w:rsidR="00B67D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67DE9" w:rsidRPr="004A03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B67DE9" w:rsidRDefault="00B67DE9" w:rsidP="00B67DE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40209C" w:rsidRDefault="0040209C" w:rsidP="00B67DE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B67DE9" w:rsidRPr="004A0385" w:rsidRDefault="00B67DE9" w:rsidP="00B67DE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B67DE9" w:rsidRDefault="00B67DE9" w:rsidP="00B67DE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40209C" w:rsidRDefault="0040209C" w:rsidP="00B67DE9">
      <w:pPr>
        <w:pStyle w:val="a3"/>
        <w:jc w:val="center"/>
        <w:rPr>
          <w:rFonts w:ascii="Times New Roman" w:hAnsi="Times New Roman"/>
        </w:rPr>
      </w:pPr>
    </w:p>
    <w:p w:rsidR="003A3F8E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3A3F8E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Законный представитель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A3F8E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3A3F8E" w:rsidRPr="004A0385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A3F8E" w:rsidRDefault="003A3F8E" w:rsidP="003A3F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3A3F8E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3A3F8E" w:rsidRPr="004A0385" w:rsidRDefault="003A3F8E" w:rsidP="003A3F8E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3A3F8E" w:rsidRDefault="003A3F8E" w:rsidP="003A3F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3A3F8E" w:rsidRDefault="003A3F8E" w:rsidP="003A3F8E">
      <w:pPr>
        <w:pStyle w:val="a3"/>
        <w:jc w:val="center"/>
        <w:rPr>
          <w:rFonts w:ascii="Times New Roman" w:hAnsi="Times New Roman"/>
        </w:rPr>
      </w:pPr>
    </w:p>
    <w:p w:rsidR="003A3F8E" w:rsidRDefault="003A3F8E" w:rsidP="003A3F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A3F8E" w:rsidRDefault="003A3F8E" w:rsidP="003A3F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40209C" w:rsidRDefault="0040209C" w:rsidP="00B67DE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4A0385" w:rsidRPr="004A0385" w:rsidRDefault="004A0385" w:rsidP="00B67DE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С Уставом, </w:t>
      </w:r>
      <w:r w:rsidR="00FD218D">
        <w:rPr>
          <w:rFonts w:ascii="Times New Roman" w:eastAsia="Calibri" w:hAnsi="Times New Roman" w:cs="Times New Roman"/>
          <w:sz w:val="28"/>
          <w:szCs w:val="28"/>
        </w:rPr>
        <w:t>сведениями о дате предоставления и регистрационном номере</w:t>
      </w:r>
      <w:r w:rsidR="00FD218D" w:rsidRPr="00FD218D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образовательной деятельности, с </w:t>
      </w:r>
      <w:r w:rsidR="000D436C" w:rsidRPr="004A0385">
        <w:rPr>
          <w:rFonts w:ascii="Times New Roman" w:eastAsia="Calibri" w:hAnsi="Times New Roman" w:cs="Times New Roman"/>
          <w:sz w:val="28"/>
          <w:szCs w:val="28"/>
        </w:rPr>
        <w:t>образовательными программами</w:t>
      </w: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   и </w:t>
      </w:r>
      <w:r w:rsidR="000D436C" w:rsidRPr="004A0385">
        <w:rPr>
          <w:rFonts w:ascii="Times New Roman" w:eastAsia="Calibri" w:hAnsi="Times New Roman" w:cs="Times New Roman"/>
          <w:sz w:val="28"/>
          <w:szCs w:val="28"/>
        </w:rPr>
        <w:t>другими документами</w:t>
      </w: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, регламентирующими организацию и осуществление образовательной деятельности, </w:t>
      </w:r>
      <w:r w:rsidR="00B67DE9" w:rsidRPr="00B67DE9">
        <w:rPr>
          <w:rFonts w:ascii="Times New Roman" w:eastAsia="Calibri" w:hAnsi="Times New Roman" w:cs="Times New Roman"/>
          <w:sz w:val="28"/>
          <w:szCs w:val="28"/>
        </w:rPr>
        <w:t xml:space="preserve">правами и обязанностями </w:t>
      </w:r>
      <w:r w:rsidRPr="004A0385">
        <w:rPr>
          <w:rFonts w:ascii="Times New Roman" w:eastAsia="Calibri" w:hAnsi="Times New Roman" w:cs="Times New Roman"/>
          <w:sz w:val="28"/>
          <w:szCs w:val="28"/>
        </w:rPr>
        <w:t xml:space="preserve">воспитанников МАДОУ ЦРР- д/с № 17, с Законом Краснодарского края «О мерах по профилактике безнадзорности и правонарушений несовершеннолетних в Краснодарском крае» № 1539 от 21.07.2008 года, ознакомлены: </w:t>
      </w:r>
    </w:p>
    <w:p w:rsidR="004A0385" w:rsidRPr="004A0385" w:rsidRDefault="004A0385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A0385">
        <w:rPr>
          <w:rFonts w:ascii="Times New Roman" w:eastAsia="Calibri" w:hAnsi="Times New Roman" w:cs="Times New Roman"/>
          <w:sz w:val="28"/>
          <w:szCs w:val="28"/>
        </w:rPr>
        <w:tab/>
      </w:r>
    </w:p>
    <w:p w:rsidR="0040209C" w:rsidRDefault="0040209C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385" w:rsidRPr="004A0385" w:rsidRDefault="004A0385" w:rsidP="004A0385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Мать:  _</w:t>
      </w:r>
      <w:proofErr w:type="gramEnd"/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                  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Отец: ___________________</w:t>
      </w:r>
    </w:p>
    <w:p w:rsidR="004A0385" w:rsidRPr="004A0385" w:rsidRDefault="004A0385" w:rsidP="004A0385">
      <w:pPr>
        <w:widowControl/>
        <w:tabs>
          <w:tab w:val="left" w:pos="5730"/>
        </w:tabs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(</w:t>
      </w:r>
      <w:proofErr w:type="gramStart"/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(подпись)</w:t>
      </w:r>
    </w:p>
    <w:p w:rsidR="0040209C" w:rsidRDefault="0040209C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385" w:rsidRPr="004A0385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A038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______________________________________</w:t>
      </w:r>
    </w:p>
    <w:p w:rsidR="008836DC" w:rsidRPr="00B66884" w:rsidRDefault="004A0385" w:rsidP="004A0385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(дата подачи </w:t>
      </w:r>
      <w:proofErr w:type="gramStart"/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заявления)   </w:t>
      </w:r>
      <w:proofErr w:type="gramEnd"/>
      <w:r w:rsidRPr="004A038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(подпись заявителя, расшифровка подписи)</w:t>
      </w:r>
    </w:p>
    <w:sectPr w:rsidR="008836DC" w:rsidRPr="00B66884" w:rsidSect="00CB202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E6C"/>
    <w:rsid w:val="00083822"/>
    <w:rsid w:val="000D436C"/>
    <w:rsid w:val="001302A9"/>
    <w:rsid w:val="00363D03"/>
    <w:rsid w:val="003A3F8E"/>
    <w:rsid w:val="0040209C"/>
    <w:rsid w:val="00426816"/>
    <w:rsid w:val="004A0385"/>
    <w:rsid w:val="004B5378"/>
    <w:rsid w:val="005335CF"/>
    <w:rsid w:val="00577E6C"/>
    <w:rsid w:val="006204C6"/>
    <w:rsid w:val="00721034"/>
    <w:rsid w:val="008044D2"/>
    <w:rsid w:val="008836DC"/>
    <w:rsid w:val="008B73CB"/>
    <w:rsid w:val="008C1D4D"/>
    <w:rsid w:val="00AB6FDA"/>
    <w:rsid w:val="00B66884"/>
    <w:rsid w:val="00B67DE9"/>
    <w:rsid w:val="00BB3869"/>
    <w:rsid w:val="00C43B54"/>
    <w:rsid w:val="00CB2020"/>
    <w:rsid w:val="00EA09BB"/>
    <w:rsid w:val="00F51B73"/>
    <w:rsid w:val="00FA4FC9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25B6-EEBC-4294-967C-385C424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03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5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53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B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2021-07-08T04:37:00Z</cp:lastPrinted>
  <dcterms:created xsi:type="dcterms:W3CDTF">2018-05-23T04:11:00Z</dcterms:created>
  <dcterms:modified xsi:type="dcterms:W3CDTF">2022-03-17T12:53:00Z</dcterms:modified>
</cp:coreProperties>
</file>