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69" w:rsidRPr="00A92E15" w:rsidRDefault="00C04669" w:rsidP="00A92E15">
      <w:pPr>
        <w:spacing w:after="0"/>
        <w:rPr>
          <w:rFonts w:ascii="Times New Roman" w:hAnsi="Times New Roman" w:cs="Times New Roman"/>
        </w:rPr>
      </w:pPr>
    </w:p>
    <w:p w:rsidR="00086D6E" w:rsidRDefault="00A92E15" w:rsidP="00A92E15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:rsidR="00086D6E" w:rsidRDefault="00086D6E" w:rsidP="00086D6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086D6E" w:rsidRDefault="00086D6E" w:rsidP="00086D6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центр развития ребенка детский сад- №17г. Кропоткин</w:t>
      </w:r>
    </w:p>
    <w:p w:rsidR="00086D6E" w:rsidRDefault="00086D6E" w:rsidP="00086D6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образования Кавказский район</w:t>
      </w:r>
    </w:p>
    <w:p w:rsidR="00086D6E" w:rsidRDefault="00086D6E" w:rsidP="00086D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6D6E" w:rsidRDefault="00086D6E" w:rsidP="00086D6E">
      <w:pPr>
        <w:rPr>
          <w:rFonts w:ascii="Times New Roman" w:hAnsi="Times New Roman"/>
          <w:sz w:val="28"/>
          <w:szCs w:val="28"/>
        </w:rPr>
      </w:pPr>
    </w:p>
    <w:p w:rsidR="00086D6E" w:rsidRDefault="00086D6E" w:rsidP="00086D6E">
      <w:pPr>
        <w:rPr>
          <w:rFonts w:ascii="Times New Roman" w:hAnsi="Times New Roman"/>
          <w:sz w:val="28"/>
          <w:szCs w:val="28"/>
        </w:rPr>
      </w:pPr>
    </w:p>
    <w:p w:rsidR="00086D6E" w:rsidRDefault="00086D6E" w:rsidP="00086D6E">
      <w:pPr>
        <w:rPr>
          <w:rFonts w:ascii="Times New Roman" w:hAnsi="Times New Roman"/>
          <w:sz w:val="28"/>
          <w:szCs w:val="28"/>
        </w:rPr>
      </w:pPr>
    </w:p>
    <w:p w:rsidR="00086D6E" w:rsidRDefault="00086D6E" w:rsidP="00086D6E">
      <w:pPr>
        <w:rPr>
          <w:rFonts w:ascii="Times New Roman" w:hAnsi="Times New Roman"/>
          <w:sz w:val="28"/>
          <w:szCs w:val="28"/>
        </w:rPr>
      </w:pPr>
    </w:p>
    <w:p w:rsidR="00086D6E" w:rsidRDefault="00086D6E" w:rsidP="00086D6E">
      <w:pPr>
        <w:spacing w:before="75" w:after="75" w:line="240" w:lineRule="auto"/>
        <w:jc w:val="center"/>
        <w:outlineLvl w:val="1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Конспект занятия  </w:t>
      </w:r>
    </w:p>
    <w:p w:rsidR="00086D6E" w:rsidRDefault="00086D6E" w:rsidP="00086D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6D6E">
        <w:rPr>
          <w:rFonts w:ascii="Times New Roman" w:hAnsi="Times New Roman" w:cs="Times New Roman"/>
          <w:b/>
          <w:sz w:val="40"/>
          <w:szCs w:val="40"/>
        </w:rPr>
        <w:t xml:space="preserve">Образовательная область «Художественно-эстетическое развитие» </w:t>
      </w:r>
    </w:p>
    <w:p w:rsidR="00086D6E" w:rsidRPr="00086D6E" w:rsidRDefault="00086D6E" w:rsidP="00086D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6D6E">
        <w:rPr>
          <w:rFonts w:ascii="Times New Roman" w:hAnsi="Times New Roman" w:cs="Times New Roman"/>
          <w:b/>
          <w:sz w:val="40"/>
          <w:szCs w:val="40"/>
        </w:rPr>
        <w:t>Изобразительная деятельность «Аппликация»</w:t>
      </w:r>
    </w:p>
    <w:p w:rsidR="00086D6E" w:rsidRDefault="00086D6E" w:rsidP="00086D6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на тему: «Наш город»</w:t>
      </w:r>
    </w:p>
    <w:p w:rsidR="00086D6E" w:rsidRDefault="00086D6E" w:rsidP="00086D6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в старшей группе компенсирующей направленности</w:t>
      </w:r>
    </w:p>
    <w:p w:rsidR="00086D6E" w:rsidRDefault="00086D6E" w:rsidP="00086D6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«Березка», «Березка-1»</w:t>
      </w:r>
    </w:p>
    <w:p w:rsidR="00086D6E" w:rsidRDefault="00086D6E" w:rsidP="00086D6E">
      <w:pPr>
        <w:spacing w:after="0"/>
        <w:rPr>
          <w:rFonts w:ascii="Times New Roman" w:hAnsi="Times New Roman"/>
          <w:sz w:val="40"/>
          <w:szCs w:val="40"/>
        </w:rPr>
      </w:pPr>
    </w:p>
    <w:p w:rsidR="00086D6E" w:rsidRDefault="00086D6E" w:rsidP="00086D6E"/>
    <w:p w:rsidR="00086D6E" w:rsidRDefault="00086D6E" w:rsidP="00086D6E"/>
    <w:p w:rsidR="00086D6E" w:rsidRDefault="00086D6E" w:rsidP="00086D6E"/>
    <w:p w:rsidR="00086D6E" w:rsidRDefault="00086D6E" w:rsidP="00086D6E"/>
    <w:p w:rsidR="00086D6E" w:rsidRDefault="00086D6E" w:rsidP="00086D6E"/>
    <w:p w:rsidR="00086D6E" w:rsidRDefault="00086D6E" w:rsidP="00086D6E"/>
    <w:p w:rsidR="00086D6E" w:rsidRDefault="00086D6E" w:rsidP="00086D6E"/>
    <w:p w:rsidR="00086D6E" w:rsidRDefault="00086D6E" w:rsidP="00086D6E">
      <w:pPr>
        <w:jc w:val="right"/>
      </w:pPr>
    </w:p>
    <w:p w:rsidR="00086D6E" w:rsidRPr="0028682F" w:rsidRDefault="00086D6E" w:rsidP="00086D6E">
      <w:pPr>
        <w:jc w:val="right"/>
        <w:rPr>
          <w:rFonts w:ascii="Times New Roman" w:hAnsi="Times New Roman" w:cs="Times New Roman"/>
          <w:sz w:val="28"/>
          <w:szCs w:val="28"/>
        </w:rPr>
      </w:pPr>
      <w:r w:rsidRPr="0028682F">
        <w:rPr>
          <w:rFonts w:ascii="Times New Roman" w:hAnsi="Times New Roman" w:cs="Times New Roman"/>
          <w:sz w:val="28"/>
          <w:szCs w:val="28"/>
        </w:rPr>
        <w:t>Воспитатель: Шушпанова Е.А.</w:t>
      </w:r>
    </w:p>
    <w:p w:rsidR="00086D6E" w:rsidRDefault="00086D6E" w:rsidP="00086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82F">
        <w:rPr>
          <w:rFonts w:ascii="Times New Roman" w:hAnsi="Times New Roman" w:cs="Times New Roman"/>
          <w:sz w:val="28"/>
          <w:szCs w:val="28"/>
        </w:rPr>
        <w:t>2022г</w:t>
      </w:r>
    </w:p>
    <w:p w:rsidR="0028682F" w:rsidRDefault="0028682F" w:rsidP="00086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82F" w:rsidRDefault="0028682F" w:rsidP="00086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82F" w:rsidRDefault="0028682F" w:rsidP="00086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82F" w:rsidRDefault="0028682F" w:rsidP="00086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82F" w:rsidRDefault="0028682F" w:rsidP="00086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82F" w:rsidRPr="0028682F" w:rsidRDefault="0028682F" w:rsidP="00086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6D6E" w:rsidRDefault="00086D6E" w:rsidP="00A92E15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517" w:rsidRPr="00A92E15" w:rsidRDefault="00086D6E" w:rsidP="00A92E15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A92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Конспект О</w:t>
      </w:r>
      <w:r w:rsidR="00976517" w:rsidRPr="00A92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="00976517" w:rsidRPr="00A92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976517" w:rsidRPr="00A92E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6517" w:rsidRPr="00A92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Аппликации из бумаги</w:t>
      </w:r>
      <w:r w:rsidR="00976517" w:rsidRPr="00A9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2E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2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</w:t>
      </w:r>
      <w:r w:rsidR="00976517" w:rsidRPr="00A92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76517" w:rsidRPr="00A92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</w:t>
      </w:r>
      <w:r w:rsidR="00A92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76517" w:rsidRPr="00A92E1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76517" w:rsidRPr="00A92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</w:t>
      </w:r>
      <w:r w:rsidR="00976517" w:rsidRPr="00A92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Цель занятия.</w:t>
      </w:r>
      <w:r w:rsidRPr="00A92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Учить передавать в </w:t>
      </w:r>
      <w:r w:rsidRPr="00A92E15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аппликации образ городской улицы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92E15" w:rsidRPr="00A92E15" w:rsidRDefault="00976517" w:rsidP="00A92E15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92E15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A92E15">
        <w:rPr>
          <w:i/>
          <w:iCs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A92E1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A92E15" w:rsidRPr="00A92E15">
        <w:rPr>
          <w:sz w:val="28"/>
          <w:szCs w:val="28"/>
        </w:rPr>
        <w:t xml:space="preserve"> </w:t>
      </w:r>
      <w:r w:rsidR="00A92E15">
        <w:rPr>
          <w:sz w:val="28"/>
          <w:szCs w:val="28"/>
        </w:rPr>
        <w:t>У</w:t>
      </w:r>
      <w:r w:rsidR="00A92E15" w:rsidRPr="00A92E15">
        <w:rPr>
          <w:sz w:val="28"/>
          <w:szCs w:val="28"/>
        </w:rPr>
        <w:t xml:space="preserve">чить детей вырезать дома из бумаги, сложенной гармошкой или дважды пополам. Совершенствовать технику вырезания ножницами; на глаз по прямой (стены домов), </w:t>
      </w:r>
      <w:proofErr w:type="gramStart"/>
      <w:r w:rsidR="00A92E15" w:rsidRPr="00A92E15">
        <w:rPr>
          <w:sz w:val="28"/>
          <w:szCs w:val="28"/>
        </w:rPr>
        <w:t>по косой</w:t>
      </w:r>
      <w:proofErr w:type="gramEnd"/>
      <w:r w:rsidR="00A92E15" w:rsidRPr="00A92E15">
        <w:rPr>
          <w:sz w:val="28"/>
          <w:szCs w:val="28"/>
        </w:rPr>
        <w:t xml:space="preserve"> (крыши) и по сгибам (окошки). Развивать композиционные умения – при создании панорамы города ритмично располагать дома рядами.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 и материалы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лист ватмана формат А4, прямоугольные листы разной величины для домов, полоски голубого и желтого цвета для окон, и различные прямоугольники для крыш и дверей, ножницы, кисти для клея, клей, салфетки для каждого ребенка.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Предварительная подготовка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Просмотр слайдов с видами нашего </w:t>
      </w:r>
      <w:r w:rsidRPr="00A92E15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города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и приемы работы с детьми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показ, сюрпризный момент, игровая ситуация, объяснение, вопросы к детям.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занятия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A92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«Дома на нашей улице»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вчера мы с вами смотрели слайды о нашем </w:t>
      </w:r>
      <w:r w:rsidRPr="00A92E15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городе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вам понравилось? Красивый наш </w:t>
      </w:r>
      <w:r w:rsidRPr="00A92E15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город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как называется улица, где стоит наш садик? Какие на ней дома?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-Высокие, большие, красивые.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будем строителями и построим наши дома из </w:t>
      </w:r>
      <w:r w:rsidRPr="00A92E15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бумаги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76517" w:rsidRPr="007C769A" w:rsidRDefault="00A92E15" w:rsidP="00A92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</w:t>
      </w:r>
      <w:r w:rsidR="00976517"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976517" w:rsidRPr="007C769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Пальчиковая гимнастика.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Сегодня мы будем работать с ножницами. Надо работать аккуратно.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разомнём наши пальчики.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«Снежная»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физкультминутка.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ладошки выставляем,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Ловить снежинки начинаем!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Раз, поймали, два, поймали!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устали? Не устали!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Раз, поймали, два, поймали!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конечно, не устали!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снежинок много-много!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растут везде сугробы.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Снег в ладошки наберём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лепить снежки начнём!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Лепим, лепим, лепим ком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бросаем вверх потом!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Поиграли без заботы,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теперь спешим к работе!</w:t>
      </w:r>
    </w:p>
    <w:p w:rsidR="00976517" w:rsidRPr="007C769A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7C769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Уточнение приёмов работы.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Предложить каждому ребёнку выбрать прямоугольник для стены дома.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Уточнить, как они его расположат на листе </w:t>
      </w:r>
      <w:r w:rsidRPr="00A92E15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бумаги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Выбрать прямоугольники для крыш, полоски для окон и дверей.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Уточнить, как сделать крышу, как вырезать окна, чтобы они были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одинаковые.</w:t>
      </w:r>
    </w:p>
    <w:p w:rsidR="00976517" w:rsidRPr="007C769A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7C769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lastRenderedPageBreak/>
        <w:t>Самостоятельная работа детей.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Наблюдение воспитателя за аккуратной работой детей.</w:t>
      </w:r>
    </w:p>
    <w:p w:rsidR="00976517" w:rsidRPr="00A92E15" w:rsidRDefault="0028682F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-70032</wp:posOffset>
            </wp:positionH>
            <wp:positionV relativeFrom="paragraph">
              <wp:posOffset>189321</wp:posOffset>
            </wp:positionV>
            <wp:extent cx="3237230" cy="2714625"/>
            <wp:effectExtent l="133350" t="0" r="248920" b="238125"/>
            <wp:wrapTight wrapText="bothSides">
              <wp:wrapPolygon edited="0">
                <wp:start x="4830" y="1667"/>
                <wp:lineTo x="1907" y="3183"/>
                <wp:lineTo x="1907" y="4396"/>
                <wp:lineTo x="1398" y="4396"/>
                <wp:lineTo x="1398" y="6821"/>
                <wp:lineTo x="763" y="6821"/>
                <wp:lineTo x="763" y="9246"/>
                <wp:lineTo x="254" y="9246"/>
                <wp:lineTo x="254" y="11672"/>
                <wp:lineTo x="-254" y="11672"/>
                <wp:lineTo x="-254" y="14097"/>
                <wp:lineTo x="-763" y="14097"/>
                <wp:lineTo x="-890" y="18947"/>
                <wp:lineTo x="-508" y="21373"/>
                <wp:lineTo x="5593" y="21373"/>
                <wp:lineTo x="5593" y="23192"/>
                <wp:lineTo x="17160" y="23495"/>
                <wp:lineTo x="18685" y="23495"/>
                <wp:lineTo x="18812" y="23192"/>
                <wp:lineTo x="21354" y="21524"/>
                <wp:lineTo x="21354" y="21373"/>
                <wp:lineTo x="22117" y="18947"/>
                <wp:lineTo x="23261" y="6821"/>
                <wp:lineTo x="22498" y="4547"/>
                <wp:lineTo x="22498" y="4396"/>
                <wp:lineTo x="7118" y="1971"/>
                <wp:lineTo x="6991" y="1667"/>
                <wp:lineTo x="4830" y="1667"/>
              </wp:wrapPolygon>
            </wp:wrapTight>
            <wp:docPr id="1" name="Рисунок 1" descr="C:\Users\User\Desktop\20220323_09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0323_0937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714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517"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Вырезание каждым ребёнком крыши, окон и дверей и наклеивание на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прямоугольник дома.</w:t>
      </w:r>
    </w:p>
    <w:p w:rsidR="007C769A" w:rsidRDefault="007C769A" w:rsidP="007C7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C769A" w:rsidRDefault="007C769A" w:rsidP="007C7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76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t xml:space="preserve">   </w:t>
      </w:r>
    </w:p>
    <w:p w:rsidR="007C769A" w:rsidRDefault="007C769A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976517" w:rsidRPr="007C769A" w:rsidRDefault="007C769A" w:rsidP="007C76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</w:t>
      </w:r>
      <w:r w:rsidR="00976517" w:rsidRPr="007C769A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  <w:lang w:eastAsia="ru-RU"/>
        </w:rPr>
        <w:t>Физкультминутка.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Упражнения для снятия общего или локального утомления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часы идут, идут.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Тик-так, тик-так,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доме кто умеет так?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маятник в часах,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Отбивает каждый такт </w:t>
      </w:r>
      <w:r w:rsidRPr="00A92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влево-вправо.)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 часах сидит кукушка,</w:t>
      </w:r>
    </w:p>
    <w:p w:rsidR="00976517" w:rsidRPr="00A92E15" w:rsidRDefault="0028682F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column">
              <wp:posOffset>3049451</wp:posOffset>
            </wp:positionH>
            <wp:positionV relativeFrom="paragraph">
              <wp:posOffset>34834</wp:posOffset>
            </wp:positionV>
            <wp:extent cx="3324225" cy="2722245"/>
            <wp:effectExtent l="133350" t="0" r="238125" b="249555"/>
            <wp:wrapTight wrapText="bothSides">
              <wp:wrapPolygon edited="0">
                <wp:start x="4828" y="1663"/>
                <wp:lineTo x="1981" y="3174"/>
                <wp:lineTo x="1981" y="4383"/>
                <wp:lineTo x="1362" y="4383"/>
                <wp:lineTo x="1362" y="6802"/>
                <wp:lineTo x="866" y="6802"/>
                <wp:lineTo x="866" y="9220"/>
                <wp:lineTo x="371" y="9220"/>
                <wp:lineTo x="371" y="11639"/>
                <wp:lineTo x="-124" y="11639"/>
                <wp:lineTo x="-124" y="14057"/>
                <wp:lineTo x="-743" y="14057"/>
                <wp:lineTo x="-866" y="18894"/>
                <wp:lineTo x="-495" y="21313"/>
                <wp:lineTo x="4951" y="21313"/>
                <wp:lineTo x="4951" y="23278"/>
                <wp:lineTo x="17330" y="23580"/>
                <wp:lineTo x="18567" y="23580"/>
                <wp:lineTo x="18691" y="23278"/>
                <wp:lineTo x="21414" y="21464"/>
                <wp:lineTo x="21414" y="21313"/>
                <wp:lineTo x="22033" y="18894"/>
                <wp:lineTo x="23147" y="6802"/>
                <wp:lineTo x="22405" y="4535"/>
                <wp:lineTo x="22405" y="4383"/>
                <wp:lineTo x="7056" y="1965"/>
                <wp:lineTo x="6932" y="1663"/>
                <wp:lineTo x="4828" y="1663"/>
              </wp:wrapPolygon>
            </wp:wrapTight>
            <wp:docPr id="2" name="Рисунок 2" descr="C:\Users\User\Desktop\20220323_09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0323_093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7222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517"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неё своя избушка. </w:t>
      </w:r>
      <w:r w:rsidR="00976517" w:rsidRPr="00A92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 в глубокий присед.)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Прокукует птичка время,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Снова спрячется за дверью, </w:t>
      </w:r>
      <w:r w:rsidRPr="00A92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(Приседания.)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Стрелки движутся по кругу.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касаются друг друга. </w:t>
      </w:r>
      <w:r w:rsidRPr="00A92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(Вращение туловищем вправо.)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Повернёмся мы с тобой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Против стрелки часовой. </w:t>
      </w:r>
      <w:r w:rsidRPr="00A92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(Вращение туловищем влево.)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часы идут, идут, </w:t>
      </w:r>
      <w:r w:rsidRPr="00A92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на месте.)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Иногда вдруг отстают. </w:t>
      </w:r>
      <w:r w:rsidRPr="00A92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(Замедление темпа ходьбы.)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бывает, что спешат,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Словно убежать хотят! </w:t>
      </w:r>
      <w:r w:rsidRPr="00A92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на месте.)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их не заведут,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 они совсем встают. </w:t>
      </w:r>
      <w:r w:rsidRPr="00A92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останавливаются.)</w:t>
      </w:r>
    </w:p>
    <w:p w:rsidR="00976517" w:rsidRPr="00086D6E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086D6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Итог занятия.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сегодня молодцы. Посмотрите, как становится красиво, когда вы вместе</w:t>
      </w:r>
    </w:p>
    <w:p w:rsidR="00976517" w:rsidRPr="00A92E15" w:rsidRDefault="00976517" w:rsidP="00A9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трудитес</w:t>
      </w:r>
      <w:r w:rsidR="00086D6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ь.</w:t>
      </w:r>
      <w:r w:rsidRPr="00A92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Молодцы.</w:t>
      </w:r>
    </w:p>
    <w:p w:rsidR="005810DF" w:rsidRPr="00A92E15" w:rsidRDefault="005810DF" w:rsidP="00A92E15">
      <w:pPr>
        <w:spacing w:after="0"/>
        <w:rPr>
          <w:rFonts w:ascii="Times New Roman" w:hAnsi="Times New Roman" w:cs="Times New Roman"/>
        </w:rPr>
      </w:pPr>
    </w:p>
    <w:p w:rsidR="005810DF" w:rsidRPr="00A92E15" w:rsidRDefault="0028682F" w:rsidP="00A92E1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741696" behindDoc="1" locked="0" layoutInCell="1" allowOverlap="1">
            <wp:simplePos x="0" y="0"/>
            <wp:positionH relativeFrom="column">
              <wp:posOffset>1165135</wp:posOffset>
            </wp:positionH>
            <wp:positionV relativeFrom="paragraph">
              <wp:posOffset>29663</wp:posOffset>
            </wp:positionV>
            <wp:extent cx="4032885" cy="2100580"/>
            <wp:effectExtent l="114300" t="114300" r="81915" b="128270"/>
            <wp:wrapTight wrapText="bothSides">
              <wp:wrapPolygon edited="0">
                <wp:start x="-612" y="-1175"/>
                <wp:lineTo x="-612" y="22919"/>
                <wp:lineTo x="22039" y="22919"/>
                <wp:lineTo x="22039" y="-1175"/>
                <wp:lineTo x="-612" y="-1175"/>
              </wp:wrapPolygon>
            </wp:wrapTight>
            <wp:docPr id="3" name="Рисунок 3" descr="C:\Users\User\Desktop\20220324_174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20324_1748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9" b="9381"/>
                    <a:stretch/>
                  </pic:blipFill>
                  <pic:spPr bwMode="auto">
                    <a:xfrm>
                      <a:off x="0" y="0"/>
                      <a:ext cx="4032885" cy="2100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10DF" w:rsidRPr="00A92E15" w:rsidSect="0028682F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10DF"/>
    <w:rsid w:val="00086D6E"/>
    <w:rsid w:val="00134666"/>
    <w:rsid w:val="0028682F"/>
    <w:rsid w:val="005810DF"/>
    <w:rsid w:val="007C769A"/>
    <w:rsid w:val="00976517"/>
    <w:rsid w:val="009E056C"/>
    <w:rsid w:val="00A92E15"/>
    <w:rsid w:val="00C04669"/>
    <w:rsid w:val="00E35649"/>
    <w:rsid w:val="00FB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0962A-147B-4EA1-80B5-D3893F19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69"/>
  </w:style>
  <w:style w:type="paragraph" w:styleId="3">
    <w:name w:val="heading 3"/>
    <w:basedOn w:val="a"/>
    <w:link w:val="30"/>
    <w:uiPriority w:val="9"/>
    <w:qFormat/>
    <w:rsid w:val="00976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0D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765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976517"/>
    <w:rPr>
      <w:b/>
      <w:bCs/>
    </w:rPr>
  </w:style>
  <w:style w:type="paragraph" w:styleId="a6">
    <w:name w:val="Normal (Web)"/>
    <w:basedOn w:val="a"/>
    <w:uiPriority w:val="99"/>
    <w:unhideWhenUsed/>
    <w:rsid w:val="0097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8</cp:revision>
  <cp:lastPrinted>2022-02-19T14:54:00Z</cp:lastPrinted>
  <dcterms:created xsi:type="dcterms:W3CDTF">2022-02-19T14:47:00Z</dcterms:created>
  <dcterms:modified xsi:type="dcterms:W3CDTF">2022-04-06T11:14:00Z</dcterms:modified>
</cp:coreProperties>
</file>