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90" w:rsidRDefault="00C90290" w:rsidP="006E2E4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bookmarkStart w:id="0" w:name="_GoBack"/>
      <w:r>
        <w:rPr>
          <w:rStyle w:val="c1"/>
          <w:b/>
          <w:bCs/>
          <w:color w:val="000000"/>
          <w:sz w:val="28"/>
          <w:szCs w:val="28"/>
        </w:rPr>
        <w:t>Конспект занятия в подготовительной группе.</w:t>
      </w:r>
      <w:r w:rsidR="003B22B8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6E2E4D" w:rsidRPr="006E2E4D" w:rsidRDefault="003B22B8" w:rsidP="006E2E4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«Школа. Школьные принадлежности»</w:t>
      </w:r>
    </w:p>
    <w:bookmarkEnd w:id="0"/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</w:t>
      </w:r>
      <w:r w:rsidR="00166849">
        <w:rPr>
          <w:rStyle w:val="c1"/>
          <w:color w:val="000000"/>
          <w:sz w:val="28"/>
          <w:szCs w:val="28"/>
        </w:rPr>
        <w:t xml:space="preserve">: </w:t>
      </w:r>
      <w:r w:rsidR="00166849" w:rsidRPr="004F71A3">
        <w:rPr>
          <w:rStyle w:val="c1"/>
          <w:color w:val="000000"/>
          <w:sz w:val="28"/>
          <w:szCs w:val="28"/>
        </w:rPr>
        <w:t>Уточнить и закрепить</w:t>
      </w:r>
      <w:r w:rsidRPr="004F71A3">
        <w:rPr>
          <w:rStyle w:val="c1"/>
          <w:color w:val="000000"/>
          <w:sz w:val="28"/>
          <w:szCs w:val="28"/>
        </w:rPr>
        <w:t> с детьми названия школьных принадлежностей, развивать желание учиться</w:t>
      </w:r>
      <w:r>
        <w:rPr>
          <w:rStyle w:val="c1"/>
          <w:color w:val="000000"/>
          <w:sz w:val="28"/>
          <w:szCs w:val="28"/>
        </w:rPr>
        <w:t>.                                              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продолжать учить детей давать полные ответы на вопросы во</w:t>
      </w:r>
      <w:r w:rsidR="00166849">
        <w:rPr>
          <w:rStyle w:val="c1"/>
          <w:color w:val="000000"/>
          <w:sz w:val="28"/>
          <w:szCs w:val="28"/>
        </w:rPr>
        <w:t xml:space="preserve">спитателя, обогащать словарный </w:t>
      </w:r>
      <w:r>
        <w:rPr>
          <w:rStyle w:val="c1"/>
          <w:color w:val="000000"/>
          <w:sz w:val="28"/>
          <w:szCs w:val="28"/>
        </w:rPr>
        <w:t>запас п</w:t>
      </w:r>
      <w:r w:rsidR="00166849">
        <w:rPr>
          <w:rStyle w:val="c1"/>
          <w:color w:val="000000"/>
          <w:sz w:val="28"/>
          <w:szCs w:val="28"/>
        </w:rPr>
        <w:t>о данной теме. Развивать мышление</w:t>
      </w:r>
      <w:r>
        <w:rPr>
          <w:rStyle w:val="c1"/>
          <w:color w:val="000000"/>
          <w:sz w:val="28"/>
          <w:szCs w:val="28"/>
        </w:rPr>
        <w:t>,</w:t>
      </w:r>
      <w:r w:rsidR="00166849">
        <w:rPr>
          <w:rStyle w:val="c1"/>
          <w:color w:val="000000"/>
          <w:sz w:val="28"/>
          <w:szCs w:val="28"/>
        </w:rPr>
        <w:t xml:space="preserve"> связную речь, воспитывать </w:t>
      </w:r>
      <w:r w:rsidR="00C90290">
        <w:rPr>
          <w:rStyle w:val="c1"/>
          <w:color w:val="000000"/>
          <w:sz w:val="28"/>
          <w:szCs w:val="28"/>
        </w:rPr>
        <w:t xml:space="preserve">бережное </w:t>
      </w:r>
      <w:r>
        <w:rPr>
          <w:rStyle w:val="c1"/>
          <w:color w:val="000000"/>
          <w:sz w:val="28"/>
          <w:szCs w:val="28"/>
        </w:rPr>
        <w:t>отношение к школьным принадлежностям.</w:t>
      </w:r>
    </w:p>
    <w:p w:rsidR="003B22B8" w:rsidRDefault="003B22B8" w:rsidP="003B22B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занятия.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 xml:space="preserve"> </w:t>
      </w:r>
      <w:r w:rsidRPr="006E2E4D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Ребята, вы давно ходите в детский сад, вы самые старшие дети в саду. За эти годы вы многое узнали, многому научились, а очень скоро пойдете в школу. Сегодня</w:t>
      </w:r>
      <w:r w:rsidR="00166849">
        <w:rPr>
          <w:rStyle w:val="c1"/>
          <w:color w:val="000000"/>
          <w:sz w:val="28"/>
          <w:szCs w:val="28"/>
        </w:rPr>
        <w:t xml:space="preserve"> мы еще раз поговорим о школе. </w:t>
      </w:r>
    </w:p>
    <w:p w:rsidR="003B22B8" w:rsidRDefault="003B22B8" w:rsidP="003B22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может быть трудным в школе?</w:t>
      </w:r>
    </w:p>
    <w:p w:rsidR="003B22B8" w:rsidRDefault="003B22B8" w:rsidP="003B22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может расстроить в школе?</w:t>
      </w:r>
    </w:p>
    <w:p w:rsidR="003B22B8" w:rsidRDefault="003B22B8" w:rsidP="003B22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-Какие необходимые вещи нужны для занятий в </w:t>
      </w:r>
      <w:proofErr w:type="gramStart"/>
      <w:r>
        <w:rPr>
          <w:rStyle w:val="c1"/>
          <w:color w:val="000000"/>
          <w:sz w:val="28"/>
          <w:szCs w:val="28"/>
        </w:rPr>
        <w:t>школе?</w:t>
      </w:r>
      <w:r w:rsidR="00166849">
        <w:rPr>
          <w:rStyle w:val="c1"/>
          <w:color w:val="000000"/>
          <w:sz w:val="28"/>
          <w:szCs w:val="28"/>
        </w:rPr>
        <w:t>(</w:t>
      </w:r>
      <w:proofErr w:type="gramEnd"/>
      <w:r w:rsidR="00166849">
        <w:rPr>
          <w:rStyle w:val="c1"/>
          <w:color w:val="000000"/>
          <w:sz w:val="28"/>
          <w:szCs w:val="28"/>
        </w:rPr>
        <w:t>ответы детей)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-Да, вы знаете школьные принадлежности, но прежде чем мы продолжим беседу, послушайте и вспомните правила, которые должны соблюдаться, учениками на уроках.</w:t>
      </w:r>
    </w:p>
    <w:p w:rsidR="003B22B8" w:rsidRDefault="003B22B8" w:rsidP="003B22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«Ты сиди за партой стройно</w:t>
      </w:r>
    </w:p>
    <w:p w:rsidR="003B22B8" w:rsidRDefault="003B22B8" w:rsidP="003B22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веди себя достойно,</w:t>
      </w:r>
    </w:p>
    <w:p w:rsidR="003B22B8" w:rsidRDefault="003B22B8" w:rsidP="003B22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уроке не болтай,</w:t>
      </w:r>
    </w:p>
    <w:p w:rsidR="003B22B8" w:rsidRDefault="003B22B8" w:rsidP="003B22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заморский попугай,</w:t>
      </w:r>
    </w:p>
    <w:p w:rsidR="003B22B8" w:rsidRDefault="003B22B8" w:rsidP="003B22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ответить хочешь не шуми,</w:t>
      </w:r>
    </w:p>
    <w:p w:rsidR="00166849" w:rsidRPr="006E2E4D" w:rsidRDefault="003B22B8" w:rsidP="006E2E4D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только руку подними».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Сейчас поиграем в </w:t>
      </w:r>
      <w:proofErr w:type="gramStart"/>
      <w:r>
        <w:rPr>
          <w:rStyle w:val="c1"/>
          <w:color w:val="000000"/>
          <w:sz w:val="28"/>
          <w:szCs w:val="28"/>
        </w:rPr>
        <w:t>игру </w:t>
      </w:r>
      <w:r w:rsidR="006E2E4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>Назови, одним словом».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Здание, где учатся дети?  (школа)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Дети, которые учатся в школе? (школьники или ученики)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называются принадлежности, которые лежат в портфеле?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А вас как называют? (дошколята)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когда будете учиться в школе?  </w:t>
      </w:r>
    </w:p>
    <w:p w:rsidR="003B22B8" w:rsidRDefault="003B22B8" w:rsidP="0016684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Загадки.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Новый дом несу в руке двери дома на замке, а живут в доме том книжки, ру</w:t>
      </w:r>
      <w:r w:rsidR="00166849">
        <w:rPr>
          <w:rStyle w:val="c1"/>
          <w:color w:val="000000"/>
          <w:sz w:val="28"/>
          <w:szCs w:val="28"/>
        </w:rPr>
        <w:t xml:space="preserve">чки и альбом. (Портфель) 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Если ты его отточишь, нарисуешь что захочешь, солнце, море, горы, пляж</w:t>
      </w:r>
      <w:r w:rsidR="00166849">
        <w:rPr>
          <w:rStyle w:val="c1"/>
          <w:color w:val="000000"/>
          <w:sz w:val="28"/>
          <w:szCs w:val="28"/>
        </w:rPr>
        <w:t xml:space="preserve">, что же это? (Карандаш) 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Если ты ему работу дашь, зря тру</w:t>
      </w:r>
      <w:r w:rsidR="00166849">
        <w:rPr>
          <w:rStyle w:val="c1"/>
          <w:color w:val="000000"/>
          <w:sz w:val="28"/>
          <w:szCs w:val="28"/>
        </w:rPr>
        <w:t xml:space="preserve">дился карандаш? (ластик) 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Я люблю прямоту, я самая прямая, сделать новую черту </w:t>
      </w:r>
      <w:r w:rsidR="00166849">
        <w:rPr>
          <w:rStyle w:val="c1"/>
          <w:color w:val="000000"/>
          <w:sz w:val="28"/>
          <w:szCs w:val="28"/>
        </w:rPr>
        <w:t xml:space="preserve">я вам помогаю? (линейка) 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Уютный дом себе нашли ручк</w:t>
      </w:r>
      <w:r w:rsidR="00166849">
        <w:rPr>
          <w:rStyle w:val="c1"/>
          <w:color w:val="000000"/>
          <w:sz w:val="28"/>
          <w:szCs w:val="28"/>
        </w:rPr>
        <w:t>и и карандаши? (</w:t>
      </w:r>
      <w:proofErr w:type="gramStart"/>
      <w:r w:rsidR="00166849">
        <w:rPr>
          <w:rStyle w:val="c1"/>
          <w:color w:val="000000"/>
          <w:sz w:val="28"/>
          <w:szCs w:val="28"/>
        </w:rPr>
        <w:t>пенал)  </w:t>
      </w:r>
      <w:r>
        <w:rPr>
          <w:rStyle w:val="c1"/>
          <w:color w:val="000000"/>
          <w:sz w:val="28"/>
          <w:szCs w:val="28"/>
        </w:rPr>
        <w:t>Молодцы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Портфель, книга, карандаш, ластик, пенал, линейка - что это? – Да, это ш</w:t>
      </w:r>
      <w:r w:rsidR="00166849">
        <w:rPr>
          <w:rStyle w:val="c1"/>
          <w:color w:val="000000"/>
          <w:sz w:val="28"/>
          <w:szCs w:val="28"/>
        </w:rPr>
        <w:t xml:space="preserve">кольные </w:t>
      </w:r>
      <w:proofErr w:type="gramStart"/>
      <w:r w:rsidR="00166849">
        <w:rPr>
          <w:rStyle w:val="c1"/>
          <w:color w:val="000000"/>
          <w:sz w:val="28"/>
          <w:szCs w:val="28"/>
        </w:rPr>
        <w:t xml:space="preserve">принадлежности 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А еще, какие знаете школьные принадлежности? (краски, альбом, тетрадь)</w:t>
      </w:r>
    </w:p>
    <w:p w:rsidR="006E2E4D" w:rsidRDefault="006E2E4D" w:rsidP="0016684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E2E4D" w:rsidRDefault="006E2E4D" w:rsidP="006E2E4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B22B8" w:rsidRDefault="003B22B8" w:rsidP="006E2E4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Пальчиковая гимнастика.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Есть в портфеле у меня, нужные предметы (сгибать и разгибать пальцы)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Промокашка  и</w:t>
      </w:r>
      <w:proofErr w:type="gramEnd"/>
      <w:r>
        <w:rPr>
          <w:rStyle w:val="c1"/>
          <w:color w:val="000000"/>
          <w:sz w:val="28"/>
          <w:szCs w:val="28"/>
        </w:rPr>
        <w:t xml:space="preserve"> тетрадь,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ручка есть, чтобы писать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резинка, чтобы пятна убирала аккуратно,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пенал, и карандаш, альбом, линейка, краски  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букварь приятель наш (поочередно массажировать пальцы су-</w:t>
      </w:r>
      <w:proofErr w:type="spellStart"/>
      <w:r>
        <w:rPr>
          <w:rStyle w:val="c1"/>
          <w:color w:val="000000"/>
          <w:sz w:val="28"/>
          <w:szCs w:val="28"/>
        </w:rPr>
        <w:t>джоком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166849" w:rsidRDefault="003B22B8" w:rsidP="0016684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Игра 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« Что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для чего»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Для чего нужен пенал?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Для чего нужна линейка?</w:t>
      </w:r>
    </w:p>
    <w:p w:rsidR="003B22B8" w:rsidRDefault="00166849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3B22B8">
        <w:rPr>
          <w:rStyle w:val="c1"/>
          <w:color w:val="000000"/>
          <w:sz w:val="28"/>
          <w:szCs w:val="28"/>
        </w:rPr>
        <w:t>Для чего нужен пенал?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Для чего нужен карандаш?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Для чего нужен ластик?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Для чего нужна ручка?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Для чего нужен альбом?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Для чего нужны краски?</w:t>
      </w:r>
      <w:r w:rsidR="00166849">
        <w:rPr>
          <w:rStyle w:val="c1"/>
          <w:color w:val="000000"/>
          <w:sz w:val="28"/>
          <w:szCs w:val="28"/>
        </w:rPr>
        <w:t xml:space="preserve"> (ответы детей)</w:t>
      </w:r>
    </w:p>
    <w:p w:rsidR="003B22B8" w:rsidRDefault="003B22B8" w:rsidP="0016684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Игра «Назови лишнее слово»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Карандаш, р</w:t>
      </w:r>
      <w:r w:rsidR="00166849">
        <w:rPr>
          <w:rStyle w:val="c1"/>
          <w:color w:val="000000"/>
          <w:sz w:val="28"/>
          <w:szCs w:val="28"/>
        </w:rPr>
        <w:t xml:space="preserve">учка, яблоко, фломастер. 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Ранец</w:t>
      </w:r>
      <w:r w:rsidR="00166849">
        <w:rPr>
          <w:rStyle w:val="c1"/>
          <w:color w:val="000000"/>
          <w:sz w:val="28"/>
          <w:szCs w:val="28"/>
        </w:rPr>
        <w:t xml:space="preserve">, пенал, ластик, мячик. 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Тетрадь, </w:t>
      </w:r>
      <w:r w:rsidR="00166849">
        <w:rPr>
          <w:rStyle w:val="c1"/>
          <w:color w:val="000000"/>
          <w:sz w:val="28"/>
          <w:szCs w:val="28"/>
        </w:rPr>
        <w:t xml:space="preserve">машинка, краски, книга. 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Букварь, лин</w:t>
      </w:r>
      <w:r w:rsidR="00166849">
        <w:rPr>
          <w:rStyle w:val="c1"/>
          <w:color w:val="000000"/>
          <w:sz w:val="28"/>
          <w:szCs w:val="28"/>
        </w:rPr>
        <w:t xml:space="preserve">ейка, кроссовки, ручка. </w:t>
      </w:r>
    </w:p>
    <w:p w:rsidR="00166849" w:rsidRDefault="00166849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Молодцы ребята</w:t>
      </w:r>
      <w:r w:rsidR="003B22B8">
        <w:rPr>
          <w:rStyle w:val="c1"/>
          <w:color w:val="000000"/>
          <w:sz w:val="28"/>
          <w:szCs w:val="28"/>
        </w:rPr>
        <w:t xml:space="preserve">. </w:t>
      </w:r>
    </w:p>
    <w:p w:rsidR="00166849" w:rsidRPr="00166849" w:rsidRDefault="00166849" w:rsidP="00166849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68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Дыхательная гимнастика</w:t>
      </w:r>
    </w:p>
    <w:p w:rsidR="00166849" w:rsidRPr="003B22B8" w:rsidRDefault="00166849" w:rsidP="0016684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166849" w:rsidRPr="003B22B8" w:rsidRDefault="00166849" w:rsidP="0016684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умеем мы считать,</w:t>
      </w:r>
    </w:p>
    <w:p w:rsidR="00166849" w:rsidRPr="003B22B8" w:rsidRDefault="00166849" w:rsidP="0016684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умеем тоже:</w:t>
      </w:r>
    </w:p>
    <w:p w:rsidR="00166849" w:rsidRPr="003B22B8" w:rsidRDefault="00166849" w:rsidP="0016684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за спину положим, голову поднимем выше</w:t>
      </w:r>
    </w:p>
    <w:p w:rsidR="00166849" w:rsidRPr="006E2E4D" w:rsidRDefault="00166849" w:rsidP="006E2E4D">
      <w:pPr>
        <w:shd w:val="clear" w:color="auto" w:fill="FFFFFF"/>
        <w:spacing w:after="0" w:line="240" w:lineRule="auto"/>
        <w:ind w:firstLine="360"/>
        <w:rPr>
          <w:rStyle w:val="c1"/>
          <w:rFonts w:ascii="Calibri" w:eastAsia="Times New Roman" w:hAnsi="Calibri" w:cs="Times New Roman"/>
          <w:color w:val="000000"/>
          <w:lang w:eastAsia="ru-RU"/>
        </w:rPr>
      </w:pPr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легко, легко подышим.</w:t>
      </w:r>
    </w:p>
    <w:p w:rsidR="003B22B8" w:rsidRDefault="003B22B8" w:rsidP="0016684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Упражнение «Преобразовываем слова»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Звонок из металла -  какой? (металлический)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Тетрадь из бумаги - какая?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Карандаш из дерева - какой?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Ручка из пластмассы - какая?</w:t>
      </w:r>
    </w:p>
    <w:p w:rsidR="003B22B8" w:rsidRDefault="003B22B8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Ластик из резины - какой?</w:t>
      </w:r>
    </w:p>
    <w:p w:rsidR="00166849" w:rsidRPr="006E2E4D" w:rsidRDefault="003B22B8" w:rsidP="006E2E4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Портфель из кожи - какой?</w:t>
      </w:r>
    </w:p>
    <w:p w:rsidR="00166849" w:rsidRPr="00166849" w:rsidRDefault="00166849" w:rsidP="0016684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lang w:eastAsia="ru-RU"/>
        </w:rPr>
      </w:pPr>
      <w:r w:rsidRPr="0016684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Дидактическая игра "Что лежит в рюкзаке </w:t>
      </w:r>
      <w:r w:rsidRPr="001668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".</w:t>
      </w:r>
    </w:p>
    <w:p w:rsidR="00166849" w:rsidRPr="003B22B8" w:rsidRDefault="00166849" w:rsidP="0016684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встают в круг. Воспитатель бросает кому-нибудь из детей мяч и называет какой-либо предмет, </w:t>
      </w:r>
      <w:proofErr w:type="gramStart"/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ручка, тетрадь, кирпич, карандаш, утюг, бутерброд, учебник, цветок, пирамидка, дневник, кукла, пенал, грибы. Если, по мнению ребенка, этот предмет должен лежать в портфеле, он ловит мяч, если нет - ловить мяч не нужно.</w:t>
      </w:r>
    </w:p>
    <w:p w:rsidR="006E2E4D" w:rsidRPr="003B22B8" w:rsidRDefault="006E2E4D" w:rsidP="006E2E4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Итог: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gramEnd"/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 вами сегодня уточнили какие предметы будут необходимы вам в школе и что называются они школьные принадлежности.</w:t>
      </w:r>
    </w:p>
    <w:p w:rsidR="006E2E4D" w:rsidRPr="003B22B8" w:rsidRDefault="006E2E4D" w:rsidP="006E2E4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B2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вам понравилось на занятии? (ответы детей)</w:t>
      </w:r>
    </w:p>
    <w:p w:rsidR="00166849" w:rsidRDefault="00166849" w:rsidP="003B22B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66849" w:rsidRPr="00166849" w:rsidRDefault="00166849" w:rsidP="003B22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668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Подготовил: Воспитатель </w:t>
      </w:r>
      <w:proofErr w:type="spellStart"/>
      <w:r w:rsidRPr="001668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Беловол</w:t>
      </w:r>
      <w:proofErr w:type="spellEnd"/>
      <w:r w:rsidRPr="001668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Г.А.</w:t>
      </w:r>
    </w:p>
    <w:p w:rsidR="00166849" w:rsidRDefault="00166849" w:rsidP="003B22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66849" w:rsidRDefault="00166849" w:rsidP="003B22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66849" w:rsidRDefault="00166849" w:rsidP="003B22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sectPr w:rsidR="0016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EF"/>
    <w:rsid w:val="00166849"/>
    <w:rsid w:val="003B22B8"/>
    <w:rsid w:val="004F71A3"/>
    <w:rsid w:val="005E20EF"/>
    <w:rsid w:val="006E2E4D"/>
    <w:rsid w:val="009E4DDA"/>
    <w:rsid w:val="00C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7731-10DA-4181-8C78-417224EF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2B8"/>
  </w:style>
  <w:style w:type="paragraph" w:customStyle="1" w:styleId="c0">
    <w:name w:val="c0"/>
    <w:basedOn w:val="a"/>
    <w:rsid w:val="003B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B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Владелец</cp:lastModifiedBy>
  <cp:revision>8</cp:revision>
  <dcterms:created xsi:type="dcterms:W3CDTF">2022-05-22T14:29:00Z</dcterms:created>
  <dcterms:modified xsi:type="dcterms:W3CDTF">2022-05-30T14:21:00Z</dcterms:modified>
</cp:coreProperties>
</file>