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3E19D" w14:textId="61A01FDE" w:rsidR="003B68B5" w:rsidRPr="003B68B5" w:rsidRDefault="003B68B5" w:rsidP="003B68B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B68B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Конспект </w:t>
      </w:r>
      <w:r w:rsidRPr="003B68B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занятия </w:t>
      </w:r>
      <w:r w:rsidRPr="003B68B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по рисованию в </w:t>
      </w:r>
      <w:r w:rsidRPr="003B68B5">
        <w:rPr>
          <w:rStyle w:val="a4"/>
          <w:color w:val="111111"/>
          <w:sz w:val="28"/>
          <w:szCs w:val="28"/>
          <w:bdr w:val="none" w:sz="0" w:space="0" w:color="auto" w:frame="1"/>
        </w:rPr>
        <w:t>младшей</w:t>
      </w:r>
      <w:r w:rsidRPr="003B68B5">
        <w:rPr>
          <w:color w:val="111111"/>
          <w:sz w:val="28"/>
          <w:szCs w:val="28"/>
        </w:rPr>
        <w:t> </w:t>
      </w:r>
      <w:r w:rsidRPr="003B68B5">
        <w:rPr>
          <w:rStyle w:val="a4"/>
          <w:color w:val="111111"/>
          <w:sz w:val="28"/>
          <w:szCs w:val="28"/>
          <w:bdr w:val="none" w:sz="0" w:space="0" w:color="auto" w:frame="1"/>
        </w:rPr>
        <w:t>группе на тему </w:t>
      </w:r>
      <w:r w:rsidRPr="003B68B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B68B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Флаг России</w:t>
      </w:r>
      <w:r w:rsidRPr="003B68B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B68B5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14:paraId="4728A037" w14:textId="49871546" w:rsidR="003B68B5" w:rsidRPr="003B68B5" w:rsidRDefault="00E3763E" w:rsidP="003B6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Подготовил: воспитатель Ковалева Н.С.</w:t>
      </w:r>
      <w:bookmarkStart w:id="0" w:name="_GoBack"/>
      <w:bookmarkEnd w:id="0"/>
    </w:p>
    <w:p w14:paraId="58331269" w14:textId="77777777" w:rsidR="003B68B5" w:rsidRPr="003B68B5" w:rsidRDefault="003B68B5" w:rsidP="003B6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68B5">
        <w:rPr>
          <w:color w:val="111111"/>
          <w:sz w:val="28"/>
          <w:szCs w:val="28"/>
          <w:bdr w:val="none" w:sz="0" w:space="0" w:color="auto" w:frame="1"/>
        </w:rPr>
        <w:t>Цель</w:t>
      </w:r>
      <w:r w:rsidRPr="003B68B5">
        <w:rPr>
          <w:color w:val="111111"/>
          <w:sz w:val="28"/>
          <w:szCs w:val="28"/>
        </w:rPr>
        <w:t>: Вызвать у детей эмоциональный отклик на </w:t>
      </w:r>
      <w:r w:rsidRPr="003B68B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рисование</w:t>
      </w:r>
      <w:r w:rsidRPr="003B68B5">
        <w:rPr>
          <w:color w:val="111111"/>
          <w:sz w:val="28"/>
          <w:szCs w:val="28"/>
        </w:rPr>
        <w:t>, дать начальные знания о своей стране.</w:t>
      </w:r>
    </w:p>
    <w:p w14:paraId="3A561FD6" w14:textId="77777777" w:rsidR="003B68B5" w:rsidRPr="003B68B5" w:rsidRDefault="003B68B5" w:rsidP="003B6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68B5">
        <w:rPr>
          <w:color w:val="111111"/>
          <w:sz w:val="28"/>
          <w:szCs w:val="28"/>
          <w:bdr w:val="none" w:sz="0" w:space="0" w:color="auto" w:frame="1"/>
        </w:rPr>
        <w:t>Задачи</w:t>
      </w:r>
      <w:r w:rsidRPr="003B68B5">
        <w:rPr>
          <w:color w:val="111111"/>
          <w:sz w:val="28"/>
          <w:szCs w:val="28"/>
        </w:rPr>
        <w:t>:</w:t>
      </w:r>
    </w:p>
    <w:p w14:paraId="1510187B" w14:textId="77777777" w:rsidR="003B68B5" w:rsidRPr="003B68B5" w:rsidRDefault="003B68B5" w:rsidP="003B68B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68B5">
        <w:rPr>
          <w:color w:val="111111"/>
          <w:sz w:val="28"/>
          <w:szCs w:val="28"/>
        </w:rPr>
        <w:t>- Учить детей создавать выразительный образ </w:t>
      </w:r>
      <w:r w:rsidRPr="003B68B5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флага</w:t>
      </w:r>
      <w:r w:rsidRPr="003B68B5">
        <w:rPr>
          <w:color w:val="111111"/>
          <w:sz w:val="28"/>
          <w:szCs w:val="28"/>
        </w:rPr>
        <w:t>, использовать в работе колеры трех цветов, закреплять цвета красный, синий, белый.</w:t>
      </w:r>
    </w:p>
    <w:p w14:paraId="2587E1F4" w14:textId="77777777" w:rsidR="003B68B5" w:rsidRPr="003B68B5" w:rsidRDefault="003B68B5" w:rsidP="003B68B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3B68B5">
        <w:rPr>
          <w:color w:val="000000" w:themeColor="text1"/>
          <w:sz w:val="28"/>
          <w:szCs w:val="28"/>
        </w:rPr>
        <w:t>- воспитывать любовь к своей стране.</w:t>
      </w:r>
    </w:p>
    <w:p w14:paraId="68F41B1D" w14:textId="77777777" w:rsidR="003B68B5" w:rsidRPr="003B68B5" w:rsidRDefault="003B68B5" w:rsidP="003B68B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3B68B5">
        <w:rPr>
          <w:color w:val="000000" w:themeColor="text1"/>
          <w:sz w:val="28"/>
          <w:szCs w:val="28"/>
        </w:rPr>
        <w:t>- развивать воображение, умение пользоваться колером, правильно держать кисть, промывать кисть перед тем, как набирать другой колер.</w:t>
      </w:r>
    </w:p>
    <w:p w14:paraId="55F979E3" w14:textId="5603B5AB" w:rsidR="002739E1" w:rsidRPr="003B68B5" w:rsidRDefault="003B68B5" w:rsidP="003B68B5">
      <w:pPr>
        <w:spacing w:line="240" w:lineRule="auto"/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B68B5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3B68B5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редварительна</w:t>
      </w:r>
      <w:r w:rsidRPr="003B68B5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работа:</w:t>
      </w:r>
      <w:r w:rsidRPr="003B68B5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Чтение стиxотворения о флаге РФ. Беседа по содержанию. Просмотр фото о флаге.</w:t>
      </w:r>
    </w:p>
    <w:p w14:paraId="6572AE30" w14:textId="77777777" w:rsidR="003B68B5" w:rsidRPr="003B68B5" w:rsidRDefault="003B68B5" w:rsidP="003B68B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B68B5">
        <w:rPr>
          <w:rStyle w:val="c0"/>
          <w:color w:val="000000"/>
          <w:sz w:val="28"/>
          <w:szCs w:val="28"/>
        </w:rPr>
        <w:t>Материалы и оборудование:</w:t>
      </w:r>
    </w:p>
    <w:p w14:paraId="7B91538E" w14:textId="5C17ED50" w:rsidR="003B68B5" w:rsidRPr="003B68B5" w:rsidRDefault="003B68B5" w:rsidP="003B68B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B68B5">
        <w:rPr>
          <w:rStyle w:val="c1"/>
          <w:color w:val="000000"/>
          <w:sz w:val="28"/>
          <w:szCs w:val="28"/>
        </w:rPr>
        <w:t>Изображение государственного флага России, лист белой бумаги, гуашь красная, синяя, белая; кисти, баночки для воды, салфетки, клеёнки.</w:t>
      </w:r>
    </w:p>
    <w:p w14:paraId="79E19B41" w14:textId="77777777" w:rsidR="003B68B5" w:rsidRPr="003B68B5" w:rsidRDefault="003B68B5" w:rsidP="003B68B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1CF7F81C" w14:textId="5F0E16B4" w:rsidR="003B68B5" w:rsidRPr="003B68B5" w:rsidRDefault="003B68B5" w:rsidP="003B68B5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B68B5">
        <w:rPr>
          <w:rStyle w:val="c1"/>
          <w:color w:val="000000"/>
          <w:sz w:val="28"/>
          <w:szCs w:val="28"/>
        </w:rPr>
        <w:t xml:space="preserve"> Ход занятия:</w:t>
      </w:r>
    </w:p>
    <w:p w14:paraId="67D3AA59" w14:textId="77777777" w:rsidR="003B68B5" w:rsidRPr="003B68B5" w:rsidRDefault="003B68B5" w:rsidP="003B68B5">
      <w:pPr>
        <w:shd w:val="clear" w:color="auto" w:fill="FFFFFF"/>
        <w:spacing w:after="0" w:line="240" w:lineRule="auto"/>
        <w:ind w:right="565"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6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 нам в гости пришла кукла Катя. Посмотрите, что у неё в руках? (флажок)Катя, а ты знаешь, что это за флаг?  А вы, ребята, знаете, что это за флаг?</w:t>
      </w:r>
    </w:p>
    <w:p w14:paraId="3E3B0667" w14:textId="77777777" w:rsidR="003B68B5" w:rsidRPr="003B68B5" w:rsidRDefault="003B68B5" w:rsidP="003B68B5">
      <w:pPr>
        <w:shd w:val="clear" w:color="auto" w:fill="FFFFFF"/>
        <w:spacing w:after="0" w:line="240" w:lineRule="auto"/>
        <w:ind w:right="565"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6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расскажу. Наша страна называется Россия. Это флаг нашей родины России. Давайте его рассмотрим. На какую фигуру похож наш флаг? (на прямоугольник)</w:t>
      </w:r>
    </w:p>
    <w:p w14:paraId="797170BC" w14:textId="77777777" w:rsidR="003B68B5" w:rsidRPr="003B68B5" w:rsidRDefault="003B68B5" w:rsidP="003B68B5">
      <w:pPr>
        <w:shd w:val="clear" w:color="auto" w:fill="FFFFFF"/>
        <w:spacing w:after="0" w:line="240" w:lineRule="auto"/>
        <w:ind w:right="565"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6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цвета вы видите на флаге? (белый, синий, красный) Правильно. Каждый цвет нашего флага что-то обозначает.</w:t>
      </w:r>
    </w:p>
    <w:p w14:paraId="0FFEDBE7" w14:textId="77777777" w:rsidR="003B68B5" w:rsidRPr="003B68B5" w:rsidRDefault="003B68B5" w:rsidP="003B68B5">
      <w:pPr>
        <w:shd w:val="clear" w:color="auto" w:fill="FFFFFF"/>
        <w:spacing w:after="0" w:line="240" w:lineRule="auto"/>
        <w:ind w:right="565" w:firstLine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6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цвет  – означает благородство и откровенность, мир, чистоту, правду. Синий цвет – верность, честность, безупречность и целомудрие. А красный цвет – мужество и смелость, героизм.</w:t>
      </w:r>
    </w:p>
    <w:p w14:paraId="3A89EE9A" w14:textId="53CF725E" w:rsidR="003B68B5" w:rsidRPr="003B68B5" w:rsidRDefault="003B68B5" w:rsidP="003B68B5">
      <w:pPr>
        <w:shd w:val="clear" w:color="auto" w:fill="FFFFFF"/>
        <w:spacing w:after="0" w:line="240" w:lineRule="auto"/>
        <w:ind w:right="565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три цвета флага одинаковой ширины. Наш флаг еще называют триколор.</w:t>
      </w:r>
    </w:p>
    <w:p w14:paraId="58636873" w14:textId="77777777" w:rsidR="003B68B5" w:rsidRPr="003B68B5" w:rsidRDefault="003B68B5" w:rsidP="003B68B5">
      <w:pPr>
        <w:shd w:val="clear" w:color="auto" w:fill="FFFFFF"/>
        <w:spacing w:after="0" w:line="240" w:lineRule="auto"/>
        <w:ind w:right="565" w:firstLine="284"/>
        <w:rPr>
          <w:rStyle w:val="c1"/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F1DEAAE" w14:textId="77777777" w:rsidR="003B68B5" w:rsidRPr="003B68B5" w:rsidRDefault="003B68B5" w:rsidP="003B68B5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B68B5">
        <w:rPr>
          <w:rStyle w:val="c8"/>
          <w:b/>
          <w:bCs/>
          <w:color w:val="000000"/>
          <w:sz w:val="28"/>
          <w:szCs w:val="28"/>
        </w:rPr>
        <w:t>Физкультминутка:</w:t>
      </w:r>
    </w:p>
    <w:p w14:paraId="59C0D4AD" w14:textId="77777777" w:rsidR="003B68B5" w:rsidRPr="003B68B5" w:rsidRDefault="003B68B5" w:rsidP="003B68B5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B68B5">
        <w:rPr>
          <w:rStyle w:val="c0"/>
          <w:b/>
          <w:bCs/>
          <w:color w:val="000000"/>
          <w:sz w:val="28"/>
          <w:szCs w:val="28"/>
        </w:rPr>
        <w:t>ДАВАЙТЕ ВМЕСТЕ С НАМИ</w:t>
      </w:r>
    </w:p>
    <w:p w14:paraId="55ABC4EB" w14:textId="77777777" w:rsidR="003B68B5" w:rsidRPr="003B68B5" w:rsidRDefault="003B68B5" w:rsidP="003B68B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68B5">
        <w:rPr>
          <w:rStyle w:val="c1"/>
          <w:color w:val="000000"/>
          <w:sz w:val="28"/>
          <w:szCs w:val="28"/>
        </w:rPr>
        <w:t>Давайте вместе с нами (Поднимают руки в стороны)</w:t>
      </w:r>
    </w:p>
    <w:p w14:paraId="39AE3D91" w14:textId="77777777" w:rsidR="003B68B5" w:rsidRPr="003B68B5" w:rsidRDefault="003B68B5" w:rsidP="003B68B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68B5">
        <w:rPr>
          <w:rStyle w:val="c1"/>
          <w:color w:val="000000"/>
          <w:sz w:val="28"/>
          <w:szCs w:val="28"/>
        </w:rPr>
        <w:t>Потопаем ногами, (Топают ногами стоя на месте)</w:t>
      </w:r>
    </w:p>
    <w:p w14:paraId="6C7CC77A" w14:textId="77777777" w:rsidR="003B68B5" w:rsidRPr="003B68B5" w:rsidRDefault="003B68B5" w:rsidP="003B68B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68B5">
        <w:rPr>
          <w:rStyle w:val="c1"/>
          <w:color w:val="000000"/>
          <w:sz w:val="28"/>
          <w:szCs w:val="28"/>
        </w:rPr>
        <w:t>Похлопаем в ладоши, (Хлопают в ладоши)</w:t>
      </w:r>
    </w:p>
    <w:p w14:paraId="09FD916E" w14:textId="77777777" w:rsidR="003B68B5" w:rsidRPr="007776A7" w:rsidRDefault="003B68B5" w:rsidP="003B68B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776A7">
        <w:rPr>
          <w:rStyle w:val="c1"/>
          <w:color w:val="000000" w:themeColor="text1"/>
          <w:sz w:val="28"/>
          <w:szCs w:val="28"/>
        </w:rPr>
        <w:t>Сегодня день хороший! (Поднимают прямые руки вверх, в стороны).</w:t>
      </w:r>
    </w:p>
    <w:p w14:paraId="5FC0D10C" w14:textId="77777777" w:rsidR="003B68B5" w:rsidRPr="007776A7" w:rsidRDefault="003B68B5" w:rsidP="003B68B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776A7">
        <w:rPr>
          <w:rStyle w:val="c1"/>
          <w:color w:val="000000" w:themeColor="text1"/>
          <w:sz w:val="28"/>
          <w:szCs w:val="28"/>
        </w:rPr>
        <w:t>Воспитатель приглашает детей за столы. Дети, глядя на образец, рисуют флаг. Воспитатель помогает детям с набором красок на кисть.</w:t>
      </w:r>
    </w:p>
    <w:p w14:paraId="16DE01EB" w14:textId="561AA3CB" w:rsidR="007776A7" w:rsidRPr="007776A7" w:rsidRDefault="007776A7" w:rsidP="003B68B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776A7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7776A7">
        <w:rPr>
          <w:color w:val="000000" w:themeColor="text1"/>
          <w:sz w:val="28"/>
          <w:szCs w:val="28"/>
          <w:shd w:val="clear" w:color="auto" w:fill="FFFFFF"/>
        </w:rPr>
        <w:t>: А теперь все садитесь. Мы украсим флажки, которые принес</w:t>
      </w:r>
      <w:r w:rsidRPr="007776A7">
        <w:rPr>
          <w:color w:val="000000" w:themeColor="text1"/>
          <w:sz w:val="28"/>
          <w:szCs w:val="28"/>
          <w:shd w:val="clear" w:color="auto" w:fill="FFFFFF"/>
        </w:rPr>
        <w:t>ла нам  кукла Катя.</w:t>
      </w:r>
    </w:p>
    <w:p w14:paraId="3261D6FB" w14:textId="77777777" w:rsidR="007776A7" w:rsidRPr="007776A7" w:rsidRDefault="007776A7" w:rsidP="003B68B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776A7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(воспитатель предлагает образец рисунка, проводит подробный показ - как набирать колер на кисть, снимая лишнюю о край непроливайки, как проводить сплошную линию, промывать кисть и т. д. </w:t>
      </w:r>
    </w:p>
    <w:p w14:paraId="300779B6" w14:textId="77777777" w:rsidR="007776A7" w:rsidRPr="007776A7" w:rsidRDefault="007776A7" w:rsidP="003B68B5">
      <w:pPr>
        <w:pStyle w:val="c2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7776A7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7776A7">
        <w:rPr>
          <w:color w:val="111111"/>
          <w:sz w:val="28"/>
          <w:szCs w:val="28"/>
          <w:shd w:val="clear" w:color="auto" w:fill="FFFFFF"/>
        </w:rPr>
        <w:t>: Вот какой красивый </w:t>
      </w:r>
      <w:r w:rsidRPr="007776A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флаг у нашей страны - России</w:t>
      </w:r>
      <w:r w:rsidRPr="007776A7">
        <w:rPr>
          <w:color w:val="111111"/>
          <w:sz w:val="28"/>
          <w:szCs w:val="28"/>
          <w:shd w:val="clear" w:color="auto" w:fill="FFFFFF"/>
        </w:rPr>
        <w:t>. </w:t>
      </w:r>
      <w:r w:rsidRPr="007776A7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(рассматривают цвет полосок, их количество, называют, проговаривают)</w:t>
      </w:r>
      <w:r w:rsidRPr="007776A7">
        <w:rPr>
          <w:color w:val="111111"/>
          <w:sz w:val="28"/>
          <w:szCs w:val="28"/>
          <w:shd w:val="clear" w:color="auto" w:fill="FFFFFF"/>
        </w:rPr>
        <w:t>.</w:t>
      </w:r>
    </w:p>
    <w:p w14:paraId="570A8F51" w14:textId="6A47BE13" w:rsidR="007776A7" w:rsidRPr="007776A7" w:rsidRDefault="007776A7" w:rsidP="003B68B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7776A7">
        <w:rPr>
          <w:color w:val="000000" w:themeColor="text1"/>
          <w:sz w:val="28"/>
          <w:szCs w:val="28"/>
          <w:shd w:val="clear" w:color="auto" w:fill="FFFFFF"/>
        </w:rPr>
        <w:t>Дети рисуют флажки, проводится индивидуальная работа</w:t>
      </w:r>
      <w:r w:rsidRPr="007776A7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03209A05" w14:textId="44B60B58" w:rsidR="003B68B5" w:rsidRPr="007776A7" w:rsidRDefault="003B68B5" w:rsidP="003B68B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76A7">
        <w:rPr>
          <w:rStyle w:val="c0"/>
          <w:color w:val="000000" w:themeColor="text1"/>
          <w:sz w:val="28"/>
          <w:szCs w:val="28"/>
        </w:rPr>
        <w:t>Воспитатель:</w:t>
      </w:r>
      <w:r w:rsidRPr="007776A7">
        <w:rPr>
          <w:rStyle w:val="c1"/>
          <w:color w:val="000000" w:themeColor="text1"/>
          <w:sz w:val="28"/>
          <w:szCs w:val="28"/>
        </w:rPr>
        <w:t xml:space="preserve"> Ребята скажите, а </w:t>
      </w:r>
      <w:r w:rsidRPr="007776A7">
        <w:rPr>
          <w:rStyle w:val="c1"/>
          <w:color w:val="000000"/>
          <w:sz w:val="28"/>
          <w:szCs w:val="28"/>
        </w:rPr>
        <w:t>что мы рисовали.</w:t>
      </w:r>
    </w:p>
    <w:p w14:paraId="14C1716F" w14:textId="77777777" w:rsidR="003B68B5" w:rsidRPr="007776A7" w:rsidRDefault="003B68B5" w:rsidP="003B68B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76A7">
        <w:rPr>
          <w:rStyle w:val="c0"/>
          <w:color w:val="000000"/>
          <w:sz w:val="28"/>
          <w:szCs w:val="28"/>
        </w:rPr>
        <w:t>Дети:</w:t>
      </w:r>
      <w:r w:rsidRPr="007776A7">
        <w:rPr>
          <w:rStyle w:val="c1"/>
          <w:color w:val="000000"/>
          <w:sz w:val="28"/>
          <w:szCs w:val="28"/>
        </w:rPr>
        <w:t> Флаг.</w:t>
      </w:r>
    </w:p>
    <w:p w14:paraId="5C296AF8" w14:textId="77777777" w:rsidR="003B68B5" w:rsidRPr="007776A7" w:rsidRDefault="003B68B5" w:rsidP="003B68B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76A7">
        <w:rPr>
          <w:rStyle w:val="c1"/>
          <w:color w:val="000000"/>
          <w:sz w:val="28"/>
          <w:szCs w:val="28"/>
        </w:rPr>
        <w:t>Воспитатель: Флаг, какой страны сегодня рисовали?</w:t>
      </w:r>
    </w:p>
    <w:p w14:paraId="3BF98D0D" w14:textId="77777777" w:rsidR="003B68B5" w:rsidRPr="007776A7" w:rsidRDefault="003B68B5" w:rsidP="003B68B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76A7">
        <w:rPr>
          <w:rStyle w:val="c1"/>
          <w:color w:val="000000"/>
          <w:sz w:val="28"/>
          <w:szCs w:val="28"/>
        </w:rPr>
        <w:t>Дети: России.</w:t>
      </w:r>
    </w:p>
    <w:p w14:paraId="6FA50735" w14:textId="77777777" w:rsidR="003B68B5" w:rsidRPr="003B68B5" w:rsidRDefault="003B68B5" w:rsidP="003B68B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68B5">
        <w:rPr>
          <w:rStyle w:val="c1"/>
          <w:color w:val="000000"/>
          <w:sz w:val="28"/>
          <w:szCs w:val="28"/>
        </w:rPr>
        <w:t>Воспитатель: Какие цвета есть на Российском флаге?</w:t>
      </w:r>
    </w:p>
    <w:p w14:paraId="29127424" w14:textId="77777777" w:rsidR="003B68B5" w:rsidRPr="003B68B5" w:rsidRDefault="003B68B5" w:rsidP="003B68B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68B5">
        <w:rPr>
          <w:rStyle w:val="c1"/>
          <w:color w:val="000000"/>
          <w:sz w:val="28"/>
          <w:szCs w:val="28"/>
        </w:rPr>
        <w:t>Дети: Белый, синий и красный.</w:t>
      </w:r>
    </w:p>
    <w:p w14:paraId="43FE5488" w14:textId="77777777" w:rsidR="003B68B5" w:rsidRPr="003B68B5" w:rsidRDefault="003B68B5" w:rsidP="003B68B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76A7">
        <w:rPr>
          <w:rStyle w:val="c0"/>
          <w:color w:val="000000"/>
          <w:sz w:val="28"/>
          <w:szCs w:val="28"/>
        </w:rPr>
        <w:t>Воспитатель:</w:t>
      </w:r>
      <w:r w:rsidRPr="003B68B5">
        <w:rPr>
          <w:rStyle w:val="c1"/>
          <w:color w:val="000000"/>
          <w:sz w:val="28"/>
          <w:szCs w:val="28"/>
        </w:rPr>
        <w:t> Вы все сегодня постарались и у вас получились замечательные флаги России.</w:t>
      </w:r>
    </w:p>
    <w:p w14:paraId="0EFDBBE0" w14:textId="77777777" w:rsidR="003B68B5" w:rsidRPr="003B68B5" w:rsidRDefault="003B68B5" w:rsidP="003B68B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68B5">
        <w:rPr>
          <w:rStyle w:val="c1"/>
          <w:color w:val="000000"/>
          <w:sz w:val="28"/>
          <w:szCs w:val="28"/>
        </w:rPr>
        <w:t>После выполнения работы устроить выставку рисунков.</w:t>
      </w:r>
    </w:p>
    <w:p w14:paraId="333EA6F8" w14:textId="7EF804CD" w:rsidR="003B68B5" w:rsidRPr="003B68B5" w:rsidRDefault="003B68B5" w:rsidP="003B68B5">
      <w:pPr>
        <w:shd w:val="clear" w:color="auto" w:fill="FFFFFF"/>
        <w:spacing w:after="0" w:line="240" w:lineRule="auto"/>
        <w:ind w:right="56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6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14:paraId="05984DBE" w14:textId="77777777" w:rsidR="003B68B5" w:rsidRPr="003B68B5" w:rsidRDefault="003B68B5" w:rsidP="003B68B5">
      <w:pPr>
        <w:shd w:val="clear" w:color="auto" w:fill="FFFFFF"/>
        <w:spacing w:after="0" w:line="240" w:lineRule="auto"/>
        <w:ind w:right="565" w:firstLine="14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6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чем вы сегодня познакомились? Какие цвета есть у Российского флага? Молодцы!</w:t>
      </w:r>
    </w:p>
    <w:p w14:paraId="3EEB16BD" w14:textId="77777777" w:rsidR="003B68B5" w:rsidRPr="003B68B5" w:rsidRDefault="003B68B5" w:rsidP="003B68B5">
      <w:pPr>
        <w:shd w:val="clear" w:color="auto" w:fill="FFFFFF"/>
        <w:spacing w:after="0" w:line="240" w:lineRule="auto"/>
        <w:ind w:right="56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6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36CACF6" w14:textId="77777777" w:rsidR="003B68B5" w:rsidRPr="003B68B5" w:rsidRDefault="003B68B5" w:rsidP="003B68B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94C18B0" w14:textId="67F16C9B" w:rsidR="003B68B5" w:rsidRDefault="007776A7" w:rsidP="003B68B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28C194A2" wp14:editId="2A8933DA">
            <wp:extent cx="5140325" cy="265747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98" b="14053"/>
                    <a:stretch/>
                  </pic:blipFill>
                  <pic:spPr bwMode="auto">
                    <a:xfrm>
                      <a:off x="0" y="0"/>
                      <a:ext cx="51403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E05D56" w14:textId="44F48B1C" w:rsidR="00E3763E" w:rsidRPr="003B68B5" w:rsidRDefault="00E3763E" w:rsidP="003B68B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3763E" w:rsidRPr="003B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75"/>
    <w:rsid w:val="002739E1"/>
    <w:rsid w:val="003B68B5"/>
    <w:rsid w:val="007776A7"/>
    <w:rsid w:val="00C56775"/>
    <w:rsid w:val="00E3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20B1"/>
  <w15:chartTrackingRefBased/>
  <w15:docId w15:val="{A2DD6483-7D18-4AD9-AFB3-4E418327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8B5"/>
    <w:rPr>
      <w:b/>
      <w:bCs/>
    </w:rPr>
  </w:style>
  <w:style w:type="character" w:customStyle="1" w:styleId="c0">
    <w:name w:val="c0"/>
    <w:basedOn w:val="a0"/>
    <w:rsid w:val="003B68B5"/>
  </w:style>
  <w:style w:type="character" w:customStyle="1" w:styleId="c1">
    <w:name w:val="c1"/>
    <w:basedOn w:val="a0"/>
    <w:rsid w:val="003B68B5"/>
  </w:style>
  <w:style w:type="paragraph" w:customStyle="1" w:styleId="c2">
    <w:name w:val="c2"/>
    <w:basedOn w:val="a"/>
    <w:rsid w:val="003B6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B6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B6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8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2022-06-16T16:31:00Z</dcterms:created>
  <dcterms:modified xsi:type="dcterms:W3CDTF">2022-06-16T16:55:00Z</dcterms:modified>
</cp:coreProperties>
</file>