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8A" w:rsidRDefault="00A06C8A" w:rsidP="00A06C8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06C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зан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ятия в старшей группе на тему «Огонь – друг, огонь – враг».</w:t>
      </w:r>
    </w:p>
    <w:p w:rsidR="00A06C8A" w:rsidRDefault="00A06C8A" w:rsidP="00A06C8A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Подготовил воспитатель Путилова Марина Владимировна.</w:t>
      </w:r>
    </w:p>
    <w:p w:rsidR="00A06C8A" w:rsidRPr="00A06C8A" w:rsidRDefault="00A06C8A" w:rsidP="00A06C8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06C8A">
        <w:rPr>
          <w:rStyle w:val="a4"/>
          <w:b w:val="0"/>
          <w:color w:val="111111"/>
          <w:bdr w:val="none" w:sz="0" w:space="0" w:color="auto" w:frame="1"/>
        </w:rPr>
        <w:t>Цель</w:t>
      </w:r>
      <w:r w:rsidRPr="00A06C8A">
        <w:rPr>
          <w:color w:val="111111"/>
        </w:rPr>
        <w:t>: формирование у детей осознанного и ответственного отношения к выполнению правил пожарной безопасности.</w:t>
      </w:r>
    </w:p>
    <w:p w:rsidR="00A06C8A" w:rsidRDefault="00A06C8A" w:rsidP="00A06C8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A06C8A">
        <w:rPr>
          <w:rStyle w:val="a4"/>
          <w:b w:val="0"/>
          <w:color w:val="111111"/>
          <w:bdr w:val="none" w:sz="0" w:space="0" w:color="auto" w:frame="1"/>
        </w:rPr>
        <w:t>Задачи:</w:t>
      </w:r>
      <w:r>
        <w:rPr>
          <w:b/>
          <w:color w:val="111111"/>
        </w:rPr>
        <w:t xml:space="preserve"> </w:t>
      </w:r>
    </w:p>
    <w:p w:rsidR="00A06C8A" w:rsidRDefault="00A06C8A" w:rsidP="00A06C8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A06C8A">
        <w:rPr>
          <w:color w:val="111111"/>
        </w:rPr>
        <w:t>Образовательные</w:t>
      </w:r>
      <w:r w:rsidRPr="00A06C8A">
        <w:rPr>
          <w:color w:val="111111"/>
        </w:rPr>
        <w:t xml:space="preserve">: </w:t>
      </w:r>
      <w:r w:rsidRPr="00A06C8A">
        <w:rPr>
          <w:color w:val="111111"/>
        </w:rPr>
        <w:t>Дать понятие детям, что огонь бывает другом, а бывает и врагом.</w:t>
      </w:r>
    </w:p>
    <w:p w:rsidR="00A06C8A" w:rsidRPr="00A06C8A" w:rsidRDefault="00A06C8A" w:rsidP="00A06C8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A06C8A">
        <w:rPr>
          <w:color w:val="111111"/>
        </w:rPr>
        <w:t>Развивающие</w:t>
      </w:r>
      <w:r w:rsidRPr="00A06C8A">
        <w:rPr>
          <w:color w:val="111111"/>
        </w:rPr>
        <w:t>:</w:t>
      </w:r>
      <w:r>
        <w:rPr>
          <w:b/>
          <w:color w:val="111111"/>
        </w:rPr>
        <w:t xml:space="preserve"> </w:t>
      </w:r>
      <w:r w:rsidRPr="00A06C8A">
        <w:rPr>
          <w:color w:val="111111"/>
        </w:rPr>
        <w:t>Помочь детям запомнить правила пожарной безопасности.</w:t>
      </w:r>
    </w:p>
    <w:p w:rsidR="00A06C8A" w:rsidRPr="00A06C8A" w:rsidRDefault="00A06C8A" w:rsidP="00A06C8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06C8A">
        <w:rPr>
          <w:color w:val="111111"/>
        </w:rPr>
        <w:t>Воспитательные</w:t>
      </w:r>
      <w:r>
        <w:rPr>
          <w:color w:val="111111"/>
        </w:rPr>
        <w:t xml:space="preserve">: </w:t>
      </w:r>
      <w:r w:rsidRPr="00A06C8A">
        <w:rPr>
          <w:color w:val="111111"/>
        </w:rPr>
        <w:t>Воспитывать чувство осторожности и самосохранения.</w:t>
      </w:r>
      <w:r>
        <w:rPr>
          <w:color w:val="111111"/>
        </w:rPr>
        <w:t xml:space="preserve"> </w:t>
      </w:r>
      <w:r w:rsidRPr="00A06C8A">
        <w:rPr>
          <w:color w:val="111111"/>
        </w:rPr>
        <w:t>Воспитывать чувства благодарности людям, которые помогают нам в трудных ситуациях.</w:t>
      </w:r>
    </w:p>
    <w:p w:rsidR="006E30FD" w:rsidRPr="00A06C8A" w:rsidRDefault="00A06C8A" w:rsidP="00A06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C8A">
        <w:rPr>
          <w:rFonts w:ascii="Times New Roman" w:hAnsi="Times New Roman" w:cs="Times New Roman"/>
          <w:sz w:val="24"/>
          <w:szCs w:val="24"/>
        </w:rPr>
        <w:t>Ход ООД:</w:t>
      </w:r>
    </w:p>
    <w:p w:rsidR="00A06C8A" w:rsidRDefault="00A06C8A" w:rsidP="00A06C8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06C8A">
        <w:rPr>
          <w:iCs/>
          <w:color w:val="111111"/>
          <w:bdr w:val="none" w:sz="0" w:space="0" w:color="auto" w:frame="1"/>
        </w:rPr>
        <w:t>Воспитатель:</w:t>
      </w:r>
      <w:r>
        <w:rPr>
          <w:color w:val="111111"/>
        </w:rPr>
        <w:t> Доброе утро</w:t>
      </w:r>
      <w:r w:rsidRPr="00A06C8A">
        <w:rPr>
          <w:color w:val="111111"/>
        </w:rPr>
        <w:t>, ребята. Отгадайте загадку:</w:t>
      </w:r>
    </w:p>
    <w:p w:rsidR="00A06C8A" w:rsidRDefault="00A06C8A" w:rsidP="00A06C8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06C8A">
        <w:rPr>
          <w:color w:val="111111"/>
        </w:rPr>
        <w:t>Жарю, парю и пеку,</w:t>
      </w:r>
    </w:p>
    <w:p w:rsidR="00A06C8A" w:rsidRDefault="00A06C8A" w:rsidP="00A06C8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06C8A">
        <w:rPr>
          <w:color w:val="111111"/>
        </w:rPr>
        <w:t>В доме каждом быть могу.</w:t>
      </w:r>
    </w:p>
    <w:p w:rsidR="00A06C8A" w:rsidRDefault="00A06C8A" w:rsidP="00A06C8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06C8A">
        <w:rPr>
          <w:color w:val="111111"/>
        </w:rPr>
        <w:t>Людям много - много лет</w:t>
      </w:r>
    </w:p>
    <w:p w:rsidR="00A06C8A" w:rsidRDefault="00A06C8A" w:rsidP="00A06C8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06C8A">
        <w:rPr>
          <w:color w:val="111111"/>
        </w:rPr>
        <w:t>Я несу тепло и свет.</w:t>
      </w:r>
    </w:p>
    <w:p w:rsidR="00A06C8A" w:rsidRDefault="00A06C8A" w:rsidP="00A06C8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Обожгу – меня не тронь.</w:t>
      </w:r>
    </w:p>
    <w:p w:rsidR="00A06C8A" w:rsidRDefault="00A06C8A" w:rsidP="00A06C8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06C8A">
        <w:rPr>
          <w:color w:val="111111"/>
        </w:rPr>
        <w:t>Называюсь я …</w:t>
      </w:r>
      <w:r>
        <w:rPr>
          <w:color w:val="111111"/>
        </w:rPr>
        <w:t xml:space="preserve"> </w:t>
      </w:r>
      <w:r>
        <w:rPr>
          <w:iCs/>
          <w:color w:val="111111"/>
          <w:bdr w:val="none" w:sz="0" w:space="0" w:color="auto" w:frame="1"/>
        </w:rPr>
        <w:t>(</w:t>
      </w:r>
      <w:r w:rsidRPr="00A06C8A">
        <w:rPr>
          <w:color w:val="111111"/>
        </w:rPr>
        <w:t>Огонь!</w:t>
      </w:r>
      <w:r>
        <w:rPr>
          <w:color w:val="111111"/>
        </w:rPr>
        <w:t>)</w:t>
      </w:r>
    </w:p>
    <w:p w:rsidR="00A06C8A" w:rsidRDefault="00A06C8A" w:rsidP="00A06C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A06C8A">
        <w:rPr>
          <w:iCs/>
          <w:color w:val="111111"/>
          <w:bdr w:val="none" w:sz="0" w:space="0" w:color="auto" w:frame="1"/>
        </w:rPr>
        <w:t>Воспитатель:</w:t>
      </w:r>
      <w:r w:rsidRPr="00A06C8A">
        <w:rPr>
          <w:color w:val="111111"/>
        </w:rPr>
        <w:t> Правильно, это – огонь! Сегодня мы поговорим с вами об огне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A06C8A">
        <w:rPr>
          <w:color w:val="111111"/>
          <w:shd w:val="clear" w:color="auto" w:fill="FFFFFF"/>
        </w:rPr>
        <w:t>Видели ли вы когда-нибудь огонь?</w:t>
      </w:r>
    </w:p>
    <w:p w:rsidR="00A06C8A" w:rsidRDefault="00A06C8A" w:rsidP="00A06C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A06C8A">
        <w:rPr>
          <w:iCs/>
          <w:color w:val="111111"/>
          <w:bdr w:val="none" w:sz="0" w:space="0" w:color="auto" w:frame="1"/>
        </w:rPr>
        <w:t>Дети:</w:t>
      </w:r>
      <w:r w:rsidRPr="00A06C8A">
        <w:rPr>
          <w:i/>
          <w:iCs/>
          <w:color w:val="111111"/>
          <w:bdr w:val="none" w:sz="0" w:space="0" w:color="auto" w:frame="1"/>
        </w:rPr>
        <w:t> </w:t>
      </w:r>
      <w:r w:rsidRPr="00A06C8A">
        <w:rPr>
          <w:color w:val="111111"/>
        </w:rPr>
        <w:t>Да. (свеча, костёр)</w:t>
      </w:r>
    </w:p>
    <w:p w:rsidR="00A06C8A" w:rsidRPr="00A06C8A" w:rsidRDefault="00A06C8A" w:rsidP="00A06C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A06C8A">
        <w:rPr>
          <w:iCs/>
          <w:color w:val="111111"/>
          <w:bdr w:val="none" w:sz="0" w:space="0" w:color="auto" w:frame="1"/>
        </w:rPr>
        <w:t>Воспитатель:</w:t>
      </w:r>
      <w:r w:rsidRPr="00A06C8A">
        <w:rPr>
          <w:color w:val="111111"/>
        </w:rPr>
        <w:t> </w:t>
      </w:r>
      <w:r w:rsidR="00732B9F" w:rsidRPr="00A06C8A">
        <w:rPr>
          <w:color w:val="111111"/>
        </w:rPr>
        <w:t>а</w:t>
      </w:r>
      <w:r w:rsidRPr="00A06C8A">
        <w:rPr>
          <w:color w:val="111111"/>
        </w:rPr>
        <w:t xml:space="preserve"> где берут огонь?</w:t>
      </w:r>
    </w:p>
    <w:p w:rsidR="00A06C8A" w:rsidRDefault="00A06C8A" w:rsidP="00A06C8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06C8A">
        <w:rPr>
          <w:iCs/>
          <w:color w:val="111111"/>
          <w:bdr w:val="none" w:sz="0" w:space="0" w:color="auto" w:frame="1"/>
        </w:rPr>
        <w:t>Дети:</w:t>
      </w:r>
      <w:r w:rsidRPr="00A06C8A">
        <w:rPr>
          <w:i/>
          <w:iCs/>
          <w:color w:val="111111"/>
          <w:bdr w:val="none" w:sz="0" w:space="0" w:color="auto" w:frame="1"/>
        </w:rPr>
        <w:t> </w:t>
      </w:r>
      <w:r w:rsidRPr="00A06C8A">
        <w:rPr>
          <w:color w:val="111111"/>
        </w:rPr>
        <w:t>спички, зажигалки.</w:t>
      </w:r>
      <w:r>
        <w:rPr>
          <w:color w:val="111111"/>
        </w:rPr>
        <w:t xml:space="preserve"> </w:t>
      </w:r>
      <w:r w:rsidRPr="00A06C8A">
        <w:rPr>
          <w:color w:val="111111"/>
        </w:rPr>
        <w:t>(</w:t>
      </w:r>
      <w:r w:rsidRPr="00A06C8A">
        <w:rPr>
          <w:i/>
          <w:iCs/>
          <w:color w:val="111111"/>
          <w:bdr w:val="none" w:sz="0" w:space="0" w:color="auto" w:frame="1"/>
        </w:rPr>
        <w:t>Воспитатель демонстрирует детям коробку со спичками).</w:t>
      </w:r>
    </w:p>
    <w:p w:rsidR="00A06C8A" w:rsidRPr="00A06C8A" w:rsidRDefault="00A06C8A" w:rsidP="00A06C8A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06C8A">
        <w:rPr>
          <w:color w:val="111111"/>
        </w:rPr>
        <w:t>-Да, с помощью спичек мы получаем огонь.</w:t>
      </w:r>
      <w:r>
        <w:rPr>
          <w:color w:val="111111"/>
        </w:rPr>
        <w:t xml:space="preserve"> </w:t>
      </w:r>
      <w:r w:rsidRPr="00A06C8A">
        <w:rPr>
          <w:color w:val="111111"/>
        </w:rPr>
        <w:t>Спички нужны, чтобы зажигать газовую плиту, свечку, костер, печку. Это могут делать только взрослые.</w:t>
      </w:r>
    </w:p>
    <w:p w:rsidR="00CB31D3" w:rsidRPr="00CB31D3" w:rsidRDefault="00CB31D3" w:rsidP="00CB31D3">
      <w:pPr>
        <w:pStyle w:val="a3"/>
        <w:shd w:val="clear" w:color="auto" w:fill="FFFFFF"/>
        <w:spacing w:before="0" w:beforeAutospacing="0" w:after="0" w:afterAutospacing="0"/>
      </w:pPr>
      <w:r w:rsidRPr="00CB31D3">
        <w:t>– А сейчас я вам расскажу сказку про огонь: «Огонь – друг, огонь – враг».</w:t>
      </w:r>
    </w:p>
    <w:p w:rsidR="00CB31D3" w:rsidRPr="00CB31D3" w:rsidRDefault="00CB31D3" w:rsidP="00CB31D3">
      <w:pPr>
        <w:pStyle w:val="a3"/>
        <w:shd w:val="clear" w:color="auto" w:fill="FFFFFF"/>
        <w:spacing w:before="0" w:beforeAutospacing="0" w:after="0" w:afterAutospacing="0"/>
      </w:pPr>
      <w:r w:rsidRPr="00CB31D3">
        <w:t>«Жил-был Огонь. Был он очень весёлый и горячий. Гулял Огонь, где хотел, по лесам, домам, деревьям. Никого Огонь не щадил на своём пути и был злейшим врагом всего живого».</w:t>
      </w:r>
    </w:p>
    <w:p w:rsidR="00CB31D3" w:rsidRPr="00CB31D3" w:rsidRDefault="00CB31D3" w:rsidP="00CB31D3">
      <w:pPr>
        <w:pStyle w:val="a3"/>
        <w:shd w:val="clear" w:color="auto" w:fill="FFFFFF"/>
        <w:spacing w:before="0" w:beforeAutospacing="0" w:after="0" w:afterAutospacing="0"/>
      </w:pPr>
      <w:r w:rsidRPr="00CB31D3">
        <w:t>– Как вы думаете, почему? (Он сжигал всё подряд.)</w:t>
      </w:r>
    </w:p>
    <w:p w:rsidR="00CB31D3" w:rsidRPr="00CB31D3" w:rsidRDefault="00CB31D3" w:rsidP="00CB31D3">
      <w:pPr>
        <w:pStyle w:val="a3"/>
        <w:shd w:val="clear" w:color="auto" w:fill="FFFFFF"/>
        <w:spacing w:before="0" w:beforeAutospacing="0" w:after="0" w:afterAutospacing="0"/>
      </w:pPr>
      <w:r w:rsidRPr="00CB31D3">
        <w:t>– И вот однажды повстречался на его пути Человек и сказал: «Давай, Огонь, померимся силой». Огонь отвечает: «Да куда тебе, Человек, со мной силой мериться». А Человек настаивал на своём, Огонь и согласился. Вот начался у них бой. Человек заманил Огонь к реке и прыгнул в воду, Огонь за ним. Схватил Человек мокрой рукой языки пламени и хотел затушить. Взмолился Огонь: «Не туши меня, Человек, верой и правдой тебе служить буду». Пожалел его Человек, заставил служить себе. Вот так и начал Огонь служить Человеку и стал его другом.</w:t>
      </w:r>
    </w:p>
    <w:p w:rsidR="00CB31D3" w:rsidRPr="00CB31D3" w:rsidRDefault="00CB31D3" w:rsidP="00CB31D3">
      <w:pPr>
        <w:pStyle w:val="a3"/>
        <w:shd w:val="clear" w:color="auto" w:fill="FFFFFF"/>
        <w:spacing w:before="0" w:beforeAutospacing="0" w:after="0" w:afterAutospacing="0"/>
      </w:pPr>
      <w:r w:rsidRPr="00CB31D3">
        <w:t>– Скажите, ребята, для чего человеку нужен огонь? (Приготовить еду, согреться, заменяет свет – свечка и т.д.)</w:t>
      </w:r>
    </w:p>
    <w:p w:rsidR="00CB31D3" w:rsidRDefault="00CB31D3" w:rsidP="00CB31D3">
      <w:pPr>
        <w:pStyle w:val="a3"/>
        <w:shd w:val="clear" w:color="auto" w:fill="FFFFFF"/>
        <w:spacing w:before="0" w:beforeAutospacing="0" w:after="0" w:afterAutospacing="0"/>
      </w:pPr>
      <w:r w:rsidRPr="00CB31D3">
        <w:t xml:space="preserve">– </w:t>
      </w:r>
      <w:r>
        <w:t xml:space="preserve">Правильно, ребята! </w:t>
      </w:r>
      <w:r w:rsidRPr="00CB31D3">
        <w:t>Без огня люди никогда бы не смогли ездить по земле, путешествовать по морям. В моторе автомобиля тоже работает огонь – сгорает бензин и приводит машину в движение. Полыхает огонь и в печах на заводах, плавит металл, в других печах огонь варит стекло, из которого делают-выдувают красивые стеклянные изделия. Космическая ракета взлетает ввысь, оставляет яркий хвост пламени – это сгорает ракетное топливо.</w:t>
      </w:r>
    </w:p>
    <w:p w:rsidR="00CB31D3" w:rsidRPr="00CB31D3" w:rsidRDefault="00CB31D3" w:rsidP="00CB31D3">
      <w:pPr>
        <w:pStyle w:val="a3"/>
        <w:shd w:val="clear" w:color="auto" w:fill="FFFFFF"/>
        <w:spacing w:before="0" w:beforeAutospacing="0" w:after="0" w:afterAutospacing="0"/>
      </w:pPr>
      <w:r w:rsidRPr="00CB31D3">
        <w:t xml:space="preserve">– </w:t>
      </w:r>
      <w:r w:rsidRPr="00CB31D3">
        <w:t>Но,</w:t>
      </w:r>
      <w:r w:rsidRPr="00CB31D3">
        <w:t xml:space="preserve"> когда огонь попадает в руки маленьких детей, он показывает свой характер, стремится убежать от них и гулять по дому, по лесу, по полю. Из доброго слуги может превратиться в огнедышащего дракона. Тогда снова может произойти беда.</w:t>
      </w:r>
    </w:p>
    <w:p w:rsidR="00CB31D3" w:rsidRPr="00CB31D3" w:rsidRDefault="00CB31D3" w:rsidP="00CB31D3">
      <w:pPr>
        <w:pStyle w:val="a3"/>
        <w:shd w:val="clear" w:color="auto" w:fill="FFFFFF"/>
        <w:spacing w:before="0" w:beforeAutospacing="0" w:after="0" w:afterAutospacing="0"/>
      </w:pPr>
      <w:r w:rsidRPr="00CB31D3">
        <w:t xml:space="preserve">– Ребята, а скажите от чего, может возникнуть пожар? (От спички, непотушенного окурка, газовой плиты, </w:t>
      </w:r>
      <w:r w:rsidRPr="00CB31D3">
        <w:t>не выключенных</w:t>
      </w:r>
      <w:r w:rsidRPr="00CB31D3">
        <w:t xml:space="preserve"> электроприборов и т.д.)</w:t>
      </w:r>
    </w:p>
    <w:p w:rsidR="00CB31D3" w:rsidRPr="00CB31D3" w:rsidRDefault="00CB31D3" w:rsidP="00CB31D3">
      <w:pPr>
        <w:pStyle w:val="a3"/>
        <w:shd w:val="clear" w:color="auto" w:fill="FFFFFF"/>
        <w:spacing w:before="0" w:beforeAutospacing="0" w:after="0" w:afterAutospacing="0"/>
      </w:pPr>
      <w:r w:rsidRPr="00CB31D3">
        <w:t>– Назовите мне, что может загореться дома, в лесу? (Ответы детей.)</w:t>
      </w:r>
    </w:p>
    <w:p w:rsidR="00CB31D3" w:rsidRDefault="00CB31D3" w:rsidP="00CB31D3">
      <w:pPr>
        <w:pStyle w:val="a3"/>
        <w:shd w:val="clear" w:color="auto" w:fill="FFFFFF"/>
        <w:spacing w:before="0" w:beforeAutospacing="0" w:after="0" w:afterAutospacing="0"/>
      </w:pPr>
      <w:r w:rsidRPr="00CB31D3">
        <w:t>– Чем кроме огня, ещё опасен пожар? (Дымом, им можно задохнуться).</w:t>
      </w:r>
    </w:p>
    <w:p w:rsidR="00732B9F" w:rsidRPr="00732B9F" w:rsidRDefault="00732B9F" w:rsidP="00732B9F">
      <w:pPr>
        <w:pStyle w:val="a3"/>
        <w:shd w:val="clear" w:color="auto" w:fill="FFFFFF"/>
        <w:spacing w:before="0" w:beforeAutospacing="0" w:after="0" w:afterAutospacing="0" w:line="210" w:lineRule="atLeast"/>
      </w:pPr>
      <w:r w:rsidRPr="00732B9F">
        <w:t>Давайте посмотрим, что может произойти, если слишком близко приблизится к огню.</w:t>
      </w:r>
    </w:p>
    <w:p w:rsidR="00732B9F" w:rsidRPr="00732B9F" w:rsidRDefault="00140B3E" w:rsidP="00732B9F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bCs/>
        </w:rPr>
        <w:t>Опыт</w:t>
      </w:r>
      <w:bookmarkStart w:id="0" w:name="_GoBack"/>
      <w:bookmarkEnd w:id="0"/>
      <w:r w:rsidR="00732B9F" w:rsidRPr="00732B9F">
        <w:rPr>
          <w:bCs/>
        </w:rPr>
        <w:t>:</w:t>
      </w:r>
      <w:r w:rsidR="00732B9F" w:rsidRPr="00732B9F">
        <w:t xml:space="preserve"> показать детям, что есть невидимая часть пламени огня, которая опасна. Поднести сложенный лист бумаги к пламени свечи на расстоянии нескольких сантиметров, не касаясь видимой части </w:t>
      </w:r>
      <w:r w:rsidR="00732B9F" w:rsidRPr="00732B9F">
        <w:lastRenderedPageBreak/>
        <w:t>пламени. Через несколько секунд лист задымится, появится коричневое пятно, затем пламя огня </w:t>
      </w:r>
      <w:r w:rsidR="00732B9F" w:rsidRPr="00732B9F">
        <w:rPr>
          <w:bCs/>
        </w:rPr>
        <w:t>(лист бумаги опустить в емкость с водой).</w:t>
      </w:r>
    </w:p>
    <w:p w:rsidR="00732B9F" w:rsidRPr="00732B9F" w:rsidRDefault="00732B9F" w:rsidP="00732B9F">
      <w:pPr>
        <w:pStyle w:val="a3"/>
        <w:shd w:val="clear" w:color="auto" w:fill="FFFFFF"/>
        <w:spacing w:before="0" w:beforeAutospacing="0" w:after="0" w:afterAutospacing="0" w:line="210" w:lineRule="atLeast"/>
      </w:pPr>
      <w:r w:rsidRPr="00732B9F">
        <w:rPr>
          <w:bCs/>
        </w:rPr>
        <w:t>Воспитатель:</w:t>
      </w:r>
      <w:r w:rsidRPr="00732B9F">
        <w:rPr>
          <w:b/>
          <w:bCs/>
        </w:rPr>
        <w:t> </w:t>
      </w:r>
      <w:r w:rsidRPr="00732B9F">
        <w:t>Нельзя близко приближаться к огню к огню, можно обжечься. Нельзя близко подносить к огню предметы, они могут воспламениться и нанести вред человеку, или стать причиной пожара. Маленький огонь может стать большим, из «доброго» превратится в «злого», из друга во врага (привести к пожару).</w:t>
      </w:r>
    </w:p>
    <w:p w:rsidR="00732B9F" w:rsidRPr="00732B9F" w:rsidRDefault="00732B9F" w:rsidP="00732B9F">
      <w:pPr>
        <w:pStyle w:val="a3"/>
        <w:shd w:val="clear" w:color="auto" w:fill="FFFFFF"/>
        <w:spacing w:before="0" w:beforeAutospacing="0" w:after="0" w:afterAutospacing="0" w:line="210" w:lineRule="atLeast"/>
      </w:pPr>
      <w:r w:rsidRPr="00732B9F">
        <w:rPr>
          <w:bCs/>
        </w:rPr>
        <w:t>Воспитатель:</w:t>
      </w:r>
      <w:r w:rsidRPr="00732B9F">
        <w:t> Ребята, сейчас я на ваших глазах потушила огонь, опустив бумагу в воду. А вы знаете, как можно потушить огонь? </w:t>
      </w:r>
      <w:r w:rsidRPr="00732B9F">
        <w:rPr>
          <w:bCs/>
        </w:rPr>
        <w:t>(Ответы детей)</w:t>
      </w:r>
    </w:p>
    <w:p w:rsidR="00732B9F" w:rsidRPr="00732B9F" w:rsidRDefault="00732B9F" w:rsidP="00732B9F">
      <w:pPr>
        <w:pStyle w:val="a3"/>
        <w:shd w:val="clear" w:color="auto" w:fill="FFFFFF"/>
        <w:spacing w:before="0" w:beforeAutospacing="0" w:after="0" w:afterAutospacing="0" w:line="210" w:lineRule="atLeast"/>
      </w:pPr>
      <w:r w:rsidRPr="00732B9F">
        <w:rPr>
          <w:bCs/>
        </w:rPr>
        <w:t>Воспитатель:</w:t>
      </w:r>
      <w:r w:rsidRPr="00732B9F">
        <w:t> Огонь можно потушить при помощи воды, речного песка, плотной ткани, огнетушителя.</w:t>
      </w:r>
    </w:p>
    <w:p w:rsidR="00732B9F" w:rsidRPr="00732B9F" w:rsidRDefault="00732B9F" w:rsidP="00732B9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</w:rPr>
      </w:pPr>
      <w:r w:rsidRPr="00732B9F">
        <w:t>Огонь, как мы убедились, может быть и добрым, другом, и злым, врагом.</w:t>
      </w:r>
    </w:p>
    <w:p w:rsidR="00732B9F" w:rsidRPr="00732B9F" w:rsidRDefault="00732B9F" w:rsidP="00732B9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</w:rPr>
      </w:pPr>
      <w:r w:rsidRPr="00732B9F">
        <w:t>При неосторожном обращении с огнем может произойти беда, возникнуть пожар. Давайте посмотрим, что может привести к пожару, когда огонь из доброго друга, превращается в злого врага. </w:t>
      </w:r>
      <w:r w:rsidRPr="00732B9F">
        <w:rPr>
          <w:bCs/>
        </w:rPr>
        <w:t>(Рассматриваем и обсуждаем ситуации, изображенные на картинках по пожарной безопасности.)</w:t>
      </w:r>
    </w:p>
    <w:p w:rsidR="00732B9F" w:rsidRDefault="00CB31D3" w:rsidP="00732B9F">
      <w:pPr>
        <w:pStyle w:val="a3"/>
        <w:shd w:val="clear" w:color="auto" w:fill="FFFFFF"/>
        <w:spacing w:before="0" w:beforeAutospacing="0" w:after="0" w:afterAutospacing="0"/>
      </w:pPr>
      <w:r w:rsidRPr="00CB31D3">
        <w:t>– А сейчас, я вам предлагаю поиграть. Игра называется «Не ошибись». Я буду называть предметы, а вы, если этот предмет горит, показывать руками вверху «языки пламени», а если не горит – руки опускаем.</w:t>
      </w:r>
      <w:r>
        <w:t xml:space="preserve"> (Бумага, шторы, гвоздь, столовая ложка, тетрадь, одежда, стол, мебель, сухая трава, листья, бензин, краска). Молодцы, ребята, вы верно все угадали!</w:t>
      </w:r>
    </w:p>
    <w:p w:rsidR="00CB31D3" w:rsidRPr="00CB31D3" w:rsidRDefault="00CB31D3" w:rsidP="00732B9F">
      <w:pPr>
        <w:pStyle w:val="a3"/>
        <w:shd w:val="clear" w:color="auto" w:fill="FFFFFF"/>
        <w:spacing w:before="0" w:beforeAutospacing="0" w:after="0" w:afterAutospacing="0"/>
      </w:pPr>
      <w:r w:rsidRPr="00CB31D3">
        <w:t>А сейчас я вам предлагаю поиграть ещё в одну игру «Кросс-вопрос». Здесь спряталась картинка, если мы ответим на все вопросы, то мы назовём, что там изображено.</w:t>
      </w:r>
    </w:p>
    <w:p w:rsidR="00CB31D3" w:rsidRDefault="00CB31D3" w:rsidP="00732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Итак, первый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1D3" w:rsidRDefault="00CB31D3" w:rsidP="00CB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люди, которые тушат огонь, спасают людей, дома от пожара? (</w:t>
      </w:r>
      <w:r w:rsidRPr="00CB3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Пожарные.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B31D3" w:rsidRDefault="00CB31D3" w:rsidP="00CB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работа пожарных нужна людям? (</w:t>
      </w:r>
      <w:r w:rsidRPr="00CB3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тушат пожар в домах, лесах, спасают людей, их вещи, дома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B31D3" w:rsidRDefault="00CB31D3" w:rsidP="00CB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у них работа? (</w:t>
      </w:r>
      <w:r w:rsidRPr="00CB3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Трудная, но интересная, тяжёлая, но нужная людям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B31D3" w:rsidRDefault="00CB31D3" w:rsidP="00CB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должны быть пожарные? (</w:t>
      </w:r>
      <w:r w:rsidRPr="00CB3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Сильными, смелыми, закалёнными, ловкими, мужественными, находчивыми, решительными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B31D3" w:rsidRDefault="00CB31D3" w:rsidP="00CB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они должны быть сильными, смелыми? (</w:t>
      </w:r>
      <w:r w:rsidRPr="00CB3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выносят людей из огня, работают в огне, дыму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B31D3" w:rsidRDefault="00CB31D3" w:rsidP="00CB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пожарные надевают противогаз? (</w:t>
      </w:r>
      <w:r w:rsidRPr="00CB3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Легко дышать при задымлении.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B31D3" w:rsidRDefault="00CB31D3" w:rsidP="00CB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номеру вызывают пожарных? (</w:t>
      </w:r>
      <w:r w:rsidRPr="00CB3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01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B31D3" w:rsidRPr="00CB31D3" w:rsidRDefault="00CB31D3" w:rsidP="00CB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Молодцы, ответили на все вопросы, и у нас открылась картинка. Это пожарная машина. На ней можно быстро примчаться на пожар.</w:t>
      </w:r>
    </w:p>
    <w:p w:rsidR="00CB31D3" w:rsidRPr="00CB31D3" w:rsidRDefault="00CB31D3" w:rsidP="00CB31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«Мчится огненной стрелой,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Мчится вдаль машина.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зальёт пожар любой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Смелая дружина».</w:t>
      </w:r>
    </w:p>
    <w:p w:rsidR="00CB31D3" w:rsidRDefault="00CB31D3" w:rsidP="00CB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теперь встаньте, мы с вами ещё поиграем (с мячом). Игра называется «Лови, бросай, сразу отвечай».</w:t>
      </w:r>
    </w:p>
    <w:p w:rsidR="00CB31D3" w:rsidRDefault="00CB31D3" w:rsidP="00CB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пожарной машине нужна сирена? (</w:t>
      </w:r>
      <w:r w:rsidRPr="00CB3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все слышали и уступали дорогу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B31D3" w:rsidRDefault="00CB31D3" w:rsidP="00CB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пожарная машина красного цвета? (</w:t>
      </w:r>
      <w:r w:rsidRPr="00CB3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Красный цвет - цвет опасности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B31D3" w:rsidRDefault="00CB31D3" w:rsidP="00CB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машине раздвижная лестница? (</w:t>
      </w:r>
      <w:r w:rsidRPr="00CB3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подниматься на высокие этажи.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B31D3" w:rsidRDefault="00CB31D3" w:rsidP="00CB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знает, к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называются длинные шланги, которыми тушат пожар? (</w:t>
      </w:r>
      <w:r w:rsidRPr="00CB3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Рукава.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B31D3" w:rsidRDefault="00CB31D3" w:rsidP="00CB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тушат бензин? (</w:t>
      </w:r>
      <w:r w:rsidRPr="00CB3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Пеной.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B31D3" w:rsidRPr="00CB31D3" w:rsidRDefault="00CB31D3" w:rsidP="00CB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пожарные берут воду, если она закончилась в машине? (</w:t>
      </w:r>
      <w:r w:rsidRPr="00CB3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колодцах, из реки.</w:t>
      </w: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B31D3" w:rsidRPr="00CB31D3" w:rsidRDefault="00CB31D3" w:rsidP="00CB3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Молодцы, </w:t>
      </w:r>
      <w:r w:rsidR="00732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</w:t>
      </w:r>
    </w:p>
    <w:p w:rsidR="00732B9F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Правила пожарные без запинки знайте, </w:t>
      </w:r>
    </w:p>
    <w:p w:rsidR="00732B9F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>Правила пожарные строго соблюдайте.</w:t>
      </w:r>
    </w:p>
    <w:p w:rsidR="00732B9F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Правило первое касается каждого, </w:t>
      </w:r>
    </w:p>
    <w:p w:rsidR="00732B9F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правило первое самое важное! </w:t>
      </w:r>
    </w:p>
    <w:p w:rsidR="00732B9F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На улице, и в комнате о нем ребята помните: </w:t>
      </w:r>
    </w:p>
    <w:p w:rsidR="00732B9F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спички не тронь в спичках огонь! </w:t>
      </w:r>
    </w:p>
    <w:p w:rsidR="00732B9F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Играть со спичками нельзя. </w:t>
      </w:r>
    </w:p>
    <w:p w:rsidR="00732B9F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Не трогай спички и зажигалки - это одна из причин пожара. </w:t>
      </w:r>
    </w:p>
    <w:p w:rsidR="00732B9F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lastRenderedPageBreak/>
        <w:t xml:space="preserve">Правило второе легко запомнить можно: </w:t>
      </w:r>
    </w:p>
    <w:p w:rsidR="00732B9F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с электроприборами, будьте осторожны, </w:t>
      </w:r>
    </w:p>
    <w:p w:rsidR="00732B9F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с утюгом и чайником, с плитой и паяльником. </w:t>
      </w:r>
    </w:p>
    <w:p w:rsidR="00732B9F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Не оставляй без присмотра включенными электроприборы. </w:t>
      </w:r>
    </w:p>
    <w:p w:rsidR="0018465A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Правило третье: Не трогай газовую плиту. </w:t>
      </w:r>
    </w:p>
    <w:p w:rsidR="0018465A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Если ты газ зажигать не умеешь, </w:t>
      </w:r>
    </w:p>
    <w:p w:rsidR="0018465A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Не подходи, иль потом пожалеешь: </w:t>
      </w:r>
    </w:p>
    <w:p w:rsidR="0018465A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Очень опасно к плите приближаться: </w:t>
      </w:r>
    </w:p>
    <w:p w:rsidR="0018465A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Может она загореться, взорваться. </w:t>
      </w:r>
    </w:p>
    <w:p w:rsidR="0018465A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Учись на кухне помогать, </w:t>
      </w:r>
    </w:p>
    <w:p w:rsidR="0018465A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Посуду мыть и вытирать, </w:t>
      </w:r>
    </w:p>
    <w:p w:rsidR="0018465A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А к газу ты не подходи, </w:t>
      </w:r>
    </w:p>
    <w:p w:rsidR="0018465A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Сперва немного подрасти! </w:t>
      </w:r>
    </w:p>
    <w:p w:rsidR="0018465A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Не оставляй горящий газ, а газом нужен глаз да глаз. </w:t>
      </w:r>
    </w:p>
    <w:p w:rsidR="0018465A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Правило четвертое: Приятно в лесу посидеть у костра, </w:t>
      </w:r>
    </w:p>
    <w:p w:rsidR="0018465A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когда же домой возвращаться пора, </w:t>
      </w:r>
    </w:p>
    <w:p w:rsidR="0018465A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перед уходом костёр забросай землей и залей водой. </w:t>
      </w:r>
    </w:p>
    <w:p w:rsidR="0018465A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Чтобы лес, звериный дом, </w:t>
      </w:r>
    </w:p>
    <w:p w:rsidR="0018465A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Не пылал нигде огнём, </w:t>
      </w:r>
    </w:p>
    <w:p w:rsidR="0018465A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Чтоб не плакали букашки, </w:t>
      </w:r>
    </w:p>
    <w:p w:rsidR="0018465A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>Не теряли гнёзда пташки,</w:t>
      </w:r>
    </w:p>
    <w:p w:rsidR="0018465A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А лишь пели песни птички, </w:t>
      </w:r>
    </w:p>
    <w:p w:rsidR="0018465A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Не берите в руки спички. </w:t>
      </w:r>
    </w:p>
    <w:p w:rsidR="0018465A" w:rsidRDefault="00732B9F" w:rsidP="0018465A">
      <w:pPr>
        <w:pStyle w:val="a3"/>
        <w:shd w:val="clear" w:color="auto" w:fill="FFFFFF"/>
        <w:spacing w:before="0" w:beforeAutospacing="0" w:after="0" w:afterAutospacing="0"/>
      </w:pPr>
      <w:r>
        <w:t>Не разжигай костров в лесу, не жги мусор и сухую траву.</w:t>
      </w:r>
    </w:p>
    <w:p w:rsidR="00CB31D3" w:rsidRPr="00CB31D3" w:rsidRDefault="0018465A" w:rsidP="0018465A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>
        <w:t>Вот всего лишь несколько основных правил, которые должен соблюдать каждый из нас и если, ребята, мы будем соблюдать эти правила то с нами некогда не случится беды.</w:t>
      </w:r>
    </w:p>
    <w:p w:rsidR="0018465A" w:rsidRDefault="0018465A" w:rsidP="00184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еще одна игра</w:t>
      </w:r>
      <w:r w:rsidRPr="0018465A">
        <w:rPr>
          <w:rFonts w:ascii="Times New Roman" w:hAnsi="Times New Roman" w:cs="Times New Roman"/>
          <w:sz w:val="24"/>
          <w:szCs w:val="24"/>
        </w:rPr>
        <w:t xml:space="preserve"> «Луч</w:t>
      </w:r>
      <w:r>
        <w:rPr>
          <w:rFonts w:ascii="Times New Roman" w:hAnsi="Times New Roman" w:cs="Times New Roman"/>
          <w:sz w:val="24"/>
          <w:szCs w:val="24"/>
        </w:rPr>
        <w:t xml:space="preserve">ший водитель пожарной машины». Играют в две команды </w:t>
      </w:r>
      <w:r w:rsidRPr="0018465A">
        <w:rPr>
          <w:rFonts w:ascii="Times New Roman" w:hAnsi="Times New Roman" w:cs="Times New Roman"/>
          <w:sz w:val="24"/>
          <w:szCs w:val="24"/>
        </w:rPr>
        <w:t xml:space="preserve">по одному участнику. По сигналу играющие должны смотать палочку-шнур, привязанный к пожарной машине. Побеждает тот, чья машина быстрее приблизится к игроку. </w:t>
      </w:r>
    </w:p>
    <w:p w:rsidR="00A06C8A" w:rsidRDefault="0018465A" w:rsidP="00184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465A">
        <w:rPr>
          <w:rFonts w:ascii="Times New Roman" w:hAnsi="Times New Roman" w:cs="Times New Roman"/>
          <w:sz w:val="24"/>
          <w:szCs w:val="24"/>
        </w:rPr>
        <w:t>Молодцы! Все ребята у нас ловкие, смелые, быстрые.</w:t>
      </w:r>
    </w:p>
    <w:p w:rsidR="0018465A" w:rsidRPr="0018465A" w:rsidRDefault="0018465A" w:rsidP="00184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6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Ребята, вы должны запомнить, что пожар – это не случайность, а результат неправильного поведения. Сегодня вы узнали, что огонь может быть для нас и другом, и врагом, но всё-таки пользы от огня больше, чем вреда. Огонь делает нашу жизнь интереснее, теплее, уютнее. Я очень хочу, чтобы вы были очень осторожны с огнём, внимательны, помнили об опасности, всегда соблюдали </w:t>
      </w:r>
      <w:r w:rsidRPr="0018465A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правила,</w:t>
      </w:r>
      <w:r w:rsidRPr="001846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беда обойдёт вас стороной.</w:t>
      </w:r>
    </w:p>
    <w:sectPr w:rsidR="0018465A" w:rsidRPr="0018465A" w:rsidSect="00A06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6285"/>
    <w:multiLevelType w:val="multilevel"/>
    <w:tmpl w:val="8F3C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81D47"/>
    <w:multiLevelType w:val="multilevel"/>
    <w:tmpl w:val="E4FE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FB"/>
    <w:rsid w:val="00140B3E"/>
    <w:rsid w:val="0018465A"/>
    <w:rsid w:val="00562DFB"/>
    <w:rsid w:val="006E30FD"/>
    <w:rsid w:val="00732B9F"/>
    <w:rsid w:val="00A06C8A"/>
    <w:rsid w:val="00C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DEE6"/>
  <w15:chartTrackingRefBased/>
  <w15:docId w15:val="{403C79AC-78A4-4732-A6E7-6C137B78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C8A"/>
    <w:rPr>
      <w:b/>
      <w:bCs/>
    </w:rPr>
  </w:style>
  <w:style w:type="character" w:styleId="a5">
    <w:name w:val="Emphasis"/>
    <w:basedOn w:val="a0"/>
    <w:uiPriority w:val="20"/>
    <w:qFormat/>
    <w:rsid w:val="00CB31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00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2022-06-04T17:17:00Z</dcterms:created>
  <dcterms:modified xsi:type="dcterms:W3CDTF">2022-06-04T17:19:00Z</dcterms:modified>
</cp:coreProperties>
</file>