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1E3A5" w14:textId="77777777" w:rsidR="002F1431" w:rsidRPr="00096511" w:rsidRDefault="002F1431" w:rsidP="002F143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096511">
        <w:rPr>
          <w:rStyle w:val="a4"/>
          <w:color w:val="111111"/>
          <w:sz w:val="28"/>
          <w:szCs w:val="28"/>
          <w:bdr w:val="none" w:sz="0" w:space="0" w:color="auto" w:frame="1"/>
        </w:rPr>
        <w:t>Развлечение «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Ах, лето</w:t>
      </w:r>
      <w:r w:rsidRPr="00096511"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</w:p>
    <w:p w14:paraId="12A6F834" w14:textId="77777777" w:rsidR="002F1431" w:rsidRDefault="002F1431" w:rsidP="002F1431">
      <w:pPr>
        <w:jc w:val="center"/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1A3CC5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(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вторая </w:t>
      </w:r>
      <w:r w:rsidRPr="001A3CC5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младшая группа)</w:t>
      </w:r>
    </w:p>
    <w:p w14:paraId="2A8C8C67" w14:textId="77777777" w:rsidR="002F1431" w:rsidRPr="001A3CC5" w:rsidRDefault="002F1431" w:rsidP="002F1431">
      <w:pPr>
        <w:jc w:val="center"/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Подготовил: воспитатель Ковалева Н.С.</w:t>
      </w:r>
    </w:p>
    <w:p w14:paraId="6CF31705" w14:textId="77777777" w:rsidR="002F1431" w:rsidRPr="001A3CC5" w:rsidRDefault="002F1431" w:rsidP="002F1431">
      <w:pPr>
        <w:spacing w:after="0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1A3CC5">
        <w:rPr>
          <w:rStyle w:val="a4"/>
          <w:rFonts w:ascii="Times New Roman" w:hAnsi="Times New Roman" w:cs="Times New Roman"/>
          <w:bCs w:val="0"/>
          <w:color w:val="010101"/>
          <w:sz w:val="24"/>
          <w:szCs w:val="24"/>
          <w:shd w:val="clear" w:color="auto" w:fill="F9FAFA"/>
        </w:rPr>
        <w:t>Цель:</w:t>
      </w:r>
      <w:r w:rsidRPr="001A3CC5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 Создание положительно-эмоционального настроения детей</w:t>
      </w:r>
    </w:p>
    <w:p w14:paraId="44C6FF38" w14:textId="77777777" w:rsidR="002F1431" w:rsidRPr="001A3CC5" w:rsidRDefault="002F1431" w:rsidP="002F1431">
      <w:pPr>
        <w:spacing w:after="0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1A3CC5">
        <w:rPr>
          <w:rStyle w:val="a4"/>
          <w:rFonts w:ascii="Times New Roman" w:hAnsi="Times New Roman" w:cs="Times New Roman"/>
          <w:bCs w:val="0"/>
          <w:color w:val="010101"/>
          <w:sz w:val="24"/>
          <w:szCs w:val="24"/>
          <w:shd w:val="clear" w:color="auto" w:fill="F9FAFA"/>
        </w:rPr>
        <w:t>Предварительная работа</w:t>
      </w:r>
      <w:r w:rsidRPr="001A3CC5">
        <w:rPr>
          <w:rStyle w:val="a4"/>
          <w:rFonts w:ascii="Times New Roman" w:hAnsi="Times New Roman" w:cs="Times New Roman"/>
          <w:b w:val="0"/>
          <w:bCs w:val="0"/>
          <w:color w:val="010101"/>
          <w:sz w:val="24"/>
          <w:szCs w:val="24"/>
          <w:shd w:val="clear" w:color="auto" w:fill="F9FAFA"/>
        </w:rPr>
        <w:t>: </w:t>
      </w:r>
      <w:r w:rsidRPr="001A3CC5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Чтение литературных произведений о лете, заучивание стихов, беседа о летнем времени года, слушанье и разучивание детских песен, наблюдение в природе за цветами, природными явлениями, насекомыми.</w:t>
      </w:r>
    </w:p>
    <w:p w14:paraId="2139F078" w14:textId="77777777" w:rsidR="002F1431" w:rsidRPr="001A3CC5" w:rsidRDefault="002F1431" w:rsidP="002F1431">
      <w:pPr>
        <w:spacing w:after="0"/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</w:pPr>
      <w:r w:rsidRPr="001A3CC5"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  <w:t xml:space="preserve">Оборудование: </w:t>
      </w:r>
      <w:r w:rsidRPr="001A3CC5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сачки, цветы, круги, ведерки с водой, конусы, корзина с игрушками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.</w:t>
      </w:r>
    </w:p>
    <w:p w14:paraId="46CAFF5D" w14:textId="77777777" w:rsidR="002F1431" w:rsidRPr="001A3CC5" w:rsidRDefault="002F1431" w:rsidP="002F1431">
      <w:pPr>
        <w:pStyle w:val="a5"/>
        <w:rPr>
          <w:rFonts w:ascii="Times New Roman" w:hAnsi="Times New Roman" w:cs="Times New Roman"/>
          <w:sz w:val="24"/>
          <w:szCs w:val="24"/>
        </w:rPr>
      </w:pPr>
      <w:r w:rsidRPr="001A3CC5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Ход развлечения:</w:t>
      </w:r>
    </w:p>
    <w:p w14:paraId="74B36F78" w14:textId="77777777" w:rsidR="002F1431" w:rsidRPr="001A3CC5" w:rsidRDefault="002F1431" w:rsidP="002F1431">
      <w:pPr>
        <w:pStyle w:val="a5"/>
        <w:rPr>
          <w:rFonts w:ascii="Times New Roman" w:hAnsi="Times New Roman" w:cs="Times New Roman"/>
          <w:sz w:val="24"/>
          <w:szCs w:val="24"/>
        </w:rPr>
      </w:pPr>
      <w:r w:rsidRPr="001A3CC5">
        <w:rPr>
          <w:rFonts w:ascii="Times New Roman" w:hAnsi="Times New Roman" w:cs="Times New Roman"/>
          <w:sz w:val="24"/>
          <w:szCs w:val="24"/>
        </w:rPr>
        <w:t>Под музыку дети выходят на площадку</w:t>
      </w:r>
    </w:p>
    <w:p w14:paraId="22C842E2" w14:textId="77777777" w:rsidR="002F1431" w:rsidRPr="001A3CC5" w:rsidRDefault="002F1431" w:rsidP="002F1431">
      <w:pPr>
        <w:pStyle w:val="a5"/>
        <w:rPr>
          <w:rFonts w:ascii="Times New Roman" w:hAnsi="Times New Roman" w:cs="Times New Roman"/>
          <w:sz w:val="24"/>
          <w:szCs w:val="24"/>
        </w:rPr>
      </w:pPr>
      <w:r w:rsidRPr="001A3CC5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A3CC5">
        <w:rPr>
          <w:rFonts w:ascii="Times New Roman" w:hAnsi="Times New Roman" w:cs="Times New Roman"/>
          <w:sz w:val="24"/>
          <w:szCs w:val="24"/>
        </w:rPr>
        <w:t>: всех на праздник мы зовем,</w:t>
      </w:r>
    </w:p>
    <w:p w14:paraId="77BAAE57" w14:textId="77777777" w:rsidR="002F1431" w:rsidRPr="001A3CC5" w:rsidRDefault="002F1431" w:rsidP="002F1431">
      <w:pPr>
        <w:pStyle w:val="a5"/>
        <w:rPr>
          <w:rFonts w:ascii="Times New Roman" w:hAnsi="Times New Roman" w:cs="Times New Roman"/>
          <w:sz w:val="24"/>
          <w:szCs w:val="24"/>
        </w:rPr>
      </w:pPr>
      <w:r w:rsidRPr="001A3CC5">
        <w:rPr>
          <w:rFonts w:ascii="Times New Roman" w:hAnsi="Times New Roman" w:cs="Times New Roman"/>
          <w:sz w:val="24"/>
          <w:szCs w:val="24"/>
        </w:rPr>
        <w:t>Потанцуем и споем.</w:t>
      </w:r>
    </w:p>
    <w:p w14:paraId="4FBF426E" w14:textId="77777777" w:rsidR="002F1431" w:rsidRPr="001A3CC5" w:rsidRDefault="002F1431" w:rsidP="002F1431">
      <w:pPr>
        <w:pStyle w:val="a5"/>
        <w:rPr>
          <w:rFonts w:ascii="Times New Roman" w:hAnsi="Times New Roman" w:cs="Times New Roman"/>
          <w:sz w:val="24"/>
          <w:szCs w:val="24"/>
        </w:rPr>
      </w:pPr>
      <w:r w:rsidRPr="001A3CC5">
        <w:rPr>
          <w:rFonts w:ascii="Times New Roman" w:hAnsi="Times New Roman" w:cs="Times New Roman"/>
          <w:sz w:val="24"/>
          <w:szCs w:val="24"/>
        </w:rPr>
        <w:t>В синеву, в синеву песенка лети!</w:t>
      </w:r>
    </w:p>
    <w:p w14:paraId="7764557E" w14:textId="77777777" w:rsidR="002F1431" w:rsidRPr="001A3CC5" w:rsidRDefault="002F1431" w:rsidP="002F1431">
      <w:pPr>
        <w:pStyle w:val="a5"/>
        <w:rPr>
          <w:rFonts w:ascii="Times New Roman" w:hAnsi="Times New Roman" w:cs="Times New Roman"/>
          <w:sz w:val="24"/>
          <w:szCs w:val="24"/>
        </w:rPr>
      </w:pPr>
      <w:r w:rsidRPr="001A3CC5">
        <w:rPr>
          <w:rFonts w:ascii="Times New Roman" w:hAnsi="Times New Roman" w:cs="Times New Roman"/>
          <w:sz w:val="24"/>
          <w:szCs w:val="24"/>
        </w:rPr>
        <w:t>Веселей, веселей, солнышко свети!</w:t>
      </w:r>
    </w:p>
    <w:p w14:paraId="5F30B350" w14:textId="77777777" w:rsidR="002F1431" w:rsidRPr="001A3CC5" w:rsidRDefault="002F1431" w:rsidP="002F1431">
      <w:pPr>
        <w:pStyle w:val="a5"/>
        <w:jc w:val="center"/>
        <w:rPr>
          <w:rStyle w:val="a4"/>
          <w:rFonts w:ascii="Times New Roman" w:hAnsi="Times New Roman" w:cs="Times New Roman"/>
          <w:bCs w:val="0"/>
          <w:color w:val="010101"/>
          <w:sz w:val="24"/>
          <w:szCs w:val="24"/>
          <w:shd w:val="clear" w:color="auto" w:fill="F9FAFA"/>
        </w:rPr>
      </w:pPr>
      <w:r w:rsidRPr="001A3CC5">
        <w:rPr>
          <w:rStyle w:val="a4"/>
          <w:rFonts w:ascii="Times New Roman" w:hAnsi="Times New Roman" w:cs="Times New Roman"/>
          <w:bCs w:val="0"/>
          <w:color w:val="010101"/>
          <w:sz w:val="24"/>
          <w:szCs w:val="24"/>
          <w:shd w:val="clear" w:color="auto" w:fill="F9FAFA"/>
        </w:rPr>
        <w:t xml:space="preserve">Дети </w:t>
      </w:r>
      <w:r>
        <w:rPr>
          <w:rStyle w:val="a4"/>
          <w:rFonts w:ascii="Times New Roman" w:hAnsi="Times New Roman" w:cs="Times New Roman"/>
          <w:bCs w:val="0"/>
          <w:color w:val="010101"/>
          <w:sz w:val="24"/>
          <w:szCs w:val="24"/>
          <w:shd w:val="clear" w:color="auto" w:fill="F9FAFA"/>
        </w:rPr>
        <w:t>входят под</w:t>
      </w:r>
      <w:r w:rsidRPr="001A3CC5">
        <w:rPr>
          <w:rStyle w:val="a4"/>
          <w:rFonts w:ascii="Times New Roman" w:hAnsi="Times New Roman" w:cs="Times New Roman"/>
          <w:bCs w:val="0"/>
          <w:color w:val="010101"/>
          <w:sz w:val="24"/>
          <w:szCs w:val="24"/>
          <w:shd w:val="clear" w:color="auto" w:fill="F9FAFA"/>
        </w:rPr>
        <w:t xml:space="preserve"> </w:t>
      </w:r>
      <w:r>
        <w:rPr>
          <w:rStyle w:val="a4"/>
          <w:rFonts w:ascii="Times New Roman" w:hAnsi="Times New Roman" w:cs="Times New Roman"/>
          <w:bCs w:val="0"/>
          <w:color w:val="010101"/>
          <w:sz w:val="24"/>
          <w:szCs w:val="24"/>
          <w:shd w:val="clear" w:color="auto" w:fill="F9FAFA"/>
        </w:rPr>
        <w:t>песню</w:t>
      </w:r>
      <w:r w:rsidRPr="001A3CC5">
        <w:rPr>
          <w:rStyle w:val="a4"/>
          <w:rFonts w:ascii="Times New Roman" w:hAnsi="Times New Roman" w:cs="Times New Roman"/>
          <w:bCs w:val="0"/>
          <w:color w:val="010101"/>
          <w:sz w:val="24"/>
          <w:szCs w:val="24"/>
          <w:shd w:val="clear" w:color="auto" w:fill="F9FAFA"/>
        </w:rPr>
        <w:t xml:space="preserve"> - танец о лете</w:t>
      </w:r>
    </w:p>
    <w:p w14:paraId="6A5BFDAB" w14:textId="77777777" w:rsidR="002F1431" w:rsidRPr="001A3CC5" w:rsidRDefault="002F1431" w:rsidP="002F1431">
      <w:pPr>
        <w:pStyle w:val="a5"/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1A3CC5">
        <w:rPr>
          <w:rStyle w:val="a4"/>
          <w:rFonts w:ascii="Times New Roman" w:hAnsi="Times New Roman" w:cs="Times New Roman"/>
          <w:bCs w:val="0"/>
          <w:color w:val="010101"/>
          <w:sz w:val="24"/>
          <w:szCs w:val="24"/>
          <w:shd w:val="clear" w:color="auto" w:fill="F9FAFA"/>
        </w:rPr>
        <w:t>Ведущий: А где же Лето? Давайте его позовем</w:t>
      </w:r>
    </w:p>
    <w:p w14:paraId="661F81C1" w14:textId="77777777" w:rsidR="002F1431" w:rsidRPr="001A3CC5" w:rsidRDefault="002F1431" w:rsidP="002F1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CC5">
        <w:rPr>
          <w:rFonts w:ascii="Times New Roman" w:hAnsi="Times New Roman" w:cs="Times New Roman"/>
          <w:sz w:val="24"/>
          <w:szCs w:val="24"/>
        </w:rPr>
        <w:t xml:space="preserve">Все зовут </w:t>
      </w:r>
      <w:proofErr w:type="gramStart"/>
      <w:r w:rsidRPr="001A3CC5">
        <w:rPr>
          <w:rFonts w:ascii="Times New Roman" w:hAnsi="Times New Roman" w:cs="Times New Roman"/>
          <w:sz w:val="24"/>
          <w:szCs w:val="24"/>
        </w:rPr>
        <w:t>лето..</w:t>
      </w:r>
      <w:proofErr w:type="gramEnd"/>
    </w:p>
    <w:p w14:paraId="61C1B3E2" w14:textId="77777777" w:rsidR="002F1431" w:rsidRPr="001A3CC5" w:rsidRDefault="002F1431" w:rsidP="002F1431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1A3CC5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Лето </w:t>
      </w:r>
      <w:r w:rsidRPr="001A3CC5">
        <w:rPr>
          <w:rFonts w:ascii="Times New Roman" w:hAnsi="Times New Roman" w:cs="Times New Roman"/>
          <w:color w:val="111111"/>
          <w:sz w:val="24"/>
          <w:szCs w:val="24"/>
        </w:rPr>
        <w:t>(входит с корзинкой под музыку): Меня вы узнали?</w:t>
      </w:r>
    </w:p>
    <w:p w14:paraId="5F1EDF15" w14:textId="77777777" w:rsidR="002F1431" w:rsidRPr="001A3CC5" w:rsidRDefault="002F1431" w:rsidP="002F1431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1A3CC5">
        <w:rPr>
          <w:rFonts w:ascii="Times New Roman" w:hAnsi="Times New Roman" w:cs="Times New Roman"/>
          <w:color w:val="111111"/>
          <w:sz w:val="24"/>
          <w:szCs w:val="24"/>
        </w:rPr>
        <w:t>Я - красное лето. Лучами веселыми лето согрето.</w:t>
      </w:r>
    </w:p>
    <w:p w14:paraId="3E611DBE" w14:textId="77777777" w:rsidR="002F1431" w:rsidRPr="001A3CC5" w:rsidRDefault="002F1431" w:rsidP="002F1431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1A3CC5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Ведущий: </w:t>
      </w:r>
      <w:r w:rsidRPr="001A3CC5">
        <w:rPr>
          <w:rFonts w:ascii="Times New Roman" w:hAnsi="Times New Roman" w:cs="Times New Roman"/>
          <w:color w:val="111111"/>
          <w:sz w:val="24"/>
          <w:szCs w:val="24"/>
        </w:rPr>
        <w:t>здравствуй лето! Мы тебя долго ждали! Что ты нам в подарок принесла?</w:t>
      </w:r>
    </w:p>
    <w:p w14:paraId="2EBED831" w14:textId="77777777" w:rsidR="002F1431" w:rsidRPr="001A3CC5" w:rsidRDefault="002F1431" w:rsidP="002F1431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1A3CC5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Лето (</w:t>
      </w:r>
      <w:r w:rsidRPr="001A3CC5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достает из корзины игрушки):</w:t>
      </w:r>
      <w:r w:rsidRPr="001A3CC5">
        <w:rPr>
          <w:rFonts w:ascii="Times New Roman" w:hAnsi="Times New Roman" w:cs="Times New Roman"/>
          <w:color w:val="111111"/>
          <w:sz w:val="24"/>
          <w:szCs w:val="24"/>
        </w:rPr>
        <w:t> </w:t>
      </w:r>
    </w:p>
    <w:p w14:paraId="6A78A54B" w14:textId="77777777" w:rsidR="002F1431" w:rsidRPr="001A3CC5" w:rsidRDefault="002F1431" w:rsidP="002F1431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1A3CC5">
        <w:rPr>
          <w:rFonts w:ascii="Times New Roman" w:hAnsi="Times New Roman" w:cs="Times New Roman"/>
          <w:color w:val="111111"/>
          <w:sz w:val="24"/>
          <w:szCs w:val="24"/>
        </w:rPr>
        <w:t>Несу вам в подарок</w:t>
      </w:r>
    </w:p>
    <w:p w14:paraId="316A11C1" w14:textId="77777777" w:rsidR="002F1431" w:rsidRPr="001A3CC5" w:rsidRDefault="002F1431" w:rsidP="002F1431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1A3CC5">
        <w:rPr>
          <w:rFonts w:ascii="Times New Roman" w:hAnsi="Times New Roman" w:cs="Times New Roman"/>
          <w:color w:val="111111"/>
          <w:sz w:val="24"/>
          <w:szCs w:val="24"/>
        </w:rPr>
        <w:t>Мячи и игрушки, цветные шары,</w:t>
      </w:r>
    </w:p>
    <w:p w14:paraId="4D37D4FB" w14:textId="77777777" w:rsidR="002F1431" w:rsidRPr="001A3CC5" w:rsidRDefault="002F1431" w:rsidP="002F1431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1A3CC5">
        <w:rPr>
          <w:rFonts w:ascii="Times New Roman" w:hAnsi="Times New Roman" w:cs="Times New Roman"/>
          <w:color w:val="111111"/>
          <w:sz w:val="24"/>
          <w:szCs w:val="24"/>
        </w:rPr>
        <w:t>для забав погремушки.</w:t>
      </w:r>
    </w:p>
    <w:p w14:paraId="71F2800A" w14:textId="77777777" w:rsidR="002F1431" w:rsidRPr="001A3CC5" w:rsidRDefault="002F1431" w:rsidP="002F1431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1A3CC5">
        <w:rPr>
          <w:rFonts w:ascii="Times New Roman" w:hAnsi="Times New Roman" w:cs="Times New Roman"/>
          <w:color w:val="111111"/>
          <w:sz w:val="24"/>
          <w:szCs w:val="24"/>
        </w:rPr>
        <w:t>Играйте, ребятки, на даче, на речке,</w:t>
      </w:r>
    </w:p>
    <w:p w14:paraId="7F26FE2F" w14:textId="77777777" w:rsidR="002F1431" w:rsidRPr="001A3CC5" w:rsidRDefault="002F1431" w:rsidP="002F1431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1A3CC5">
        <w:rPr>
          <w:rFonts w:ascii="Times New Roman" w:hAnsi="Times New Roman" w:cs="Times New Roman"/>
          <w:color w:val="111111"/>
          <w:sz w:val="24"/>
          <w:szCs w:val="24"/>
        </w:rPr>
        <w:t>В саду во дворе, и на теплом местечке.</w:t>
      </w:r>
    </w:p>
    <w:p w14:paraId="15F24956" w14:textId="77777777" w:rsidR="002F1431" w:rsidRPr="001A3CC5" w:rsidRDefault="002F1431" w:rsidP="002F1431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1A3CC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A3CC5">
        <w:rPr>
          <w:rFonts w:ascii="Times New Roman" w:hAnsi="Times New Roman" w:cs="Times New Roman"/>
          <w:color w:val="111111"/>
          <w:sz w:val="24"/>
          <w:szCs w:val="24"/>
        </w:rPr>
        <w:t xml:space="preserve"> спасибо Лето, что пришло, а что еще ты принесло?</w:t>
      </w:r>
    </w:p>
    <w:p w14:paraId="0AF43040" w14:textId="77777777" w:rsidR="002F1431" w:rsidRPr="001A3CC5" w:rsidRDefault="002F1431" w:rsidP="002F1431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1A3CC5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Лето:</w:t>
      </w:r>
      <w:r w:rsidRPr="001A3CC5">
        <w:rPr>
          <w:rFonts w:ascii="Times New Roman" w:hAnsi="Times New Roman" w:cs="Times New Roman"/>
          <w:color w:val="111111"/>
          <w:sz w:val="24"/>
          <w:szCs w:val="24"/>
        </w:rPr>
        <w:t> принесло я вам теплые деньки, хорошую погоду, лучистое солнышко.</w:t>
      </w:r>
    </w:p>
    <w:p w14:paraId="54EBD014" w14:textId="77777777" w:rsidR="002F1431" w:rsidRPr="001A3CC5" w:rsidRDefault="002F1431" w:rsidP="002F1431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1A3CC5">
        <w:rPr>
          <w:rFonts w:ascii="Times New Roman" w:hAnsi="Times New Roman" w:cs="Times New Roman"/>
          <w:b/>
          <w:color w:val="111111"/>
          <w:sz w:val="24"/>
          <w:szCs w:val="24"/>
        </w:rPr>
        <w:t>Ведущий</w:t>
      </w:r>
      <w:r w:rsidRPr="001A3CC5">
        <w:rPr>
          <w:rFonts w:ascii="Times New Roman" w:hAnsi="Times New Roman" w:cs="Times New Roman"/>
          <w:color w:val="111111"/>
          <w:sz w:val="24"/>
          <w:szCs w:val="24"/>
        </w:rPr>
        <w:t xml:space="preserve">: Ну что </w:t>
      </w:r>
      <w:proofErr w:type="gramStart"/>
      <w:r w:rsidRPr="001A3CC5">
        <w:rPr>
          <w:rFonts w:ascii="Times New Roman" w:hAnsi="Times New Roman" w:cs="Times New Roman"/>
          <w:color w:val="111111"/>
          <w:sz w:val="24"/>
          <w:szCs w:val="24"/>
        </w:rPr>
        <w:t>ж ,лето</w:t>
      </w:r>
      <w:proofErr w:type="gramEnd"/>
      <w:r w:rsidRPr="001A3CC5">
        <w:rPr>
          <w:rFonts w:ascii="Times New Roman" w:hAnsi="Times New Roman" w:cs="Times New Roman"/>
          <w:color w:val="111111"/>
          <w:sz w:val="24"/>
          <w:szCs w:val="24"/>
        </w:rPr>
        <w:t xml:space="preserve"> , показывай, что у тебя в корзине</w:t>
      </w:r>
    </w:p>
    <w:p w14:paraId="759A7E62" w14:textId="77777777" w:rsidR="002F1431" w:rsidRPr="001A3CC5" w:rsidRDefault="002F1431" w:rsidP="002F14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C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Лесной барабанщик,</w:t>
      </w:r>
    </w:p>
    <w:p w14:paraId="42EF5DC1" w14:textId="77777777" w:rsidR="002F1431" w:rsidRPr="001A3CC5" w:rsidRDefault="002F1431" w:rsidP="002F14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C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Длинноухий трусишка,</w:t>
      </w:r>
    </w:p>
    <w:p w14:paraId="73EC7B2B" w14:textId="77777777" w:rsidR="002F1431" w:rsidRPr="001A3CC5" w:rsidRDefault="002F1431" w:rsidP="002F14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C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Обожает морковку.</w:t>
      </w:r>
    </w:p>
    <w:p w14:paraId="523E1A74" w14:textId="77777777" w:rsidR="002F1431" w:rsidRPr="001A3CC5" w:rsidRDefault="002F1431" w:rsidP="002F14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C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это… Дети Зайчишка!</w:t>
      </w:r>
    </w:p>
    <w:p w14:paraId="3389BB78" w14:textId="77777777" w:rsidR="002F1431" w:rsidRPr="001A3CC5" w:rsidRDefault="002F1431" w:rsidP="002F14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C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Правильно, зайчишка. Давайте покажем, как зайка прыгает, подняли ушки и прыг-прыг!</w:t>
      </w:r>
    </w:p>
    <w:p w14:paraId="45E9B094" w14:textId="77777777" w:rsidR="002F1431" w:rsidRPr="001A3CC5" w:rsidRDefault="002F1431" w:rsidP="002F1431">
      <w:pPr>
        <w:pStyle w:val="a5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1A3CC5">
        <w:rPr>
          <w:rFonts w:ascii="Times New Roman" w:hAnsi="Times New Roman" w:cs="Times New Roman"/>
          <w:b/>
          <w:bCs/>
          <w:color w:val="111111"/>
          <w:sz w:val="24"/>
          <w:szCs w:val="24"/>
        </w:rPr>
        <w:t>1 Игра: «Волк и зайцы»</w:t>
      </w:r>
      <w:r w:rsidRPr="001A3CC5">
        <w:rPr>
          <w:rFonts w:ascii="Times New Roman" w:hAnsi="Times New Roman" w:cs="Times New Roman"/>
          <w:b/>
          <w:bCs/>
          <w:color w:val="111111"/>
          <w:sz w:val="24"/>
          <w:szCs w:val="24"/>
        </w:rPr>
        <w:br/>
      </w:r>
      <w:r w:rsidRPr="001A3CC5">
        <w:rPr>
          <w:rFonts w:ascii="Times New Roman" w:hAnsi="Times New Roman" w:cs="Times New Roman"/>
          <w:color w:val="111111"/>
          <w:sz w:val="24"/>
          <w:szCs w:val="24"/>
        </w:rPr>
        <w:t>Зайчики под музыку прыгают, волк спит, музыка прекращается - волк просыпается и ловит зайцев.</w:t>
      </w:r>
    </w:p>
    <w:p w14:paraId="3127EA45" w14:textId="77777777" w:rsidR="002F1431" w:rsidRPr="001A3CC5" w:rsidRDefault="002F1431" w:rsidP="002F1431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1A3CC5">
        <w:rPr>
          <w:rFonts w:ascii="Times New Roman" w:hAnsi="Times New Roman" w:cs="Times New Roman"/>
          <w:b/>
          <w:color w:val="111111"/>
          <w:sz w:val="24"/>
          <w:szCs w:val="24"/>
        </w:rPr>
        <w:t>Лето:</w:t>
      </w:r>
      <w:r w:rsidRPr="001A3CC5">
        <w:rPr>
          <w:rFonts w:ascii="Times New Roman" w:hAnsi="Times New Roman" w:cs="Times New Roman"/>
          <w:color w:val="111111"/>
          <w:sz w:val="24"/>
          <w:szCs w:val="24"/>
        </w:rPr>
        <w:t xml:space="preserve"> сначала отгадайте загадку (после каждой отгадки лето достает игрушку и предлагает с ней поиграть)</w:t>
      </w:r>
    </w:p>
    <w:p w14:paraId="63531E00" w14:textId="77777777" w:rsidR="002F1431" w:rsidRPr="001A3CC5" w:rsidRDefault="002F1431" w:rsidP="002F1431">
      <w:pPr>
        <w:pStyle w:val="a5"/>
        <w:rPr>
          <w:rFonts w:ascii="Times New Roman" w:hAnsi="Times New Roman" w:cs="Times New Roman"/>
          <w:sz w:val="24"/>
          <w:szCs w:val="24"/>
        </w:rPr>
      </w:pPr>
      <w:r w:rsidRPr="001A3CC5">
        <w:rPr>
          <w:rFonts w:ascii="Times New Roman" w:hAnsi="Times New Roman" w:cs="Times New Roman"/>
          <w:sz w:val="24"/>
          <w:szCs w:val="24"/>
        </w:rPr>
        <w:t>Не высоко, не низко,</w:t>
      </w:r>
    </w:p>
    <w:p w14:paraId="06B2C40A" w14:textId="77777777" w:rsidR="002F1431" w:rsidRPr="001A3CC5" w:rsidRDefault="002F1431" w:rsidP="002F1431">
      <w:pPr>
        <w:pStyle w:val="a5"/>
        <w:rPr>
          <w:rFonts w:ascii="Times New Roman" w:hAnsi="Times New Roman" w:cs="Times New Roman"/>
          <w:sz w:val="24"/>
          <w:szCs w:val="24"/>
        </w:rPr>
      </w:pPr>
      <w:r w:rsidRPr="001A3CC5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1A3CC5">
        <w:rPr>
          <w:rFonts w:ascii="Times New Roman" w:hAnsi="Times New Roman" w:cs="Times New Roman"/>
          <w:sz w:val="24"/>
          <w:szCs w:val="24"/>
        </w:rPr>
        <w:t>далеко ,</w:t>
      </w:r>
      <w:proofErr w:type="gramEnd"/>
      <w:r w:rsidRPr="001A3CC5">
        <w:rPr>
          <w:rFonts w:ascii="Times New Roman" w:hAnsi="Times New Roman" w:cs="Times New Roman"/>
          <w:sz w:val="24"/>
          <w:szCs w:val="24"/>
        </w:rPr>
        <w:t xml:space="preserve"> не близко.</w:t>
      </w:r>
    </w:p>
    <w:p w14:paraId="1317658A" w14:textId="77777777" w:rsidR="002F1431" w:rsidRPr="001A3CC5" w:rsidRDefault="002F1431" w:rsidP="002F1431">
      <w:pPr>
        <w:pStyle w:val="a5"/>
        <w:rPr>
          <w:rFonts w:ascii="Times New Roman" w:hAnsi="Times New Roman" w:cs="Times New Roman"/>
          <w:sz w:val="24"/>
          <w:szCs w:val="24"/>
        </w:rPr>
      </w:pPr>
      <w:r w:rsidRPr="001A3CC5">
        <w:rPr>
          <w:rFonts w:ascii="Times New Roman" w:hAnsi="Times New Roman" w:cs="Times New Roman"/>
          <w:sz w:val="24"/>
          <w:szCs w:val="24"/>
        </w:rPr>
        <w:t xml:space="preserve">Проплывает в </w:t>
      </w:r>
      <w:proofErr w:type="gramStart"/>
      <w:r w:rsidRPr="001A3CC5">
        <w:rPr>
          <w:rFonts w:ascii="Times New Roman" w:hAnsi="Times New Roman" w:cs="Times New Roman"/>
          <w:sz w:val="24"/>
          <w:szCs w:val="24"/>
        </w:rPr>
        <w:t>небе  шар</w:t>
      </w:r>
      <w:proofErr w:type="gramEnd"/>
      <w:r w:rsidRPr="001A3CC5">
        <w:rPr>
          <w:rFonts w:ascii="Times New Roman" w:hAnsi="Times New Roman" w:cs="Times New Roman"/>
          <w:sz w:val="24"/>
          <w:szCs w:val="24"/>
        </w:rPr>
        <w:t>,</w:t>
      </w:r>
    </w:p>
    <w:p w14:paraId="039F1190" w14:textId="77777777" w:rsidR="002F1431" w:rsidRPr="001A3CC5" w:rsidRDefault="002F1431" w:rsidP="002F1431">
      <w:pPr>
        <w:pStyle w:val="a5"/>
        <w:rPr>
          <w:rFonts w:ascii="Times New Roman" w:hAnsi="Times New Roman" w:cs="Times New Roman"/>
          <w:sz w:val="24"/>
          <w:szCs w:val="24"/>
        </w:rPr>
      </w:pPr>
      <w:r w:rsidRPr="001A3CC5">
        <w:rPr>
          <w:rFonts w:ascii="Times New Roman" w:hAnsi="Times New Roman" w:cs="Times New Roman"/>
          <w:sz w:val="24"/>
          <w:szCs w:val="24"/>
        </w:rPr>
        <w:t>Раскалённый как пожар.</w:t>
      </w:r>
    </w:p>
    <w:p w14:paraId="08717E28" w14:textId="77777777" w:rsidR="002F1431" w:rsidRPr="001A3CC5" w:rsidRDefault="002F1431" w:rsidP="002F143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3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солнце</w:t>
      </w:r>
      <w:proofErr w:type="gramEnd"/>
      <w:r w:rsidRPr="001A3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05018AE5" w14:textId="77777777" w:rsidR="002F1431" w:rsidRPr="001A3CC5" w:rsidRDefault="002F1431" w:rsidP="002F143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1A3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 ,</w:t>
      </w:r>
      <w:proofErr w:type="gramEnd"/>
      <w:r w:rsidRPr="001A3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солнышко. Поиграем с солнышком, ребятки.</w:t>
      </w:r>
    </w:p>
    <w:p w14:paraId="273A15CF" w14:textId="77777777" w:rsidR="002F1431" w:rsidRPr="001A3CC5" w:rsidRDefault="002F1431" w:rsidP="002F1431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3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Игра под музыку </w:t>
      </w:r>
      <w:proofErr w:type="gramStart"/>
      <w:r w:rsidRPr="001A3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Солнышко</w:t>
      </w:r>
      <w:proofErr w:type="gramEnd"/>
      <w:r w:rsidRPr="001A3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дождик»</w:t>
      </w:r>
    </w:p>
    <w:p w14:paraId="7A637CE3" w14:textId="77777777" w:rsidR="002F1431" w:rsidRPr="001A3CC5" w:rsidRDefault="002F1431" w:rsidP="002F143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(пока звучит музыка дети бегают по площадке, как музыка замолкает нужно спрятаться под зонтик)</w:t>
      </w:r>
    </w:p>
    <w:p w14:paraId="55BB16BC" w14:textId="77777777" w:rsidR="002F1431" w:rsidRDefault="002F1431" w:rsidP="002F1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641752" w14:textId="77777777" w:rsidR="002F1431" w:rsidRPr="001A3CC5" w:rsidRDefault="002F1431" w:rsidP="002F1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Загадка</w:t>
      </w:r>
      <w:proofErr w:type="gramStart"/>
      <w:r w:rsidRPr="001A3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proofErr w:type="gramEnd"/>
      <w:r w:rsidRPr="001A3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хочется купаться,</w:t>
      </w:r>
    </w:p>
    <w:p w14:paraId="6BDF6347" w14:textId="77777777" w:rsidR="002F1431" w:rsidRPr="001A3CC5" w:rsidRDefault="002F1431" w:rsidP="002F1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речке плавать и плескаться,</w:t>
      </w:r>
    </w:p>
    <w:p w14:paraId="73F0875C" w14:textId="77777777" w:rsidR="002F1431" w:rsidRPr="001A3CC5" w:rsidRDefault="002F1431" w:rsidP="002F1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не захлебнуться вдруг</w:t>
      </w:r>
    </w:p>
    <w:p w14:paraId="6D85DC44" w14:textId="77777777" w:rsidR="002F1431" w:rsidRPr="001A3CC5" w:rsidRDefault="002F1431" w:rsidP="002F1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Надувной поможет ……</w:t>
      </w:r>
    </w:p>
    <w:p w14:paraId="436002AE" w14:textId="77777777" w:rsidR="002F1431" w:rsidRPr="001A3CC5" w:rsidRDefault="002F1431" w:rsidP="002F1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(круг)</w:t>
      </w:r>
    </w:p>
    <w:p w14:paraId="5553AF4B" w14:textId="77777777" w:rsidR="002F1431" w:rsidRPr="001A3CC5" w:rsidRDefault="002F1431" w:rsidP="002F1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-Да, </w:t>
      </w:r>
      <w:proofErr w:type="gramStart"/>
      <w:r w:rsidRPr="001A3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это</w:t>
      </w:r>
      <w:proofErr w:type="gramEnd"/>
      <w:r w:rsidRPr="001A3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плавательный круг. </w:t>
      </w:r>
    </w:p>
    <w:p w14:paraId="0678A12C" w14:textId="77777777" w:rsidR="002F1431" w:rsidRPr="001A3CC5" w:rsidRDefault="002F1431" w:rsidP="002F1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нам совершить заплыв.</w:t>
      </w:r>
    </w:p>
    <w:p w14:paraId="5CCBCF0D" w14:textId="77777777" w:rsidR="002F1431" w:rsidRPr="001A3CC5" w:rsidRDefault="002F1431" w:rsidP="002F1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Игра «Заплыв»</w:t>
      </w:r>
    </w:p>
    <w:p w14:paraId="11D31D29" w14:textId="77777777" w:rsidR="002F1431" w:rsidRPr="001A3CC5" w:rsidRDefault="002F1431" w:rsidP="002F1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делятся на две команды. Надев круг и «проплыть» между буйков туда и обратно.</w:t>
      </w:r>
    </w:p>
    <w:p w14:paraId="6B1275E6" w14:textId="77777777" w:rsidR="002F1431" w:rsidRPr="001A3CC5" w:rsidRDefault="002F1431" w:rsidP="002F1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 все отлично плаваете! </w:t>
      </w:r>
    </w:p>
    <w:p w14:paraId="3E41E7C0" w14:textId="77777777" w:rsidR="002F1431" w:rsidRPr="001A3CC5" w:rsidRDefault="002F1431" w:rsidP="002F1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647982" w14:textId="77777777" w:rsidR="002F1431" w:rsidRPr="001A3CC5" w:rsidRDefault="002F1431" w:rsidP="002F14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>
        <w:rPr>
          <w:rStyle w:val="a4"/>
          <w:color w:val="000000" w:themeColor="text1"/>
          <w:shd w:val="clear" w:color="auto" w:fill="FFFFFF"/>
        </w:rPr>
        <w:t xml:space="preserve">4 </w:t>
      </w:r>
      <w:r w:rsidRPr="001A3CC5">
        <w:rPr>
          <w:rStyle w:val="a4"/>
          <w:color w:val="000000" w:themeColor="text1"/>
          <w:shd w:val="clear" w:color="auto" w:fill="FFFFFF"/>
        </w:rPr>
        <w:t>Игра: «Пчёлки»</w:t>
      </w:r>
      <w:r w:rsidRPr="001A3CC5">
        <w:rPr>
          <w:rStyle w:val="a4"/>
          <w:b w:val="0"/>
          <w:bCs w:val="0"/>
          <w:color w:val="000000" w:themeColor="text1"/>
          <w:shd w:val="clear" w:color="auto" w:fill="FFFFFF"/>
        </w:rPr>
        <w:t xml:space="preserve"> </w:t>
      </w:r>
      <w:r w:rsidRPr="001A3CC5">
        <w:rPr>
          <w:b/>
          <w:bCs/>
          <w:color w:val="000000" w:themeColor="text1"/>
        </w:rPr>
        <w:br/>
      </w:r>
      <w:r w:rsidRPr="001A3CC5">
        <w:rPr>
          <w:rStyle w:val="a4"/>
          <w:b w:val="0"/>
          <w:bCs w:val="0"/>
          <w:color w:val="000000" w:themeColor="text1"/>
          <w:shd w:val="clear" w:color="auto" w:fill="FFFFFF"/>
        </w:rPr>
        <w:t>Напротив каждой команды расположены «цветочные поляны». Дети – «пчёлки». Первые в колоннах бегут по сигналу с ведёрками «собирать мёд с цветов», оббегают цветы, обратно возвращаются просто бегом, передают ведёрко следующему.</w:t>
      </w:r>
    </w:p>
    <w:p w14:paraId="06963204" w14:textId="77777777" w:rsidR="002F1431" w:rsidRPr="001A3CC5" w:rsidRDefault="002F1431" w:rsidP="002F1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B09895D" w14:textId="77777777" w:rsidR="002F1431" w:rsidRPr="001A3CC5" w:rsidRDefault="002F1431" w:rsidP="002F1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Pr="001A3C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Игра «Собери цветы»</w:t>
      </w:r>
    </w:p>
    <w:p w14:paraId="47E785D1" w14:textId="77777777" w:rsidR="002F1431" w:rsidRPr="001A3CC5" w:rsidRDefault="002F1431" w:rsidP="002F14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Участвуют две команды. Собрать букет из желтых цветов.</w:t>
      </w:r>
    </w:p>
    <w:p w14:paraId="18057307" w14:textId="77777777" w:rsidR="002F1431" w:rsidRPr="001A3CC5" w:rsidRDefault="002F1431" w:rsidP="002F1431">
      <w:pPr>
        <w:pStyle w:val="a3"/>
        <w:shd w:val="clear" w:color="auto" w:fill="FFFFFF"/>
        <w:spacing w:before="0" w:beforeAutospacing="0" w:after="0" w:afterAutospacing="0"/>
        <w:rPr>
          <w:color w:val="5C5C5C"/>
        </w:rPr>
      </w:pPr>
      <w:r w:rsidRPr="001A3CC5">
        <w:rPr>
          <w:color w:val="000000"/>
        </w:rPr>
        <w:t>А что ещё есть в моей летней корзинке?   (достает бутылочку с водой)</w:t>
      </w:r>
    </w:p>
    <w:p w14:paraId="241A8DB0" w14:textId="77777777" w:rsidR="002F1431" w:rsidRPr="001A3CC5" w:rsidRDefault="002F1431" w:rsidP="002F1431">
      <w:pPr>
        <w:pStyle w:val="a3"/>
        <w:shd w:val="clear" w:color="auto" w:fill="FFFFFF"/>
        <w:spacing w:before="0" w:beforeAutospacing="0" w:after="0" w:afterAutospacing="0"/>
        <w:rPr>
          <w:color w:val="5C5C5C"/>
        </w:rPr>
      </w:pPr>
      <w:r w:rsidRPr="001A3CC5">
        <w:rPr>
          <w:color w:val="000000"/>
        </w:rPr>
        <w:t>Вот, веселые друзья!</w:t>
      </w:r>
    </w:p>
    <w:p w14:paraId="29BA70FB" w14:textId="77777777" w:rsidR="002F1431" w:rsidRPr="001A3CC5" w:rsidRDefault="002F1431" w:rsidP="002F1431">
      <w:pPr>
        <w:pStyle w:val="a3"/>
        <w:shd w:val="clear" w:color="auto" w:fill="FFFFFF"/>
        <w:spacing w:before="0" w:beforeAutospacing="0" w:after="0" w:afterAutospacing="0"/>
        <w:rPr>
          <w:color w:val="5C5C5C"/>
        </w:rPr>
      </w:pPr>
      <w:r w:rsidRPr="001A3CC5">
        <w:rPr>
          <w:color w:val="000000"/>
        </w:rPr>
        <w:t>Здесь полезная вода!</w:t>
      </w:r>
    </w:p>
    <w:p w14:paraId="708D1111" w14:textId="77777777" w:rsidR="002F1431" w:rsidRPr="001A3CC5" w:rsidRDefault="002F1431" w:rsidP="002F1431">
      <w:pPr>
        <w:pStyle w:val="a3"/>
        <w:shd w:val="clear" w:color="auto" w:fill="FFFFFF"/>
        <w:spacing w:before="0" w:beforeAutospacing="0" w:after="0" w:afterAutospacing="0"/>
        <w:rPr>
          <w:color w:val="5C5C5C"/>
        </w:rPr>
      </w:pPr>
      <w:r w:rsidRPr="001A3CC5">
        <w:rPr>
          <w:color w:val="000000"/>
        </w:rPr>
        <w:t>Вы ответьте без труда –</w:t>
      </w:r>
    </w:p>
    <w:p w14:paraId="6ED4A8BE" w14:textId="77777777" w:rsidR="002F1431" w:rsidRPr="001A3CC5" w:rsidRDefault="002F1431" w:rsidP="002F1431">
      <w:pPr>
        <w:pStyle w:val="a3"/>
        <w:shd w:val="clear" w:color="auto" w:fill="FFFFFF"/>
        <w:spacing w:before="0" w:beforeAutospacing="0" w:after="0" w:afterAutospacing="0"/>
        <w:rPr>
          <w:color w:val="5C5C5C"/>
        </w:rPr>
      </w:pPr>
      <w:r w:rsidRPr="001A3CC5">
        <w:rPr>
          <w:color w:val="000000"/>
        </w:rPr>
        <w:t>Для чего нужна вода?</w:t>
      </w:r>
    </w:p>
    <w:p w14:paraId="6F5A6CB1" w14:textId="77777777" w:rsidR="002F1431" w:rsidRPr="001A3CC5" w:rsidRDefault="002F1431" w:rsidP="002F1431">
      <w:pPr>
        <w:pStyle w:val="a3"/>
        <w:shd w:val="clear" w:color="auto" w:fill="FFFFFF"/>
        <w:spacing w:before="0" w:beforeAutospacing="0" w:after="0" w:afterAutospacing="0"/>
        <w:rPr>
          <w:color w:val="5C5C5C"/>
        </w:rPr>
      </w:pPr>
    </w:p>
    <w:p w14:paraId="7B08C340" w14:textId="77777777" w:rsidR="002F1431" w:rsidRPr="001A3CC5" w:rsidRDefault="002F1431" w:rsidP="002F14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3CC5">
        <w:rPr>
          <w:rStyle w:val="a4"/>
          <w:color w:val="000000"/>
        </w:rPr>
        <w:t>Дети: </w:t>
      </w:r>
      <w:r w:rsidRPr="001A3CC5">
        <w:rPr>
          <w:color w:val="000000"/>
        </w:rPr>
        <w:t>(пить, купаться, стирать поливать и т.д.)</w:t>
      </w:r>
    </w:p>
    <w:p w14:paraId="1A375F52" w14:textId="77777777" w:rsidR="002F1431" w:rsidRPr="001A3CC5" w:rsidRDefault="002F1431" w:rsidP="002F1431">
      <w:pPr>
        <w:pStyle w:val="a3"/>
        <w:shd w:val="clear" w:color="auto" w:fill="FFFFFF"/>
        <w:spacing w:before="0" w:beforeAutospacing="0" w:after="0" w:afterAutospacing="0"/>
        <w:jc w:val="center"/>
        <w:rPr>
          <w:color w:val="5C5C5C"/>
        </w:rPr>
      </w:pPr>
      <w:r>
        <w:rPr>
          <w:rStyle w:val="a4"/>
          <w:color w:val="000000"/>
        </w:rPr>
        <w:t>6</w:t>
      </w:r>
      <w:r w:rsidRPr="001A3CC5">
        <w:rPr>
          <w:rStyle w:val="a4"/>
          <w:color w:val="000000"/>
        </w:rPr>
        <w:t xml:space="preserve"> Проходит игра «Ножки – ладошки»</w:t>
      </w:r>
    </w:p>
    <w:p w14:paraId="59508403" w14:textId="77777777" w:rsidR="002F1431" w:rsidRPr="001A3CC5" w:rsidRDefault="002F1431" w:rsidP="002F1431">
      <w:pPr>
        <w:pStyle w:val="a3"/>
        <w:shd w:val="clear" w:color="auto" w:fill="FFFFFF"/>
        <w:spacing w:before="0" w:beforeAutospacing="0" w:after="0" w:afterAutospacing="0"/>
        <w:rPr>
          <w:color w:val="5C5C5C"/>
        </w:rPr>
      </w:pPr>
      <w:r w:rsidRPr="001A3CC5">
        <w:rPr>
          <w:color w:val="000000"/>
        </w:rPr>
        <w:t>(</w:t>
      </w:r>
      <w:r w:rsidRPr="001A3CC5">
        <w:rPr>
          <w:rStyle w:val="a6"/>
          <w:color w:val="000000"/>
        </w:rPr>
        <w:t>У ведущего в руках маленькая лейка с водой. Он бегает по кругу и старается обрызгать детские ручки и ножки. Дети их прячут.)</w:t>
      </w:r>
    </w:p>
    <w:p w14:paraId="00E53BEA" w14:textId="77777777" w:rsidR="002F1431" w:rsidRPr="001A3CC5" w:rsidRDefault="002F1431" w:rsidP="002F1431">
      <w:pPr>
        <w:pStyle w:val="a3"/>
        <w:shd w:val="clear" w:color="auto" w:fill="FFFFFF"/>
        <w:spacing w:before="0" w:beforeAutospacing="0" w:after="0" w:afterAutospacing="0"/>
        <w:rPr>
          <w:color w:val="5C5C5C"/>
        </w:rPr>
      </w:pPr>
      <w:r w:rsidRPr="001A3CC5">
        <w:rPr>
          <w:rStyle w:val="a6"/>
          <w:color w:val="000000"/>
        </w:rPr>
        <w:t>- Подставляйте мне ладошки,</w:t>
      </w:r>
    </w:p>
    <w:p w14:paraId="753824CB" w14:textId="77777777" w:rsidR="002F1431" w:rsidRPr="001A3CC5" w:rsidRDefault="002F1431" w:rsidP="002F1431">
      <w:pPr>
        <w:pStyle w:val="a3"/>
        <w:shd w:val="clear" w:color="auto" w:fill="FFFFFF"/>
        <w:spacing w:before="0" w:beforeAutospacing="0" w:after="0" w:afterAutospacing="0"/>
        <w:rPr>
          <w:color w:val="5C5C5C"/>
        </w:rPr>
      </w:pPr>
      <w:r w:rsidRPr="001A3CC5">
        <w:rPr>
          <w:rStyle w:val="a6"/>
          <w:color w:val="000000"/>
        </w:rPr>
        <w:t>Я полью на вас немножко!</w:t>
      </w:r>
    </w:p>
    <w:p w14:paraId="05E88712" w14:textId="77777777" w:rsidR="002F1431" w:rsidRPr="001A3CC5" w:rsidRDefault="002F1431" w:rsidP="002F1431">
      <w:pPr>
        <w:pStyle w:val="a3"/>
        <w:shd w:val="clear" w:color="auto" w:fill="FFFFFF"/>
        <w:spacing w:before="0" w:beforeAutospacing="0" w:after="0" w:afterAutospacing="0"/>
        <w:rPr>
          <w:color w:val="5C5C5C"/>
        </w:rPr>
      </w:pPr>
      <w:r w:rsidRPr="001A3CC5">
        <w:rPr>
          <w:rStyle w:val="a6"/>
          <w:color w:val="000000"/>
        </w:rPr>
        <w:t>- Подставляйте ножки,</w:t>
      </w:r>
    </w:p>
    <w:p w14:paraId="44927E34" w14:textId="77777777" w:rsidR="002F1431" w:rsidRPr="00C471E9" w:rsidRDefault="002F1431" w:rsidP="002F1431">
      <w:pPr>
        <w:pStyle w:val="a3"/>
        <w:shd w:val="clear" w:color="auto" w:fill="FFFFFF"/>
        <w:spacing w:before="0" w:beforeAutospacing="0" w:after="0" w:afterAutospacing="0"/>
        <w:rPr>
          <w:color w:val="5C5C5C"/>
        </w:rPr>
      </w:pPr>
      <w:r w:rsidRPr="001A3CC5">
        <w:rPr>
          <w:rStyle w:val="a6"/>
          <w:color w:val="000000"/>
        </w:rPr>
        <w:t>Я и тут полью немножко!</w:t>
      </w:r>
    </w:p>
    <w:p w14:paraId="4300615D" w14:textId="77777777" w:rsidR="002F1431" w:rsidRPr="001A3CC5" w:rsidRDefault="002F1431" w:rsidP="002F1431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</w:p>
    <w:p w14:paraId="00A409C6" w14:textId="77777777" w:rsidR="002F1431" w:rsidRDefault="002F1431" w:rsidP="002F14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3CC5">
        <w:rPr>
          <w:rStyle w:val="a4"/>
          <w:color w:val="000000"/>
        </w:rPr>
        <w:t>Ведущий:</w:t>
      </w:r>
      <w:r w:rsidRPr="001A3CC5">
        <w:rPr>
          <w:color w:val="000000"/>
        </w:rPr>
        <w:t> А сейчас я вам предлагаю поиграть с водой.</w:t>
      </w:r>
    </w:p>
    <w:p w14:paraId="3017B45E" w14:textId="77777777" w:rsidR="002F1431" w:rsidRPr="001A3CC5" w:rsidRDefault="002F1431" w:rsidP="002F1431">
      <w:pPr>
        <w:pStyle w:val="a3"/>
        <w:shd w:val="clear" w:color="auto" w:fill="FFFFFF"/>
        <w:spacing w:before="0" w:beforeAutospacing="0" w:after="0" w:afterAutospacing="0"/>
        <w:rPr>
          <w:color w:val="5C5C5C"/>
        </w:rPr>
      </w:pPr>
    </w:p>
    <w:p w14:paraId="186F3FE9" w14:textId="6F306A26" w:rsidR="002F1431" w:rsidRPr="001A3CC5" w:rsidRDefault="002F1431" w:rsidP="002F1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FA7">
        <w:rPr>
          <w:rFonts w:ascii="Times New Roman" w:hAnsi="Times New Roman" w:cs="Times New Roman"/>
          <w:b/>
          <w:bCs/>
          <w:sz w:val="24"/>
          <w:szCs w:val="24"/>
        </w:rPr>
        <w:t>Лето:</w:t>
      </w:r>
      <w:r w:rsidRPr="001A3CC5">
        <w:rPr>
          <w:rFonts w:ascii="Times New Roman" w:hAnsi="Times New Roman" w:cs="Times New Roman"/>
          <w:sz w:val="24"/>
          <w:szCs w:val="24"/>
        </w:rPr>
        <w:t xml:space="preserve"> А у меня еще что </w:t>
      </w:r>
      <w:r w:rsidR="00DC15EB">
        <w:rPr>
          <w:rFonts w:ascii="Times New Roman" w:hAnsi="Times New Roman" w:cs="Times New Roman"/>
          <w:sz w:val="24"/>
          <w:szCs w:val="24"/>
        </w:rPr>
        <w:t xml:space="preserve">- </w:t>
      </w:r>
      <w:r w:rsidRPr="001A3CC5">
        <w:rPr>
          <w:rFonts w:ascii="Times New Roman" w:hAnsi="Times New Roman" w:cs="Times New Roman"/>
          <w:sz w:val="24"/>
          <w:szCs w:val="24"/>
        </w:rPr>
        <w:t>то осталось в корзинке (достает мыльные пузыри)</w:t>
      </w:r>
    </w:p>
    <w:p w14:paraId="7EF390BD" w14:textId="2F651510" w:rsidR="002F1431" w:rsidRPr="001A3CC5" w:rsidRDefault="002F1431" w:rsidP="002F1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CC5">
        <w:rPr>
          <w:rFonts w:ascii="Times New Roman" w:hAnsi="Times New Roman" w:cs="Times New Roman"/>
          <w:sz w:val="24"/>
          <w:szCs w:val="24"/>
        </w:rPr>
        <w:t>(под музыку дети танцуют с мыльными пузырями)</w:t>
      </w:r>
    </w:p>
    <w:p w14:paraId="6104A8F8" w14:textId="103DBF58" w:rsidR="002F1431" w:rsidRPr="001A3CC5" w:rsidRDefault="002F1431" w:rsidP="002F14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Лето</w:t>
      </w:r>
      <w:proofErr w:type="gramStart"/>
      <w:r w:rsidRPr="001A3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Хорошо</w:t>
      </w:r>
      <w:proofErr w:type="gramEnd"/>
      <w:r w:rsidRPr="001A3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вас тут в саду летом. Вот видите, как много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</w:t>
      </w:r>
      <w:r w:rsidRPr="001A3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делать летом. Можно загорать на солнышке, купаться, собирать ягоды, играть с мячом</w:t>
      </w:r>
      <w:bookmarkStart w:id="0" w:name="_GoBack"/>
      <w:bookmarkEnd w:id="0"/>
      <w:r w:rsidRPr="001A3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собирать цветы и ещё много –много </w:t>
      </w:r>
      <w:proofErr w:type="gramStart"/>
      <w:r w:rsidRPr="001A3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.Мне</w:t>
      </w:r>
      <w:proofErr w:type="gramEnd"/>
      <w:r w:rsidRPr="001A3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у вас понравилось , но пора прощаться, до новых встреч.</w:t>
      </w:r>
    </w:p>
    <w:p w14:paraId="1C969EEA" w14:textId="77777777" w:rsidR="00F44211" w:rsidRDefault="00F44211"/>
    <w:sectPr w:rsidR="00F4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59"/>
    <w:rsid w:val="002F1431"/>
    <w:rsid w:val="005A1D59"/>
    <w:rsid w:val="00DC15EB"/>
    <w:rsid w:val="00F4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9787"/>
  <w15:chartTrackingRefBased/>
  <w15:docId w15:val="{FD943119-9987-49BE-AA0F-C0C7AAFD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14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431"/>
    <w:rPr>
      <w:b/>
      <w:bCs/>
    </w:rPr>
  </w:style>
  <w:style w:type="paragraph" w:styleId="a5">
    <w:name w:val="No Spacing"/>
    <w:uiPriority w:val="1"/>
    <w:qFormat/>
    <w:rsid w:val="002F1431"/>
    <w:pPr>
      <w:spacing w:after="0" w:line="240" w:lineRule="auto"/>
    </w:pPr>
  </w:style>
  <w:style w:type="character" w:styleId="a6">
    <w:name w:val="Emphasis"/>
    <w:basedOn w:val="a0"/>
    <w:uiPriority w:val="20"/>
    <w:qFormat/>
    <w:rsid w:val="002F14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2022-07-19T19:23:00Z</dcterms:created>
  <dcterms:modified xsi:type="dcterms:W3CDTF">2022-07-19T19:23:00Z</dcterms:modified>
</cp:coreProperties>
</file>