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FF" w:rsidRDefault="00E05192" w:rsidP="00A51291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2F5D6A" w:rsidRPr="002F5D6A" w:rsidRDefault="002F5D6A" w:rsidP="002F5D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F5D6A">
        <w:rPr>
          <w:rFonts w:ascii="Times New Roman" w:eastAsia="Times New Roman" w:hAnsi="Times New Roman" w:cs="Times New Roman"/>
          <w:b/>
          <w:sz w:val="28"/>
          <w:szCs w:val="28"/>
        </w:rPr>
        <w:t>Спортивный досуг</w:t>
      </w:r>
    </w:p>
    <w:p w:rsidR="002F5D6A" w:rsidRPr="002F5D6A" w:rsidRDefault="002F5D6A" w:rsidP="002F5D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D6A">
        <w:rPr>
          <w:rFonts w:ascii="Times New Roman" w:eastAsia="Times New Roman" w:hAnsi="Times New Roman" w:cs="Times New Roman"/>
          <w:b/>
          <w:sz w:val="28"/>
          <w:szCs w:val="28"/>
        </w:rPr>
        <w:t>в  подготовительной групп</w:t>
      </w:r>
      <w:r w:rsidR="004D397F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2F5D6A" w:rsidRPr="002F5D6A" w:rsidRDefault="002F5D6A" w:rsidP="002F5D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D6A">
        <w:rPr>
          <w:rFonts w:ascii="Times New Roman" w:eastAsia="Times New Roman" w:hAnsi="Times New Roman" w:cs="Times New Roman"/>
          <w:b/>
          <w:sz w:val="28"/>
          <w:szCs w:val="28"/>
        </w:rPr>
        <w:t>«В гостях у сказки»</w:t>
      </w:r>
    </w:p>
    <w:bookmarkEnd w:id="0"/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5192">
        <w:rPr>
          <w:rFonts w:ascii="Times New Roman" w:hAnsi="Times New Roman" w:cs="Times New Roman"/>
          <w:sz w:val="28"/>
          <w:szCs w:val="28"/>
          <w:shd w:val="clear" w:color="auto" w:fill="F6F6F6"/>
        </w:rPr>
        <w:t>Сформировать интерес к художественной литературе, к сказкам. Продолжать развивать артистические качества. Повысить уровень эмоционального состояния детей</w:t>
      </w: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декорации «Избушка на курьих ножках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 музыкальное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оформление,  мячики, погремушки, маски волка, маска репки, маски порос</w:t>
      </w:r>
      <w:r w:rsidR="00651A63"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ят, дорожки </w:t>
      </w: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бревна для перешагивания.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19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 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произведение;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Развивать слуховое восприятие;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 xml:space="preserve">Воспитывать любовь к </w:t>
      </w:r>
      <w:proofErr w:type="gramStart"/>
      <w:r w:rsidRPr="00E05192">
        <w:rPr>
          <w:rFonts w:ascii="Times New Roman" w:hAnsi="Times New Roman" w:cs="Times New Roman"/>
          <w:sz w:val="28"/>
          <w:szCs w:val="28"/>
        </w:rPr>
        <w:t>сказкам,  в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t xml:space="preserve"> которых воплощены традиции русского народного творчества (победа добра над злом, счастливый конец).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чтение русских народных сказок;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чтение авторских сказок;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знакомство с загадками;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беседа о сказочных героях, какими могут быть? (положительными, отрицательными).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E05192">
        <w:rPr>
          <w:rFonts w:ascii="Times New Roman" w:hAnsi="Times New Roman" w:cs="Times New Roman"/>
          <w:color w:val="212529"/>
          <w:sz w:val="28"/>
          <w:szCs w:val="28"/>
        </w:rPr>
        <w:t> </w:t>
      </w:r>
    </w:p>
    <w:p w:rsidR="004D397F" w:rsidRPr="00E05192" w:rsidRDefault="004D397F" w:rsidP="00E0519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Ход досуга.</w:t>
      </w:r>
    </w:p>
    <w:p w:rsidR="00651A63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: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-Сегодня, ребята, мы с вами совершим прогулку по дорогам сказки. </w:t>
      </w:r>
    </w:p>
    <w:p w:rsidR="00651A63" w:rsidRPr="00E05192" w:rsidRDefault="00651A63" w:rsidP="00E0519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музыку дети садятся в поезд и отправляются в путешествие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F5D6A" w:rsidRPr="00E05192" w:rsidRDefault="002F5D6A" w:rsidP="00E0519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: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-Вот мы и пришли на сказочную поляну! Стоит в поле теремок, он ни низок, ни </w:t>
      </w: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высок!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говорят, что это не теремок, а избушка на курьих ножках)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-Опять Баба – Яга наколдовала! Что же с этим </w:t>
      </w: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делать?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Баба-Яга под музыку, пританцовывая).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Баба-</w:t>
      </w:r>
      <w:proofErr w:type="gramStart"/>
      <w:r w:rsidRPr="00E051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с этим делать не надо, вы находитесь в сказке, в которой  я живу. Просто поиграйте со мной и со сказочными </w:t>
      </w: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героями .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Догадайтесь в какую сказку вы попали, кто здесь живет. А не справитесь с </w:t>
      </w:r>
      <w:proofErr w:type="spellStart"/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заданиями,с</w:t>
      </w:r>
      <w:proofErr w:type="spellEnd"/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заберу, в лес унесу, зажарю и съем.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Воспитатель: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будем отгадывать, и задания выполнять?</w:t>
      </w:r>
      <w:r w:rsidRPr="00E05192">
        <w:rPr>
          <w:rFonts w:ascii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Бабусю знает целый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свет,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Ей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отроду лишь триста лет.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Там, на неведомых дорожках,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Дом ее на курьих ножках. (отгадали?)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Баба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яга :Да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192">
        <w:rPr>
          <w:rFonts w:ascii="Times New Roman" w:eastAsia="Times New Roman" w:hAnsi="Times New Roman" w:cs="Times New Roman"/>
          <w:sz w:val="28"/>
          <w:szCs w:val="28"/>
        </w:rPr>
        <w:t>дада</w:t>
      </w:r>
      <w:proofErr w:type="spell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 это я 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05192">
        <w:rPr>
          <w:rFonts w:ascii="Times New Roman" w:hAnsi="Times New Roman" w:cs="Times New Roman"/>
          <w:sz w:val="28"/>
          <w:szCs w:val="28"/>
        </w:rPr>
        <w:t>Воспитатель:Баба</w:t>
      </w:r>
      <w:proofErr w:type="spellEnd"/>
      <w:proofErr w:type="gramEnd"/>
      <w:r w:rsidRPr="00E05192">
        <w:rPr>
          <w:rFonts w:ascii="Times New Roman" w:hAnsi="Times New Roman" w:cs="Times New Roman"/>
          <w:sz w:val="28"/>
          <w:szCs w:val="28"/>
        </w:rPr>
        <w:t xml:space="preserve"> Яга , читали мы в книжках ,что твоя метла волшебной силой обладает!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bCs/>
          <w:sz w:val="28"/>
          <w:szCs w:val="28"/>
        </w:rPr>
        <w:t>Баба Яга:</w:t>
      </w:r>
      <w:r w:rsidRPr="00E05192">
        <w:rPr>
          <w:rFonts w:ascii="Times New Roman" w:hAnsi="Times New Roman" w:cs="Times New Roman"/>
          <w:sz w:val="28"/>
          <w:szCs w:val="28"/>
        </w:rPr>
        <w:t> Конечно!        (</w:t>
      </w:r>
      <w:r w:rsidRPr="00E05192">
        <w:rPr>
          <w:rFonts w:ascii="Times New Roman" w:hAnsi="Times New Roman" w:cs="Times New Roman"/>
          <w:i/>
          <w:iCs/>
          <w:sz w:val="28"/>
          <w:szCs w:val="28"/>
        </w:rPr>
        <w:t>баба яга держит метёлку, а она как- будто вырывается из рук</w:t>
      </w:r>
      <w:r w:rsidRPr="00E05192">
        <w:rPr>
          <w:rFonts w:ascii="Times New Roman" w:hAnsi="Times New Roman" w:cs="Times New Roman"/>
          <w:bCs/>
          <w:sz w:val="28"/>
          <w:szCs w:val="28"/>
        </w:rPr>
        <w:t>)</w:t>
      </w:r>
      <w:r w:rsidRPr="00E05192">
        <w:rPr>
          <w:rFonts w:ascii="Times New Roman" w:hAnsi="Times New Roman" w:cs="Times New Roman"/>
          <w:sz w:val="28"/>
          <w:szCs w:val="28"/>
        </w:rPr>
        <w:br/>
        <w:t> -</w:t>
      </w:r>
      <w:proofErr w:type="gramStart"/>
      <w:r w:rsidRPr="00E05192">
        <w:rPr>
          <w:rFonts w:ascii="Times New Roman" w:hAnsi="Times New Roman" w:cs="Times New Roman"/>
          <w:sz w:val="28"/>
          <w:szCs w:val="28"/>
        </w:rPr>
        <w:t>Метёлка ,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t xml:space="preserve"> стоять! Что-что? (</w:t>
      </w:r>
      <w:r w:rsidRPr="00E05192">
        <w:rPr>
          <w:rFonts w:ascii="Times New Roman" w:hAnsi="Times New Roman" w:cs="Times New Roman"/>
          <w:i/>
          <w:iCs/>
          <w:sz w:val="28"/>
          <w:szCs w:val="28"/>
        </w:rPr>
        <w:t>слушает метёлку</w:t>
      </w:r>
      <w:r w:rsidRPr="00E05192">
        <w:rPr>
          <w:rFonts w:ascii="Times New Roman" w:hAnsi="Times New Roman" w:cs="Times New Roman"/>
          <w:sz w:val="28"/>
          <w:szCs w:val="28"/>
        </w:rPr>
        <w:t xml:space="preserve">) хочешь с ребятами поиграть? Давай, </w:t>
      </w:r>
      <w:proofErr w:type="gramStart"/>
      <w:r w:rsidRPr="00E05192">
        <w:rPr>
          <w:rFonts w:ascii="Times New Roman" w:hAnsi="Times New Roman" w:cs="Times New Roman"/>
          <w:sz w:val="28"/>
          <w:szCs w:val="28"/>
        </w:rPr>
        <w:t>попробуем !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Воспитатель:Мы</w:t>
      </w:r>
      <w:proofErr w:type="spellEnd"/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сейчас с вами тоже полетаем на метелке.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t>Игра"Прокатись на метле"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делятся на </w:t>
      </w:r>
      <w:proofErr w:type="gramStart"/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команды ,</w:t>
      </w:r>
      <w:proofErr w:type="gramEnd"/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4-5 человек. "садятся на метлу", добегают до границы и возвращаются </w:t>
      </w:r>
      <w:proofErr w:type="gramStart"/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>назад)</w:t>
      </w:r>
      <w:r w:rsidR="00651A63" w:rsidRPr="00E05192">
        <w:rPr>
          <w:rFonts w:ascii="Times New Roman" w:eastAsia="Times New Roman" w:hAnsi="Times New Roman" w:cs="Times New Roman"/>
          <w:sz w:val="28"/>
          <w:szCs w:val="28"/>
        </w:rPr>
        <w:br/>
        <w:t>Фон</w:t>
      </w:r>
      <w:proofErr w:type="gramEnd"/>
      <w:r w:rsidR="00651A63" w:rsidRPr="00E05192">
        <w:rPr>
          <w:rFonts w:ascii="Times New Roman" w:eastAsia="Times New Roman" w:hAnsi="Times New Roman" w:cs="Times New Roman"/>
          <w:sz w:val="28"/>
          <w:szCs w:val="28"/>
        </w:rPr>
        <w:t xml:space="preserve"> - музыка".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192">
        <w:rPr>
          <w:rFonts w:ascii="Times New Roman" w:eastAsia="Times New Roman" w:hAnsi="Times New Roman" w:cs="Times New Roman"/>
          <w:sz w:val="28"/>
          <w:szCs w:val="28"/>
        </w:rPr>
        <w:t>Баба-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Яга</w:t>
      </w:r>
      <w:r w:rsidRPr="00E05192">
        <w:rPr>
          <w:rFonts w:ascii="Times New Roman" w:hAnsi="Times New Roman" w:cs="Times New Roman"/>
          <w:sz w:val="28"/>
          <w:szCs w:val="28"/>
        </w:rPr>
        <w:t>:Ой</w:t>
      </w:r>
      <w:proofErr w:type="spellEnd"/>
      <w:proofErr w:type="gramEnd"/>
      <w:r w:rsidRPr="00E05192">
        <w:rPr>
          <w:rFonts w:ascii="Times New Roman" w:hAnsi="Times New Roman" w:cs="Times New Roman"/>
          <w:sz w:val="28"/>
          <w:szCs w:val="28"/>
        </w:rPr>
        <w:t>, метёлочка моя, как же я люблю тебя!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eastAsia="Times New Roman" w:hAnsi="Times New Roman" w:cs="Times New Roman"/>
          <w:sz w:val="28"/>
          <w:szCs w:val="28"/>
        </w:rPr>
        <w:t>Слушайте следующую загадку.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Бабушка девочку очень любила.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Шапочку красную ей подарила.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 xml:space="preserve">Девочка имя забыла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свое,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ну, подскажите мне имя ее.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Дорога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к бабушке была извилистой, длинной. Красная шапочка шла долго. А по дороге пела веселые песни, слушала птичек.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«Пройди по Дорожке с </w:t>
      </w:r>
      <w:proofErr w:type="gramStart"/>
      <w:r w:rsidRPr="00E05192">
        <w:rPr>
          <w:rFonts w:ascii="Times New Roman" w:eastAsia="Times New Roman" w:hAnsi="Times New Roman" w:cs="Times New Roman"/>
          <w:b/>
          <w:bCs/>
          <w:sz w:val="28"/>
          <w:szCs w:val="28"/>
        </w:rPr>
        <w:t>препятствиями »</w:t>
      </w:r>
      <w:proofErr w:type="gramEnd"/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Баба-Яга: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вами играть не интересно, вы все загадки знаете.</w:t>
      </w:r>
    </w:p>
    <w:p w:rsidR="002F5D6A" w:rsidRPr="00E05192" w:rsidRDefault="002F5D6A" w:rsidP="00E05192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Обхитрили злого серого волка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Дружные, храбрые три… ПОРОСЁНКА 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Воспитатель: 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А  мы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с ребятами сейчас танец станцуем, как те поросята из 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сказки. (</w:t>
      </w:r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под показ инструктора танцуют танец под песню Н. Ефремова «Ни </w:t>
      </w:r>
      <w:proofErr w:type="gramStart"/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>кола</w:t>
      </w:r>
      <w:proofErr w:type="gramEnd"/>
      <w:r w:rsidRPr="00E051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 двора»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Баба –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Яга :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 у вас здорово получилось построить домик, как в той сказке у трёх поросят!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Сестрица Алёнушка братца искала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Добрая печка ей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помогала,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Речка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её берегами укрыла,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Яблонька - яблочками угостила.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Иванушку к Бабе Яге унесли,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Слуги её … ГУСИ – ЛЕБЕДИ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Баба – Яга: А, волка не боитесь!! А вот сейчас посмотрим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поиграете со мной в игру « Гуси – Лебеди». А кого поймает того в лес с собой унесет и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съест!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Воспитатель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>: Выходите ребята покажем какие мы ловкие 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t>Проводится подвижная игра «Гуси – Лебеди»</w:t>
      </w: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Играющие выбирают «волка» и «хоз</w:t>
      </w:r>
      <w:r w:rsidR="00651A63" w:rsidRPr="00E05192">
        <w:rPr>
          <w:rFonts w:ascii="Times New Roman" w:eastAsia="Times New Roman" w:hAnsi="Times New Roman" w:cs="Times New Roman"/>
          <w:sz w:val="28"/>
          <w:szCs w:val="28"/>
        </w:rPr>
        <w:t>яина», сами изображают «гусей».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Все гуси летят на поле травку щипать.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Хозяин зовет их: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Гуси, гуси!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Га-га-га!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Есть хотите?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Да, да, да!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Ну летите же домой!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Серый волк под горой, не пускает нас домой.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Что он делает?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Зубы точит, нас съесть хочет.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- Ну, летите, как хотите, только крылья берегите!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«Гуси» бегут в дом, «волк» пытается их поймать.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Игра заканчивается, когда все «гуси» пойманы.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 Вот видишь Баба – Яга у нас очень ловкие </w:t>
      </w:r>
      <w:proofErr w:type="spellStart"/>
      <w:r w:rsidRPr="00E05192">
        <w:rPr>
          <w:rFonts w:ascii="Times New Roman" w:eastAsia="Times New Roman" w:hAnsi="Times New Roman" w:cs="Times New Roman"/>
          <w:sz w:val="28"/>
          <w:szCs w:val="28"/>
        </w:rPr>
        <w:t>ребята,волк</w:t>
      </w:r>
      <w:proofErr w:type="spellEnd"/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  даже не смог ни кого поймать.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Баба яга: </w:t>
      </w:r>
      <w:proofErr w:type="gramStart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proofErr w:type="gramEnd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следующий сказочный герой, самый добрый и трудолюбивый человек на свете.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 встает всегда чуть свет, трудолюбивей её нет.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 спорится в её руках, но мачехе не угодит никак.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 все ж на бал она придет и принца своего найдет.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Ответ на мой вопрос найдите и быстро сказку назовите?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Дети: Золушка.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Эстафета «Золушка»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 :</w:t>
      </w:r>
      <w:proofErr w:type="gramEnd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Посмотрите, в нашем зале </w:t>
      </w:r>
      <w:r w:rsidR="00651A63"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разбросаны маленькие мячики и кубики </w:t>
      </w: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Ваша задача…Одна команда собирает мячики и складывает их в свою корзину, другая собирает </w:t>
      </w:r>
      <w:proofErr w:type="spellStart"/>
      <w:r w:rsidR="00651A63"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кубики</w:t>
      </w: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proofErr w:type="spellEnd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складывает их в свою корзину.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Игра «Чья команда быстрее соберёт свои предметы.»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51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 по</w:t>
      </w:r>
      <w:proofErr w:type="gramEnd"/>
      <w:r w:rsidRPr="00E051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15 ш</w:t>
      </w:r>
      <w:r w:rsidR="00651A63" w:rsidRPr="00E051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тук маленьких мячей и кубиков</w:t>
      </w:r>
      <w:r w:rsidRPr="00E051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2 корзины)</w:t>
      </w:r>
    </w:p>
    <w:p w:rsidR="002F5D6A" w:rsidRPr="00E05192" w:rsidRDefault="002F5D6A" w:rsidP="00E05192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Баба </w:t>
      </w:r>
      <w:proofErr w:type="spellStart"/>
      <w:proofErr w:type="gramStart"/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яга:</w:t>
      </w: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вот задание не из легких с этим вы точно не справитесь. Есть мешок у меня да не простой забыли герои сказок свои вещи.  Давайте разберём, из каких они сказок. 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051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Игра  «</w:t>
      </w:r>
      <w:proofErr w:type="gramEnd"/>
      <w:r w:rsidRPr="00E051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Кто здесь был, и что забыл?»</w:t>
      </w:r>
    </w:p>
    <w:p w:rsidR="002F5D6A" w:rsidRPr="00E05192" w:rsidRDefault="002F5D6A" w:rsidP="00E05192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1.Телефон. («Телефон»).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2.Мыло. Полотенце («Мойдодыр»)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3.Туфелька («Золушка»)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4.Красная шапочка («Красная шапочка»)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5. Золотой ключик («Приключение Буратино»)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6.Зеркальце («Сказка о мертвой царевне…»)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7. Посуда («</w:t>
      </w:r>
      <w:proofErr w:type="spellStart"/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E051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горе)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Баба яга:</w:t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Слушайте дальше.</w:t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 xml:space="preserve">Круглый, вкусный, румяный </w:t>
      </w:r>
      <w:proofErr w:type="gramStart"/>
      <w:r w:rsidRPr="00E05192">
        <w:rPr>
          <w:rFonts w:ascii="Times New Roman" w:eastAsia="Times New Roman" w:hAnsi="Times New Roman" w:cs="Times New Roman"/>
          <w:sz w:val="28"/>
          <w:szCs w:val="28"/>
        </w:rPr>
        <w:t>бок,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Это</w:t>
      </w:r>
      <w:proofErr w:type="gramEnd"/>
      <w:r w:rsidRPr="00E05192">
        <w:rPr>
          <w:rFonts w:ascii="Times New Roman" w:eastAsia="Times New Roman" w:hAnsi="Times New Roman" w:cs="Times New Roman"/>
          <w:sz w:val="28"/>
          <w:szCs w:val="28"/>
        </w:rPr>
        <w:t>, дети ……КОЛОБОК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Лиса по лесу идет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Колобка к себе зовет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Колобок от Лиски в лес 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  <w:t>И под веточкой исчез.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proofErr w:type="gramStart"/>
      <w:r w:rsidRPr="00E05192">
        <w:rPr>
          <w:rFonts w:ascii="Times New Roman" w:eastAsia="Times New Roman" w:hAnsi="Times New Roman" w:cs="Times New Roman"/>
          <w:b/>
          <w:bCs/>
          <w:sz w:val="28"/>
          <w:szCs w:val="28"/>
        </w:rPr>
        <w:t>« Лиса</w:t>
      </w:r>
      <w:proofErr w:type="gramEnd"/>
      <w:r w:rsidRPr="00E0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колобки»</w:t>
      </w:r>
      <w:r w:rsidRPr="00E0519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92">
        <w:rPr>
          <w:rFonts w:ascii="Times New Roman" w:eastAsia="Times New Roman" w:hAnsi="Times New Roman" w:cs="Times New Roman"/>
          <w:sz w:val="28"/>
          <w:szCs w:val="28"/>
        </w:rPr>
        <w:t>Кого же мы с вами встретили, ну, конечно же, лису! А ну ка колобки, пошлите на полянку гулять, под музыку плясать. Если музыка остановится, все в дом бегите, значит, лисичка за колобком идет, съесть его хочет. Молодцы колобки все от лисички убежали. Никого лиса не съела</w:t>
      </w:r>
      <w:r w:rsidRPr="00E051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192">
        <w:rPr>
          <w:rFonts w:ascii="Times New Roman" w:hAnsi="Times New Roman" w:cs="Times New Roman"/>
          <w:bCs/>
          <w:sz w:val="28"/>
          <w:szCs w:val="28"/>
        </w:rPr>
        <w:t>Воспитатель :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t xml:space="preserve"> Уважаемая бабуля , а наши ребята знают сказку «Репка» и умеют играть в эту игру, которая так и называется «Репка». «Баба Яга» хочешь посмотреть как в нее </w:t>
      </w:r>
      <w:proofErr w:type="gramStart"/>
      <w:r w:rsidRPr="00E05192">
        <w:rPr>
          <w:rFonts w:ascii="Times New Roman" w:hAnsi="Times New Roman" w:cs="Times New Roman"/>
          <w:sz w:val="28"/>
          <w:szCs w:val="28"/>
        </w:rPr>
        <w:t>играют?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bCs/>
          <w:sz w:val="28"/>
          <w:szCs w:val="28"/>
        </w:rPr>
        <w:lastRenderedPageBreak/>
        <w:t>Баба</w:t>
      </w:r>
      <w:proofErr w:type="gramEnd"/>
      <w:r w:rsidRPr="00E05192">
        <w:rPr>
          <w:rFonts w:ascii="Times New Roman" w:hAnsi="Times New Roman" w:cs="Times New Roman"/>
          <w:bCs/>
          <w:sz w:val="28"/>
          <w:szCs w:val="28"/>
        </w:rPr>
        <w:t xml:space="preserve"> Яга</w:t>
      </w:r>
      <w:r w:rsidRPr="00E05192">
        <w:rPr>
          <w:rFonts w:ascii="Times New Roman" w:hAnsi="Times New Roman" w:cs="Times New Roman"/>
          <w:sz w:val="28"/>
          <w:szCs w:val="28"/>
        </w:rPr>
        <w:t>: Конечно!</w:t>
      </w: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b/>
          <w:sz w:val="28"/>
          <w:szCs w:val="28"/>
        </w:rPr>
        <w:t>Игра «Репка»</w:t>
      </w:r>
    </w:p>
    <w:p w:rsidR="004D397F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E05192">
        <w:rPr>
          <w:rFonts w:ascii="Times New Roman" w:hAnsi="Times New Roman" w:cs="Times New Roman"/>
          <w:sz w:val="28"/>
          <w:szCs w:val="28"/>
        </w:rPr>
        <w:br/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</w:p>
    <w:p w:rsidR="004D397F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05192">
        <w:rPr>
          <w:rFonts w:ascii="Times New Roman" w:hAnsi="Times New Roman" w:cs="Times New Roman"/>
          <w:sz w:val="28"/>
          <w:szCs w:val="28"/>
        </w:rPr>
        <w:t>еще  ребята</w:t>
      </w:r>
      <w:proofErr w:type="gramEnd"/>
      <w:r w:rsidRPr="00E05192">
        <w:rPr>
          <w:rFonts w:ascii="Times New Roman" w:hAnsi="Times New Roman" w:cs="Times New Roman"/>
          <w:sz w:val="28"/>
          <w:szCs w:val="28"/>
        </w:rPr>
        <w:t xml:space="preserve"> могут показать </w:t>
      </w:r>
      <w:proofErr w:type="spellStart"/>
      <w:r w:rsidRPr="00E05192">
        <w:rPr>
          <w:rFonts w:ascii="Times New Roman" w:hAnsi="Times New Roman" w:cs="Times New Roman"/>
          <w:sz w:val="28"/>
          <w:szCs w:val="28"/>
        </w:rPr>
        <w:t>сказкум»Репка</w:t>
      </w:r>
      <w:proofErr w:type="spellEnd"/>
      <w:r w:rsidRPr="00E05192">
        <w:rPr>
          <w:rFonts w:ascii="Times New Roman" w:hAnsi="Times New Roman" w:cs="Times New Roman"/>
          <w:sz w:val="28"/>
          <w:szCs w:val="28"/>
        </w:rPr>
        <w:t>»</w:t>
      </w:r>
    </w:p>
    <w:p w:rsidR="002F5D6A" w:rsidRPr="00E05192" w:rsidRDefault="004D397F" w:rsidP="00E05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92">
        <w:rPr>
          <w:rFonts w:ascii="Times New Roman" w:hAnsi="Times New Roman" w:cs="Times New Roman"/>
          <w:sz w:val="28"/>
          <w:szCs w:val="28"/>
        </w:rPr>
        <w:t>(</w:t>
      </w:r>
      <w:r w:rsidRPr="00E05192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proofErr w:type="gramStart"/>
      <w:r w:rsidRPr="00E05192">
        <w:rPr>
          <w:rFonts w:ascii="Times New Roman" w:hAnsi="Times New Roman" w:cs="Times New Roman"/>
          <w:b/>
          <w:sz w:val="28"/>
          <w:szCs w:val="28"/>
        </w:rPr>
        <w:t>сказки)</w:t>
      </w:r>
      <w:r w:rsidR="002F5D6A" w:rsidRPr="00E05192">
        <w:rPr>
          <w:rFonts w:ascii="Times New Roman" w:hAnsi="Times New Roman" w:cs="Times New Roman"/>
          <w:b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Баба</w:t>
      </w:r>
      <w:proofErr w:type="gramEnd"/>
      <w:r w:rsidR="002F5D6A" w:rsidRPr="00E05192">
        <w:rPr>
          <w:rFonts w:ascii="Times New Roman" w:hAnsi="Times New Roman" w:cs="Times New Roman"/>
          <w:sz w:val="28"/>
          <w:szCs w:val="28"/>
        </w:rPr>
        <w:t xml:space="preserve"> Яга: Ну, спасибо вам, друзья! 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Вдоволь поиграла я!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Обещаю, впредь не буду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Я детей ловить повсюду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Буду доброй я старушкой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 xml:space="preserve">        Добродушной и </w:t>
      </w:r>
      <w:proofErr w:type="gramStart"/>
      <w:r w:rsidR="002F5D6A" w:rsidRPr="00E05192">
        <w:rPr>
          <w:rFonts w:ascii="Times New Roman" w:hAnsi="Times New Roman" w:cs="Times New Roman"/>
          <w:sz w:val="28"/>
          <w:szCs w:val="28"/>
        </w:rPr>
        <w:t>послушной,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</w:t>
      </w:r>
      <w:proofErr w:type="gramEnd"/>
      <w:r w:rsidR="002F5D6A" w:rsidRPr="00E05192">
        <w:rPr>
          <w:rFonts w:ascii="Times New Roman" w:hAnsi="Times New Roman" w:cs="Times New Roman"/>
          <w:sz w:val="28"/>
          <w:szCs w:val="28"/>
        </w:rPr>
        <w:t xml:space="preserve">     Буду спортом заниматься,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И водою обливаться,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И в своём родном лесу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Должность новую внесу: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Буду сказок сказительница,</w:t>
      </w:r>
      <w:r w:rsidR="002F5D6A" w:rsidRPr="00E05192">
        <w:rPr>
          <w:rFonts w:ascii="Times New Roman" w:hAnsi="Times New Roman" w:cs="Times New Roman"/>
          <w:sz w:val="28"/>
          <w:szCs w:val="28"/>
        </w:rPr>
        <w:br/>
      </w:r>
      <w:r w:rsidR="002F5D6A" w:rsidRPr="00E05192">
        <w:rPr>
          <w:rFonts w:ascii="Times New Roman" w:hAnsi="Times New Roman" w:cs="Times New Roman"/>
          <w:sz w:val="28"/>
          <w:szCs w:val="28"/>
        </w:rPr>
        <w:br/>
        <w:t>        Леса нашего хранительница!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hAnsi="Times New Roman" w:cs="Times New Roman"/>
          <w:sz w:val="28"/>
          <w:szCs w:val="28"/>
        </w:rPr>
        <w:br/>
      </w: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И за это я вас яблочками угощу со своей яблоньки. А вы их в группе отведаете.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Спасибо тебе бабушка что в сказки с нами </w:t>
      </w:r>
      <w:proofErr w:type="gramStart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поиграла ,</w:t>
      </w:r>
      <w:proofErr w:type="gramEnd"/>
      <w:r w:rsidRPr="00E0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тоже пора возвращаться в детский сад.</w:t>
      </w: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E05192" w:rsidRDefault="002F5D6A" w:rsidP="00E051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D6A" w:rsidRPr="004D397F" w:rsidRDefault="002F5D6A" w:rsidP="004D39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F5D6A" w:rsidRPr="004D397F" w:rsidRDefault="002F5D6A" w:rsidP="004D39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F5D6A" w:rsidRPr="004D397F" w:rsidRDefault="002F5D6A" w:rsidP="004D39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F5D6A" w:rsidRPr="004D397F" w:rsidRDefault="002F5D6A" w:rsidP="004D39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F5D6A" w:rsidRPr="004D397F" w:rsidRDefault="002F5D6A" w:rsidP="004D39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5D6A" w:rsidRPr="004D397F" w:rsidSect="004D39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91"/>
    <w:rsid w:val="000B1B2F"/>
    <w:rsid w:val="00207F9B"/>
    <w:rsid w:val="002F5D6A"/>
    <w:rsid w:val="004D3530"/>
    <w:rsid w:val="004D397F"/>
    <w:rsid w:val="00651A63"/>
    <w:rsid w:val="00A51291"/>
    <w:rsid w:val="00E05192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A6FE-2772-467C-A3B6-FB1B45C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9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F5D6A"/>
    <w:rPr>
      <w:b/>
      <w:bCs/>
    </w:rPr>
  </w:style>
  <w:style w:type="character" w:customStyle="1" w:styleId="c0">
    <w:name w:val="c0"/>
    <w:basedOn w:val="a0"/>
    <w:rsid w:val="002F5D6A"/>
  </w:style>
  <w:style w:type="paragraph" w:styleId="a5">
    <w:name w:val="Normal (Web)"/>
    <w:basedOn w:val="a"/>
    <w:uiPriority w:val="99"/>
    <w:semiHidden/>
    <w:unhideWhenUsed/>
    <w:rsid w:val="004D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3</cp:revision>
  <dcterms:created xsi:type="dcterms:W3CDTF">2022-06-30T18:34:00Z</dcterms:created>
  <dcterms:modified xsi:type="dcterms:W3CDTF">2022-07-13T05:53:00Z</dcterms:modified>
</cp:coreProperties>
</file>