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7C" w:rsidRDefault="004E2980" w:rsidP="004E2980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bookmarkStart w:id="0" w:name="_GoBack"/>
      <w:r w:rsidRPr="00D71D7C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Спортивное развлечение </w:t>
      </w:r>
    </w:p>
    <w:p w:rsidR="0062695B" w:rsidRPr="00D71D7C" w:rsidRDefault="004E2980" w:rsidP="004E2980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D71D7C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«Олимпийские надежды»</w:t>
      </w:r>
      <w:r w:rsidR="003C2799" w:rsidRPr="00D71D7C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 в старшей группе</w:t>
      </w:r>
    </w:p>
    <w:bookmarkEnd w:id="0"/>
    <w:p w:rsidR="004E2980" w:rsidRPr="003C2799" w:rsidRDefault="004E2980" w:rsidP="004E2980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bdr w:val="none" w:sz="0" w:space="0" w:color="auto" w:frame="1"/>
        </w:rPr>
      </w:pPr>
      <w:r w:rsidRPr="003C2799">
        <w:rPr>
          <w:color w:val="111111"/>
          <w:bdr w:val="none" w:sz="0" w:space="0" w:color="auto" w:frame="1"/>
        </w:rPr>
        <w:t>Подготовил воспитатель Путилова Марина Владимировна.</w:t>
      </w:r>
    </w:p>
    <w:p w:rsidR="004E2980" w:rsidRPr="00D71D7C" w:rsidRDefault="004E2980" w:rsidP="004E298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71D7C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D71D7C">
        <w:rPr>
          <w:b/>
          <w:color w:val="111111"/>
          <w:sz w:val="28"/>
          <w:szCs w:val="28"/>
        </w:rPr>
        <w:t xml:space="preserve">: </w:t>
      </w:r>
      <w:r w:rsidRPr="00D71D7C">
        <w:rPr>
          <w:color w:val="111111"/>
          <w:sz w:val="28"/>
          <w:szCs w:val="28"/>
        </w:rPr>
        <w:t>повышение интереса к физической культуре и здоровому образу жизни детей.</w:t>
      </w:r>
      <w:r w:rsidRPr="00D71D7C">
        <w:rPr>
          <w:b/>
          <w:color w:val="111111"/>
          <w:sz w:val="28"/>
          <w:szCs w:val="28"/>
        </w:rPr>
        <w:t xml:space="preserve"> </w:t>
      </w:r>
      <w:r w:rsidRPr="00D71D7C">
        <w:rPr>
          <w:color w:val="111111"/>
          <w:sz w:val="28"/>
          <w:szCs w:val="28"/>
        </w:rPr>
        <w:t>Учить не только получать радость от своих результатов, но и переживать за товарищей.</w:t>
      </w:r>
    </w:p>
    <w:p w:rsidR="004E2980" w:rsidRPr="00D71D7C" w:rsidRDefault="004E2980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радостную, приподнятую атмосферу в ходе мероприятия;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физическому развитию детей дошкольного возраста;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представление детей о ЗОЖ;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смелость, решительность, находчивость, стремление добиваться командных успехов.</w:t>
      </w:r>
    </w:p>
    <w:p w:rsidR="0077428A" w:rsidRPr="00D71D7C" w:rsidRDefault="0077428A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Оборудование: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картинки с изображением символов олимпиады, макет олимпийского огня, </w:t>
      </w:r>
      <w:r w:rsidR="00D03BD9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мячи, ракетки, обручи, </w:t>
      </w:r>
      <w:r w:rsidR="00D92288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кегли, рули, мыльные пузыри.</w:t>
      </w:r>
    </w:p>
    <w:p w:rsidR="004E2980" w:rsidRPr="00D71D7C" w:rsidRDefault="004E2980" w:rsidP="00D71D7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развлечения:</w:t>
      </w:r>
    </w:p>
    <w:p w:rsidR="004E2980" w:rsidRPr="00D71D7C" w:rsidRDefault="004E2980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ребята! Сегодня мы проводим спортивный праздник «Олимпийские надежды».</w:t>
      </w:r>
    </w:p>
    <w:p w:rsidR="004E2980" w:rsidRPr="00D71D7C" w:rsidRDefault="00DA33B4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-8255</wp:posOffset>
            </wp:positionV>
            <wp:extent cx="3133725" cy="2732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2" name="Рисунок 2" descr="C:\Users\Андрей\Desktop\IMG_20220615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20220615_09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6"/>
                    <a:stretch/>
                  </pic:blipFill>
                  <pic:spPr bwMode="auto">
                    <a:xfrm>
                      <a:off x="0" y="0"/>
                      <a:ext cx="31337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Спорт, ребята, очень нужен</w:t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proofErr w:type="gramEnd"/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спортом крепко дружим</w:t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 - помощник нам везде</w:t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 - здоровье, знают все!</w:t>
      </w:r>
    </w:p>
    <w:p w:rsidR="004E2980" w:rsidRPr="00D71D7C" w:rsidRDefault="004E2980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поэтому не зря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Собрались</w:t>
      </w:r>
      <w:proofErr w:type="gramEnd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здесь друзья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Олимпийские надежды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мужают и растут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Олимпийские надежды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 спорт большой придут.</w:t>
      </w:r>
    </w:p>
    <w:p w:rsidR="004E2980" w:rsidRPr="00D71D7C" w:rsidRDefault="00D71D7C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826135</wp:posOffset>
            </wp:positionV>
            <wp:extent cx="2628900" cy="3396615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5" name="Рисунок 5" descr="C:\Users\Андрей\Desktop\IMG_20220615_0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IMG_20220615_09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80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праздник посвящен «Олимпийским играм». Ребята, а знаете ли вы, что такое Олимпийские игры и почему они так называются? Первые Олимпийские игры проходили в Греции, у горы Олимп, поэтому они и получили название «Олимпийские игры». </w:t>
      </w:r>
    </w:p>
    <w:p w:rsidR="0077428A" w:rsidRPr="00D71D7C" w:rsidRDefault="0077428A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старину, в античном </w:t>
      </w:r>
      <w:proofErr w:type="gramStart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мире,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Двадцать</w:t>
      </w:r>
      <w:proofErr w:type="gramEnd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пять веков назад,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 не жили в мире —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Шёл войной на брата брат.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мудрейшие решили: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Ссоры вечные страшны.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 смелости и силе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Состязаться без войны.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 Олимпию прибудет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отважен и силён.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сражений мирных будет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Полем боя стадион.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Древней Греции, с Эллады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Взял пример и новый век.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Возродил олимпиады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Современный человек.</w:t>
      </w:r>
    </w:p>
    <w:p w:rsidR="0077428A" w:rsidRPr="00D71D7C" w:rsidRDefault="0077428A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Олимпиады есть свой флаг. Посмотрите на него. (Показывает на стену, на которой прикреплен флаг). Он представляет собой белое знамя с изображением пяти сплетенных колец - это символ дружбы спортсменов пяти континентов.</w:t>
      </w:r>
    </w:p>
    <w:p w:rsidR="0077428A" w:rsidRPr="00D71D7C" w:rsidRDefault="00D71D7C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288925</wp:posOffset>
            </wp:positionV>
            <wp:extent cx="2995448" cy="3786389"/>
            <wp:effectExtent l="0" t="0" r="0" b="5080"/>
            <wp:wrapTight wrapText="bothSides">
              <wp:wrapPolygon edited="0">
                <wp:start x="0" y="0"/>
                <wp:lineTo x="0" y="21520"/>
                <wp:lineTo x="21431" y="21520"/>
                <wp:lineTo x="21431" y="0"/>
                <wp:lineTo x="0" y="0"/>
              </wp:wrapPolygon>
            </wp:wrapTight>
            <wp:docPr id="3" name="Рисунок 3" descr="C:\Users\Андрей\Desktop\IMG_20220615_0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20615_091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8" cy="37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5195570</wp:posOffset>
            </wp:positionV>
            <wp:extent cx="3438525" cy="3127375"/>
            <wp:effectExtent l="0" t="0" r="9525" b="0"/>
            <wp:wrapTight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ight>
            <wp:docPr id="4" name="Рисунок 4" descr="C:\Users\Андрей\Desktop\IMG_20220615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_20220615_091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20"/>
                    <a:stretch/>
                  </pic:blipFill>
                  <pic:spPr bwMode="auto">
                    <a:xfrm>
                      <a:off x="0" y="0"/>
                      <a:ext cx="34385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символ 5 колец?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Перво-наперво понять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</w:t>
      </w:r>
      <w:proofErr w:type="gramEnd"/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ровно пять?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не шесть и не </w:t>
      </w:r>
      <w:proofErr w:type="gramStart"/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четыре?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</w:t>
      </w:r>
      <w:proofErr w:type="gramEnd"/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таков: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 травы, зеленый цвет –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Австралии привет.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востоке рано-рано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олнце окна золотит.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Потому-то желтый цвет –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Азии привет!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 все, что черный цвет -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нойной Африки привет.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Америке негоже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B97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без собственных примет,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Америки есть тоже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Олимпийский красный цвет.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Европы дружбы тропы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спешат – препятствий нет!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какой же цвет Европы?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Голубой Европы цвет.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колец, пять кругов –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пяти материков.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Знак, который означает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 что спорт, как общий друг,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народы приглашает,</w:t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428A"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свой всемирный, мирный круг.</w:t>
      </w:r>
    </w:p>
    <w:p w:rsidR="00D03BD9" w:rsidRPr="00D71D7C" w:rsidRDefault="0077428A" w:rsidP="00D03BD9">
      <w:pPr>
        <w:pStyle w:val="a3"/>
        <w:shd w:val="clear" w:color="auto" w:fill="FFFFFF"/>
        <w:spacing w:before="0" w:beforeAutospacing="0" w:after="0" w:afterAutospacing="0" w:line="315" w:lineRule="atLeast"/>
        <w:rPr>
          <w:i/>
          <w:color w:val="181818"/>
          <w:sz w:val="28"/>
          <w:szCs w:val="28"/>
          <w:shd w:val="clear" w:color="auto" w:fill="FFFFFF"/>
        </w:rPr>
      </w:pPr>
      <w:r w:rsidRPr="00D71D7C">
        <w:rPr>
          <w:color w:val="000000"/>
          <w:sz w:val="28"/>
          <w:szCs w:val="28"/>
          <w:shd w:val="clear" w:color="auto" w:fill="FFFFFF"/>
        </w:rPr>
        <w:t xml:space="preserve">Но символ Олимпиады, не только флаг, есть еще и Олимпийский огонь. </w:t>
      </w:r>
      <w:r w:rsidRPr="00D71D7C">
        <w:rPr>
          <w:sz w:val="28"/>
          <w:szCs w:val="28"/>
        </w:rPr>
        <w:t>По традиции, перед началом соревнований, спортсмены зажигают олимпийский огонь. С давних времен в Олимпии в Греции от солнечного луча зажигают факел. От этого факела зажигают в огромной чаше огонь, который горит в течение всех Олимпийских игр. И называется этот огонь Олимпийским огнем.</w:t>
      </w:r>
      <w:r w:rsidR="00D92288" w:rsidRPr="00D71D7C">
        <w:rPr>
          <w:sz w:val="28"/>
          <w:szCs w:val="28"/>
        </w:rPr>
        <w:t xml:space="preserve"> </w:t>
      </w:r>
      <w:r w:rsidR="00D92288" w:rsidRPr="00D71D7C">
        <w:rPr>
          <w:color w:val="000000"/>
          <w:sz w:val="28"/>
          <w:szCs w:val="28"/>
          <w:shd w:val="clear" w:color="auto" w:fill="FFFFFF"/>
        </w:rPr>
        <w:t xml:space="preserve">Я знаю, в нашем городе тоже живет много спортивных людей. </w:t>
      </w:r>
      <w:r w:rsidRPr="00D71D7C">
        <w:rPr>
          <w:sz w:val="28"/>
          <w:szCs w:val="28"/>
        </w:rPr>
        <w:t xml:space="preserve"> </w:t>
      </w:r>
      <w:r w:rsidRPr="00D71D7C">
        <w:rPr>
          <w:color w:val="000000"/>
          <w:sz w:val="28"/>
          <w:szCs w:val="28"/>
          <w:shd w:val="clear" w:color="auto" w:fill="FFFFFF"/>
        </w:rPr>
        <w:t xml:space="preserve">И </w:t>
      </w:r>
      <w:r w:rsidR="00D92288" w:rsidRPr="00D71D7C">
        <w:rPr>
          <w:color w:val="000000"/>
          <w:sz w:val="28"/>
          <w:szCs w:val="28"/>
          <w:shd w:val="clear" w:color="auto" w:fill="FFFFFF"/>
        </w:rPr>
        <w:lastRenderedPageBreak/>
        <w:t>поэтому огонь</w:t>
      </w:r>
      <w:r w:rsidRPr="00D71D7C">
        <w:rPr>
          <w:color w:val="000000"/>
          <w:sz w:val="28"/>
          <w:szCs w:val="28"/>
          <w:shd w:val="clear" w:color="auto" w:fill="FFFFFF"/>
        </w:rPr>
        <w:t xml:space="preserve"> был доставлен и в</w:t>
      </w:r>
      <w:r w:rsidR="00D03BD9" w:rsidRPr="00D71D7C">
        <w:rPr>
          <w:color w:val="000000"/>
          <w:sz w:val="28"/>
          <w:szCs w:val="28"/>
          <w:shd w:val="clear" w:color="auto" w:fill="FFFFFF"/>
        </w:rPr>
        <w:t xml:space="preserve"> н</w:t>
      </w:r>
      <w:r w:rsidRPr="00D71D7C">
        <w:rPr>
          <w:color w:val="000000"/>
          <w:sz w:val="28"/>
          <w:szCs w:val="28"/>
          <w:shd w:val="clear" w:color="auto" w:fill="FFFFFF"/>
        </w:rPr>
        <w:t>аш славный город</w:t>
      </w:r>
      <w:r w:rsidR="00D92288" w:rsidRPr="00D71D7C">
        <w:rPr>
          <w:color w:val="000000"/>
          <w:sz w:val="28"/>
          <w:szCs w:val="28"/>
          <w:shd w:val="clear" w:color="auto" w:fill="FFFFFF"/>
        </w:rPr>
        <w:t xml:space="preserve"> Кропоткин, в наш детский сад.</w:t>
      </w:r>
      <w:r w:rsidR="00D03BD9" w:rsidRPr="00D71D7C">
        <w:rPr>
          <w:color w:val="000000"/>
          <w:sz w:val="28"/>
          <w:szCs w:val="28"/>
          <w:shd w:val="clear" w:color="auto" w:fill="FFFFFF"/>
        </w:rPr>
        <w:t xml:space="preserve"> </w:t>
      </w:r>
      <w:r w:rsidR="00D03BD9" w:rsidRPr="00D71D7C">
        <w:rPr>
          <w:sz w:val="28"/>
          <w:szCs w:val="28"/>
        </w:rPr>
        <w:t xml:space="preserve">Давайте и мы откроем нашу Олимпиаду – олимпийским огнем! </w:t>
      </w:r>
      <w:r w:rsidR="00D03BD9" w:rsidRPr="00D71D7C">
        <w:rPr>
          <w:i/>
          <w:sz w:val="28"/>
          <w:szCs w:val="28"/>
        </w:rPr>
        <w:t>(</w:t>
      </w:r>
      <w:r w:rsidR="00D03BD9" w:rsidRPr="00D71D7C">
        <w:rPr>
          <w:i/>
          <w:color w:val="181818"/>
          <w:sz w:val="28"/>
          <w:szCs w:val="28"/>
          <w:shd w:val="clear" w:color="auto" w:fill="FFFFFF"/>
        </w:rPr>
        <w:t xml:space="preserve">Под звуки музыки </w:t>
      </w:r>
      <w:r w:rsidR="00D71D7C" w:rsidRPr="00D71D7C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367665</wp:posOffset>
            </wp:positionV>
            <wp:extent cx="2781300" cy="3425825"/>
            <wp:effectExtent l="0" t="0" r="0" b="3175"/>
            <wp:wrapTight wrapText="bothSides">
              <wp:wrapPolygon edited="0">
                <wp:start x="0" y="0"/>
                <wp:lineTo x="0" y="21500"/>
                <wp:lineTo x="21452" y="21500"/>
                <wp:lineTo x="21452" y="0"/>
                <wp:lineTo x="0" y="0"/>
              </wp:wrapPolygon>
            </wp:wrapTight>
            <wp:docPr id="6" name="Рисунок 6" descr="C:\Users\Андрей\Desktop\IMG_20220615_09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_20220615_092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D9" w:rsidRPr="00D71D7C">
        <w:rPr>
          <w:i/>
          <w:color w:val="181818"/>
          <w:sz w:val="28"/>
          <w:szCs w:val="28"/>
          <w:shd w:val="clear" w:color="auto" w:fill="FFFFFF"/>
        </w:rPr>
        <w:t>факел вставляется в чашу).</w:t>
      </w:r>
    </w:p>
    <w:p w:rsidR="00D03BD9" w:rsidRPr="00D71D7C" w:rsidRDefault="00D03BD9" w:rsidP="00D03BD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sz w:val="28"/>
          <w:szCs w:val="28"/>
        </w:rPr>
      </w:pPr>
      <w:r w:rsidRPr="00D71D7C">
        <w:rPr>
          <w:color w:val="181818"/>
          <w:sz w:val="28"/>
          <w:szCs w:val="28"/>
          <w:shd w:val="clear" w:color="auto" w:fill="FFFFFF"/>
        </w:rPr>
        <w:t>Детские Олимпийские игры объявляю открытыми!</w:t>
      </w:r>
    </w:p>
    <w:p w:rsidR="0077428A" w:rsidRPr="00D71D7C" w:rsidRDefault="00D03BD9" w:rsidP="004E2980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Pr="00D71D7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помните, девиз олимпийских игр: «</w:t>
      </w:r>
      <w:r w:rsidR="0086064F" w:rsidRPr="00D71D7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Быстрее, выше, сильнее</w:t>
      </w:r>
      <w:r w:rsidRPr="00D71D7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!»</w:t>
      </w:r>
      <w:r w:rsidR="0086064F" w:rsidRPr="00D71D7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главное правило – это не победа, а участие!</w:t>
      </w:r>
      <w:r w:rsidRPr="00D71D7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Но перед началом любых соревнований, все спортсмены делают разминку. </w:t>
      </w:r>
      <w:r w:rsidRPr="00D71D7C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Давайте и мы сделаем зарядку-разминку.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b/>
          <w:i/>
          <w:color w:val="010101"/>
          <w:sz w:val="28"/>
          <w:szCs w:val="28"/>
        </w:rPr>
      </w:pPr>
      <w:r w:rsidRPr="00D71D7C">
        <w:rPr>
          <w:b/>
          <w:color w:val="010101"/>
          <w:sz w:val="28"/>
          <w:szCs w:val="28"/>
        </w:rPr>
        <w:t xml:space="preserve">Разминка </w:t>
      </w:r>
      <w:r w:rsidRPr="00D71D7C">
        <w:rPr>
          <w:i/>
          <w:color w:val="010101"/>
          <w:sz w:val="28"/>
          <w:szCs w:val="28"/>
        </w:rPr>
        <w:t>(Дети встают в круг и выполняют разминку по показу)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Мы похлопаем в ладошки. </w:t>
      </w:r>
      <w:r w:rsidRPr="00D71D7C">
        <w:rPr>
          <w:i/>
          <w:color w:val="010101"/>
          <w:sz w:val="28"/>
          <w:szCs w:val="28"/>
        </w:rPr>
        <w:t>(Дети хлопают)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Мы потопаем немножко. </w:t>
      </w:r>
      <w:r w:rsidRPr="00D71D7C">
        <w:rPr>
          <w:i/>
          <w:color w:val="010101"/>
          <w:sz w:val="28"/>
          <w:szCs w:val="28"/>
        </w:rPr>
        <w:t>(Дети топают)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Мы наклонимся сейчас. 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И подпрыгнем восемь раз. 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Делаем вдох – выдох. Спасибо.</w:t>
      </w:r>
    </w:p>
    <w:p w:rsidR="00D03BD9" w:rsidRPr="00D71D7C" w:rsidRDefault="00D03BD9" w:rsidP="00D03BD9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D71D7C">
        <w:rPr>
          <w:color w:val="010101"/>
          <w:sz w:val="28"/>
          <w:szCs w:val="28"/>
        </w:rPr>
        <w:t>Теперь мы сможем смело начать наши соревнования. Вижу, что вы все готовы и рветесь в бой. Тогда первое испытание.</w:t>
      </w:r>
    </w:p>
    <w:p w:rsidR="00D03BD9" w:rsidRPr="00D71D7C" w:rsidRDefault="00D03BD9" w:rsidP="00D03BD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Первый вид состязаний – спортивные игры </w:t>
      </w:r>
      <w:r w:rsidRPr="00D71D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«Передай мяч».</w:t>
      </w: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D71D7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(Чья команда быстрее передаст мяч в конец колонны).</w:t>
      </w:r>
    </w:p>
    <w:p w:rsidR="00D03BD9" w:rsidRPr="00D71D7C" w:rsidRDefault="00D03BD9" w:rsidP="00D03BD9">
      <w:pPr>
        <w:shd w:val="clear" w:color="auto" w:fill="FFFFFF"/>
        <w:spacing w:after="0" w:line="315" w:lineRule="atLeast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D71D7C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Следующий вид – лёгкая атлетика </w:t>
      </w:r>
      <w:r w:rsidRPr="00D71D7C">
        <w:rPr>
          <w:rFonts w:ascii="Times New Roman" w:hAnsi="Times New Roman" w:cs="Times New Roman"/>
          <w:b/>
          <w:color w:val="181818"/>
          <w:sz w:val="28"/>
          <w:szCs w:val="28"/>
        </w:rPr>
        <w:t>«Веселые попрыгунчики»</w:t>
      </w:r>
      <w:r w:rsidRPr="00D71D7C">
        <w:rPr>
          <w:rFonts w:ascii="Times New Roman" w:hAnsi="Times New Roman" w:cs="Times New Roman"/>
          <w:color w:val="181818"/>
          <w:sz w:val="28"/>
          <w:szCs w:val="28"/>
        </w:rPr>
        <w:t xml:space="preserve"> - </w:t>
      </w:r>
      <w:r w:rsidRPr="00D71D7C">
        <w:rPr>
          <w:rFonts w:ascii="Times New Roman" w:hAnsi="Times New Roman" w:cs="Times New Roman"/>
          <w:i/>
          <w:color w:val="181818"/>
          <w:sz w:val="28"/>
          <w:szCs w:val="28"/>
        </w:rPr>
        <w:t>прыжки из обруча в обруч.</w:t>
      </w:r>
    </w:p>
    <w:p w:rsidR="00D03BD9" w:rsidRPr="00D71D7C" w:rsidRDefault="00D71D7C" w:rsidP="00D03BD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D71D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132080</wp:posOffset>
            </wp:positionV>
            <wp:extent cx="344805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7" name="Рисунок 7" descr="C:\Users\Андрей\Desktop\IMG_20220615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MG_20220615_09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7" b="26486"/>
                    <a:stretch/>
                  </pic:blipFill>
                  <pic:spPr bwMode="auto">
                    <a:xfrm>
                      <a:off x="0" y="0"/>
                      <a:ext cx="344805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D9" w:rsidRPr="00D71D7C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А сейчас – соревнования большого тенниса </w:t>
      </w:r>
      <w:r w:rsidR="00D03BD9" w:rsidRPr="00D71D7C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«Бег с ракеткой». </w:t>
      </w:r>
      <w:r w:rsidR="00D03BD9" w:rsidRPr="00D71D7C">
        <w:rPr>
          <w:rFonts w:ascii="Times New Roman" w:hAnsi="Times New Roman" w:cs="Times New Roman"/>
          <w:i/>
          <w:color w:val="181818"/>
          <w:sz w:val="28"/>
          <w:szCs w:val="28"/>
        </w:rPr>
        <w:t>(Пробежать с ракеткой и мячиком, стараясь не уронить его).</w:t>
      </w:r>
    </w:p>
    <w:p w:rsidR="00D03BD9" w:rsidRPr="00D71D7C" w:rsidRDefault="00D03BD9" w:rsidP="00D03BD9">
      <w:pPr>
        <w:pStyle w:val="a3"/>
        <w:shd w:val="clear" w:color="auto" w:fill="FFFFFF"/>
        <w:spacing w:before="0" w:beforeAutospacing="0" w:after="0" w:afterAutospacing="0" w:line="315" w:lineRule="atLeast"/>
        <w:rPr>
          <w:i/>
          <w:color w:val="181818"/>
          <w:sz w:val="28"/>
          <w:szCs w:val="28"/>
        </w:rPr>
      </w:pPr>
      <w:r w:rsidRPr="00D71D7C">
        <w:rPr>
          <w:b/>
          <w:bCs/>
          <w:color w:val="181818"/>
          <w:sz w:val="28"/>
          <w:szCs w:val="28"/>
        </w:rPr>
        <w:t>Следующий вид – автогонки</w:t>
      </w:r>
      <w:r w:rsidRPr="00D71D7C">
        <w:rPr>
          <w:color w:val="181818"/>
          <w:sz w:val="28"/>
          <w:szCs w:val="28"/>
        </w:rPr>
        <w:t xml:space="preserve">. </w:t>
      </w:r>
      <w:r w:rsidRPr="00D71D7C">
        <w:rPr>
          <w:i/>
          <w:color w:val="181818"/>
          <w:sz w:val="28"/>
          <w:szCs w:val="28"/>
        </w:rPr>
        <w:t>(</w:t>
      </w:r>
      <w:r w:rsidR="003C2799" w:rsidRPr="00D71D7C">
        <w:rPr>
          <w:i/>
          <w:color w:val="181818"/>
          <w:sz w:val="28"/>
          <w:szCs w:val="28"/>
        </w:rPr>
        <w:t>у детей</w:t>
      </w:r>
      <w:r w:rsidRPr="00D71D7C">
        <w:rPr>
          <w:i/>
          <w:color w:val="181818"/>
          <w:sz w:val="28"/>
          <w:szCs w:val="28"/>
        </w:rPr>
        <w:t xml:space="preserve"> в руках руль, нужно оббежать модули, вернутся передать руль следующему участнику).</w:t>
      </w:r>
    </w:p>
    <w:p w:rsidR="00D92288" w:rsidRPr="00D71D7C" w:rsidRDefault="00D92288" w:rsidP="00D9228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D71D7C">
        <w:rPr>
          <w:b/>
          <w:bCs/>
          <w:color w:val="181818"/>
          <w:sz w:val="28"/>
          <w:szCs w:val="28"/>
        </w:rPr>
        <w:t>А сейчас – соревнования по футболу</w:t>
      </w:r>
      <w:r w:rsidRPr="00D71D7C">
        <w:rPr>
          <w:rFonts w:ascii="Arial" w:hAnsi="Arial" w:cs="Arial"/>
          <w:color w:val="181818"/>
          <w:sz w:val="28"/>
          <w:szCs w:val="28"/>
        </w:rPr>
        <w:t xml:space="preserve"> </w:t>
      </w:r>
      <w:r w:rsidRPr="00D71D7C">
        <w:rPr>
          <w:b/>
          <w:color w:val="181818"/>
          <w:sz w:val="28"/>
          <w:szCs w:val="28"/>
        </w:rPr>
        <w:t>«Пенальти»</w:t>
      </w:r>
      <w:r w:rsidRPr="00D71D7C">
        <w:rPr>
          <w:color w:val="181818"/>
          <w:sz w:val="28"/>
          <w:szCs w:val="28"/>
        </w:rPr>
        <w:t xml:space="preserve"> - </w:t>
      </w:r>
      <w:r w:rsidRPr="00D71D7C">
        <w:rPr>
          <w:i/>
          <w:color w:val="181818"/>
          <w:sz w:val="28"/>
          <w:szCs w:val="28"/>
        </w:rPr>
        <w:t>провести мяч змейкой между кеглями.</w:t>
      </w:r>
    </w:p>
    <w:p w:rsidR="00D03BD9" w:rsidRPr="00D71D7C" w:rsidRDefault="00D92288" w:rsidP="004E2980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D71D7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Следующий вид - </w:t>
      </w:r>
      <w:r w:rsidRPr="00D71D7C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«Пингвины»</w:t>
      </w:r>
      <w:r w:rsidRPr="00D71D7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D71D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71D7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(Сжав мяч в коленях нужно допрыгать до кегли и вернуться назад бегом).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 я предлагаю вам отгадать загадки: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поля есть две половины,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по краям висят корзины.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пролетит над полем мяч,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меж людей несётся вскачь.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 все бьют и мячик зол,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А с ним играют в </w:t>
      </w:r>
      <w:r w:rsidRPr="00D71D7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(баскетбол)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Ногами все бьют мяч, пинают,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гвоздь в ворота забивают,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Кричат от радости все: «Гол!».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Игру с мячом зовут … </w:t>
      </w:r>
      <w:r w:rsidRPr="00D71D7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(футбол)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не только летом рады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Встретиться с олимпиадой.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Можем видеть лишь зимой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Слалом, биатлон, бобслей,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площадке ледяной -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Увлекательный ... </w:t>
      </w:r>
      <w:r w:rsidRPr="00D71D7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(хоккей)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Ну что, друзья, вот и подошла к концу наша малая олимпиада. Победили сильнейшие, но нет у нас проигравших, потому что каждый из вас одержал настоящую победу над самим собой. Вы все молодцы! 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Расстаемся, </w:t>
      </w:r>
      <w:proofErr w:type="gramStart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друзья!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Остается</w:t>
      </w:r>
      <w:proofErr w:type="gramEnd"/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сердце верность!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дружбу беречь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свиданья, до новых встреч!!!</w:t>
      </w:r>
      <w:r w:rsidRPr="00D71D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D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спортивный праздник закончен!</w:t>
      </w:r>
    </w:p>
    <w:p w:rsidR="00D92288" w:rsidRPr="00D71D7C" w:rsidRDefault="00D92288" w:rsidP="00D922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</w:t>
      </w:r>
      <w:r w:rsidR="00754B97"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традиции во всех играх бывает праздничный салют, а у нас в садике </w:t>
      </w:r>
      <w:r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честь всех спортсменов праздничный салют мыльными пузырями.</w:t>
      </w:r>
      <w:r w:rsidR="00754B97"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54B97" w:rsidRPr="00D71D7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(Дети пускают мыльные пузыри)</w:t>
      </w:r>
      <w:r w:rsidR="00754B97" w:rsidRPr="00D71D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92288" w:rsidRPr="00D71D7C" w:rsidRDefault="00D92288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9FE" w:rsidRPr="00D71D7C" w:rsidRDefault="00C849FE" w:rsidP="004E298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849FE" w:rsidRPr="00D71D7C" w:rsidSect="004E2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20420"/>
    <w:multiLevelType w:val="multilevel"/>
    <w:tmpl w:val="FB02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F877F4"/>
    <w:multiLevelType w:val="multilevel"/>
    <w:tmpl w:val="189424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D74A88"/>
    <w:multiLevelType w:val="multilevel"/>
    <w:tmpl w:val="FB5A69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FB4578"/>
    <w:multiLevelType w:val="multilevel"/>
    <w:tmpl w:val="A6F6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8A60E6"/>
    <w:multiLevelType w:val="multilevel"/>
    <w:tmpl w:val="58C87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FB"/>
    <w:rsid w:val="003C2799"/>
    <w:rsid w:val="004E2980"/>
    <w:rsid w:val="0062695B"/>
    <w:rsid w:val="00754B97"/>
    <w:rsid w:val="0077428A"/>
    <w:rsid w:val="0086064F"/>
    <w:rsid w:val="009320FB"/>
    <w:rsid w:val="00972E23"/>
    <w:rsid w:val="00C849FE"/>
    <w:rsid w:val="00D03BD9"/>
    <w:rsid w:val="00D71D7C"/>
    <w:rsid w:val="00D92288"/>
    <w:rsid w:val="00DA33B4"/>
    <w:rsid w:val="00FD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560D3-9E55-4508-82CC-E75FB96E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29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0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6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Владелец</cp:lastModifiedBy>
  <cp:revision>6</cp:revision>
  <cp:lastPrinted>2022-06-13T16:47:00Z</cp:lastPrinted>
  <dcterms:created xsi:type="dcterms:W3CDTF">2022-06-30T19:15:00Z</dcterms:created>
  <dcterms:modified xsi:type="dcterms:W3CDTF">2022-07-01T04:06:00Z</dcterms:modified>
</cp:coreProperties>
</file>