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1" w:rsidRDefault="00987F3D" w:rsidP="009C5C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проведения физкультурного развлечения с детьми старшего дошкольного возраста</w:t>
      </w:r>
      <w:r w:rsidR="00C5327A">
        <w:rPr>
          <w:rFonts w:ascii="Times New Roman" w:hAnsi="Times New Roman" w:cs="Times New Roman"/>
          <w:b/>
          <w:sz w:val="28"/>
          <w:szCs w:val="28"/>
        </w:rPr>
        <w:t xml:space="preserve"> «Весёлые старты»</w:t>
      </w:r>
    </w:p>
    <w:p w:rsidR="00987F3D" w:rsidRPr="00955634" w:rsidRDefault="00987F3D" w:rsidP="001A1158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5634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987F3D" w:rsidRDefault="00C2588E" w:rsidP="001A1158">
      <w:pPr>
        <w:pStyle w:val="a4"/>
        <w:numPr>
          <w:ilvl w:val="0"/>
          <w:numId w:val="1"/>
        </w:num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</w:t>
      </w:r>
      <w:r w:rsidR="00987F3D">
        <w:rPr>
          <w:rFonts w:ascii="Times New Roman" w:hAnsi="Times New Roman" w:cs="Times New Roman"/>
          <w:sz w:val="28"/>
          <w:szCs w:val="28"/>
        </w:rPr>
        <w:t>ь бег в заданном направлении</w:t>
      </w:r>
      <w:r w:rsidR="009C02D1">
        <w:rPr>
          <w:rFonts w:ascii="Times New Roman" w:hAnsi="Times New Roman" w:cs="Times New Roman"/>
          <w:sz w:val="28"/>
          <w:szCs w:val="28"/>
        </w:rPr>
        <w:t>;</w:t>
      </w:r>
    </w:p>
    <w:p w:rsidR="00987F3D" w:rsidRDefault="00C5327A" w:rsidP="009318F8">
      <w:pPr>
        <w:pStyle w:val="a4"/>
        <w:numPr>
          <w:ilvl w:val="0"/>
          <w:numId w:val="1"/>
        </w:numPr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</w:t>
      </w:r>
      <w:r w:rsidR="0098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прыжках</w:t>
      </w:r>
      <w:r w:rsidR="00D25F1E">
        <w:rPr>
          <w:rFonts w:ascii="Times New Roman" w:hAnsi="Times New Roman" w:cs="Times New Roman"/>
          <w:sz w:val="28"/>
          <w:szCs w:val="28"/>
        </w:rPr>
        <w:t xml:space="preserve"> с продвижением вперёд</w:t>
      </w:r>
      <w:r w:rsidR="009C02D1">
        <w:rPr>
          <w:rFonts w:ascii="Times New Roman" w:hAnsi="Times New Roman" w:cs="Times New Roman"/>
          <w:sz w:val="28"/>
          <w:szCs w:val="28"/>
        </w:rPr>
        <w:t>;</w:t>
      </w:r>
    </w:p>
    <w:p w:rsidR="00D25F1E" w:rsidRPr="00D25F1E" w:rsidRDefault="00D25F1E" w:rsidP="009318F8">
      <w:pPr>
        <w:pStyle w:val="a4"/>
        <w:numPr>
          <w:ilvl w:val="0"/>
          <w:numId w:val="1"/>
        </w:numPr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1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быстроту</w:t>
      </w:r>
      <w:r w:rsidRPr="00D25F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силу, ловкость</w:t>
      </w:r>
      <w:r w:rsidR="004D3F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память, ориентировку в пространстве</w:t>
      </w:r>
      <w:r w:rsidR="009C02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D25F1E" w:rsidRDefault="009318F8" w:rsidP="009318F8">
      <w:pPr>
        <w:pStyle w:val="a4"/>
        <w:numPr>
          <w:ilvl w:val="0"/>
          <w:numId w:val="1"/>
        </w:numPr>
        <w:tabs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D25F1E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стремления участвовать в играх с элементами соревнования.</w:t>
      </w:r>
    </w:p>
    <w:p w:rsidR="009318F8" w:rsidRDefault="009C5C58" w:rsidP="009318F8">
      <w:pPr>
        <w:pStyle w:val="a4"/>
        <w:tabs>
          <w:tab w:val="left" w:pos="311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634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8F8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9C5C58" w:rsidRPr="00987F3D" w:rsidRDefault="009C5C58" w:rsidP="009318F8">
      <w:pPr>
        <w:pStyle w:val="a4"/>
        <w:tabs>
          <w:tab w:val="left" w:pos="311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634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2A">
        <w:rPr>
          <w:rFonts w:ascii="Times New Roman" w:hAnsi="Times New Roman" w:cs="Times New Roman"/>
          <w:sz w:val="28"/>
          <w:szCs w:val="28"/>
        </w:rPr>
        <w:t>кегли</w:t>
      </w:r>
      <w:r w:rsidR="009318F8">
        <w:rPr>
          <w:rFonts w:ascii="Times New Roman" w:hAnsi="Times New Roman" w:cs="Times New Roman"/>
          <w:sz w:val="28"/>
          <w:szCs w:val="28"/>
        </w:rPr>
        <w:t xml:space="preserve"> (2)</w:t>
      </w:r>
      <w:r w:rsidR="00C5102A">
        <w:rPr>
          <w:rFonts w:ascii="Times New Roman" w:hAnsi="Times New Roman" w:cs="Times New Roman"/>
          <w:sz w:val="28"/>
          <w:szCs w:val="28"/>
        </w:rPr>
        <w:t xml:space="preserve">, </w:t>
      </w:r>
      <w:r w:rsidR="009318F8">
        <w:rPr>
          <w:rFonts w:ascii="Times New Roman" w:hAnsi="Times New Roman" w:cs="Times New Roman"/>
          <w:sz w:val="28"/>
          <w:szCs w:val="28"/>
        </w:rPr>
        <w:t>мячи(2)</w:t>
      </w:r>
      <w:r w:rsidR="00B72F84">
        <w:rPr>
          <w:rFonts w:ascii="Times New Roman" w:hAnsi="Times New Roman" w:cs="Times New Roman"/>
          <w:sz w:val="28"/>
          <w:szCs w:val="28"/>
        </w:rPr>
        <w:t>,</w:t>
      </w:r>
      <w:r w:rsidR="009318F8">
        <w:rPr>
          <w:rFonts w:ascii="Times New Roman" w:hAnsi="Times New Roman" w:cs="Times New Roman"/>
          <w:sz w:val="28"/>
          <w:szCs w:val="28"/>
        </w:rPr>
        <w:t xml:space="preserve">  </w:t>
      </w:r>
      <w:r w:rsidR="00C2588E">
        <w:rPr>
          <w:rFonts w:ascii="Times New Roman" w:hAnsi="Times New Roman" w:cs="Times New Roman"/>
          <w:sz w:val="28"/>
          <w:szCs w:val="28"/>
        </w:rPr>
        <w:t>ракетки для бадминтона с шариками</w:t>
      </w:r>
      <w:r w:rsidR="009318F8">
        <w:rPr>
          <w:rFonts w:ascii="Times New Roman" w:hAnsi="Times New Roman" w:cs="Times New Roman"/>
          <w:sz w:val="28"/>
          <w:szCs w:val="28"/>
        </w:rPr>
        <w:t xml:space="preserve"> (2)</w:t>
      </w:r>
      <w:r w:rsidR="00C2588E">
        <w:rPr>
          <w:rFonts w:ascii="Times New Roman" w:hAnsi="Times New Roman" w:cs="Times New Roman"/>
          <w:sz w:val="28"/>
          <w:szCs w:val="28"/>
        </w:rPr>
        <w:t xml:space="preserve">  , </w:t>
      </w:r>
      <w:r w:rsidR="009318F8">
        <w:rPr>
          <w:rFonts w:ascii="Times New Roman" w:hAnsi="Times New Roman" w:cs="Times New Roman"/>
          <w:sz w:val="28"/>
          <w:szCs w:val="28"/>
        </w:rPr>
        <w:t>кубики (6), эстафетные палочки (2), мешочки для метания (2), обручи (2),</w:t>
      </w:r>
      <w:r w:rsidR="009318F8" w:rsidRPr="009318F8">
        <w:rPr>
          <w:rFonts w:ascii="Times New Roman" w:hAnsi="Times New Roman" w:cs="Times New Roman"/>
          <w:sz w:val="28"/>
          <w:szCs w:val="28"/>
        </w:rPr>
        <w:t xml:space="preserve"> </w:t>
      </w:r>
      <w:r w:rsidR="009318F8">
        <w:rPr>
          <w:rFonts w:ascii="Times New Roman" w:hAnsi="Times New Roman" w:cs="Times New Roman"/>
          <w:sz w:val="28"/>
          <w:szCs w:val="28"/>
        </w:rPr>
        <w:t>эмблемы для команд,</w:t>
      </w:r>
      <w:r w:rsidR="009318F8" w:rsidRPr="009318F8">
        <w:rPr>
          <w:rFonts w:ascii="Times New Roman" w:hAnsi="Times New Roman" w:cs="Times New Roman"/>
          <w:sz w:val="28"/>
          <w:szCs w:val="28"/>
        </w:rPr>
        <w:t xml:space="preserve"> </w:t>
      </w:r>
      <w:r w:rsidR="009318F8">
        <w:rPr>
          <w:rFonts w:ascii="Times New Roman" w:hAnsi="Times New Roman" w:cs="Times New Roman"/>
          <w:sz w:val="28"/>
          <w:szCs w:val="28"/>
        </w:rPr>
        <w:t>медали.</w:t>
      </w:r>
    </w:p>
    <w:tbl>
      <w:tblPr>
        <w:tblStyle w:val="a3"/>
        <w:tblW w:w="987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228"/>
        <w:gridCol w:w="7"/>
      </w:tblGrid>
      <w:tr w:rsidR="00151055" w:rsidTr="00151055">
        <w:trPr>
          <w:trHeight w:val="624"/>
        </w:trPr>
        <w:tc>
          <w:tcPr>
            <w:tcW w:w="3085" w:type="dxa"/>
            <w:tcBorders>
              <w:bottom w:val="single" w:sz="4" w:space="0" w:color="auto"/>
            </w:tcBorders>
          </w:tcPr>
          <w:p w:rsidR="007A351F" w:rsidRPr="007A351F" w:rsidRDefault="00987F3D" w:rsidP="0015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51F" w:rsidRPr="007A351F" w:rsidRDefault="00987F3D" w:rsidP="0015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CA52F1" w:rsidRPr="007A351F" w:rsidRDefault="00987F3D" w:rsidP="008B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CA52F1" w:rsidTr="00151055">
        <w:trPr>
          <w:gridAfter w:val="1"/>
          <w:wAfter w:w="7" w:type="dxa"/>
          <w:trHeight w:val="62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A52F1" w:rsidRPr="00987F3D" w:rsidRDefault="00987F3D" w:rsidP="00E37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2 колонны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52F1" w:rsidRDefault="00CA52F1" w:rsidP="008B6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9318F8" w:rsidRDefault="00C5327A" w:rsidP="00C53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F3E">
              <w:rPr>
                <w:rFonts w:ascii="Times New Roman" w:hAnsi="Times New Roman" w:cs="Times New Roman"/>
                <w:sz w:val="28"/>
                <w:szCs w:val="28"/>
              </w:rPr>
              <w:t>Приветствуем на нашем</w:t>
            </w:r>
            <w:r w:rsidR="008A344F">
              <w:rPr>
                <w:rFonts w:ascii="Times New Roman" w:hAnsi="Times New Roman" w:cs="Times New Roman"/>
                <w:sz w:val="28"/>
                <w:szCs w:val="28"/>
              </w:rPr>
              <w:t xml:space="preserve"> весёлом празднике </w:t>
            </w:r>
            <w:r w:rsidR="009318F8">
              <w:rPr>
                <w:rFonts w:ascii="Times New Roman" w:hAnsi="Times New Roman" w:cs="Times New Roman"/>
                <w:sz w:val="28"/>
                <w:szCs w:val="28"/>
              </w:rPr>
              <w:t xml:space="preserve">команду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8F8">
              <w:rPr>
                <w:rFonts w:ascii="Times New Roman" w:hAnsi="Times New Roman" w:cs="Times New Roman"/>
                <w:sz w:val="28"/>
                <w:szCs w:val="28"/>
              </w:rPr>
              <w:t>Крепыши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3F3E">
              <w:rPr>
                <w:rFonts w:ascii="Times New Roman" w:hAnsi="Times New Roman" w:cs="Times New Roman"/>
                <w:sz w:val="28"/>
                <w:szCs w:val="28"/>
              </w:rPr>
              <w:t xml:space="preserve">, становитесь возле </w:t>
            </w:r>
            <w:r w:rsidR="009318F8">
              <w:rPr>
                <w:rFonts w:ascii="Times New Roman" w:hAnsi="Times New Roman" w:cs="Times New Roman"/>
                <w:sz w:val="28"/>
                <w:szCs w:val="28"/>
              </w:rPr>
              <w:t xml:space="preserve">зелёной </w:t>
            </w:r>
            <w:r w:rsidR="00E02099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  <w:r w:rsidR="008A34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команду «</w:t>
            </w:r>
            <w:proofErr w:type="spellStart"/>
            <w:r w:rsidR="009318F8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E0209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E02099">
              <w:rPr>
                <w:rFonts w:ascii="Times New Roman" w:hAnsi="Times New Roman" w:cs="Times New Roman"/>
                <w:sz w:val="28"/>
                <w:szCs w:val="28"/>
              </w:rPr>
              <w:t>озле</w:t>
            </w:r>
            <w:proofErr w:type="spellEnd"/>
            <w:r w:rsidR="00E02099">
              <w:rPr>
                <w:rFonts w:ascii="Times New Roman" w:hAnsi="Times New Roman" w:cs="Times New Roman"/>
                <w:sz w:val="28"/>
                <w:szCs w:val="28"/>
              </w:rPr>
              <w:t xml:space="preserve"> жёлтой кегли</w:t>
            </w:r>
            <w:r w:rsidR="009318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Команды называют свои девизы.</w:t>
            </w:r>
            <w:r w:rsidR="004D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F3E" w:rsidRDefault="004D3F3E" w:rsidP="004D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полюбуйтесь</w:t>
            </w:r>
          </w:p>
          <w:p w:rsidR="004D3F3E" w:rsidRDefault="004D3F3E" w:rsidP="004D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весёлых дошколят</w:t>
            </w:r>
          </w:p>
          <w:p w:rsidR="004D3F3E" w:rsidRDefault="004D3F3E" w:rsidP="004D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надежды</w:t>
            </w:r>
          </w:p>
          <w:p w:rsidR="004D3F3E" w:rsidRDefault="00B24437" w:rsidP="004D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Нынче ходят в детский сад.</w:t>
            </w:r>
          </w:p>
          <w:p w:rsidR="004D3F3E" w:rsidRDefault="00B24437" w:rsidP="008A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 каждой команде не только побед, но и бодрого настроения.  </w:t>
            </w:r>
            <w:r w:rsidR="008A344F" w:rsidRPr="008A34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сейчас разминк</w:t>
            </w:r>
            <w:r w:rsidR="008A34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="008A3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Повторяйте за мной и не забыва</w:t>
            </w:r>
            <w:r w:rsidR="00D604F4">
              <w:rPr>
                <w:rFonts w:ascii="Times New Roman" w:hAnsi="Times New Roman" w:cs="Times New Roman"/>
                <w:sz w:val="28"/>
                <w:szCs w:val="28"/>
              </w:rPr>
              <w:t>йте улыбаться, ведь улыбка тоже укрепляет наше здоровье.</w:t>
            </w:r>
          </w:p>
        </w:tc>
      </w:tr>
      <w:tr w:rsidR="008A344F" w:rsidTr="00151055">
        <w:trPr>
          <w:gridAfter w:val="1"/>
          <w:wAfter w:w="7" w:type="dxa"/>
          <w:trHeight w:val="62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A344F" w:rsidRDefault="008A344F" w:rsidP="008A34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44F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вращения локтями</w:t>
            </w:r>
          </w:p>
          <w:p w:rsidR="008A344F" w:rsidRDefault="008A344F" w:rsidP="008A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стойка, ноги слегка расставлены, руки внизу</w:t>
            </w:r>
          </w:p>
          <w:p w:rsidR="008A344F" w:rsidRDefault="008A344F" w:rsidP="008A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1-руки к плечам</w:t>
            </w:r>
          </w:p>
          <w:p w:rsidR="008A344F" w:rsidRPr="008A344F" w:rsidRDefault="005C3FD6" w:rsidP="008A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2-3-4 </w:t>
            </w:r>
            <w:r w:rsidR="009C5C58">
              <w:rPr>
                <w:rFonts w:ascii="Times New Roman" w:hAnsi="Times New Roman" w:cs="Times New Roman"/>
                <w:sz w:val="28"/>
                <w:szCs w:val="28"/>
              </w:rPr>
              <w:t>вращение локтями вперёд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344F" w:rsidRDefault="006A2CDE" w:rsidP="006A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9C5C58" w:rsidRPr="009C5C58" w:rsidRDefault="009C5C58" w:rsidP="009C5C58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9C5C58">
              <w:rPr>
                <w:color w:val="111111"/>
                <w:sz w:val="28"/>
                <w:szCs w:val="28"/>
              </w:rPr>
              <w:t>Мы на плечи руки ставим,</w:t>
            </w:r>
          </w:p>
          <w:p w:rsidR="009C5C58" w:rsidRPr="009C5C58" w:rsidRDefault="009C5C58" w:rsidP="009C5C58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9C5C58">
              <w:rPr>
                <w:color w:val="111111"/>
                <w:sz w:val="28"/>
                <w:szCs w:val="28"/>
              </w:rPr>
              <w:t>Начинаем их вращать.</w:t>
            </w:r>
          </w:p>
          <w:p w:rsidR="009C5C58" w:rsidRPr="009C5C58" w:rsidRDefault="009C5C58" w:rsidP="009C5C58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9C5C58">
              <w:rPr>
                <w:color w:val="111111"/>
                <w:sz w:val="28"/>
                <w:szCs w:val="28"/>
              </w:rPr>
              <w:t>Так осанку мы исправим,</w:t>
            </w:r>
          </w:p>
          <w:p w:rsidR="009C5C58" w:rsidRPr="009C5C58" w:rsidRDefault="009C5C58" w:rsidP="009C5C58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9C5C58">
              <w:rPr>
                <w:color w:val="111111"/>
                <w:sz w:val="28"/>
                <w:szCs w:val="28"/>
              </w:rPr>
              <w:lastRenderedPageBreak/>
              <w:t>Раз-два-тр</w:t>
            </w:r>
            <w:proofErr w:type="gramStart"/>
            <w:r w:rsidRPr="009C5C58">
              <w:rPr>
                <w:color w:val="111111"/>
                <w:sz w:val="28"/>
                <w:szCs w:val="28"/>
              </w:rPr>
              <w:t>и-</w:t>
            </w:r>
            <w:proofErr w:type="gramEnd"/>
            <w:r w:rsidRPr="009C5C58">
              <w:rPr>
                <w:color w:val="111111"/>
                <w:sz w:val="28"/>
                <w:szCs w:val="28"/>
              </w:rPr>
              <w:t xml:space="preserve"> четыре- пять</w:t>
            </w:r>
          </w:p>
          <w:p w:rsidR="008A344F" w:rsidRDefault="008A344F" w:rsidP="001F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4F" w:rsidTr="00151055">
        <w:trPr>
          <w:gridAfter w:val="1"/>
          <w:wAfter w:w="7" w:type="dxa"/>
          <w:trHeight w:val="62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A344F" w:rsidRDefault="005C3FD6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F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Рывки руками перед грудью</w:t>
            </w:r>
          </w:p>
          <w:p w:rsidR="005C3FD6" w:rsidRDefault="005C3FD6" w:rsidP="005C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стойка, ноги врозь, руки внизу</w:t>
            </w:r>
          </w:p>
          <w:p w:rsidR="005C3FD6" w:rsidRDefault="005C3FD6" w:rsidP="005C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1-руки перед грудью</w:t>
            </w:r>
          </w:p>
          <w:p w:rsidR="005C3FD6" w:rsidRPr="005C3FD6" w:rsidRDefault="005C3FD6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2-3-4 рывки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344F" w:rsidRDefault="006A2CDE" w:rsidP="006A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5C3FD6" w:rsidRPr="005C3FD6" w:rsidRDefault="005C3FD6" w:rsidP="005C3FD6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5C3FD6">
              <w:rPr>
                <w:color w:val="111111"/>
                <w:sz w:val="28"/>
                <w:szCs w:val="28"/>
              </w:rPr>
              <w:t>Руки ставим перед грудью,</w:t>
            </w:r>
          </w:p>
          <w:p w:rsidR="005C3FD6" w:rsidRPr="005C3FD6" w:rsidRDefault="005C3FD6" w:rsidP="005C3FD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28"/>
                <w:szCs w:val="28"/>
              </w:rPr>
            </w:pPr>
            <w:r w:rsidRPr="005C3FD6">
              <w:rPr>
                <w:color w:val="111111"/>
                <w:sz w:val="28"/>
                <w:szCs w:val="28"/>
              </w:rPr>
              <w:t>В стороны </w:t>
            </w:r>
            <w:r w:rsidRPr="005C3FD6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разводим</w:t>
            </w:r>
            <w:r w:rsidRPr="005C3FD6">
              <w:rPr>
                <w:b/>
                <w:color w:val="111111"/>
                <w:sz w:val="28"/>
                <w:szCs w:val="28"/>
              </w:rPr>
              <w:t>.</w:t>
            </w:r>
          </w:p>
          <w:p w:rsidR="005C3FD6" w:rsidRPr="005C3FD6" w:rsidRDefault="005C3FD6" w:rsidP="005C3FD6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5C3FD6">
              <w:rPr>
                <w:color w:val="111111"/>
                <w:sz w:val="28"/>
                <w:szCs w:val="28"/>
              </w:rPr>
              <w:t>Мы разминку делать будем</w:t>
            </w:r>
          </w:p>
          <w:p w:rsidR="008A344F" w:rsidRPr="00B24437" w:rsidRDefault="005C3FD6" w:rsidP="00B24437">
            <w:pPr>
              <w:pStyle w:val="a6"/>
              <w:shd w:val="clear" w:color="auto" w:fill="FFFFFF"/>
              <w:tabs>
                <w:tab w:val="left" w:pos="2985"/>
              </w:tabs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5C3FD6">
              <w:rPr>
                <w:color w:val="111111"/>
                <w:sz w:val="28"/>
                <w:szCs w:val="28"/>
              </w:rPr>
              <w:t>При любой погод</w:t>
            </w:r>
            <w:r w:rsidR="00B24437">
              <w:rPr>
                <w:color w:val="111111"/>
                <w:sz w:val="28"/>
                <w:szCs w:val="28"/>
              </w:rPr>
              <w:t>е</w:t>
            </w:r>
          </w:p>
        </w:tc>
      </w:tr>
      <w:tr w:rsidR="008A344F" w:rsidTr="00151055">
        <w:trPr>
          <w:gridAfter w:val="1"/>
          <w:wAfter w:w="7" w:type="dxa"/>
          <w:trHeight w:val="62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A2CDE" w:rsidRDefault="003C678D" w:rsidP="005C3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Руку вверх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</w:t>
            </w:r>
          </w:p>
          <w:p w:rsidR="005C3FD6" w:rsidRDefault="005C3FD6" w:rsidP="005C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стойка, ноги врозь, правая рука вверх, левая внизу</w:t>
            </w:r>
          </w:p>
          <w:p w:rsidR="005C3FD6" w:rsidRDefault="006A2CDE" w:rsidP="005C3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1-</w:t>
            </w:r>
            <w:r w:rsidR="005C3FD6">
              <w:rPr>
                <w:rFonts w:ascii="Times New Roman" w:hAnsi="Times New Roman" w:cs="Times New Roman"/>
                <w:sz w:val="28"/>
                <w:szCs w:val="28"/>
              </w:rPr>
              <w:t xml:space="preserve"> правая рука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вверх, левая внизу</w:t>
            </w:r>
            <w:r w:rsidR="005C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FD6" w:rsidRPr="005C3FD6" w:rsidRDefault="006A2CDE" w:rsidP="006A2C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C3FD6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вверх, правая внизу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344F" w:rsidRDefault="003C678D" w:rsidP="003C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5C3FD6" w:rsidRPr="005C3FD6" w:rsidRDefault="005C3FD6" w:rsidP="005C3FD6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5C3FD6">
              <w:rPr>
                <w:color w:val="111111"/>
                <w:sz w:val="28"/>
                <w:szCs w:val="28"/>
              </w:rPr>
              <w:t>Руку правую поднимем,</w:t>
            </w:r>
          </w:p>
          <w:p w:rsidR="005C3FD6" w:rsidRPr="005C3FD6" w:rsidRDefault="003C678D" w:rsidP="005C3FD6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А </w:t>
            </w:r>
            <w:r w:rsidR="005C3FD6" w:rsidRPr="005C3FD6">
              <w:rPr>
                <w:color w:val="111111"/>
                <w:sz w:val="28"/>
                <w:szCs w:val="28"/>
              </w:rPr>
              <w:t xml:space="preserve"> другую вниз опустим</w:t>
            </w:r>
          </w:p>
          <w:p w:rsidR="005C3FD6" w:rsidRPr="005C3FD6" w:rsidRDefault="005C3FD6" w:rsidP="005C3FD6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5C3FD6">
              <w:rPr>
                <w:color w:val="111111"/>
                <w:sz w:val="28"/>
                <w:szCs w:val="28"/>
              </w:rPr>
              <w:t>Мы меняем их местами.</w:t>
            </w:r>
          </w:p>
          <w:p w:rsidR="005C3FD6" w:rsidRPr="005C3FD6" w:rsidRDefault="005C3FD6" w:rsidP="005C3FD6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6"/>
                <w:szCs w:val="26"/>
              </w:rPr>
            </w:pPr>
            <w:r w:rsidRPr="005C3FD6">
              <w:rPr>
                <w:color w:val="111111"/>
                <w:sz w:val="28"/>
                <w:szCs w:val="28"/>
              </w:rPr>
              <w:t>Плавно двигаем руками</w:t>
            </w:r>
          </w:p>
          <w:p w:rsidR="008A344F" w:rsidRDefault="008A344F" w:rsidP="001F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4F" w:rsidTr="00151055">
        <w:trPr>
          <w:gridAfter w:val="1"/>
          <w:wAfter w:w="7" w:type="dxa"/>
          <w:trHeight w:val="62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151055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055" w:rsidRPr="00151055" w:rsidRDefault="005C3FD6" w:rsidP="001510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FD6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</w:t>
            </w:r>
            <w:r w:rsidR="0015105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344F" w:rsidRDefault="003C678D" w:rsidP="003C6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Pr="00151055" w:rsidRDefault="00151055" w:rsidP="00151055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sz w:val="28"/>
                <w:szCs w:val="28"/>
              </w:rPr>
            </w:pPr>
            <w:r w:rsidRPr="00151055">
              <w:rPr>
                <w:sz w:val="28"/>
                <w:szCs w:val="28"/>
              </w:rPr>
              <w:t>А теперь давайте вместе</w:t>
            </w:r>
          </w:p>
          <w:p w:rsidR="008A344F" w:rsidRDefault="00151055" w:rsidP="00151055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sz w:val="28"/>
                <w:szCs w:val="28"/>
              </w:rPr>
            </w:pPr>
            <w:r w:rsidRPr="00151055">
              <w:rPr>
                <w:sz w:val="28"/>
                <w:szCs w:val="28"/>
              </w:rPr>
              <w:t>Пошагаем все на месте</w:t>
            </w:r>
          </w:p>
        </w:tc>
      </w:tr>
      <w:tr w:rsidR="00151055" w:rsidTr="00151055">
        <w:trPr>
          <w:gridAfter w:val="1"/>
          <w:wAfter w:w="7" w:type="dxa"/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151055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055">
              <w:rPr>
                <w:rFonts w:ascii="Times New Roman" w:hAnsi="Times New Roman" w:cs="Times New Roman"/>
                <w:i/>
                <w:sz w:val="28"/>
                <w:szCs w:val="28"/>
              </w:rPr>
              <w:t>Эстафета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"Не потеряй шар"</w:t>
            </w:r>
          </w:p>
          <w:p w:rsidR="00151055" w:rsidRDefault="00C5327A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7.95pt;margin-top:7.8pt;width:115.5pt;height:143.4pt;z-index:251658240"/>
              </w:pict>
            </w:r>
          </w:p>
          <w:p w:rsidR="00151055" w:rsidRDefault="00C5327A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26.7pt;margin-top:15.15pt;width:9.75pt;height:13.5pt;z-index:251659264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28" type="#_x0000_t5" style="position:absolute;left:0;text-align:left;margin-left:92.7pt;margin-top:15.2pt;width:9.75pt;height:13.5pt;z-index:251660288"/>
              </w:pict>
            </w:r>
          </w:p>
          <w:p w:rsidR="00151055" w:rsidRDefault="00151055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055" w:rsidRDefault="00C5327A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40.2pt;margin-top:4.05pt;width:0;height:12.6pt;flip:y;z-index:2516910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left:0;text-align:left;margin-left:36.45pt;margin-top:12.3pt;width:0;height:0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left:0;text-align:left;margin-left:82.95pt;margin-top:12.35pt;width:5.25pt;height:57pt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left:0;text-align:left;margin-left:106.2pt;margin-top:4.1pt;width:0;height:12.6pt;flip:y;z-index:251686912" o:connectortype="straight">
                  <v:stroke endarrow="block"/>
                </v:shape>
              </w:pict>
            </w:r>
          </w:p>
          <w:p w:rsidR="00151055" w:rsidRDefault="00C5327A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left:0;text-align:left;margin-left:17.7pt;margin-top:.6pt;width:4.5pt;height:52.6pt;z-index:2516920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38" style="position:absolute;left:0;text-align:left;margin-left:58.95pt;margin-top:7.8pt;width:12.75pt;height:28.4pt;z-index:251669504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type="#_x0000_t120" style="position:absolute;left:0;text-align:left;margin-left:92.7pt;margin-top:15pt;width:9.75pt;height:7.15pt;z-index:251666432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3" type="#_x0000_t120" style="position:absolute;left:0;text-align:left;margin-left:92.7pt;margin-top:.6pt;width:9.75pt;height:7.15pt;z-index:25166540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0" type="#_x0000_t120" style="position:absolute;left:0;text-align:left;margin-left:26.7pt;margin-top:15.05pt;width:9.75pt;height:7.15pt;z-index:251662336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29" type="#_x0000_t120" style="position:absolute;left:0;text-align:left;margin-left:26.7pt;margin-top:.65pt;width:9.75pt;height:7.15pt;z-index:251661312"/>
              </w:pict>
            </w:r>
          </w:p>
          <w:p w:rsidR="00151055" w:rsidRDefault="00C5327A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5" type="#_x0000_t120" style="position:absolute;left:0;text-align:left;margin-left:92.7pt;margin-top:13pt;width:9.75pt;height:7.15pt;z-index:251667456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1" type="#_x0000_t120" style="position:absolute;left:0;text-align:left;margin-left:26.7pt;margin-top:13.1pt;width:9.75pt;height:7.15pt;z-index:251663360"/>
              </w:pict>
            </w:r>
          </w:p>
          <w:p w:rsidR="00151055" w:rsidRDefault="00C5327A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7" type="#_x0000_t120" style="position:absolute;left:0;text-align:left;margin-left:92.7pt;margin-top:9.2pt;width:9.75pt;height:7.15pt;z-index:251668480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2" type="#_x0000_t120" style="position:absolute;left:0;text-align:left;margin-left:26.7pt;margin-top:9.25pt;width:9.75pt;height:7.15pt;z-index:251664384"/>
              </w:pict>
            </w:r>
          </w:p>
          <w:p w:rsidR="00151055" w:rsidRDefault="00151055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055" w:rsidRPr="00151055" w:rsidRDefault="00151055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E579E3" w:rsidP="00E5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A57BFB" w:rsidP="00A57BF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9E3">
              <w:rPr>
                <w:rFonts w:ascii="Times New Roman" w:hAnsi="Times New Roman" w:cs="Times New Roman"/>
                <w:sz w:val="28"/>
                <w:szCs w:val="28"/>
              </w:rPr>
              <w:t>А сейчас мы посмотрим, в какой команде самые смелые, ловкие, крепкие и умелые ребята.</w:t>
            </w:r>
            <w:r w:rsidR="00D604F4">
              <w:rPr>
                <w:rFonts w:ascii="Times New Roman" w:hAnsi="Times New Roman" w:cs="Times New Roman"/>
                <w:sz w:val="28"/>
                <w:szCs w:val="28"/>
              </w:rPr>
              <w:t xml:space="preserve"> Пора переходить к самому интересном</w:t>
            </w:r>
            <w:proofErr w:type="gramStart"/>
            <w:r w:rsidR="00D604F4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D604F4">
              <w:rPr>
                <w:rFonts w:ascii="Times New Roman" w:hAnsi="Times New Roman" w:cs="Times New Roman"/>
                <w:sz w:val="28"/>
                <w:szCs w:val="28"/>
              </w:rPr>
              <w:t xml:space="preserve"> к эстафетам.</w:t>
            </w:r>
          </w:p>
          <w:p w:rsidR="00E579E3" w:rsidRDefault="00E579E3" w:rsidP="00226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первое 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C6A">
              <w:rPr>
                <w:rFonts w:ascii="Times New Roman" w:hAnsi="Times New Roman" w:cs="Times New Roman"/>
                <w:sz w:val="28"/>
                <w:szCs w:val="28"/>
              </w:rPr>
              <w:t>по моему сигналу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обежать с шаром на ракетке до кегли, оббежать её и вернуться обратно, передав эстафету (ракетку с шаром) следующему. Если шар падает, то необходимо остановиться и поднять его, и только затем продолжить движение.</w:t>
            </w:r>
            <w:r w:rsidR="00836C6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считается та команда, которая закончит эстафету первой. По окончании капитан команды поднимает руку вверх.</w:t>
            </w:r>
          </w:p>
          <w:p w:rsidR="00836C6A" w:rsidRDefault="00836C6A" w:rsidP="00226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6A" w:rsidRDefault="00836C6A" w:rsidP="00226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(Кегли не забываем оббегать, быстрее бежим)</w:t>
            </w:r>
          </w:p>
        </w:tc>
      </w:tr>
      <w:tr w:rsidR="00151055" w:rsidTr="00151055">
        <w:trPr>
          <w:gridAfter w:val="1"/>
          <w:wAfter w:w="7" w:type="dxa"/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836C6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C6A">
              <w:rPr>
                <w:rFonts w:ascii="Times New Roman" w:hAnsi="Times New Roman" w:cs="Times New Roman"/>
                <w:i/>
                <w:sz w:val="28"/>
                <w:szCs w:val="28"/>
              </w:rPr>
              <w:t>Эстафета "</w:t>
            </w:r>
            <w:proofErr w:type="gramStart"/>
            <w:r w:rsidR="00A57BFB">
              <w:rPr>
                <w:rFonts w:ascii="Times New Roman" w:hAnsi="Times New Roman" w:cs="Times New Roman"/>
                <w:i/>
                <w:sz w:val="28"/>
                <w:szCs w:val="28"/>
              </w:rPr>
              <w:t>Самый</w:t>
            </w:r>
            <w:proofErr w:type="gramEnd"/>
            <w:r w:rsidR="00A57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меткий</w:t>
            </w:r>
            <w:r w:rsidRPr="00836C6A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055BE3" w:rsidRDefault="00C5327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pict>
                <v:rect id="_x0000_s1039" style="position:absolute;left:0;text-align:left;margin-left:4.95pt;margin-top:14.5pt;width:120.75pt;height:137.15pt;z-index:251670528"/>
              </w:pict>
            </w:r>
          </w:p>
          <w:p w:rsidR="00055BE3" w:rsidRDefault="00C5327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59" type="#_x0000_t5" style="position:absolute;left:0;text-align:left;margin-left:17.8pt;margin-top:10.3pt;width:12.75pt;height:12.75pt;z-index:251679744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60" type="#_x0000_t5" style="position:absolute;left:0;text-align:left;margin-left:97.2pt;margin-top:10.3pt;width:12.75pt;height:12.75pt;z-index:251680768"/>
              </w:pict>
            </w:r>
          </w:p>
          <w:p w:rsidR="00055BE3" w:rsidRDefault="00055BE3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BE3" w:rsidRDefault="00C5327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135" style="position:absolute;left:0;text-align:left;margin-left:97.2pt;margin-top:12.7pt;width:18pt;height:17.25pt;z-index:25174220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136" style="position:absolute;left:0;text-align:left;margin-left:12.55pt;margin-top:12.7pt;width:18pt;height:17.25pt;z-index:251743232"/>
              </w:pict>
            </w:r>
          </w:p>
          <w:p w:rsidR="00055BE3" w:rsidRDefault="00055BE3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5BE3" w:rsidRDefault="00C5327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61" style="position:absolute;left:0;text-align:left;margin-left:55.2pt;margin-top:14.15pt;width:12pt;height:30pt;z-index:251681792"/>
              </w:pict>
            </w:r>
          </w:p>
          <w:p w:rsidR="00055BE3" w:rsidRDefault="00C5327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42" type="#_x0000_t96" style="position:absolute;left:0;text-align:left;margin-left:12.55pt;margin-top:1.9pt;width:11.25pt;height:12pt;z-index:251749376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39" type="#_x0000_t96" style="position:absolute;left:0;text-align:left;margin-left:104.25pt;margin-top:1.9pt;width:11.25pt;height:12pt;z-index:251746304"/>
              </w:pict>
            </w:r>
            <w:r w:rsidR="00055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055BE3" w:rsidRDefault="00C5327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41" type="#_x0000_t96" style="position:absolute;left:0;text-align:left;margin-left:12.55pt;margin-top:4.45pt;width:11.25pt;height:12pt;z-index:251748352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38" type="#_x0000_t96" style="position:absolute;left:0;text-align:left;margin-left:104.25pt;margin-top:4.45pt;width:11.25pt;height:12pt;z-index:251745280"/>
              </w:pict>
            </w:r>
          </w:p>
          <w:p w:rsidR="00055BE3" w:rsidRDefault="00C5327A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40" type="#_x0000_t96" style="position:absolute;left:0;text-align:left;margin-left:12.55pt;margin-top:4.95pt;width:11.25pt;height:12pt;z-index:25174732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37" type="#_x0000_t96" style="position:absolute;left:0;text-align:left;margin-left:104.25pt;margin-top:4.95pt;width:11.25pt;height:12pt;z-index:251744256"/>
              </w:pict>
            </w:r>
          </w:p>
          <w:p w:rsidR="00055BE3" w:rsidRPr="00836C6A" w:rsidRDefault="00055BE3" w:rsidP="00836C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055BE3" w:rsidP="0005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5A7BD2" w:rsidRPr="009C02D1" w:rsidRDefault="00D5516C" w:rsidP="009C02D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Следующая эстафета называется "</w:t>
            </w:r>
            <w:r w:rsidR="00A57BFB" w:rsidRP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Самый меткий</w:t>
            </w:r>
            <w:r w:rsidRP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P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6F0B73" w:rsidRP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Ваша задача- бросить </w:t>
            </w:r>
            <w:r w:rsidR="006F0B73" w:rsidRP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мешочек правой рукой снизу в обруч. Затем оббежать кеглю, взять мешочек и вернуться назад, передав эстафету следующему.  </w:t>
            </w:r>
            <w:r w:rsidRPr="006F0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F0B73" w:rsidRPr="006F0B7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считается та команда, которая закончит эстафету первой. </w:t>
            </w:r>
            <w:r w:rsidR="006F0B73">
              <w:rPr>
                <w:rFonts w:ascii="Times New Roman" w:hAnsi="Times New Roman" w:cs="Times New Roman"/>
                <w:sz w:val="28"/>
                <w:szCs w:val="28"/>
              </w:rPr>
              <w:t xml:space="preserve">Но оцениваться будет не только быстрота, но и количество мешочков, которые попали точно в обруч. </w:t>
            </w:r>
            <w:r w:rsidR="006F0B73" w:rsidRPr="006F0B73">
              <w:rPr>
                <w:rFonts w:ascii="Times New Roman" w:hAnsi="Times New Roman" w:cs="Times New Roman"/>
                <w:sz w:val="28"/>
                <w:szCs w:val="28"/>
              </w:rPr>
              <w:t>По окончании капитан команды поднимает руку вверх.</w:t>
            </w:r>
          </w:p>
        </w:tc>
      </w:tr>
      <w:tr w:rsidR="00151055" w:rsidTr="00151055">
        <w:trPr>
          <w:gridAfter w:val="1"/>
          <w:wAfter w:w="7" w:type="dxa"/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D5516C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1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Эстафета "Удержи равновесие"</w: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75" style="position:absolute;left:0;text-align:left;margin-left:-1.8pt;margin-top:11.65pt;width:135.75pt;height:137.25pt;z-index:251693056"/>
              </w:pic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5" type="#_x0000_t5" style="position:absolute;left:0;text-align:left;margin-left:105.45pt;margin-top:.8pt;width:7.15pt;height:15pt;z-index:251703296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4" type="#_x0000_t5" style="position:absolute;left:0;text-align:left;margin-left:19.2pt;margin-top:.8pt;width:8.25pt;height:15pt;z-index:251702272"/>
              </w:pic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left:0;text-align:left;margin-left:10.95pt;margin-top:10.15pt;width:.05pt;height:92.95pt;z-index:2517411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left:0;text-align:left;margin-left:30.35pt;margin-top:4.9pt;width:6.1pt;height:24.75pt;flip:x y;z-index:2517401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30" type="#_x0000_t32" style="position:absolute;left:0;text-align:left;margin-left:120.45pt;margin-top:-.3pt;width:3.3pt;height:23.6pt;flip:x y;z-index:251738112" o:connectortype="straight">
                  <v:stroke endarrow="block"/>
                </v:shape>
              </w:pic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left:0;text-align:left;margin-left:96.45pt;margin-top:2.3pt;width:5.25pt;height:84.75pt;z-index:2517391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0" type="#_x0000_t120" style="position:absolute;left:0;text-align:left;margin-left:109.2pt;margin-top:7.25pt;width:11.25pt;height:11.25pt;z-index:251698176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76" type="#_x0000_t120" style="position:absolute;left:0;text-align:left;margin-left:16.2pt;margin-top:6.85pt;width:11.25pt;height:11.65pt;z-index:251694080"/>
              </w:pic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86" style="position:absolute;left:0;text-align:left;margin-left:59.7pt;margin-top:12.45pt;width:12pt;height:28.5pt;z-index:251704320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1" type="#_x0000_t120" style="position:absolute;left:0;text-align:left;margin-left:109.2pt;margin-top:12.45pt;width:11.25pt;height:11.25pt;z-index:251699200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77" type="#_x0000_t120" style="position:absolute;left:0;text-align:left;margin-left:16.2pt;margin-top:12.45pt;width:11.25pt;height:11.95pt;z-index:251695104"/>
              </w:pic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2" type="#_x0000_t120" style="position:absolute;left:0;text-align:left;margin-left:109.95pt;margin-top:13.65pt;width:11.25pt;height:11.25pt;z-index:251700224"/>
              </w:pic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78" type="#_x0000_t120" style="position:absolute;left:0;text-align:left;margin-left:16.3pt;margin-top:1.35pt;width:11.15pt;height:13.2pt;z-index:251696128"/>
              </w:pict>
            </w:r>
          </w:p>
          <w:p w:rsidR="00D5516C" w:rsidRDefault="00C5327A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3" type="#_x0000_t120" style="position:absolute;left:0;text-align:left;margin-left:109.95pt;margin-top:4.35pt;width:11.25pt;height:11.25pt;z-index:25170124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79" type="#_x0000_t120" style="position:absolute;left:0;text-align:left;margin-left:16.2pt;margin-top:4.4pt;width:11.25pt;height:13pt;z-index:251697152"/>
              </w:pict>
            </w:r>
          </w:p>
          <w:p w:rsidR="00D5516C" w:rsidRPr="00D5516C" w:rsidRDefault="00D5516C" w:rsidP="006860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10467B" w:rsidP="001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46E8A" w:rsidRPr="00146E8A" w:rsidRDefault="006F0B73" w:rsidP="006F0B73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6E8A" w:rsidRPr="00146E8A">
              <w:rPr>
                <w:rFonts w:ascii="Times New Roman" w:hAnsi="Times New Roman" w:cs="Times New Roman"/>
                <w:sz w:val="28"/>
                <w:szCs w:val="28"/>
              </w:rPr>
              <w:t>Молодцы, ребята, справились с этим заданием, а сейчас у нас</w:t>
            </w:r>
            <w:r w:rsidR="00146E8A">
              <w:rPr>
                <w:rFonts w:ascii="Times New Roman" w:hAnsi="Times New Roman" w:cs="Times New Roman"/>
                <w:sz w:val="28"/>
                <w:szCs w:val="28"/>
              </w:rPr>
              <w:t xml:space="preserve"> еще одно трудное соревнование "Удержи равновесие "</w:t>
            </w:r>
            <w:r w:rsidR="00146E8A" w:rsidRPr="00146E8A">
              <w:rPr>
                <w:rFonts w:ascii="Times New Roman" w:hAnsi="Times New Roman" w:cs="Times New Roman"/>
                <w:sz w:val="28"/>
                <w:szCs w:val="28"/>
              </w:rPr>
              <w:t>. Послушайте правила.</w:t>
            </w:r>
          </w:p>
          <w:p w:rsidR="00151055" w:rsidRDefault="00D5516C" w:rsidP="006F0B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4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      </w:r>
            <w:r w:rsidR="00E014A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Побеждает команда, </w:t>
            </w:r>
            <w:r w:rsidR="00E014A1" w:rsidRPr="00E01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закончившая эстафету первой.</w:t>
            </w:r>
          </w:p>
          <w:p w:rsidR="0010467B" w:rsidRDefault="0010467B" w:rsidP="00E014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327A" w:rsidRPr="009C02D1" w:rsidRDefault="00C5327A" w:rsidP="00E014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1055" w:rsidTr="00151055">
        <w:trPr>
          <w:gridAfter w:val="1"/>
          <w:wAfter w:w="7" w:type="dxa"/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10467B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Эстафета "Гонка мячей"</w:t>
            </w:r>
          </w:p>
          <w:p w:rsidR="001B5241" w:rsidRPr="001F5868" w:rsidRDefault="00C5327A" w:rsidP="004146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89" style="position:absolute;left:0;text-align:left;margin-left:4.95pt;margin-top:10pt;width:135.75pt;height:131.35pt;z-index:251705344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left:0;text-align:left;margin-left:105.45pt;margin-top:50.5pt;width:4.5pt;height:85.5pt;z-index:251720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04" type="#_x0000_t32" style="position:absolute;left:0;text-align:left;margin-left:125.7pt;margin-top:43pt;width:0;height:23.25pt;flip:y;z-index:2517196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left:0;text-align:left;margin-left:10.95pt;margin-top:43pt;width:5.25pt;height:86.25pt;z-index:2517186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left:0;text-align:left;margin-left:36.45pt;margin-top:43pt;width:.75pt;height:16.5pt;flip:x y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101" style="position:absolute;left:0;text-align:left;margin-left:67.2pt;margin-top:76.75pt;width:12pt;height:33.75pt;z-index:25171660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100" type="#_x0000_t5" style="position:absolute;left:0;text-align:left;margin-left:115.5pt;margin-top:13.75pt;width:8.25pt;height:13.5pt;z-index:251715584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9" type="#_x0000_t5" style="position:absolute;left:0;text-align:left;margin-left:19.2pt;margin-top:13.75pt;width:8.25pt;height:13.5pt;z-index:251714560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5" type="#_x0000_t120" style="position:absolute;left:0;text-align:left;margin-left:112.6pt;margin-top:59.5pt;width:11.15pt;height:10.5pt;z-index:251710464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6" type="#_x0000_t120" style="position:absolute;left:0;text-align:left;margin-left:112.6pt;margin-top:76.75pt;width:11.15pt;height:10.5pt;z-index:25171148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7" type="#_x0000_t120" style="position:absolute;left:0;text-align:left;margin-left:112.6pt;margin-top:96.25pt;width:11.15pt;height:10.5pt;z-index:251712512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8" type="#_x0000_t120" style="position:absolute;left:0;text-align:left;margin-left:112.6pt;margin-top:114.25pt;width:11.15pt;height:10.5pt;z-index:251713536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0" type="#_x0000_t120" style="position:absolute;left:0;text-align:left;margin-left:17.8pt;margin-top:55.75pt;width:11.15pt;height:10.5pt;z-index:251706368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1" type="#_x0000_t120" style="position:absolute;left:0;text-align:left;margin-left:17.8pt;margin-top:76.75pt;width:11.15pt;height:10.5pt;z-index:251707392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3" type="#_x0000_t120" style="position:absolute;left:0;text-align:left;margin-left:19.2pt;margin-top:96.25pt;width:11.15pt;height:10.5pt;z-index:251708416"/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94" type="#_x0000_t120" style="position:absolute;left:0;text-align:left;margin-left:19.2pt;margin-top:114.25pt;width:11.15pt;height:10.5pt;z-index:251709440"/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10467B" w:rsidP="001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0467B" w:rsidRPr="0010467B" w:rsidRDefault="0010467B" w:rsidP="0010467B">
            <w:pPr>
              <w:pStyle w:val="a6"/>
              <w:shd w:val="clear" w:color="auto" w:fill="FFFFFF"/>
              <w:spacing w:before="90" w:beforeAutospacing="0" w:after="90" w:afterAutospacing="0"/>
              <w:ind w:left="450"/>
              <w:rPr>
                <w:sz w:val="28"/>
                <w:szCs w:val="28"/>
              </w:rPr>
            </w:pPr>
            <w:r w:rsidRPr="0010467B">
              <w:rPr>
                <w:sz w:val="28"/>
                <w:szCs w:val="28"/>
              </w:rPr>
              <w:t>Посмотрите - это мяч.</w:t>
            </w:r>
          </w:p>
          <w:p w:rsidR="0010467B" w:rsidRPr="0010467B" w:rsidRDefault="0010467B" w:rsidP="0010467B">
            <w:pPr>
              <w:pStyle w:val="a6"/>
              <w:shd w:val="clear" w:color="auto" w:fill="FFFFFF"/>
              <w:spacing w:before="90" w:beforeAutospacing="0" w:after="90" w:afterAutospacing="0"/>
              <w:ind w:left="450"/>
              <w:rPr>
                <w:sz w:val="28"/>
                <w:szCs w:val="28"/>
              </w:rPr>
            </w:pPr>
            <w:r w:rsidRPr="0010467B">
              <w:rPr>
                <w:sz w:val="28"/>
                <w:szCs w:val="28"/>
              </w:rPr>
              <w:t>Он для сложных передач.</w:t>
            </w:r>
          </w:p>
          <w:p w:rsidR="0010467B" w:rsidRPr="0010467B" w:rsidRDefault="0010467B" w:rsidP="0010467B">
            <w:pPr>
              <w:pStyle w:val="a6"/>
              <w:shd w:val="clear" w:color="auto" w:fill="FFFFFF"/>
              <w:spacing w:before="90" w:beforeAutospacing="0" w:after="90" w:afterAutospacing="0"/>
              <w:ind w:left="450"/>
              <w:rPr>
                <w:sz w:val="28"/>
                <w:szCs w:val="28"/>
              </w:rPr>
            </w:pPr>
            <w:r w:rsidRPr="0010467B">
              <w:rPr>
                <w:sz w:val="28"/>
                <w:szCs w:val="28"/>
              </w:rPr>
              <w:t>Ты его передавай!</w:t>
            </w:r>
          </w:p>
          <w:p w:rsidR="0010467B" w:rsidRDefault="0010467B" w:rsidP="0010467B">
            <w:pPr>
              <w:pStyle w:val="a6"/>
              <w:shd w:val="clear" w:color="auto" w:fill="FFFFFF"/>
              <w:spacing w:before="90" w:beforeAutospacing="0" w:after="90" w:afterAutospacing="0"/>
              <w:ind w:left="450"/>
              <w:rPr>
                <w:sz w:val="28"/>
                <w:szCs w:val="28"/>
              </w:rPr>
            </w:pPr>
            <w:r w:rsidRPr="0010467B">
              <w:rPr>
                <w:sz w:val="28"/>
                <w:szCs w:val="28"/>
              </w:rPr>
              <w:t>Эстафету начинай!</w:t>
            </w:r>
          </w:p>
          <w:p w:rsidR="006F0B73" w:rsidRPr="006F0B73" w:rsidRDefault="001B5241" w:rsidP="0010467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Капитанам </w:t>
            </w:r>
            <w:r w:rsidR="0010467B" w:rsidRPr="0010467B">
              <w:rPr>
                <w:iCs/>
                <w:sz w:val="28"/>
                <w:szCs w:val="28"/>
              </w:rPr>
              <w:t>раздаются мячи.</w:t>
            </w:r>
          </w:p>
          <w:p w:rsidR="0010467B" w:rsidRPr="001B5241" w:rsidRDefault="001A1158" w:rsidP="001A1158">
            <w:pPr>
              <w:pStyle w:val="a6"/>
              <w:shd w:val="clear" w:color="auto" w:fill="FFFFFF"/>
              <w:spacing w:before="0" w:beforeAutospacing="0" w:after="150" w:afterAutospacing="0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-</w:t>
            </w:r>
            <w:r w:rsidR="0010467B">
              <w:rPr>
                <w:iCs/>
                <w:sz w:val="28"/>
                <w:szCs w:val="28"/>
                <w:shd w:val="clear" w:color="auto" w:fill="FFFFFF"/>
              </w:rPr>
              <w:t xml:space="preserve">По сигналу </w:t>
            </w:r>
            <w:r w:rsidR="0010467B" w:rsidRPr="0010467B">
              <w:rPr>
                <w:iCs/>
                <w:sz w:val="28"/>
                <w:szCs w:val="28"/>
                <w:shd w:val="clear" w:color="auto" w:fill="FFFFFF"/>
              </w:rPr>
              <w:t xml:space="preserve"> игроки передают мяч через голову назад.  А обратно передают мяч между ног</w:t>
            </w:r>
            <w:r w:rsidR="0010467B">
              <w:rPr>
                <w:iCs/>
                <w:sz w:val="28"/>
                <w:szCs w:val="28"/>
                <w:shd w:val="clear" w:color="auto" w:fill="FFFFFF"/>
              </w:rPr>
              <w:t xml:space="preserve"> (катим мяч). </w:t>
            </w:r>
            <w:r w:rsidR="001B5241">
              <w:rPr>
                <w:iCs/>
                <w:sz w:val="28"/>
                <w:szCs w:val="28"/>
                <w:shd w:val="clear" w:color="auto" w:fill="FFFFFF"/>
              </w:rPr>
              <w:t>Побеждает та  команда, чей мяч быстрее окажется у капитана.</w:t>
            </w:r>
          </w:p>
        </w:tc>
      </w:tr>
      <w:tr w:rsidR="00151055" w:rsidTr="00151055">
        <w:trPr>
          <w:gridAfter w:val="1"/>
          <w:wAfter w:w="7" w:type="dxa"/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B5241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left:0;text-align:left;margin-left:29.7pt;margin-top:88.95pt;width:1.5pt;height:21.75pt;flip:x y;z-index:251734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32" style="position:absolute;left:0;text-align:left;margin-left:8.7pt;margin-top:88.95pt;width:.75pt;height:77.6pt;flip:x;z-index:251735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left:0;text-align:left;margin-left:120.45pt;margin-top:86.3pt;width:0;height:21.75pt;flip:y;z-index:251736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left:0;text-align:left;margin-left:94.2pt;margin-top:91.55pt;width:5.25pt;height:78.75pt;z-index:251737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25" style="position:absolute;left:0;text-align:left;margin-left:62.7pt;margin-top:117.8pt;width:11.25pt;height:27.75pt;z-index:251732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type="#_x0000_t120" style="position:absolute;left:0;text-align:left;margin-left:13.95pt;margin-top:159.8pt;width:12pt;height:10.5pt;z-index:2517258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2" type="#_x0000_t120" style="position:absolute;left:0;text-align:left;margin-left:13.95pt;margin-top:140.65pt;width:12pt;height:12pt;z-index:2517248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1" type="#_x0000_t120" style="position:absolute;left:0;text-align:left;margin-left:13.95pt;margin-top:121.55pt;width:12pt;height:12pt;z-index:2517237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0" type="#_x0000_t120" style="position:absolute;left:0;text-align:left;margin-left:13.95pt;margin-top:98.8pt;width:12pt;height:12pt;z-index:2517227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0" type="#_x0000_t120" style="position:absolute;left:0;text-align:left;margin-left:105.45pt;margin-top:152.65pt;width:11.25pt;height:13.9pt;z-index:2517299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9" type="#_x0000_t120" style="position:absolute;left:0;text-align:left;margin-left:105.45pt;margin-top:133.55pt;width:11.25pt;height:12pt;z-index:251728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8" type="#_x0000_t120" style="position:absolute;left:0;text-align:left;margin-left:105.45pt;margin-top:115.3pt;width:11.25pt;height:12pt;z-index:2517278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7" type="#_x0000_t120" style="position:absolute;left:0;text-align:left;margin-left:105.45pt;margin-top:98.8pt;width:11.25pt;height:10.5pt;z-index:2517268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color w:val="111111"/>
                <w:sz w:val="28"/>
                <w:szCs w:val="28"/>
                <w:lang w:eastAsia="ru-RU"/>
              </w:rPr>
              <w:pict>
                <v:shape id="_x0000_s1124" type="#_x0000_t5" style="position:absolute;left:0;text-align:left;margin-left:105.45pt;margin-top:45.8pt;width:11.25pt;height:18pt;z-index:251731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color w:val="111111"/>
                <w:sz w:val="28"/>
                <w:szCs w:val="28"/>
                <w:lang w:eastAsia="ru-RU"/>
              </w:rPr>
              <w:pict>
                <v:shape id="_x0000_s1122" type="#_x0000_t5" style="position:absolute;left:0;text-align:left;margin-left:17.7pt;margin-top:45.8pt;width:12pt;height:18pt;z-index:251730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iCs/>
                <w:noProof/>
                <w:color w:val="111111"/>
                <w:sz w:val="28"/>
                <w:szCs w:val="28"/>
                <w:lang w:eastAsia="ru-RU"/>
              </w:rPr>
              <w:pict>
                <v:rect id="_x0000_s1106" style="position:absolute;left:0;text-align:left;margin-left:2.7pt;margin-top:39.05pt;width:128.25pt;height:135pt;z-index:251721728;mso-position-horizontal-relative:text;mso-position-vertical-relative:text"/>
              </w:pict>
            </w:r>
            <w:r w:rsidR="001B524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Э</w:t>
            </w:r>
            <w:r w:rsidR="0010467B" w:rsidRPr="001B5241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стафета </w:t>
            </w:r>
            <w:r w:rsidR="001A115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«Скакун</w:t>
            </w:r>
            <w:r w:rsidR="0010467B" w:rsidRPr="001B524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C5327A" w:rsidRPr="00E02099" w:rsidRDefault="00C5327A" w:rsidP="001B5241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1A4C6F" w:rsidP="001F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51055" w:rsidRDefault="001A1158" w:rsidP="001A1158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5634" w:rsidRPr="00955634">
              <w:rPr>
                <w:rFonts w:ascii="Times New Roman" w:hAnsi="Times New Roman" w:cs="Times New Roman"/>
                <w:sz w:val="28"/>
                <w:szCs w:val="28"/>
              </w:rPr>
              <w:t>Следующая эстафета называется «Скакуны»</w:t>
            </w:r>
            <w:proofErr w:type="gramStart"/>
            <w:r w:rsidR="0095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C678D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посмотрим, какие вы ловкие и быстрые. </w:t>
            </w:r>
            <w:r w:rsidR="00955634" w:rsidRPr="00955634">
              <w:rPr>
                <w:rFonts w:ascii="Times New Roman" w:hAnsi="Times New Roman" w:cs="Times New Roman"/>
                <w:sz w:val="28"/>
                <w:szCs w:val="28"/>
              </w:rPr>
              <w:t>Послушайте правила</w:t>
            </w:r>
            <w:r w:rsidR="00955634" w:rsidRPr="005C1F70">
              <w:rPr>
                <w:sz w:val="26"/>
                <w:szCs w:val="26"/>
              </w:rPr>
              <w:t xml:space="preserve">. </w:t>
            </w:r>
            <w:r w:rsidR="009556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Нужно </w:t>
            </w:r>
            <w:r w:rsidR="001B5241" w:rsidRPr="001B524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проскакать на палочке</w:t>
            </w:r>
            <w:r w:rsidR="001B524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9556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кегли, оббежать её, а </w:t>
            </w:r>
            <w:r w:rsidR="003C67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затем прискакать к своей команде, передав эстафету. </w:t>
            </w:r>
            <w:r w:rsidR="001B5241" w:rsidRPr="001B5241">
              <w:rPr>
                <w:rFonts w:ascii="Times New Roman" w:hAnsi="Times New Roman" w:cs="Times New Roman"/>
                <w:sz w:val="28"/>
                <w:szCs w:val="28"/>
              </w:rPr>
              <w:t>Победителем считается та команда, которая закончит эстафету первой.</w:t>
            </w:r>
          </w:p>
          <w:p w:rsidR="001A4C6F" w:rsidRDefault="001A4C6F" w:rsidP="001B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6F" w:rsidRDefault="001A4C6F" w:rsidP="001B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C6F" w:rsidRPr="001B5241" w:rsidRDefault="001A4C6F" w:rsidP="001A11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6F" w:rsidRPr="00C5102A" w:rsidTr="00151055">
        <w:trPr>
          <w:gridAfter w:val="1"/>
          <w:wAfter w:w="7" w:type="dxa"/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A4C6F" w:rsidRPr="00C5102A" w:rsidRDefault="001A4C6F" w:rsidP="001B52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1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Подведение итогов, награждение команд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4C6F" w:rsidRPr="00C5102A" w:rsidRDefault="001A4C6F" w:rsidP="001F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C5102A" w:rsidRPr="00C5102A" w:rsidRDefault="001A1158" w:rsidP="00C5102A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102A" w:rsidRPr="00C5102A">
              <w:rPr>
                <w:sz w:val="28"/>
                <w:szCs w:val="28"/>
              </w:rPr>
              <w:t>Вот и подошли к концу наши соревнования и прежде чем мы объявим победителей</w:t>
            </w:r>
            <w:proofErr w:type="gramStart"/>
            <w:r w:rsidR="00C5102A" w:rsidRPr="00C5102A">
              <w:rPr>
                <w:sz w:val="28"/>
                <w:szCs w:val="28"/>
              </w:rPr>
              <w:t xml:space="preserve"> ,</w:t>
            </w:r>
            <w:proofErr w:type="gramEnd"/>
            <w:r w:rsidR="00C5102A" w:rsidRPr="00C5102A">
              <w:rPr>
                <w:sz w:val="28"/>
                <w:szCs w:val="28"/>
              </w:rPr>
              <w:t>поиграем в игру. Я начну, а вы кончайте, дружно хором отвечайте.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1. Игра веселая футбол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уже забили первый</w:t>
            </w:r>
            <w:proofErr w:type="gramStart"/>
            <w:r w:rsidRPr="00C5102A">
              <w:rPr>
                <w:sz w:val="28"/>
                <w:szCs w:val="28"/>
              </w:rPr>
              <w:t>.</w:t>
            </w:r>
            <w:proofErr w:type="gramEnd"/>
            <w:r w:rsidRPr="00C5102A">
              <w:rPr>
                <w:sz w:val="28"/>
                <w:szCs w:val="28"/>
              </w:rPr>
              <w:t> </w:t>
            </w:r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ол)</w:t>
            </w:r>
            <w:r w:rsidRPr="00C5102A">
              <w:rPr>
                <w:sz w:val="28"/>
                <w:szCs w:val="28"/>
              </w:rPr>
              <w:t>.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2. Вот разбежался быстро кто-то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и без мяча влетел в. </w:t>
            </w:r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(ворота)</w:t>
            </w:r>
            <w:r w:rsidRPr="00C5102A">
              <w:rPr>
                <w:sz w:val="28"/>
                <w:szCs w:val="28"/>
              </w:rPr>
              <w:t>.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 xml:space="preserve">3. А Петя мяч ногою </w:t>
            </w:r>
            <w:proofErr w:type="gramStart"/>
            <w:r w:rsidRPr="00C5102A">
              <w:rPr>
                <w:sz w:val="28"/>
                <w:szCs w:val="28"/>
              </w:rPr>
              <w:t>хлоп</w:t>
            </w:r>
            <w:proofErr w:type="gramEnd"/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и угодил мальчишке в. </w:t>
            </w:r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(лоб)</w:t>
            </w:r>
            <w:r w:rsidRPr="00C5102A">
              <w:rPr>
                <w:sz w:val="28"/>
                <w:szCs w:val="28"/>
              </w:rPr>
              <w:t>.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4. Хохочет весело мальчишка,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на лбу растет большая</w:t>
            </w:r>
            <w:proofErr w:type="gramStart"/>
            <w:r w:rsidRPr="00C5102A">
              <w:rPr>
                <w:sz w:val="28"/>
                <w:szCs w:val="28"/>
              </w:rPr>
              <w:t>.</w:t>
            </w:r>
            <w:proofErr w:type="gramEnd"/>
            <w:r w:rsidRPr="00C5102A">
              <w:rPr>
                <w:sz w:val="28"/>
                <w:szCs w:val="28"/>
              </w:rPr>
              <w:t> </w:t>
            </w:r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ишка)</w:t>
            </w:r>
            <w:r w:rsidRPr="00C5102A">
              <w:rPr>
                <w:sz w:val="28"/>
                <w:szCs w:val="28"/>
              </w:rPr>
              <w:t>.</w:t>
            </w:r>
          </w:p>
          <w:p w:rsidR="00C5102A" w:rsidRPr="00C5102A" w:rsidRDefault="00C5102A" w:rsidP="00C5102A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5. Но парню шишка нипочем</w:t>
            </w:r>
          </w:p>
          <w:p w:rsidR="001A4C6F" w:rsidRDefault="00C5102A" w:rsidP="00C5102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C5102A">
              <w:rPr>
                <w:sz w:val="28"/>
                <w:szCs w:val="28"/>
              </w:rPr>
              <w:t>опять бежит он за</w:t>
            </w:r>
            <w:proofErr w:type="gramStart"/>
            <w:r w:rsidRPr="00C5102A">
              <w:rPr>
                <w:sz w:val="28"/>
                <w:szCs w:val="28"/>
              </w:rPr>
              <w:t>.</w:t>
            </w:r>
            <w:proofErr w:type="gramEnd"/>
            <w:r w:rsidRPr="00C5102A">
              <w:rPr>
                <w:sz w:val="28"/>
                <w:szCs w:val="28"/>
              </w:rPr>
              <w:t> </w:t>
            </w:r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 w:rsidRPr="00C5102A">
              <w:rPr>
                <w:i/>
                <w:iCs/>
                <w:sz w:val="28"/>
                <w:szCs w:val="28"/>
                <w:bdr w:val="none" w:sz="0" w:space="0" w:color="auto" w:frame="1"/>
              </w:rPr>
              <w:t>ячом)</w:t>
            </w:r>
          </w:p>
          <w:p w:rsidR="00B72F84" w:rsidRDefault="00C2588E" w:rsidP="001A11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так,  </w:t>
            </w:r>
            <w:r w:rsidR="00C5102A">
              <w:rPr>
                <w:sz w:val="28"/>
                <w:szCs w:val="28"/>
              </w:rPr>
              <w:t>победителями сегодня становится команда "...". Они были самыми быстрыми и ловки</w:t>
            </w:r>
            <w:r w:rsidR="003C678D">
              <w:rPr>
                <w:sz w:val="28"/>
                <w:szCs w:val="28"/>
              </w:rPr>
              <w:t>ми. Команда "..." хоть</w:t>
            </w:r>
            <w:r w:rsidR="00686FA0">
              <w:rPr>
                <w:sz w:val="28"/>
                <w:szCs w:val="28"/>
              </w:rPr>
              <w:t xml:space="preserve"> и не</w:t>
            </w:r>
            <w:r w:rsidR="003C678D">
              <w:rPr>
                <w:sz w:val="28"/>
                <w:szCs w:val="28"/>
              </w:rPr>
              <w:t xml:space="preserve"> стала</w:t>
            </w:r>
            <w:r w:rsidR="00C5102A">
              <w:rPr>
                <w:sz w:val="28"/>
                <w:szCs w:val="28"/>
              </w:rPr>
              <w:t xml:space="preserve"> самой быстрой,  </w:t>
            </w:r>
            <w:r w:rsidR="003C678D">
              <w:rPr>
                <w:sz w:val="28"/>
                <w:szCs w:val="28"/>
              </w:rPr>
              <w:t>но</w:t>
            </w:r>
            <w:r w:rsidR="00686FA0">
              <w:rPr>
                <w:sz w:val="28"/>
                <w:szCs w:val="28"/>
              </w:rPr>
              <w:t xml:space="preserve"> зато </w:t>
            </w:r>
            <w:r w:rsidR="003C678D">
              <w:rPr>
                <w:sz w:val="28"/>
                <w:szCs w:val="28"/>
              </w:rPr>
              <w:t xml:space="preserve"> она </w:t>
            </w:r>
            <w:r w:rsidR="00B72F84">
              <w:rPr>
                <w:sz w:val="28"/>
                <w:szCs w:val="28"/>
              </w:rPr>
              <w:t xml:space="preserve">была </w:t>
            </w:r>
            <w:r w:rsidR="003C678D">
              <w:rPr>
                <w:sz w:val="28"/>
                <w:szCs w:val="28"/>
              </w:rPr>
              <w:t xml:space="preserve">очень </w:t>
            </w:r>
            <w:r w:rsidR="00B72F84">
              <w:rPr>
                <w:sz w:val="28"/>
                <w:szCs w:val="28"/>
              </w:rPr>
              <w:t>дружной и весёлой (раздаю детям медали</w:t>
            </w:r>
            <w:proofErr w:type="gramStart"/>
            <w:r w:rsidR="00B72F84">
              <w:rPr>
                <w:sz w:val="28"/>
                <w:szCs w:val="28"/>
              </w:rPr>
              <w:t xml:space="preserve"> </w:t>
            </w:r>
            <w:r w:rsidR="00B24437">
              <w:rPr>
                <w:sz w:val="28"/>
                <w:szCs w:val="28"/>
              </w:rPr>
              <w:t>)</w:t>
            </w:r>
            <w:proofErr w:type="gramEnd"/>
            <w:r w:rsidR="00B72F84">
              <w:rPr>
                <w:sz w:val="28"/>
                <w:szCs w:val="28"/>
              </w:rPr>
              <w:t>.</w:t>
            </w:r>
          </w:p>
          <w:p w:rsidR="00C5102A" w:rsidRPr="00C5102A" w:rsidRDefault="00C5102A" w:rsidP="001A11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C5102A">
              <w:rPr>
                <w:color w:val="111111"/>
                <w:sz w:val="28"/>
                <w:szCs w:val="28"/>
              </w:rPr>
              <w:t>Спортсменам – новых побед.</w:t>
            </w:r>
          </w:p>
          <w:p w:rsidR="00C2588E" w:rsidRDefault="00C5102A" w:rsidP="001A11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C5102A">
              <w:rPr>
                <w:color w:val="111111"/>
                <w:sz w:val="28"/>
                <w:szCs w:val="28"/>
              </w:rPr>
              <w:t>А всем – наш спортивный привет! </w:t>
            </w:r>
            <w:r w:rsidR="00B72F84">
              <w:rPr>
                <w:color w:val="111111"/>
                <w:sz w:val="28"/>
                <w:szCs w:val="28"/>
              </w:rPr>
              <w:t>(все вместе)</w:t>
            </w:r>
          </w:p>
          <w:p w:rsidR="00C2588E" w:rsidRPr="009C02D1" w:rsidRDefault="00C2588E" w:rsidP="00C53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76792" w:rsidRDefault="00C76792" w:rsidP="007A351F">
      <w:pPr>
        <w:pBdr>
          <w:between w:val="single" w:sz="4" w:space="1" w:color="auto"/>
        </w:pBdr>
      </w:pPr>
    </w:p>
    <w:sectPr w:rsidR="00C76792" w:rsidSect="005C3FD6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24B"/>
    <w:multiLevelType w:val="hybridMultilevel"/>
    <w:tmpl w:val="7BA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1F"/>
    <w:rsid w:val="0001012D"/>
    <w:rsid w:val="00047C96"/>
    <w:rsid w:val="00055BE3"/>
    <w:rsid w:val="00062840"/>
    <w:rsid w:val="000A445D"/>
    <w:rsid w:val="000C38A3"/>
    <w:rsid w:val="0010467B"/>
    <w:rsid w:val="001164A9"/>
    <w:rsid w:val="00146E8A"/>
    <w:rsid w:val="00151055"/>
    <w:rsid w:val="00152FA0"/>
    <w:rsid w:val="001827C9"/>
    <w:rsid w:val="001A1158"/>
    <w:rsid w:val="001A4C6F"/>
    <w:rsid w:val="001B5241"/>
    <w:rsid w:val="001F5868"/>
    <w:rsid w:val="001F6C4F"/>
    <w:rsid w:val="002021F8"/>
    <w:rsid w:val="00322D1D"/>
    <w:rsid w:val="00366C96"/>
    <w:rsid w:val="003C678D"/>
    <w:rsid w:val="003F3449"/>
    <w:rsid w:val="00414671"/>
    <w:rsid w:val="00422AE9"/>
    <w:rsid w:val="004D3F3E"/>
    <w:rsid w:val="00513951"/>
    <w:rsid w:val="005902C9"/>
    <w:rsid w:val="005A7BD2"/>
    <w:rsid w:val="005C3FD6"/>
    <w:rsid w:val="0064585A"/>
    <w:rsid w:val="006766F1"/>
    <w:rsid w:val="00681687"/>
    <w:rsid w:val="00686003"/>
    <w:rsid w:val="00686FA0"/>
    <w:rsid w:val="006976D3"/>
    <w:rsid w:val="006A2CDE"/>
    <w:rsid w:val="006A3BCC"/>
    <w:rsid w:val="006E3D80"/>
    <w:rsid w:val="006E73C3"/>
    <w:rsid w:val="006F0B73"/>
    <w:rsid w:val="00716AD1"/>
    <w:rsid w:val="00755FF1"/>
    <w:rsid w:val="007A351F"/>
    <w:rsid w:val="007C7551"/>
    <w:rsid w:val="007E7363"/>
    <w:rsid w:val="008357F3"/>
    <w:rsid w:val="00836C6A"/>
    <w:rsid w:val="00843483"/>
    <w:rsid w:val="008519B4"/>
    <w:rsid w:val="00862CB4"/>
    <w:rsid w:val="00890341"/>
    <w:rsid w:val="00893D4A"/>
    <w:rsid w:val="008A344F"/>
    <w:rsid w:val="008A3884"/>
    <w:rsid w:val="008B6B74"/>
    <w:rsid w:val="009318F8"/>
    <w:rsid w:val="00955634"/>
    <w:rsid w:val="00987F3D"/>
    <w:rsid w:val="009C00C7"/>
    <w:rsid w:val="009C02D1"/>
    <w:rsid w:val="009C5C58"/>
    <w:rsid w:val="00A0176B"/>
    <w:rsid w:val="00A178C1"/>
    <w:rsid w:val="00A43240"/>
    <w:rsid w:val="00A57BFB"/>
    <w:rsid w:val="00A856B8"/>
    <w:rsid w:val="00B23DD9"/>
    <w:rsid w:val="00B24437"/>
    <w:rsid w:val="00B5584A"/>
    <w:rsid w:val="00B72F84"/>
    <w:rsid w:val="00B8508F"/>
    <w:rsid w:val="00BA6EBD"/>
    <w:rsid w:val="00BA77E1"/>
    <w:rsid w:val="00C2588E"/>
    <w:rsid w:val="00C5102A"/>
    <w:rsid w:val="00C5327A"/>
    <w:rsid w:val="00C76792"/>
    <w:rsid w:val="00CA52F1"/>
    <w:rsid w:val="00CE4BAB"/>
    <w:rsid w:val="00D25F1E"/>
    <w:rsid w:val="00D5516C"/>
    <w:rsid w:val="00D604F4"/>
    <w:rsid w:val="00D671B8"/>
    <w:rsid w:val="00DB6BDA"/>
    <w:rsid w:val="00E014A1"/>
    <w:rsid w:val="00E02099"/>
    <w:rsid w:val="00E375FD"/>
    <w:rsid w:val="00E40F27"/>
    <w:rsid w:val="00E579E3"/>
    <w:rsid w:val="00F14D4B"/>
    <w:rsid w:val="00F34087"/>
    <w:rsid w:val="00F82F00"/>
    <w:rsid w:val="00FA2A15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onnector" idref="#_x0000_s1129"/>
        <o:r id="V:Rule2" type="connector" idref="#_x0000_s1072"/>
        <o:r id="V:Rule3" type="connector" idref="#_x0000_s1073"/>
        <o:r id="V:Rule4" type="connector" idref="#_x0000_s1069"/>
        <o:r id="V:Rule5" type="connector" idref="#_x0000_s1133"/>
        <o:r id="V:Rule6" type="connector" idref="#_x0000_s1104"/>
        <o:r id="V:Rule7" type="connector" idref="#_x0000_s1127"/>
        <o:r id="V:Rule8" type="connector" idref="#_x0000_s1105"/>
        <o:r id="V:Rule9" type="connector" idref="#_x0000_s1103"/>
        <o:r id="V:Rule10" type="connector" idref="#_x0000_s1128"/>
        <o:r id="V:Rule11" type="connector" idref="#_x0000_s1102"/>
        <o:r id="V:Rule12" type="connector" idref="#_x0000_s1130"/>
        <o:r id="V:Rule13" type="connector" idref="#_x0000_s1074"/>
        <o:r id="V:Rule14" type="connector" idref="#_x0000_s1134"/>
        <o:r id="V:Rule15" type="connector" idref="#_x0000_s1070"/>
        <o:r id="V:Rule16" type="connector" idref="#_x0000_s1131"/>
        <o:r id="V:Rule17" type="connector" idref="#_x0000_s11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F3D"/>
    <w:pPr>
      <w:ind w:left="720"/>
      <w:contextualSpacing/>
    </w:pPr>
  </w:style>
  <w:style w:type="character" w:styleId="a5">
    <w:name w:val="Strong"/>
    <w:basedOn w:val="a0"/>
    <w:uiPriority w:val="22"/>
    <w:qFormat/>
    <w:rsid w:val="00D25F1E"/>
    <w:rPr>
      <w:b/>
      <w:bCs/>
    </w:rPr>
  </w:style>
  <w:style w:type="paragraph" w:styleId="a6">
    <w:name w:val="Normal (Web)"/>
    <w:basedOn w:val="a"/>
    <w:uiPriority w:val="99"/>
    <w:unhideWhenUsed/>
    <w:rsid w:val="009C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18</cp:revision>
  <dcterms:created xsi:type="dcterms:W3CDTF">2019-05-27T15:27:00Z</dcterms:created>
  <dcterms:modified xsi:type="dcterms:W3CDTF">2022-08-18T16:31:00Z</dcterms:modified>
</cp:coreProperties>
</file>