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6" w:rsidRPr="00BB41A6" w:rsidRDefault="00BB41A6" w:rsidP="00BB41A6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B41A6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Развлечение по ПДД</w:t>
      </w:r>
    </w:p>
    <w:p w:rsidR="006C3684" w:rsidRDefault="00BB41A6" w:rsidP="00BB41A6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B41A6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 подготовительной группе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BB41A6" w:rsidRPr="00BB41A6" w:rsidRDefault="00BB41A6" w:rsidP="00BB41A6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Подготовила: воспитатель Иванова О.В.</w:t>
      </w:r>
    </w:p>
    <w:p w:rsidR="00BB41A6" w:rsidRDefault="00BB41A6" w:rsidP="00BB41A6">
      <w:pPr>
        <w:rPr>
          <w:rFonts w:ascii="Times New Roman" w:hAnsi="Times New Roman" w:cs="Times New Roman"/>
          <w:sz w:val="28"/>
          <w:szCs w:val="28"/>
        </w:rPr>
      </w:pPr>
      <w:r w:rsidRPr="00BB41A6">
        <w:rPr>
          <w:rFonts w:ascii="Times New Roman" w:hAnsi="Times New Roman" w:cs="Times New Roman"/>
          <w:b/>
          <w:sz w:val="28"/>
          <w:szCs w:val="28"/>
        </w:rPr>
        <w:t>Цель</w:t>
      </w:r>
      <w:r w:rsidR="006C3684" w:rsidRPr="00BB41A6">
        <w:rPr>
          <w:rFonts w:ascii="Times New Roman" w:hAnsi="Times New Roman" w:cs="Times New Roman"/>
          <w:b/>
          <w:sz w:val="28"/>
          <w:szCs w:val="28"/>
        </w:rPr>
        <w:t>:</w:t>
      </w:r>
      <w:r w:rsidR="006C3684" w:rsidRPr="00BB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ПДД</w:t>
      </w:r>
    </w:p>
    <w:p w:rsidR="006C3684" w:rsidRPr="00BB41A6" w:rsidRDefault="006C3684" w:rsidP="00BB41A6">
      <w:pPr>
        <w:rPr>
          <w:rFonts w:ascii="Times New Roman" w:hAnsi="Times New Roman" w:cs="Times New Roman"/>
          <w:b/>
          <w:sz w:val="28"/>
          <w:szCs w:val="28"/>
        </w:rPr>
      </w:pPr>
      <w:r w:rsidRPr="00BB41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41A6" w:rsidRDefault="006C3684" w:rsidP="00BB41A6">
      <w:pPr>
        <w:rPr>
          <w:rFonts w:ascii="Times New Roman" w:hAnsi="Times New Roman" w:cs="Times New Roman"/>
          <w:sz w:val="28"/>
          <w:szCs w:val="28"/>
        </w:rPr>
      </w:pPr>
      <w:r w:rsidRPr="00BB41A6">
        <w:rPr>
          <w:rFonts w:ascii="Times New Roman" w:hAnsi="Times New Roman" w:cs="Times New Roman"/>
          <w:sz w:val="28"/>
          <w:szCs w:val="28"/>
        </w:rPr>
        <w:t>- формировать у детей представление о правилах поведения на проезжей части, на тротуаре</w:t>
      </w:r>
    </w:p>
    <w:p w:rsidR="006C3684" w:rsidRPr="00BB41A6" w:rsidRDefault="006C3684" w:rsidP="00BB41A6">
      <w:pPr>
        <w:rPr>
          <w:rFonts w:ascii="Times New Roman" w:hAnsi="Times New Roman" w:cs="Times New Roman"/>
          <w:sz w:val="28"/>
          <w:szCs w:val="28"/>
        </w:rPr>
      </w:pPr>
      <w:r w:rsidRPr="00BB41A6">
        <w:rPr>
          <w:rFonts w:ascii="Times New Roman" w:hAnsi="Times New Roman" w:cs="Times New Roman"/>
          <w:sz w:val="28"/>
          <w:szCs w:val="28"/>
        </w:rPr>
        <w:t>- развивать внимание, ориентировку в пространстве, умение действовать по сигналу;</w:t>
      </w:r>
    </w:p>
    <w:p w:rsidR="006C3684" w:rsidRPr="00BB41A6" w:rsidRDefault="006C3684" w:rsidP="00BB41A6">
      <w:pPr>
        <w:rPr>
          <w:rFonts w:ascii="Times New Roman" w:hAnsi="Times New Roman" w:cs="Times New Roman"/>
          <w:sz w:val="28"/>
          <w:szCs w:val="28"/>
        </w:rPr>
      </w:pPr>
      <w:r w:rsidRPr="00BB41A6">
        <w:rPr>
          <w:rFonts w:ascii="Times New Roman" w:hAnsi="Times New Roman" w:cs="Times New Roman"/>
          <w:sz w:val="28"/>
          <w:szCs w:val="28"/>
        </w:rPr>
        <w:t>- развивать</w:t>
      </w:r>
      <w:r w:rsidR="00BB41A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BB41A6">
        <w:rPr>
          <w:rFonts w:ascii="Times New Roman" w:hAnsi="Times New Roman" w:cs="Times New Roman"/>
          <w:sz w:val="28"/>
          <w:szCs w:val="28"/>
        </w:rPr>
        <w:t xml:space="preserve"> речь, обогатить словарный запас словами: «Светофор», «Пешеходный переход», «Пешеход», «Тротуар»;</w:t>
      </w:r>
    </w:p>
    <w:p w:rsidR="006C3684" w:rsidRPr="00BB41A6" w:rsidRDefault="006C3684" w:rsidP="00BB41A6">
      <w:pPr>
        <w:rPr>
          <w:rFonts w:ascii="Times New Roman" w:hAnsi="Times New Roman" w:cs="Times New Roman"/>
          <w:sz w:val="28"/>
          <w:szCs w:val="28"/>
        </w:rPr>
      </w:pPr>
      <w:r w:rsidRPr="00BB41A6">
        <w:rPr>
          <w:rFonts w:ascii="Times New Roman" w:hAnsi="Times New Roman" w:cs="Times New Roman"/>
          <w:sz w:val="28"/>
          <w:szCs w:val="28"/>
        </w:rPr>
        <w:t>- воспитывать грамотного пешехода.</w:t>
      </w:r>
    </w:p>
    <w:p w:rsidR="006C3684" w:rsidRPr="00BB41A6" w:rsidRDefault="00BB41A6" w:rsidP="00BB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C3684" w:rsidRPr="00BB41A6">
        <w:rPr>
          <w:rFonts w:ascii="Times New Roman" w:hAnsi="Times New Roman" w:cs="Times New Roman"/>
          <w:sz w:val="28"/>
          <w:szCs w:val="28"/>
        </w:rPr>
        <w:t xml:space="preserve">: макет светофора, 2 желтых, 2 красных, 2 зеленых круга, наглядные дорожные знаки, белые полоски зебры, иллюстрации по теме. </w:t>
      </w:r>
    </w:p>
    <w:p w:rsidR="006C3684" w:rsidRPr="006C3684" w:rsidRDefault="006C3684" w:rsidP="006C3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BB41A6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мы сегодня</w:t>
      </w:r>
      <w:r w:rsidR="00BB4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путешествовать по нашему городу, где едет множество </w:t>
      </w:r>
      <w:proofErr w:type="gramStart"/>
      <w:r w:rsidR="00BB4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автомобилей</w:t>
      </w:r>
      <w:proofErr w:type="gramEnd"/>
      <w:r w:rsidR="006D0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4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идут пешеходы.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К нам гости? Кто же это?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Здравствуй, 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Щенок</w:t>
      </w:r>
      <w:proofErr w:type="gramStart"/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«</w:t>
      </w:r>
      <w:proofErr w:type="gramEnd"/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Идя в ваш детский сад,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растерялся, я пропал…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зная знаков светофора,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под машину не попал!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мне помогите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если можно, расскажите,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Дорогу, как переходить,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под машину не угодить!»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поможем Щенку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Да!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Конечно, мы будем рады тебе помочь, оставайся с нами. Сегодня мы с ребятами будем говорить о правилах дорожного движения, о светофоре, о пешеходном переходе. 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Ребята, отгадайте 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загадку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«Днём и ночью я горю,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сигналы подаю,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три цвета у меня.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меня, друзья?»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Д.: Светофор.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показывает макет светофора)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расскажи нам, для чего нужен светофор?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Ч.: Что рассказать? Похож на ёлочку, горят разноцветные огоньки, вокруг него можно хоровод водить. 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Ребята, </w:t>
      </w:r>
      <w:r w:rsidR="00BB4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ли говорит Щенок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Д.: Нет. 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Дети, а что обозначают сигналы светофора?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Красный – стой,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– жди,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зелёный – проходи!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какой сигнал светофора, ты будешь переходить дорогу?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Щенок</w:t>
      </w:r>
      <w:proofErr w:type="gramStart"/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Забыл. 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АЙ! АЙ! АЙ! Дети, на какой сигнал светофора мы переходим дорогу?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Д.: Зелёный. 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перейти дорогу очень непросто, но у нас есть помощник регулировщик движения – это светофор!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«Светофор»</w:t>
      </w:r>
    </w:p>
    <w:p w:rsidR="00BB41A6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я показываю красный цвет – все стоят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желтый – топают на месте . и когда зеленый  - идут вперед.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Волчонок, мы тебя познакомили с правилами светофора.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proofErr w:type="gramStart"/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да, да! Теперь я знаю! Красный – стой, жёлтый – жди, а зелёный – проходи!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А теперь мы соберем светофор сами.</w:t>
      </w:r>
    </w:p>
    <w:p w:rsidR="006C3684" w:rsidRPr="006C3684" w:rsidRDefault="00BB41A6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как это сделать!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«Настоящий светофор»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телятся на две команды, по сигналу бегут всей командой и собирают светофор в правильном порядке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к., ж</w:t>
      </w:r>
      <w:proofErr w:type="gramEnd"/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., </w:t>
      </w:r>
      <w:proofErr w:type="spellStart"/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</w:t>
      </w:r>
      <w:proofErr w:type="spellEnd"/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.)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Светофор у нас есть, но нам не хватает дорожки, по которой м</w:t>
      </w:r>
      <w:r w:rsidR="006D0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переходить дорогу. Щенок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знаешь, где можно переходить дорогу?</w:t>
      </w:r>
    </w:p>
    <w:p w:rsidR="006C3684" w:rsidRPr="006C3684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 Не знаю.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а вы знаете, как она называется?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«Пешеходный переход»</w:t>
      </w:r>
    </w:p>
    <w:p w:rsidR="006D0B8C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«Найди знак»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находят по команде знак пешеходный переход среди других знаков»</w:t>
      </w:r>
    </w:p>
    <w:p w:rsidR="006C3684" w:rsidRPr="006C3684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Ух, ты! Вот это да, как интересно! Теперь я знаю, где и как можно перейти дорогу.</w:t>
      </w:r>
    </w:p>
    <w:p w:rsidR="006C3684" w:rsidRPr="006C3684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дорогу можно переходить не только по земле, но и под ней.</w:t>
      </w:r>
    </w:p>
    <w:p w:rsidR="006C3684" w:rsidRPr="006C3684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как?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В больших городах есть подземные туннели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(показываем картинку с изображением туннеля)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3684" w:rsidRPr="006C3684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знал, что мы можем ходить поз землей.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Можем, и этот проход называется,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«подземный переход»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3684" w:rsidRPr="006C3684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Покажите мне, пожалуйста!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покажем!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6C3684" w:rsidRPr="006C3684" w:rsidRDefault="006C3684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Игровое упражнение </w:t>
      </w:r>
      <w:r w:rsidRPr="006C36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«Туннель»</w:t>
      </w:r>
    </w:p>
    <w:p w:rsidR="006C3684" w:rsidRPr="006C3684" w:rsidRDefault="006D0B8C" w:rsidP="006C368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В.: 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научили тебя правилам дорожного движения?</w:t>
      </w:r>
    </w:p>
    <w:p w:rsidR="006C3684" w:rsidRDefault="006D0B8C" w:rsidP="006D0B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Щенок</w:t>
      </w:r>
      <w:r w:rsidR="006C3684" w:rsidRPr="006C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теперь я все знаю и больше нарушать правила не буду! Большое спасибо, ребята! </w:t>
      </w:r>
    </w:p>
    <w:p w:rsidR="006D0B8C" w:rsidRDefault="006D0B8C" w:rsidP="006D0B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В.А теперь давайте все вместе нарисуем те знаки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которыми мы сегодня познакомились </w:t>
      </w:r>
    </w:p>
    <w:p w:rsidR="006D0B8C" w:rsidRPr="006C3684" w:rsidRDefault="006D0B8C" w:rsidP="006D0B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Щенок рисуют знаки и прощаются со щенком.</w:t>
      </w:r>
    </w:p>
    <w:p w:rsidR="005B5956" w:rsidRPr="006C3684" w:rsidRDefault="005B5956">
      <w:pPr>
        <w:rPr>
          <w:rFonts w:ascii="Times New Roman" w:hAnsi="Times New Roman" w:cs="Times New Roman"/>
          <w:sz w:val="28"/>
          <w:szCs w:val="28"/>
        </w:rPr>
      </w:pPr>
    </w:p>
    <w:sectPr w:rsidR="005B5956" w:rsidRPr="006C3684" w:rsidSect="005B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3684"/>
    <w:rsid w:val="00430475"/>
    <w:rsid w:val="005B5956"/>
    <w:rsid w:val="006C3684"/>
    <w:rsid w:val="006D0B8C"/>
    <w:rsid w:val="00B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6"/>
  </w:style>
  <w:style w:type="paragraph" w:styleId="1">
    <w:name w:val="heading 1"/>
    <w:basedOn w:val="a"/>
    <w:link w:val="10"/>
    <w:uiPriority w:val="9"/>
    <w:qFormat/>
    <w:rsid w:val="006C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6C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8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684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6C368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C368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C36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6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4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29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Оля</cp:lastModifiedBy>
  <cp:revision>3</cp:revision>
  <cp:lastPrinted>2017-08-31T16:32:00Z</cp:lastPrinted>
  <dcterms:created xsi:type="dcterms:W3CDTF">2017-08-31T16:23:00Z</dcterms:created>
  <dcterms:modified xsi:type="dcterms:W3CDTF">2022-10-16T14:06:00Z</dcterms:modified>
</cp:coreProperties>
</file>