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C1" w:rsidRPr="002E03C1" w:rsidRDefault="004C11A0" w:rsidP="002E03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C1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2E03C1" w:rsidRPr="002E03C1">
        <w:rPr>
          <w:rFonts w:ascii="Times New Roman" w:hAnsi="Times New Roman" w:cs="Times New Roman"/>
          <w:b/>
          <w:sz w:val="28"/>
          <w:szCs w:val="28"/>
        </w:rPr>
        <w:t xml:space="preserve"> проведения подвижной игры «Мышеловка»</w:t>
      </w:r>
    </w:p>
    <w:p w:rsidR="004C11A0" w:rsidRPr="002E03C1" w:rsidRDefault="004C11A0" w:rsidP="002E03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C1"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8C7F20" w:rsidRPr="002E03C1" w:rsidRDefault="002E03C1" w:rsidP="002E03C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E03C1">
        <w:rPr>
          <w:rFonts w:ascii="Times New Roman" w:hAnsi="Times New Roman" w:cs="Times New Roman"/>
          <w:i/>
          <w:sz w:val="28"/>
          <w:szCs w:val="28"/>
        </w:rPr>
        <w:t>Воспитатель Чобанян М.Г.</w:t>
      </w:r>
    </w:p>
    <w:p w:rsidR="008C7F20" w:rsidRDefault="008C7F20" w:rsidP="008C7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3C1" w:rsidRDefault="002E03C1" w:rsidP="00A048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E03C1">
        <w:rPr>
          <w:rFonts w:ascii="Times New Roman" w:hAnsi="Times New Roman" w:cs="Times New Roman"/>
          <w:sz w:val="28"/>
          <w:szCs w:val="28"/>
        </w:rPr>
        <w:t>развиват</w:t>
      </w:r>
      <w:r>
        <w:rPr>
          <w:rFonts w:ascii="Times New Roman" w:hAnsi="Times New Roman" w:cs="Times New Roman"/>
          <w:sz w:val="28"/>
          <w:szCs w:val="28"/>
        </w:rPr>
        <w:t>ь двигательную активность детей</w:t>
      </w:r>
    </w:p>
    <w:p w:rsidR="00194B4A" w:rsidRPr="002E03C1" w:rsidRDefault="00194B4A" w:rsidP="00A048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3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940F5" w:rsidRDefault="006940F5" w:rsidP="00A048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4B4A" w:rsidRPr="006940F5">
        <w:rPr>
          <w:rFonts w:ascii="Times New Roman" w:hAnsi="Times New Roman" w:cs="Times New Roman"/>
          <w:sz w:val="28"/>
          <w:szCs w:val="28"/>
        </w:rPr>
        <w:t xml:space="preserve">акреплять </w:t>
      </w:r>
      <w:r w:rsidR="00440FBD" w:rsidRPr="006940F5">
        <w:rPr>
          <w:rFonts w:ascii="Times New Roman" w:hAnsi="Times New Roman" w:cs="Times New Roman"/>
          <w:sz w:val="28"/>
          <w:szCs w:val="28"/>
        </w:rPr>
        <w:t>умение бегать в разных направлениях</w:t>
      </w:r>
      <w:r w:rsidR="006025DB" w:rsidRPr="006940F5">
        <w:rPr>
          <w:rFonts w:ascii="Times New Roman" w:hAnsi="Times New Roman" w:cs="Times New Roman"/>
          <w:sz w:val="28"/>
          <w:szCs w:val="28"/>
        </w:rPr>
        <w:t>; умение построения в 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0F5" w:rsidRDefault="006940F5" w:rsidP="00A048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40FBD" w:rsidRPr="006940F5">
        <w:rPr>
          <w:rFonts w:ascii="Times New Roman" w:hAnsi="Times New Roman" w:cs="Times New Roman"/>
          <w:sz w:val="28"/>
          <w:szCs w:val="28"/>
        </w:rPr>
        <w:t>азвивать внимание, быстроту реакции, ловкость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0FBD" w:rsidRPr="006940F5" w:rsidRDefault="006940F5" w:rsidP="00A048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0F5">
        <w:rPr>
          <w:rFonts w:ascii="Times New Roman" w:hAnsi="Times New Roman" w:cs="Times New Roman"/>
          <w:sz w:val="28"/>
          <w:szCs w:val="28"/>
        </w:rPr>
        <w:t>в</w:t>
      </w:r>
      <w:r w:rsidR="00440FBD" w:rsidRPr="006940F5">
        <w:rPr>
          <w:rFonts w:ascii="Times New Roman" w:hAnsi="Times New Roman" w:cs="Times New Roman"/>
          <w:sz w:val="28"/>
          <w:szCs w:val="28"/>
        </w:rPr>
        <w:t>оспитывать умение слыша</w:t>
      </w:r>
      <w:r w:rsidR="006025DB" w:rsidRPr="006940F5">
        <w:rPr>
          <w:rFonts w:ascii="Times New Roman" w:hAnsi="Times New Roman" w:cs="Times New Roman"/>
          <w:sz w:val="28"/>
          <w:szCs w:val="28"/>
        </w:rPr>
        <w:t>ть словесные указания воспитате</w:t>
      </w:r>
      <w:r w:rsidR="00440FBD" w:rsidRPr="006940F5">
        <w:rPr>
          <w:rFonts w:ascii="Times New Roman" w:hAnsi="Times New Roman" w:cs="Times New Roman"/>
          <w:sz w:val="28"/>
          <w:szCs w:val="28"/>
        </w:rPr>
        <w:t>ля</w:t>
      </w:r>
      <w:r w:rsidR="007C0D31">
        <w:rPr>
          <w:rFonts w:ascii="Times New Roman" w:hAnsi="Times New Roman" w:cs="Times New Roman"/>
          <w:sz w:val="28"/>
          <w:szCs w:val="28"/>
        </w:rPr>
        <w:t>.</w:t>
      </w:r>
    </w:p>
    <w:p w:rsidR="00440FBD" w:rsidRDefault="00440FBD" w:rsidP="00A04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C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 площадка</w:t>
      </w:r>
    </w:p>
    <w:p w:rsidR="00440FBD" w:rsidRDefault="00440FBD" w:rsidP="00A048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3C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2E03C1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нагрудные знаки (мыши)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6025DB" w:rsidTr="006025DB">
        <w:tc>
          <w:tcPr>
            <w:tcW w:w="2376" w:type="dxa"/>
          </w:tcPr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игры</w:t>
            </w:r>
          </w:p>
        </w:tc>
        <w:tc>
          <w:tcPr>
            <w:tcW w:w="1701" w:type="dxa"/>
          </w:tcPr>
          <w:p w:rsidR="006025DB" w:rsidRDefault="00E058AF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  <w:r w:rsidR="006025DB">
              <w:rPr>
                <w:rFonts w:ascii="Times New Roman" w:hAnsi="Times New Roman" w:cs="Times New Roman"/>
                <w:sz w:val="28"/>
                <w:szCs w:val="28"/>
              </w:rPr>
              <w:t>ировка</w:t>
            </w:r>
          </w:p>
        </w:tc>
        <w:tc>
          <w:tcPr>
            <w:tcW w:w="5494" w:type="dxa"/>
          </w:tcPr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6025DB" w:rsidTr="006025DB">
        <w:tc>
          <w:tcPr>
            <w:tcW w:w="2376" w:type="dxa"/>
          </w:tcPr>
          <w:p w:rsidR="006025DB" w:rsidRDefault="006025DB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 на игру</w:t>
            </w:r>
          </w:p>
        </w:tc>
        <w:tc>
          <w:tcPr>
            <w:tcW w:w="1701" w:type="dxa"/>
          </w:tcPr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2E03C1" w:rsidRPr="002E03C1" w:rsidRDefault="002E03C1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C1">
              <w:rPr>
                <w:rFonts w:ascii="Times New Roman" w:hAnsi="Times New Roman" w:cs="Times New Roman"/>
                <w:sz w:val="28"/>
                <w:szCs w:val="28"/>
              </w:rPr>
              <w:t>Кто не хочет скучать –</w:t>
            </w:r>
          </w:p>
          <w:p w:rsidR="002E03C1" w:rsidRPr="002E03C1" w:rsidRDefault="002E03C1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бегите к нам играть!</w:t>
            </w:r>
          </w:p>
          <w:p w:rsidR="002E03C1" w:rsidRPr="002E03C1" w:rsidRDefault="002E03C1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души мы порезвимся,</w:t>
            </w:r>
          </w:p>
          <w:p w:rsidR="006025DB" w:rsidRDefault="002E03C1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C1">
              <w:rPr>
                <w:rFonts w:ascii="Times New Roman" w:hAnsi="Times New Roman" w:cs="Times New Roman"/>
                <w:sz w:val="28"/>
                <w:szCs w:val="28"/>
              </w:rPr>
              <w:t>Вместе все повеселимся!</w:t>
            </w:r>
          </w:p>
        </w:tc>
      </w:tr>
      <w:tr w:rsidR="006025DB" w:rsidTr="006025DB">
        <w:tc>
          <w:tcPr>
            <w:tcW w:w="2376" w:type="dxa"/>
          </w:tcPr>
          <w:p w:rsidR="006025DB" w:rsidRDefault="006025DB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интереса</w:t>
            </w:r>
          </w:p>
        </w:tc>
        <w:tc>
          <w:tcPr>
            <w:tcW w:w="1701" w:type="dxa"/>
          </w:tcPr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025DB" w:rsidRDefault="00A048D3" w:rsidP="002E03C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25DB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сейчас мы с вами поиграем в  игру, которая вам знакома. Послушайте и отгадайте загадку, чтобы понять, </w:t>
            </w:r>
            <w:r w:rsidR="00E058AF">
              <w:rPr>
                <w:rFonts w:ascii="Times New Roman" w:hAnsi="Times New Roman" w:cs="Times New Roman"/>
                <w:sz w:val="28"/>
                <w:szCs w:val="28"/>
              </w:rPr>
              <w:t xml:space="preserve">о ком эта </w:t>
            </w:r>
            <w:r w:rsidR="006025DB">
              <w:rPr>
                <w:rFonts w:ascii="Times New Roman" w:hAnsi="Times New Roman" w:cs="Times New Roman"/>
                <w:sz w:val="28"/>
                <w:szCs w:val="28"/>
              </w:rPr>
              <w:t xml:space="preserve">игра. </w:t>
            </w:r>
          </w:p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Зёрна в норку собирает,</w:t>
            </w:r>
          </w:p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котов злых убегает.</w:t>
            </w:r>
          </w:p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пугается малышка, </w:t>
            </w:r>
          </w:p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 маленькая ... (мышка)</w:t>
            </w:r>
          </w:p>
          <w:p w:rsidR="006025DB" w:rsidRDefault="00E058AF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эта игра про мышей.</w:t>
            </w:r>
            <w:r w:rsidR="004C7DA3">
              <w:rPr>
                <w:rFonts w:ascii="Times New Roman" w:hAnsi="Times New Roman" w:cs="Times New Roman"/>
                <w:sz w:val="28"/>
                <w:szCs w:val="28"/>
              </w:rPr>
              <w:t xml:space="preserve"> Вспомните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какие игры </w:t>
            </w:r>
            <w:r w:rsidR="004C7DA3">
              <w:rPr>
                <w:rFonts w:ascii="Times New Roman" w:hAnsi="Times New Roman" w:cs="Times New Roman"/>
                <w:sz w:val="28"/>
                <w:szCs w:val="28"/>
              </w:rPr>
              <w:t xml:space="preserve">вы знаете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ловлю мышей?</w:t>
            </w:r>
          </w:p>
        </w:tc>
      </w:tr>
      <w:tr w:rsidR="006025DB" w:rsidTr="006025DB">
        <w:tc>
          <w:tcPr>
            <w:tcW w:w="2376" w:type="dxa"/>
          </w:tcPr>
          <w:p w:rsidR="006025DB" w:rsidRDefault="00E058AF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правил</w:t>
            </w:r>
          </w:p>
        </w:tc>
        <w:tc>
          <w:tcPr>
            <w:tcW w:w="1701" w:type="dxa"/>
          </w:tcPr>
          <w:p w:rsidR="006025DB" w:rsidRDefault="008A6FFD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4C0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</w:tc>
        <w:tc>
          <w:tcPr>
            <w:tcW w:w="5494" w:type="dxa"/>
          </w:tcPr>
          <w:p w:rsidR="006025DB" w:rsidRDefault="00A048D3" w:rsidP="002E03C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58AF">
              <w:rPr>
                <w:rFonts w:ascii="Times New Roman" w:hAnsi="Times New Roman" w:cs="Times New Roman"/>
                <w:sz w:val="28"/>
                <w:szCs w:val="28"/>
              </w:rPr>
              <w:t xml:space="preserve">Да, ребята, мы будем играть в "Мышеловку". Но прежде давайте вспомним правила игры. </w:t>
            </w:r>
          </w:p>
          <w:p w:rsidR="00E058AF" w:rsidRDefault="002E03C1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9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58AF">
              <w:rPr>
                <w:rFonts w:ascii="Times New Roman" w:hAnsi="Times New Roman" w:cs="Times New Roman"/>
                <w:sz w:val="28"/>
                <w:szCs w:val="28"/>
              </w:rPr>
              <w:t xml:space="preserve">ак стоят </w:t>
            </w:r>
            <w:proofErr w:type="gramStart"/>
            <w:r w:rsidR="00E058AF">
              <w:rPr>
                <w:rFonts w:ascii="Times New Roman" w:hAnsi="Times New Roman" w:cs="Times New Roman"/>
                <w:sz w:val="28"/>
                <w:szCs w:val="28"/>
              </w:rPr>
              <w:t>играющие</w:t>
            </w:r>
            <w:proofErr w:type="gramEnd"/>
            <w:r w:rsidR="00E058AF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образуют мышеловку? </w:t>
            </w:r>
            <w:r w:rsidR="00C649FB">
              <w:rPr>
                <w:rFonts w:ascii="Times New Roman" w:hAnsi="Times New Roman" w:cs="Times New Roman"/>
                <w:sz w:val="28"/>
                <w:szCs w:val="28"/>
              </w:rPr>
              <w:t xml:space="preserve">Какую фигуру они показывают? </w:t>
            </w:r>
            <w:r w:rsidR="00E058AF">
              <w:rPr>
                <w:rFonts w:ascii="Times New Roman" w:hAnsi="Times New Roman" w:cs="Times New Roman"/>
                <w:sz w:val="28"/>
                <w:szCs w:val="28"/>
              </w:rPr>
              <w:t xml:space="preserve">А что они делают, пока звучат слова: </w:t>
            </w:r>
          </w:p>
          <w:p w:rsidR="00E058AF" w:rsidRDefault="00E058AF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Ах, как мыши надоели!</w:t>
            </w:r>
          </w:p>
          <w:p w:rsidR="00E058AF" w:rsidRDefault="00E058AF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 погрызли, всё поели</w:t>
            </w:r>
          </w:p>
          <w:p w:rsidR="00E058AF" w:rsidRDefault="00E058AF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Берегитесь же, плутовки,</w:t>
            </w:r>
          </w:p>
          <w:p w:rsidR="00E058AF" w:rsidRDefault="00A048D3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Доберёмся мы до вас?</w:t>
            </w:r>
          </w:p>
          <w:p w:rsidR="00C649FB" w:rsidRDefault="00C649FB" w:rsidP="00C64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делают дети, изображающие мышек?</w:t>
            </w:r>
          </w:p>
          <w:p w:rsidR="00E058AF" w:rsidRDefault="00C649FB" w:rsidP="00C64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58AF">
              <w:rPr>
                <w:rFonts w:ascii="Times New Roman" w:hAnsi="Times New Roman" w:cs="Times New Roman"/>
                <w:sz w:val="28"/>
                <w:szCs w:val="28"/>
              </w:rPr>
              <w:t>Кто из мышей считается пойманным?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делают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пойманные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05464" w:rsidRPr="00905464" w:rsidRDefault="00905464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вспомнили. А теперь встаньте в круг, выберем мышеловку и мышей. Мышеловкой будут ...( называю имена детей, 1</w:t>
            </w:r>
            <w:r w:rsidRPr="009054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играющих)</w:t>
            </w:r>
            <w:r w:rsidR="00C649FB">
              <w:rPr>
                <w:rFonts w:ascii="Times New Roman" w:hAnsi="Times New Roman" w:cs="Times New Roman"/>
                <w:sz w:val="28"/>
                <w:szCs w:val="28"/>
              </w:rPr>
              <w:t>, они сегодня отлично справились с дежурством в уголке природы,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остальны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мыши. Мышата, выходите из круга, надевайте знаки. Мышеловка, беритесь за руки. </w:t>
            </w:r>
            <w:r w:rsidR="006940F5">
              <w:rPr>
                <w:rFonts w:ascii="Times New Roman" w:hAnsi="Times New Roman" w:cs="Times New Roman"/>
                <w:sz w:val="28"/>
                <w:szCs w:val="28"/>
              </w:rPr>
              <w:t>Даю сигнал к началу игровых действий(1,2,3-начало игры).</w:t>
            </w:r>
          </w:p>
        </w:tc>
      </w:tr>
      <w:tr w:rsidR="006025DB" w:rsidTr="006025DB">
        <w:tc>
          <w:tcPr>
            <w:tcW w:w="2376" w:type="dxa"/>
          </w:tcPr>
          <w:p w:rsidR="006025DB" w:rsidRDefault="00905464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</w:t>
            </w:r>
            <w:r w:rsidR="00F40FD4">
              <w:rPr>
                <w:rFonts w:ascii="Times New Roman" w:hAnsi="Times New Roman" w:cs="Times New Roman"/>
                <w:sz w:val="28"/>
                <w:szCs w:val="28"/>
              </w:rPr>
              <w:t>ство ходом игры</w:t>
            </w:r>
          </w:p>
        </w:tc>
        <w:tc>
          <w:tcPr>
            <w:tcW w:w="1701" w:type="dxa"/>
          </w:tcPr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025DB" w:rsidRDefault="00F40FD4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 за выполнением правил, замечания делаю в доброжелательной форме.</w:t>
            </w:r>
          </w:p>
          <w:p w:rsidR="00F40FD4" w:rsidRDefault="00F40FD4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-Мышеловка, громче слова проговаривайте</w:t>
            </w:r>
            <w:r w:rsidR="004C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FD4" w:rsidRDefault="00F40FD4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-Мыши, бегайте осторожно, не толкайтесь</w:t>
            </w:r>
            <w:r w:rsidR="004C7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0FD4" w:rsidRDefault="004C7DA3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0FD4">
              <w:rPr>
                <w:rFonts w:ascii="Times New Roman" w:hAnsi="Times New Roman" w:cs="Times New Roman"/>
                <w:sz w:val="28"/>
                <w:szCs w:val="28"/>
              </w:rPr>
              <w:t>Мышеловка, руки выше поднимайте.</w:t>
            </w:r>
          </w:p>
          <w:p w:rsidR="00F40FD4" w:rsidRDefault="00F40FD4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Подбадриваю отстающих детей, даю сигнал к началу и окончанию игровых действий.</w:t>
            </w:r>
          </w:p>
        </w:tc>
      </w:tr>
      <w:tr w:rsidR="006025DB" w:rsidTr="006025DB">
        <w:tc>
          <w:tcPr>
            <w:tcW w:w="2376" w:type="dxa"/>
          </w:tcPr>
          <w:p w:rsidR="006025DB" w:rsidRDefault="00F40FD4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игры</w:t>
            </w:r>
          </w:p>
        </w:tc>
        <w:tc>
          <w:tcPr>
            <w:tcW w:w="1701" w:type="dxa"/>
          </w:tcPr>
          <w:p w:rsidR="006025DB" w:rsidRDefault="006025DB" w:rsidP="002E0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025DB" w:rsidRDefault="00F40FD4" w:rsidP="002E0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Мышки, вы были такими внимательными, но мышеловке всё-таки удалось поймать мышат. Кого поймали?</w:t>
            </w:r>
            <w:r w:rsidR="007C0D31">
              <w:rPr>
                <w:rFonts w:ascii="Times New Roman" w:hAnsi="Times New Roman" w:cs="Times New Roman"/>
                <w:sz w:val="28"/>
                <w:szCs w:val="28"/>
              </w:rPr>
              <w:t xml:space="preserve"> Будьте в следующий раз внимательнее.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кто был самым ловким, кого ни разу мышеловка не поймала? </w:t>
            </w:r>
          </w:p>
        </w:tc>
      </w:tr>
      <w:tr w:rsidR="006025DB" w:rsidTr="006025DB">
        <w:tc>
          <w:tcPr>
            <w:tcW w:w="2376" w:type="dxa"/>
          </w:tcPr>
          <w:p w:rsidR="006025DB" w:rsidRDefault="006025D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25DB" w:rsidRDefault="006025D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025DB" w:rsidRDefault="006025D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11.85pt;margin-top:3.1pt;width:222pt;height:164.25pt;z-index:251658240">
                  <v:textbox>
                    <w:txbxContent>
                      <w:p w:rsidR="008A6FFD" w:rsidRPr="008A6FFD" w:rsidRDefault="008A6FF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A6FFD">
                          <w:rPr>
                            <w:rFonts w:ascii="Times New Roman" w:hAnsi="Times New Roman" w:cs="Times New Roman"/>
                          </w:rPr>
                          <w:t>В</w:t>
                        </w:r>
                      </w:p>
                    </w:txbxContent>
                  </v:textbox>
                </v:rect>
              </w:pict>
            </w: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45" type="#_x0000_t96" style="position:absolute;left:0;text-align:left;margin-left:125.1pt;margin-top:11.75pt;width:12pt;height:11.25pt;z-index:25167769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96" style="position:absolute;left:0;text-align:left;margin-left:98.85pt;margin-top:11.75pt;width:12pt;height:11.25pt;z-index:251675648"/>
              </w:pict>
            </w: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4" type="#_x0000_t96" style="position:absolute;left:0;text-align:left;margin-left:74.85pt;margin-top:1.65pt;width:12pt;height:11.25pt;z-index:25167667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96" style="position:absolute;left:0;text-align:left;margin-left:169.35pt;margin-top:11.4pt;width:12pt;height:9.75pt;z-index:25166540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0" type="#_x0000_t96" style="position:absolute;left:0;text-align:left;margin-left:152.85pt;margin-top:1.65pt;width:12pt;height:9.75pt;z-index:251672576"/>
              </w:pict>
            </w: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6" type="#_x0000_t96" style="position:absolute;left:0;text-align:left;margin-left:62.1pt;margin-top:5.05pt;width:12pt;height:11.25pt;z-index:25167872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96" style="position:absolute;left:0;text-align:left;margin-left:125.1pt;margin-top:13.3pt;width:12pt;height:9.75pt;z-index:251668480"/>
              </w:pict>
            </w: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7" type="#_x0000_t96" style="position:absolute;left:0;text-align:left;margin-left:50.1pt;margin-top:10.7pt;width:12pt;height:11.25pt;z-index:2516797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96" style="position:absolute;left:0;text-align:left;margin-left:181.35pt;margin-top:.95pt;width:12pt;height:9.75pt;z-index:25166028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96" style="position:absolute;left:0;text-align:left;margin-left:145.35pt;margin-top:14.45pt;width:12pt;height:9.75pt;z-index:25166438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5" style="position:absolute;left:0;text-align:left;margin-left:95.1pt;margin-top:3.95pt;width:54pt;height:51pt;z-index:25166745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7" type="#_x0000_t96" style="position:absolute;left:0;text-align:left;margin-left:98.85pt;margin-top:.95pt;width:12pt;height:9.75pt;z-index:25166950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8" type="#_x0000_t96" style="position:absolute;left:0;text-align:left;margin-left:86.85pt;margin-top:14.45pt;width:12pt;height:9.75pt;z-index:251670528"/>
              </w:pict>
            </w: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9" type="#_x0000_t96" style="position:absolute;left:0;text-align:left;margin-left:188.85pt;margin-top:8.1pt;width:12pt;height:9.75pt;z-index:251661312"/>
              </w:pict>
            </w: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8" type="#_x0000_t96" style="position:absolute;left:0;text-align:left;margin-left:54.6pt;margin-top:.25pt;width:12pt;height:11.25pt;z-index:25168076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96" style="position:absolute;left:0;text-align:left;margin-left:145.35pt;margin-top:7.75pt;width:12pt;height:9.75pt;z-index:25166643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9" type="#_x0000_t96" style="position:absolute;left:0;text-align:left;margin-left:86.85pt;margin-top:1.75pt;width:12pt;height:9.75pt;z-index:251671552"/>
              </w:pict>
            </w: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9" type="#_x0000_t96" style="position:absolute;left:0;text-align:left;margin-left:58.35pt;margin-top:6.65pt;width:12pt;height:11.25pt;z-index:25168179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96" style="position:absolute;left:0;text-align:left;margin-left:181.35pt;margin-top:1.4pt;width:12pt;height:11.25pt;z-index:25168486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1" type="#_x0000_t96" style="position:absolute;left:0;text-align:left;margin-left:129.6pt;margin-top:9.65pt;width:12pt;height:9.75pt;z-index:2516736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96" style="position:absolute;left:0;text-align:left;margin-left:98.85pt;margin-top:5.15pt;width:12pt;height:9.75pt;z-index:251674624"/>
              </w:pict>
            </w: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0" type="#_x0000_t96" style="position:absolute;left:0;text-align:left;margin-left:78.6pt;margin-top:7.05pt;width:12pt;height:11.25pt;z-index:25168281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96" style="position:absolute;left:0;text-align:left;margin-left:164.85pt;margin-top:7.05pt;width:12pt;height:9.75pt;z-index:251662336"/>
              </w:pict>
            </w:r>
          </w:p>
          <w:p w:rsidR="00F40FD4" w:rsidRDefault="00C649FB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1" type="#_x0000_t96" style="position:absolute;left:0;text-align:left;margin-left:140.85pt;margin-top:3.7pt;width:12pt;height:10.5pt;z-index:25166336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1" type="#_x0000_t96" style="position:absolute;left:0;text-align:left;margin-left:113.1pt;margin-top:.7pt;width:12pt;height:11.25pt;z-index:251683840"/>
              </w:pict>
            </w:r>
          </w:p>
          <w:p w:rsidR="00F40FD4" w:rsidRDefault="00F40FD4" w:rsidP="00602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FBD" w:rsidRPr="00440FBD" w:rsidRDefault="00440FBD" w:rsidP="00194B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FBD" w:rsidRPr="00440FBD" w:rsidSect="00C7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0884"/>
    <w:multiLevelType w:val="hybridMultilevel"/>
    <w:tmpl w:val="C112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51F"/>
    <w:rsid w:val="001164A9"/>
    <w:rsid w:val="00194B4A"/>
    <w:rsid w:val="001A4920"/>
    <w:rsid w:val="001F6C4F"/>
    <w:rsid w:val="002D1556"/>
    <w:rsid w:val="002E03C1"/>
    <w:rsid w:val="003544C0"/>
    <w:rsid w:val="004172BF"/>
    <w:rsid w:val="00422AE9"/>
    <w:rsid w:val="00440FBD"/>
    <w:rsid w:val="004A62B0"/>
    <w:rsid w:val="004C11A0"/>
    <w:rsid w:val="004C7DA3"/>
    <w:rsid w:val="00513951"/>
    <w:rsid w:val="005860D4"/>
    <w:rsid w:val="006025DB"/>
    <w:rsid w:val="00624312"/>
    <w:rsid w:val="00680E2F"/>
    <w:rsid w:val="00681687"/>
    <w:rsid w:val="006940F5"/>
    <w:rsid w:val="006D00A3"/>
    <w:rsid w:val="007A351F"/>
    <w:rsid w:val="007C0D31"/>
    <w:rsid w:val="007D7CFA"/>
    <w:rsid w:val="00893D4A"/>
    <w:rsid w:val="008A6FFD"/>
    <w:rsid w:val="008C7F20"/>
    <w:rsid w:val="00905464"/>
    <w:rsid w:val="009A7B83"/>
    <w:rsid w:val="009C7575"/>
    <w:rsid w:val="00A048D3"/>
    <w:rsid w:val="00A126F9"/>
    <w:rsid w:val="00A833E6"/>
    <w:rsid w:val="00A905A1"/>
    <w:rsid w:val="00AD6978"/>
    <w:rsid w:val="00B23DD9"/>
    <w:rsid w:val="00B8508F"/>
    <w:rsid w:val="00C649FB"/>
    <w:rsid w:val="00C76792"/>
    <w:rsid w:val="00CA52F1"/>
    <w:rsid w:val="00CC70E4"/>
    <w:rsid w:val="00D2107D"/>
    <w:rsid w:val="00D5463E"/>
    <w:rsid w:val="00DC256A"/>
    <w:rsid w:val="00E058AF"/>
    <w:rsid w:val="00EE0A04"/>
    <w:rsid w:val="00F14D4B"/>
    <w:rsid w:val="00F34087"/>
    <w:rsid w:val="00F40FD4"/>
    <w:rsid w:val="00F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17</cp:revision>
  <cp:lastPrinted>2021-05-18T16:50:00Z</cp:lastPrinted>
  <dcterms:created xsi:type="dcterms:W3CDTF">2019-05-27T15:27:00Z</dcterms:created>
  <dcterms:modified xsi:type="dcterms:W3CDTF">2022-10-09T08:06:00Z</dcterms:modified>
</cp:coreProperties>
</file>