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DD9" w:rsidRPr="005E4DD9" w:rsidRDefault="005E4DD9" w:rsidP="00FE12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E4DD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Сценарий проведения мероприятия</w:t>
      </w:r>
    </w:p>
    <w:p w:rsidR="005E4DD9" w:rsidRPr="005E4DD9" w:rsidRDefault="005E4DD9" w:rsidP="00FE12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E4DD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«Будем дружить»</w:t>
      </w:r>
    </w:p>
    <w:p w:rsidR="005E4DD9" w:rsidRPr="005E4DD9" w:rsidRDefault="005E4DD9" w:rsidP="00FE12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E4DD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по преемственности «Детский сад- школа».</w:t>
      </w:r>
    </w:p>
    <w:p w:rsidR="005E4DD9" w:rsidRPr="005E4DD9" w:rsidRDefault="00FE12CA" w:rsidP="005E4D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Ц</w:t>
      </w:r>
      <w:r w:rsidR="005E4DD9" w:rsidRPr="005E4DD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ели:</w:t>
      </w:r>
    </w:p>
    <w:p w:rsidR="005E4DD9" w:rsidRPr="005E4DD9" w:rsidRDefault="005E4DD9" w:rsidP="005E4D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E4D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1.Развитие любознательности у дошкольников как основы познавательной активности будущего ученика (познавательная активность выступает не только необходимым компонентом учебной деятельности, но и обеспечивает его интерес к учебе, произвольность поведения и формирование других важных качеств личности ребенка).</w:t>
      </w:r>
    </w:p>
    <w:p w:rsidR="005E4DD9" w:rsidRPr="005E4DD9" w:rsidRDefault="005E4DD9" w:rsidP="005E4D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E4D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2.Формирование у детей творческого воображения.</w:t>
      </w:r>
    </w:p>
    <w:p w:rsidR="005E4DD9" w:rsidRPr="005E4DD9" w:rsidRDefault="005E4DD9" w:rsidP="005E4D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E4D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3.Развитие коммуникабельности – умения общаться со взрослыми и сверстниками.</w:t>
      </w:r>
    </w:p>
    <w:p w:rsidR="005E4DD9" w:rsidRPr="005E4DD9" w:rsidRDefault="005E4DD9" w:rsidP="005E4D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E4D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4.Показать дошкольникам важность приобретённых в детском саду знаний.</w:t>
      </w:r>
    </w:p>
    <w:p w:rsidR="005E4DD9" w:rsidRPr="005E4DD9" w:rsidRDefault="005E4DD9" w:rsidP="005E4D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E4D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5.Формировать желание получать новые знания.</w:t>
      </w:r>
    </w:p>
    <w:p w:rsidR="005E4DD9" w:rsidRPr="005E4DD9" w:rsidRDefault="005E4DD9" w:rsidP="005E4D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E4D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6.Формировать положительное отношение к школе, к процессу обучения.</w:t>
      </w:r>
    </w:p>
    <w:p w:rsidR="005E4DD9" w:rsidRPr="005E4DD9" w:rsidRDefault="005E4DD9" w:rsidP="005E4D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E4D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7.Воспитывать уважительное отношение к старшим товарищам, к взрослым людям.</w:t>
      </w:r>
    </w:p>
    <w:p w:rsidR="005E4DD9" w:rsidRDefault="005E4DD9" w:rsidP="005E4D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</w:pPr>
      <w:r w:rsidRPr="005E4DD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 xml:space="preserve">Ход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мероприятия:</w:t>
      </w:r>
    </w:p>
    <w:p w:rsidR="005E4DD9" w:rsidRPr="005E4DD9" w:rsidRDefault="005E4DD9" w:rsidP="005E4D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 xml:space="preserve">Детей встречает Буратино и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Мальвина</w:t>
      </w:r>
      <w:proofErr w:type="spellEnd"/>
    </w:p>
    <w:p w:rsidR="005E4DD9" w:rsidRPr="005E4DD9" w:rsidRDefault="005E4DD9" w:rsidP="005E4D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proofErr w:type="spellStart"/>
      <w:r w:rsidRPr="005E4DD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Мальвина</w:t>
      </w:r>
      <w:proofErr w:type="spellEnd"/>
      <w:r w:rsidRPr="005E4DD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</w:p>
    <w:p w:rsidR="005E4DD9" w:rsidRPr="005E4DD9" w:rsidRDefault="005E4DD9" w:rsidP="005E4D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E4D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-Добрый день, дорогие ребята! Сегодня у нас с вами ответственный и важный день. К нам в гости пришли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ученики 1-го класса</w:t>
      </w:r>
      <w:r w:rsidRPr="005E4D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Наша с вами задача, узнать,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 они учатся в школе, слушаются ли учителя. Ведь еще совсем недавно, они ходили в наш детский сад.</w:t>
      </w:r>
    </w:p>
    <w:p w:rsidR="005E4DD9" w:rsidRPr="005E4DD9" w:rsidRDefault="005E4DD9" w:rsidP="005E4D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E4D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-Давайте поприветствуем их( входят в класс дошкольники)</w:t>
      </w:r>
    </w:p>
    <w:p w:rsidR="005E4DD9" w:rsidRPr="005E4DD9" w:rsidRDefault="005E4DD9" w:rsidP="005E4D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</w:pPr>
      <w:r w:rsidRPr="005E4D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-Здравствуйте, дорогие ребятки!!!!!!!Очень рады видеть вас в нашей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детском саду.</w:t>
      </w:r>
      <w:r w:rsidRPr="005E4D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E4DD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Садитесь поудобнее.</w:t>
      </w:r>
    </w:p>
    <w:p w:rsidR="005E4DD9" w:rsidRPr="005E4DD9" w:rsidRDefault="005E4DD9" w:rsidP="005E4D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E4D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-Итак, мы начинаем наш урок.</w:t>
      </w:r>
    </w:p>
    <w:p w:rsidR="005E4DD9" w:rsidRPr="005E4DD9" w:rsidRDefault="005E4DD9" w:rsidP="005E4D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E4D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-А урок всегда начинается с приветствия. Все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должны встать и подравняться. </w:t>
      </w:r>
    </w:p>
    <w:p w:rsidR="005E4DD9" w:rsidRPr="005E4DD9" w:rsidRDefault="005E4DD9" w:rsidP="005E4D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E4D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-Ещё раз всем здравствуйте!</w:t>
      </w:r>
    </w:p>
    <w:p w:rsidR="005E4DD9" w:rsidRPr="005E4DD9" w:rsidRDefault="005E4DD9" w:rsidP="005E4D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E4D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-Как живёшь наш дружный класс?</w:t>
      </w:r>
    </w:p>
    <w:p w:rsidR="005E4DD9" w:rsidRPr="005E4DD9" w:rsidRDefault="005E4DD9" w:rsidP="005E4D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E4D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-Вот так!</w:t>
      </w:r>
    </w:p>
    <w:p w:rsidR="005E4DD9" w:rsidRPr="005E4DD9" w:rsidRDefault="005E4DD9" w:rsidP="005E4D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E4D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-Утром в школу как идёшь?</w:t>
      </w:r>
    </w:p>
    <w:p w:rsidR="005E4DD9" w:rsidRPr="005E4DD9" w:rsidRDefault="005E4DD9" w:rsidP="005E4D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E4D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-Вот так!</w:t>
      </w:r>
    </w:p>
    <w:p w:rsidR="005E4DD9" w:rsidRPr="005E4DD9" w:rsidRDefault="005E4DD9" w:rsidP="005E4D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E4D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 читаешь ты?</w:t>
      </w:r>
    </w:p>
    <w:p w:rsidR="005E4DD9" w:rsidRPr="005E4DD9" w:rsidRDefault="005E4DD9" w:rsidP="005E4D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E4D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-Вот так!</w:t>
      </w:r>
    </w:p>
    <w:p w:rsidR="005E4DD9" w:rsidRPr="005E4DD9" w:rsidRDefault="005E4DD9" w:rsidP="005E4D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E4D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-Пишешь как?</w:t>
      </w:r>
    </w:p>
    <w:p w:rsidR="005E4DD9" w:rsidRPr="005E4DD9" w:rsidRDefault="005E4DD9" w:rsidP="005E4D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E4D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-Вот так!</w:t>
      </w:r>
    </w:p>
    <w:p w:rsidR="005E4DD9" w:rsidRPr="005E4DD9" w:rsidRDefault="005E4DD9" w:rsidP="005E4D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E4D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-Дома ночью как ты спишь?</w:t>
      </w:r>
    </w:p>
    <w:p w:rsidR="005E4DD9" w:rsidRPr="005E4DD9" w:rsidRDefault="005E4DD9" w:rsidP="005E4D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E4D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-Вот так!</w:t>
      </w:r>
    </w:p>
    <w:p w:rsidR="005E4DD9" w:rsidRPr="005E4DD9" w:rsidRDefault="005E4DD9" w:rsidP="005E4D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E4D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-А за партой как сидишь?</w:t>
      </w:r>
    </w:p>
    <w:p w:rsidR="005E4DD9" w:rsidRPr="005E4DD9" w:rsidRDefault="005E4DD9" w:rsidP="005E4D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E4D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-Вот так!</w:t>
      </w:r>
    </w:p>
    <w:p w:rsidR="005E4DD9" w:rsidRPr="005E4DD9" w:rsidRDefault="005E4DD9" w:rsidP="005E4D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E4D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-Все ли умеют красиво и правильно сидеть за партами? (Все)</w:t>
      </w:r>
    </w:p>
    <w:p w:rsidR="005E4DD9" w:rsidRDefault="005E4DD9" w:rsidP="005E4D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E4D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-Вот </w:t>
      </w:r>
      <w:proofErr w:type="spellStart"/>
      <w:r w:rsidRPr="005E4D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умнички</w:t>
      </w:r>
      <w:proofErr w:type="spellEnd"/>
      <w:r w:rsidRPr="005E4D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! Помогать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мне сегодня будет мой самый непослушный ученик, Буратино.</w:t>
      </w:r>
    </w:p>
    <w:p w:rsidR="00D32D62" w:rsidRPr="00D32D62" w:rsidRDefault="00D32D62" w:rsidP="005E4D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D32D6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>Буратино:</w:t>
      </w:r>
    </w:p>
    <w:p w:rsidR="00D32D62" w:rsidRPr="005E4DD9" w:rsidRDefault="00D32D62" w:rsidP="005E4D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Здравствуйте еще раз ребятки, я так не люблю учиться, а Вам нравится?(ответ детей). Зато я люблю считать и хочу проверить, как хорошо вы знаете цифры.</w:t>
      </w:r>
    </w:p>
    <w:p w:rsidR="005E4DD9" w:rsidRPr="005E4DD9" w:rsidRDefault="005E4DD9" w:rsidP="005E4D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так, давайте посчитаем.</w:t>
      </w:r>
      <w:r w:rsidR="00D32D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E4D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Порядковый счет от 1 до 20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(детский сад), </w:t>
      </w:r>
      <w:r w:rsidRPr="005E4D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обратный счет (школа).</w:t>
      </w:r>
      <w:r w:rsidR="00D32D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Какие молодцы, не ожидал я от Вас.</w:t>
      </w:r>
    </w:p>
    <w:p w:rsidR="00D32D62" w:rsidRPr="00D32D62" w:rsidRDefault="00D32D62" w:rsidP="005E4D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proofErr w:type="spellStart"/>
      <w:r w:rsidRPr="00D32D6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Мальвина</w:t>
      </w:r>
      <w:proofErr w:type="spellEnd"/>
      <w:r w:rsidRPr="00D32D6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</w:p>
    <w:p w:rsidR="005E4DD9" w:rsidRDefault="00D32D62" w:rsidP="005E4D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 теперь уважаемые школьники, я, как учитель, хочу проверить Вашего учителя и посмотреть, как она и чему учит вас в школе. Давайте проверим? </w:t>
      </w:r>
      <w:r w:rsidR="005E4DD9" w:rsidRPr="005E4D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D32D62" w:rsidRPr="005E4DD9" w:rsidRDefault="00D32D62" w:rsidP="005E4D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Я загадаю загадки на умение считать, но будьте очень внимательны! </w:t>
      </w:r>
    </w:p>
    <w:p w:rsidR="005E4DD9" w:rsidRPr="005E4DD9" w:rsidRDefault="005E4DD9" w:rsidP="005E4D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E4DD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а) Шесть веселых медвежат </w:t>
      </w:r>
      <w:r w:rsidRPr="005E4DD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br/>
        <w:t>За малиной в лес спешат</w:t>
      </w:r>
      <w:r w:rsidRPr="005E4DD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br/>
        <w:t>Но один малыш устал, </w:t>
      </w:r>
      <w:r w:rsidRPr="005E4DD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br/>
        <w:t>От товарищей отстал.</w:t>
      </w:r>
      <w:r w:rsidRPr="005E4DD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br/>
        <w:t>А теперь ответ найди:</w:t>
      </w:r>
      <w:r w:rsidRPr="005E4DD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br/>
        <w:t>Сколько мишек впереди? (5)</w:t>
      </w:r>
    </w:p>
    <w:p w:rsidR="005E4DD9" w:rsidRPr="005E4DD9" w:rsidRDefault="005E4DD9" w:rsidP="005E4D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E4DD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б) Дарит бабушка-лисица</w:t>
      </w:r>
      <w:r w:rsidRPr="005E4DD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br/>
        <w:t>Трем внучатам рукавицам:</w:t>
      </w:r>
      <w:r w:rsidRPr="005E4DD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br/>
        <w:t>Это вам на зиму, внуки,</w:t>
      </w:r>
      <w:r w:rsidRPr="005E4DD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br/>
        <w:t>Рукавички по две штучки!</w:t>
      </w:r>
      <w:r w:rsidRPr="005E4DD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br/>
        <w:t>Берегите, не теряйте,</w:t>
      </w:r>
      <w:r w:rsidRPr="005E4DD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br/>
        <w:t>Сколько всех – пересчитайте.(6)</w:t>
      </w:r>
    </w:p>
    <w:p w:rsidR="005E4DD9" w:rsidRPr="005E4DD9" w:rsidRDefault="005E4DD9" w:rsidP="005E4D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E4DD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в) У Сашки в кармашке две</w:t>
      </w:r>
      <w:r w:rsidRPr="005E4DD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br/>
        <w:t>конфеты в бумажке</w:t>
      </w:r>
      <w:r w:rsidRPr="005E4DD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br/>
        <w:t>Еще он дал по конфете </w:t>
      </w:r>
      <w:r w:rsidRPr="005E4DD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br/>
        <w:t>Свете и Пете, Марине и Нине.</w:t>
      </w:r>
      <w:r w:rsidRPr="005E4DD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br/>
        <w:t>И сам съел конфетку</w:t>
      </w:r>
      <w:r w:rsidRPr="005E4DD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br/>
        <w:t>А больше нету.</w:t>
      </w:r>
      <w:r w:rsidRPr="005E4DD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br/>
        <w:t>- Сколько было конфет? (7)</w:t>
      </w:r>
    </w:p>
    <w:p w:rsidR="005E4DD9" w:rsidRPr="005E4DD9" w:rsidRDefault="005E4DD9" w:rsidP="005E4D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E4DD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г) Семь антенн на этой крыше.</w:t>
      </w:r>
      <w:r w:rsidRPr="005E4DD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br/>
        <w:t>Наш электрик дядя Миша</w:t>
      </w:r>
      <w:r w:rsidRPr="005E4DD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br/>
        <w:t>Лишь четыре укрепил,</w:t>
      </w:r>
      <w:r w:rsidRPr="005E4DD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br/>
        <w:t>Остальные – брат Кирилл.</w:t>
      </w:r>
      <w:r w:rsidRPr="005E4DD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br/>
        <w:t>-Сколько антенн установил брат Кирилл? (3)</w:t>
      </w:r>
    </w:p>
    <w:p w:rsidR="005E4DD9" w:rsidRPr="005E4DD9" w:rsidRDefault="005E4DD9" w:rsidP="005E4D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5E4DD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</w:t>
      </w:r>
      <w:proofErr w:type="spellEnd"/>
      <w:r w:rsidRPr="005E4DD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) К серой цапле на урок </w:t>
      </w:r>
      <w:r w:rsidRPr="005E4DD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br/>
        <w:t>Прилетело семь сорок.</w:t>
      </w:r>
      <w:r w:rsidRPr="005E4DD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br/>
        <w:t>А из них лишь три сороки</w:t>
      </w:r>
      <w:r w:rsidRPr="005E4DD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br/>
        <w:t>Приготовили уроки.</w:t>
      </w:r>
      <w:r w:rsidRPr="005E4DD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br/>
        <w:t>Сколько лодырей сорок прилетело на урок? (4)</w:t>
      </w:r>
    </w:p>
    <w:p w:rsidR="005E4DD9" w:rsidRPr="005E4DD9" w:rsidRDefault="005E4DD9" w:rsidP="005E4D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E4DD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е) Три зайчонка, пять ежат</w:t>
      </w:r>
    </w:p>
    <w:p w:rsidR="005E4DD9" w:rsidRPr="005E4DD9" w:rsidRDefault="005E4DD9" w:rsidP="005E4D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E4DD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Ходят вместе в детский сад.</w:t>
      </w:r>
    </w:p>
    <w:p w:rsidR="005E4DD9" w:rsidRPr="005E4DD9" w:rsidRDefault="005E4DD9" w:rsidP="005E4D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E4DD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Посчитать мы вас попросим,</w:t>
      </w:r>
    </w:p>
    <w:p w:rsidR="005E4DD9" w:rsidRPr="005E4DD9" w:rsidRDefault="005E4DD9" w:rsidP="005E4D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E4DD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Сколько малышей в саду? (8)</w:t>
      </w:r>
    </w:p>
    <w:p w:rsidR="005E4DD9" w:rsidRPr="005E4DD9" w:rsidRDefault="00D32D62" w:rsidP="005E4D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Нет сомненья, у Вас ребята, самый лучший учитель!</w:t>
      </w:r>
    </w:p>
    <w:p w:rsidR="00D32D62" w:rsidRPr="00FE12CA" w:rsidRDefault="00D32D62" w:rsidP="005E4D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proofErr w:type="spellStart"/>
      <w:r w:rsidRPr="00FE12C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Мальвина</w:t>
      </w:r>
      <w:proofErr w:type="spellEnd"/>
      <w:r w:rsidRPr="00FE12C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</w:p>
    <w:p w:rsidR="005E4DD9" w:rsidRPr="005E4DD9" w:rsidRDefault="00D32D62" w:rsidP="005E4D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Ребята, </w:t>
      </w:r>
      <w:r w:rsidR="00FE1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математику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вы знаете очень хорошо. Но, р</w:t>
      </w:r>
      <w:r w:rsidR="005E4DD9" w:rsidRPr="005E4D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усский славный наш язык,</w:t>
      </w:r>
      <w:r w:rsidR="005E4DD9" w:rsidRPr="005E4D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Благороден и велик!</w:t>
      </w:r>
      <w:r w:rsidR="005E4DD9" w:rsidRPr="005E4D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И учить его должны</w:t>
      </w:r>
      <w:r w:rsidR="005E4DD9" w:rsidRPr="005E4D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Дети нашей всей страны!</w:t>
      </w:r>
    </w:p>
    <w:p w:rsidR="005E4DD9" w:rsidRPr="005E4DD9" w:rsidRDefault="005E4DD9" w:rsidP="005E4D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E4D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-О каком уроке сейчас идёт речь? ( о русском языке)</w:t>
      </w:r>
    </w:p>
    <w:p w:rsidR="005E4DD9" w:rsidRPr="005E4DD9" w:rsidRDefault="005E4DD9" w:rsidP="005E4D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E4D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-Нас ждут задания по русскому языку.</w:t>
      </w:r>
    </w:p>
    <w:p w:rsidR="005E4DD9" w:rsidRPr="005E4DD9" w:rsidRDefault="005E4DD9" w:rsidP="005E4D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E4D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-Нам нужно отгадать загадки и записать первые буквы слов-отгадок</w:t>
      </w:r>
      <w:r w:rsidR="00D32D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доске.</w:t>
      </w:r>
    </w:p>
    <w:p w:rsidR="005E4DD9" w:rsidRPr="005E4DD9" w:rsidRDefault="005E4DD9" w:rsidP="005E4D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E4D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Черные, кривые,</w:t>
      </w:r>
      <w:r w:rsidRPr="005E4D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от рожденья все немые,</w:t>
      </w:r>
      <w:r w:rsidRPr="005E4D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встанут вряд -</w:t>
      </w:r>
      <w:r w:rsidRPr="005E4D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сразу заговорят.</w:t>
      </w:r>
      <w:r w:rsidRPr="005E4D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(Буквы)</w:t>
      </w:r>
    </w:p>
    <w:p w:rsidR="00D32D62" w:rsidRDefault="005E4DD9" w:rsidP="005E4D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 w:rsidRPr="005E4DD9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-Записываем букву «Б»</w:t>
      </w:r>
    </w:p>
    <w:p w:rsidR="005E4DD9" w:rsidRPr="005E4DD9" w:rsidRDefault="00D32D62" w:rsidP="005E4D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E4D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E4DD9" w:rsidRPr="005E4D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Если прозвенит звонок,</w:t>
      </w:r>
    </w:p>
    <w:p w:rsidR="005E4DD9" w:rsidRPr="005E4DD9" w:rsidRDefault="005E4DD9" w:rsidP="005E4D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E4D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Начинается…( урок)</w:t>
      </w:r>
    </w:p>
    <w:p w:rsidR="005E4DD9" w:rsidRPr="005E4DD9" w:rsidRDefault="005E4DD9" w:rsidP="005E4D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E4DD9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-Записываем букву «У»</w:t>
      </w:r>
    </w:p>
    <w:p w:rsidR="005E4DD9" w:rsidRPr="005E4DD9" w:rsidRDefault="005E4DD9" w:rsidP="005E4D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E4D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черному белым</w:t>
      </w:r>
      <w:r w:rsidRPr="005E4D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Пишут то и дело.</w:t>
      </w:r>
      <w:r w:rsidRPr="005E4D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Потрут тряпицей -</w:t>
      </w:r>
      <w:r w:rsidRPr="005E4D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Чиста страница. (доска)</w:t>
      </w:r>
    </w:p>
    <w:p w:rsidR="005E4DD9" w:rsidRPr="005E4DD9" w:rsidRDefault="005E4DD9" w:rsidP="005E4D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E4DD9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-Пишем букву «Д»</w:t>
      </w:r>
    </w:p>
    <w:p w:rsidR="005E4DD9" w:rsidRPr="005E4DD9" w:rsidRDefault="005E4DD9" w:rsidP="005E4D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E4D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Белый камешек растаял,</w:t>
      </w:r>
      <w:r w:rsidRPr="005E4D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На доске следы оставил. ( мел)</w:t>
      </w:r>
    </w:p>
    <w:p w:rsidR="005E4DD9" w:rsidRPr="005E4DD9" w:rsidRDefault="005E4DD9" w:rsidP="005E4D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E4DD9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-А у этого слова напишем вторую букву«Е»</w:t>
      </w:r>
    </w:p>
    <w:p w:rsidR="005E4DD9" w:rsidRPr="005E4DD9" w:rsidRDefault="005E4DD9" w:rsidP="005E4D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E4D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школьной сумке я лежу,</w:t>
      </w:r>
      <w:r w:rsidRPr="005E4D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Как ты учишься, скажу. (дневник)</w:t>
      </w:r>
    </w:p>
    <w:p w:rsidR="005E4DD9" w:rsidRPr="005E4DD9" w:rsidRDefault="005E4DD9" w:rsidP="005E4D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E4DD9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-Записываем букву «Д»</w:t>
      </w:r>
    </w:p>
    <w:p w:rsidR="005E4DD9" w:rsidRPr="005E4DD9" w:rsidRDefault="005E4DD9" w:rsidP="005E4D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E4D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 чего же скучно, братцы,</w:t>
      </w:r>
      <w:r w:rsidRPr="005E4D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На чужой спине кататься!</w:t>
      </w:r>
      <w:r w:rsidRPr="005E4D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Дал бы кто мне пару ног,</w:t>
      </w:r>
      <w:r w:rsidRPr="005E4D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Чтобы сам я бегать мог. (ранец)</w:t>
      </w:r>
    </w:p>
    <w:p w:rsidR="005E4DD9" w:rsidRPr="005E4DD9" w:rsidRDefault="005E4DD9" w:rsidP="005E4D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E4DD9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-Записываем букву «Р»</w:t>
      </w:r>
    </w:p>
    <w:p w:rsidR="005E4DD9" w:rsidRPr="005E4DD9" w:rsidRDefault="005E4DD9" w:rsidP="005E4DD9">
      <w:pPr>
        <w:shd w:val="clear" w:color="auto" w:fill="FFFFFF"/>
        <w:spacing w:after="0" w:line="240" w:lineRule="auto"/>
        <w:ind w:left="150" w:right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E4D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Всё на карте укажу -</w:t>
      </w:r>
    </w:p>
    <w:p w:rsidR="005E4DD9" w:rsidRPr="005E4DD9" w:rsidRDefault="005E4DD9" w:rsidP="005E4DD9">
      <w:pPr>
        <w:shd w:val="clear" w:color="auto" w:fill="FFFFFF"/>
        <w:spacing w:after="0" w:line="240" w:lineRule="auto"/>
        <w:ind w:left="150" w:right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E4D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Полюс, Тундру и Аляску.</w:t>
      </w:r>
    </w:p>
    <w:p w:rsidR="005E4DD9" w:rsidRPr="005E4DD9" w:rsidRDefault="005E4DD9" w:rsidP="005E4DD9">
      <w:pPr>
        <w:shd w:val="clear" w:color="auto" w:fill="FFFFFF"/>
        <w:spacing w:after="0" w:line="240" w:lineRule="auto"/>
        <w:ind w:left="150" w:right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E4D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 с учителем дружу.</w:t>
      </w:r>
    </w:p>
    <w:p w:rsidR="005E4DD9" w:rsidRPr="005E4DD9" w:rsidRDefault="005E4DD9" w:rsidP="005E4DD9">
      <w:pPr>
        <w:shd w:val="clear" w:color="auto" w:fill="FFFFFF"/>
        <w:spacing w:after="0" w:line="240" w:lineRule="auto"/>
        <w:ind w:left="150" w:right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E4D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Угадали? Я - ...(Указка)</w:t>
      </w:r>
    </w:p>
    <w:p w:rsidR="005E4DD9" w:rsidRPr="005E4DD9" w:rsidRDefault="005E4DD9" w:rsidP="005E4D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E4DD9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-Записываем букву «У»</w:t>
      </w:r>
    </w:p>
    <w:p w:rsidR="005E4DD9" w:rsidRPr="005E4DD9" w:rsidRDefault="005E4DD9" w:rsidP="005E4DD9">
      <w:pPr>
        <w:shd w:val="clear" w:color="auto" w:fill="FFFFFF"/>
        <w:spacing w:after="0" w:line="240" w:lineRule="auto"/>
        <w:ind w:left="150" w:right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E4D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алфавиту</w:t>
      </w:r>
    </w:p>
    <w:p w:rsidR="005E4DD9" w:rsidRPr="005E4DD9" w:rsidRDefault="005E4DD9" w:rsidP="005E4DD9">
      <w:pPr>
        <w:shd w:val="clear" w:color="auto" w:fill="FFFFFF"/>
        <w:spacing w:after="0" w:line="240" w:lineRule="auto"/>
        <w:ind w:left="150" w:right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E4D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строгом порядке -</w:t>
      </w:r>
    </w:p>
    <w:p w:rsidR="005E4DD9" w:rsidRPr="005E4DD9" w:rsidRDefault="005E4DD9" w:rsidP="005E4DD9">
      <w:pPr>
        <w:shd w:val="clear" w:color="auto" w:fill="FFFFFF"/>
        <w:spacing w:after="0" w:line="240" w:lineRule="auto"/>
        <w:ind w:left="150" w:right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E4D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Двадцать фамилий</w:t>
      </w:r>
    </w:p>
    <w:p w:rsidR="005E4DD9" w:rsidRPr="005E4DD9" w:rsidRDefault="005E4DD9" w:rsidP="005E4DD9">
      <w:pPr>
        <w:shd w:val="clear" w:color="auto" w:fill="FFFFFF"/>
        <w:spacing w:after="0" w:line="240" w:lineRule="auto"/>
        <w:ind w:left="150" w:right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E4D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толстой тетрадке.</w:t>
      </w:r>
    </w:p>
    <w:p w:rsidR="005E4DD9" w:rsidRPr="005E4DD9" w:rsidRDefault="005E4DD9" w:rsidP="005E4DD9">
      <w:pPr>
        <w:shd w:val="clear" w:color="auto" w:fill="FFFFFF"/>
        <w:spacing w:after="0" w:line="240" w:lineRule="auto"/>
        <w:ind w:left="150" w:right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E4D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Справа от них</w:t>
      </w:r>
    </w:p>
    <w:p w:rsidR="005E4DD9" w:rsidRPr="005E4DD9" w:rsidRDefault="005E4DD9" w:rsidP="005E4DD9">
      <w:pPr>
        <w:shd w:val="clear" w:color="auto" w:fill="FFFFFF"/>
        <w:spacing w:after="0" w:line="240" w:lineRule="auto"/>
        <w:ind w:left="150" w:right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E4D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Разлинованы клетки,</w:t>
      </w:r>
    </w:p>
    <w:p w:rsidR="005E4DD9" w:rsidRPr="005E4DD9" w:rsidRDefault="005E4DD9" w:rsidP="005E4DD9">
      <w:pPr>
        <w:shd w:val="clear" w:color="auto" w:fill="FFFFFF"/>
        <w:spacing w:after="0" w:line="240" w:lineRule="auto"/>
        <w:ind w:left="150" w:right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E4D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Чтоб не сбежали</w:t>
      </w:r>
    </w:p>
    <w:p w:rsidR="005E4DD9" w:rsidRPr="005E4DD9" w:rsidRDefault="005E4DD9" w:rsidP="005E4DD9">
      <w:pPr>
        <w:shd w:val="clear" w:color="auto" w:fill="FFFFFF"/>
        <w:spacing w:after="0" w:line="240" w:lineRule="auto"/>
        <w:ind w:left="150" w:right="15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E4D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Ваши отметки. (Журнал)</w:t>
      </w:r>
    </w:p>
    <w:p w:rsidR="005E4DD9" w:rsidRPr="005E4DD9" w:rsidRDefault="005E4DD9" w:rsidP="005E4D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E4DD9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lastRenderedPageBreak/>
        <w:t>-Записываем букву «Ж»</w:t>
      </w:r>
    </w:p>
    <w:p w:rsidR="005E4DD9" w:rsidRPr="005E4DD9" w:rsidRDefault="005E4DD9" w:rsidP="005E4D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E4D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Свою косичку без опаски</w:t>
      </w:r>
      <w:r w:rsidRPr="005E4D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Она обмакивает в краски.</w:t>
      </w:r>
      <w:r w:rsidRPr="005E4D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Потом окрашенной косичкой</w:t>
      </w:r>
      <w:r w:rsidRPr="005E4D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 альбоме водит по страничке.(Кисточка)</w:t>
      </w:r>
      <w:r w:rsidRPr="005E4DD9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-А у этого слова напишем вторую букву«И»</w:t>
      </w:r>
    </w:p>
    <w:p w:rsidR="005E4DD9" w:rsidRPr="005E4DD9" w:rsidRDefault="005E4DD9" w:rsidP="005E4D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E4D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Листы у неё белые-белые,</w:t>
      </w:r>
      <w:r w:rsidRPr="005E4D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Они не падают с веток.</w:t>
      </w:r>
      <w:r w:rsidRPr="005E4D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На них я ошибки делаю</w:t>
      </w:r>
      <w:r w:rsidRPr="005E4D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Среди полосок и клеток. (Тетрадь)</w:t>
      </w:r>
      <w:r w:rsidRPr="005E4DD9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-Записываем букву «Т»</w:t>
      </w:r>
    </w:p>
    <w:p w:rsidR="005E4DD9" w:rsidRPr="005E4DD9" w:rsidRDefault="005E4DD9" w:rsidP="005E4D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E4D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-А теперь попробуйте прочитать, что у вас получилось, может быть какой-то буквы не хватает? (Да нужно дописать букву </w:t>
      </w:r>
      <w:proofErr w:type="spellStart"/>
      <w:r w:rsidRPr="005E4D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ь</w:t>
      </w:r>
      <w:proofErr w:type="spellEnd"/>
      <w:r w:rsidRPr="005E4D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:rsidR="005E4DD9" w:rsidRDefault="005E4DD9" w:rsidP="005E4D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E4D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Получилась фраза «Будем дружить!»</w:t>
      </w:r>
    </w:p>
    <w:p w:rsidR="00D32D62" w:rsidRPr="005E4DD9" w:rsidRDefault="00D32D62" w:rsidP="005E4D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D32D6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Буратино:</w:t>
      </w:r>
    </w:p>
    <w:p w:rsidR="005E4DD9" w:rsidRDefault="005E4DD9" w:rsidP="00D32D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E4D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-А чтобы скрепить нашу дружбу, давайте </w:t>
      </w:r>
      <w:r w:rsidR="00D32D6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лучше поиграем, а то только одна учеба, ведь в школе есть и перемена.</w:t>
      </w:r>
    </w:p>
    <w:p w:rsidR="00D32D62" w:rsidRDefault="00D32D62" w:rsidP="00D32D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D32D6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Игры от Буратино</w:t>
      </w:r>
    </w:p>
    <w:p w:rsidR="00D32D62" w:rsidRDefault="00D32D62" w:rsidP="00D32D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Мальвина</w:t>
      </w:r>
      <w:proofErr w:type="spellEnd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</w:p>
    <w:p w:rsidR="00AB2F4B" w:rsidRPr="00AB2F4B" w:rsidRDefault="00AB2F4B" w:rsidP="00D32D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B2F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 слышала( обращается к учительнице ), что Вы с детками приготовили нам очень интересную сценку?</w:t>
      </w:r>
      <w:r w:rsidR="00FE12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B2F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Давайте посмотрим</w:t>
      </w:r>
    </w:p>
    <w:p w:rsidR="00AB2F4B" w:rsidRDefault="00AB2F4B" w:rsidP="00D32D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Сценка, от учеников 1-го класса.</w:t>
      </w:r>
    </w:p>
    <w:p w:rsidR="00AB2F4B" w:rsidRDefault="00AB2F4B" w:rsidP="00D32D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Мальвина</w:t>
      </w:r>
      <w:proofErr w:type="spellEnd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</w:p>
    <w:p w:rsidR="00AB2F4B" w:rsidRPr="00AB2F4B" w:rsidRDefault="00AB2F4B" w:rsidP="00D32D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B2F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 и наши детки, хотят Вам что-то рассказать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AB2F4B" w:rsidRDefault="00AB2F4B" w:rsidP="00D32D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Дает слово Воспитателю подготовительной группы</w:t>
      </w:r>
    </w:p>
    <w:p w:rsidR="00AB2F4B" w:rsidRPr="005E4DD9" w:rsidRDefault="00AB2F4B" w:rsidP="00D32D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Буратино:</w:t>
      </w:r>
    </w:p>
    <w:p w:rsidR="00AB2F4B" w:rsidRDefault="005E4DD9" w:rsidP="005E4DD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E4D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-Ну вот, наш необычный урок подошёл к концу, мы очень надеемся, что </w:t>
      </w:r>
      <w:r w:rsidR="00AB2F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вам понравилось и вы еще не раз придете к нам в детский сад, ведь теперь мы друзья!</w:t>
      </w:r>
      <w:r w:rsidRPr="005E4D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AB2F4B" w:rsidRDefault="00AB2F4B" w:rsidP="005E4DD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AB2F4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Мальвина</w:t>
      </w:r>
      <w:proofErr w:type="spellEnd"/>
      <w:r w:rsidRPr="00AB2F4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Ребята, а Вам правда понравилось у нас гостить? (Ответ детей). Но, а теперь нам и правда надо прощаться, мы рады Вам всегда друзья. До свидания!</w:t>
      </w:r>
    </w:p>
    <w:p w:rsidR="006C2861" w:rsidRPr="005E4DD9" w:rsidRDefault="006C286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6C2861" w:rsidRPr="005E4DD9" w:rsidSect="006C28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D4273"/>
    <w:multiLevelType w:val="multilevel"/>
    <w:tmpl w:val="DF16C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5E4DD9"/>
    <w:rsid w:val="005E4DD9"/>
    <w:rsid w:val="006C2861"/>
    <w:rsid w:val="00AB2F4B"/>
    <w:rsid w:val="00B07E14"/>
    <w:rsid w:val="00D32D62"/>
    <w:rsid w:val="00FE1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861"/>
  </w:style>
  <w:style w:type="paragraph" w:styleId="2">
    <w:name w:val="heading 2"/>
    <w:basedOn w:val="a"/>
    <w:link w:val="20"/>
    <w:uiPriority w:val="9"/>
    <w:qFormat/>
    <w:rsid w:val="005E4D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6">
    <w:name w:val="heading 6"/>
    <w:basedOn w:val="a"/>
    <w:link w:val="60"/>
    <w:uiPriority w:val="9"/>
    <w:qFormat/>
    <w:rsid w:val="005E4DD9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E4DD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5E4DD9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customStyle="1" w:styleId="c5">
    <w:name w:val="c5"/>
    <w:basedOn w:val="a"/>
    <w:rsid w:val="005E4D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5E4DD9"/>
  </w:style>
  <w:style w:type="character" w:customStyle="1" w:styleId="c6">
    <w:name w:val="c6"/>
    <w:basedOn w:val="a0"/>
    <w:rsid w:val="005E4DD9"/>
  </w:style>
  <w:style w:type="paragraph" w:customStyle="1" w:styleId="c0">
    <w:name w:val="c0"/>
    <w:basedOn w:val="a"/>
    <w:rsid w:val="005E4D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E4DD9"/>
  </w:style>
  <w:style w:type="character" w:customStyle="1" w:styleId="c2">
    <w:name w:val="c2"/>
    <w:basedOn w:val="a0"/>
    <w:rsid w:val="005E4DD9"/>
  </w:style>
  <w:style w:type="paragraph" w:customStyle="1" w:styleId="c4">
    <w:name w:val="c4"/>
    <w:basedOn w:val="a"/>
    <w:rsid w:val="005E4D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5E4D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E4DD9"/>
    <w:rPr>
      <w:color w:val="0000FF"/>
      <w:u w:val="single"/>
    </w:rPr>
  </w:style>
  <w:style w:type="paragraph" w:customStyle="1" w:styleId="search-excerpt">
    <w:name w:val="search-excerpt"/>
    <w:basedOn w:val="a"/>
    <w:rsid w:val="005E4D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ke-tooltip">
    <w:name w:val="like-tooltip"/>
    <w:basedOn w:val="a0"/>
    <w:rsid w:val="005E4DD9"/>
  </w:style>
  <w:style w:type="character" w:customStyle="1" w:styleId="flag-throbber">
    <w:name w:val="flag-throbber"/>
    <w:basedOn w:val="a0"/>
    <w:rsid w:val="005E4DD9"/>
  </w:style>
  <w:style w:type="paragraph" w:styleId="a4">
    <w:name w:val="Balloon Text"/>
    <w:basedOn w:val="a"/>
    <w:link w:val="a5"/>
    <w:uiPriority w:val="99"/>
    <w:semiHidden/>
    <w:unhideWhenUsed/>
    <w:rsid w:val="005E4D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4D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154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93761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86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13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47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19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2414659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86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655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026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4" w:space="3" w:color="7F7F7F"/>
                            <w:right w:val="none" w:sz="0" w:space="0" w:color="auto"/>
                          </w:divBdr>
                        </w:div>
                        <w:div w:id="57218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4" w:space="3" w:color="7F7F7F"/>
                            <w:right w:val="none" w:sz="0" w:space="0" w:color="auto"/>
                          </w:divBdr>
                        </w:div>
                        <w:div w:id="1004279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4" w:space="3" w:color="7F7F7F"/>
                            <w:right w:val="none" w:sz="0" w:space="0" w:color="auto"/>
                          </w:divBdr>
                        </w:div>
                        <w:div w:id="1424108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4" w:space="3" w:color="7F7F7F"/>
                            <w:right w:val="none" w:sz="0" w:space="0" w:color="auto"/>
                          </w:divBdr>
                        </w:div>
                        <w:div w:id="657922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4" w:space="3" w:color="7F7F7F"/>
                            <w:right w:val="none" w:sz="0" w:space="0" w:color="auto"/>
                          </w:divBdr>
                        </w:div>
                        <w:div w:id="1343624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4" w:space="3" w:color="7F7F7F"/>
                            <w:right w:val="none" w:sz="0" w:space="0" w:color="auto"/>
                          </w:divBdr>
                        </w:div>
                        <w:div w:id="1951820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4" w:space="3" w:color="7F7F7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810</Words>
  <Characters>4622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3</cp:revision>
  <dcterms:created xsi:type="dcterms:W3CDTF">2022-11-01T04:47:00Z</dcterms:created>
  <dcterms:modified xsi:type="dcterms:W3CDTF">2022-11-01T05:15:00Z</dcterms:modified>
</cp:coreProperties>
</file>