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BC" w:rsidRDefault="001F2CBC" w:rsidP="001F2CBC">
      <w:pPr>
        <w:pStyle w:val="a5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 занятия для средней группы «День народного единства»</w:t>
      </w:r>
    </w:p>
    <w:p w:rsidR="00FE14AD" w:rsidRDefault="00FE14AD" w:rsidP="001F2CBC">
      <w:pPr>
        <w:pStyle w:val="a5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Воспитатель Черепнина Татьяна Викторовна</w:t>
      </w:r>
    </w:p>
    <w:p w:rsidR="00E70314" w:rsidRPr="00744AF1" w:rsidRDefault="00A5184C" w:rsidP="00744AF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4AF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и задачи:</w:t>
      </w:r>
      <w:r w:rsidRPr="00744AF1">
        <w:rPr>
          <w:rFonts w:ascii="Times New Roman" w:hAnsi="Times New Roman" w:cs="Times New Roman"/>
          <w:sz w:val="28"/>
          <w:szCs w:val="28"/>
        </w:rPr>
        <w:br/>
      </w:r>
      <w:r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>1. Познакомить детей с праздником - «День народного единства», историей его возникновения.</w:t>
      </w:r>
      <w:r w:rsidRPr="00744AF1">
        <w:rPr>
          <w:rFonts w:ascii="Times New Roman" w:hAnsi="Times New Roman" w:cs="Times New Roman"/>
          <w:sz w:val="28"/>
          <w:szCs w:val="28"/>
        </w:rPr>
        <w:br/>
      </w:r>
      <w:r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>2. Воспитывать гражданские и патриотические чувства, любовь к Родине, уважения к народным героям.</w:t>
      </w:r>
      <w:r w:rsidRPr="00744AF1">
        <w:rPr>
          <w:rFonts w:ascii="Times New Roman" w:hAnsi="Times New Roman" w:cs="Times New Roman"/>
          <w:sz w:val="28"/>
          <w:szCs w:val="28"/>
        </w:rPr>
        <w:br/>
      </w:r>
      <w:r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>3. Развивать словарь детей за счет умения отвечать на вопросы полным ответом.</w:t>
      </w:r>
      <w:r w:rsidRPr="00744AF1">
        <w:rPr>
          <w:rFonts w:ascii="Times New Roman" w:hAnsi="Times New Roman" w:cs="Times New Roman"/>
          <w:sz w:val="28"/>
          <w:szCs w:val="28"/>
        </w:rPr>
        <w:br/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4. Развивать память и слуховое восприятие.</w:t>
      </w:r>
    </w:p>
    <w:p w:rsidR="00A5184C" w:rsidRPr="001F2CBC" w:rsidRDefault="00A5184C" w:rsidP="00744AF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F2CBC">
        <w:rPr>
          <w:rFonts w:ascii="Times New Roman" w:hAnsi="Times New Roman" w:cs="Times New Roman"/>
          <w:b/>
          <w:color w:val="111111"/>
          <w:sz w:val="28"/>
          <w:szCs w:val="28"/>
        </w:rPr>
        <w:t>Материалы:</w:t>
      </w:r>
      <w:r w:rsidR="001F2CBC">
        <w:rPr>
          <w:rFonts w:ascii="Times New Roman" w:hAnsi="Times New Roman" w:cs="Times New Roman"/>
          <w:color w:val="111111"/>
          <w:sz w:val="28"/>
          <w:szCs w:val="28"/>
        </w:rPr>
        <w:t xml:space="preserve"> Карта мира, портрет </w:t>
      </w:r>
      <w:r w:rsidR="001F2CBC" w:rsidRPr="001F2C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Минина и Пожарского</w:t>
      </w:r>
      <w:r w:rsidR="001F2C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иллюстрация </w:t>
      </w:r>
      <w:proofErr w:type="gramStart"/>
      <w:r w:rsidR="001F2C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памятника </w:t>
      </w:r>
      <w:r w:rsidR="001F2CBC" w:rsidRPr="001F2C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Минина</w:t>
      </w:r>
      <w:proofErr w:type="gramEnd"/>
      <w:r w:rsidR="001F2CBC" w:rsidRPr="001F2C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и Пожарского</w:t>
      </w:r>
      <w:r w:rsidR="001F2CB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флаг России, краски, кисти, картонные ладошки, палочки деревянные.</w:t>
      </w:r>
    </w:p>
    <w:p w:rsidR="00A5184C" w:rsidRPr="001F2CBC" w:rsidRDefault="00A5184C" w:rsidP="00744AF1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F2CB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Ход занятия: </w:t>
      </w:r>
    </w:p>
    <w:p w:rsidR="00A5184C" w:rsidRPr="00744AF1" w:rsidRDefault="00A5184C" w:rsidP="00744AF1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F2CB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1F2C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744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Ребята, 4 ноября вся наша страна будет отмечать </w:t>
      </w:r>
      <w:r w:rsidRPr="00744AF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народного единства</w:t>
      </w:r>
      <w:r w:rsidRPr="00744AF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744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сегодня мы с вами узнаем, что это за праздник.</w:t>
      </w:r>
    </w:p>
    <w:p w:rsidR="00A5184C" w:rsidRPr="00744AF1" w:rsidRDefault="00744AF1" w:rsidP="00744AF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A5184C"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наша Родина? </w:t>
      </w:r>
      <w:r w:rsidR="00A5184C" w:rsidRPr="001F2C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</w:t>
      </w:r>
      <w:r w:rsidR="00A5184C"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84C" w:rsidRPr="00744A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A5184C"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Значит, мы с вами кто? </w:t>
      </w:r>
      <w:r w:rsidR="00A5184C" w:rsidRPr="001F2C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1F2C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</w:t>
      </w:r>
      <w:r w:rsidR="00A5184C" w:rsidRPr="001F2C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A5184C" w:rsidRPr="00744A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A5184C"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называется столица нашей Родины? </w:t>
      </w:r>
      <w:r w:rsidR="00A5184C" w:rsidRPr="001F2C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(ответы детей) </w:t>
      </w:r>
      <w:r w:rsidR="00A5184C" w:rsidRPr="00744A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A5184C"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Родина Россия. Вот посмотрите - это карта нашей Родины. Наша Родина самая большая страна в мире и она объединяет всех людей, живущих в этой стране.</w:t>
      </w:r>
    </w:p>
    <w:p w:rsidR="00744AF1" w:rsidRPr="00744AF1" w:rsidRDefault="00744AF1" w:rsidP="00744AF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Я хотела бы немного рассказать вам об истории этого праздника – как он появился.</w:t>
      </w:r>
    </w:p>
    <w:p w:rsidR="00744AF1" w:rsidRPr="00744AF1" w:rsidRDefault="00744AF1" w:rsidP="00744AF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744AF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44AF1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День народного единства</w:t>
      </w:r>
      <w:r w:rsidRPr="00744AF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 – это праздник, который мы празднуем в память о событиях, которые происходили много-много лет назад. В 1612 году простой человек Кузьма Минин и воевода князь Дмитрий Пожарский </w:t>
      </w:r>
      <w:r w:rsidRPr="00744AF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(показать на портреты Минина и Пожарского)</w:t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 сумели собрать на битву </w:t>
      </w:r>
      <w:r w:rsidRPr="00744AF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 и освободили Москву от врагов. Вскоре и вся Русская земля была очищена от иноземных захватчиков. Благодаря </w:t>
      </w:r>
      <w:r w:rsidRPr="00744AF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единству народа</w:t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 в этой нелегкой борьбе, в России наступил мир! А благодарные потомки в честь этой победы воздвигли памятник этим героям. Памятник этот находится на самой главной площади нашей страны – Красной площади в городе Москва. </w:t>
      </w:r>
      <w:r w:rsidRPr="00744AF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Памятник так и называется</w:t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: Кузьме Минину и Дмитрию Пожарскому. </w:t>
      </w:r>
      <w:r w:rsidRPr="00744AF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детям иллюстрацию памятника)</w:t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. –</w:t>
      </w:r>
    </w:p>
    <w:p w:rsidR="00744AF1" w:rsidRPr="00744AF1" w:rsidRDefault="00744AF1" w:rsidP="00744AF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Так, </w:t>
      </w:r>
      <w:r w:rsidRPr="00744AF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трудные времена проявились лучшие черты русских людей</w:t>
      </w:r>
      <w:r w:rsidRPr="00744AF1">
        <w:rPr>
          <w:rFonts w:ascii="Times New Roman" w:hAnsi="Times New Roman" w:cs="Times New Roman"/>
          <w:color w:val="111111"/>
          <w:sz w:val="28"/>
          <w:szCs w:val="28"/>
        </w:rPr>
        <w:t>: стойкость, мужество, беззаветная преданность Родине.</w:t>
      </w:r>
    </w:p>
    <w:p w:rsidR="00744AF1" w:rsidRPr="00744AF1" w:rsidRDefault="00744AF1" w:rsidP="00744AF1">
      <w:pPr>
        <w:pStyle w:val="a5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44AF1"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 А сейчас предлагаю размяться.</w:t>
      </w:r>
    </w:p>
    <w:p w:rsidR="006E45A1" w:rsidRDefault="006E45A1" w:rsidP="00744AF1">
      <w:pPr>
        <w:pStyle w:val="a5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44AF1" w:rsidRPr="00744AF1" w:rsidRDefault="00744AF1" w:rsidP="00744AF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AF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Физ. минутка:</w:t>
      </w:r>
    </w:p>
    <w:p w:rsidR="00744AF1" w:rsidRPr="00744AF1" w:rsidRDefault="00744AF1" w:rsidP="00744AF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AF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стране горы высокие, </w:t>
      </w:r>
      <w:r w:rsidRPr="00744AF1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(руки вверх, на носочках)</w:t>
      </w:r>
    </w:p>
    <w:p w:rsidR="00744AF1" w:rsidRPr="00744AF1" w:rsidRDefault="00744AF1" w:rsidP="00744AF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AF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Реки глубокие </w:t>
      </w:r>
      <w:r w:rsidRPr="00744AF1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(присели)</w:t>
      </w:r>
      <w:r w:rsidRPr="00744AF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44AF1" w:rsidRPr="00744AF1" w:rsidRDefault="00744AF1" w:rsidP="00744AF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AF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Степи широкие </w:t>
      </w:r>
      <w:r w:rsidRPr="00744AF1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(руки в стороны)</w:t>
      </w:r>
      <w:r w:rsidRPr="00744AF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44AF1" w:rsidRPr="00744AF1" w:rsidRDefault="00744AF1" w:rsidP="00744AF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AF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 большие </w:t>
      </w:r>
      <w:r w:rsidRPr="00744AF1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(руками описываем круг)</w:t>
      </w:r>
      <w:r w:rsidRPr="00744AF1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44AF1" w:rsidRPr="00744AF1" w:rsidRDefault="00744AF1" w:rsidP="00744AF1">
      <w:pPr>
        <w:pStyle w:val="a5"/>
        <w:rPr>
          <w:rFonts w:ascii="Times New Roman" w:hAnsi="Times New Roman" w:cs="Times New Roman"/>
          <w:sz w:val="28"/>
          <w:szCs w:val="28"/>
        </w:rPr>
      </w:pPr>
      <w:r w:rsidRPr="00744AF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- ребята вот такие! </w:t>
      </w:r>
      <w:r w:rsidRPr="00744AF1">
        <w:rPr>
          <w:rStyle w:val="c14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(поднимаем большой палец вверх)</w:t>
      </w:r>
    </w:p>
    <w:p w:rsidR="00744AF1" w:rsidRDefault="00744AF1" w:rsidP="00744AF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Сейчас, ребята, у нас с вами сильная, могучая, мирная страна. Мы с вами знаем, что каждая страна имеет свой флаг. И в России тоже есть свой флаг.</w:t>
      </w:r>
      <w:r w:rsidRPr="00744AF1">
        <w:rPr>
          <w:rFonts w:ascii="Times New Roman" w:hAnsi="Times New Roman" w:cs="Times New Roman"/>
          <w:sz w:val="28"/>
          <w:szCs w:val="28"/>
        </w:rPr>
        <w:br/>
      </w:r>
      <w:r w:rsidR="00E73BE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знает, из каких цветов состоит флаг нашей страны? </w:t>
      </w:r>
      <w:r w:rsidR="001F2C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</w:t>
      </w:r>
      <w:r w:rsidRPr="001F2CB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детей)</w:t>
      </w:r>
      <w:r w:rsidRPr="00744AF1">
        <w:rPr>
          <w:rFonts w:ascii="Times New Roman" w:hAnsi="Times New Roman" w:cs="Times New Roman"/>
          <w:sz w:val="28"/>
          <w:szCs w:val="28"/>
        </w:rPr>
        <w:br/>
      </w:r>
      <w:r w:rsidR="00E73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наш флаг состоит из трех цветов, </w:t>
      </w:r>
      <w:proofErr w:type="gramStart"/>
      <w:r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>по другому</w:t>
      </w:r>
      <w:proofErr w:type="gramEnd"/>
      <w:r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флаг еще называют </w:t>
      </w:r>
      <w:proofErr w:type="spellStart"/>
      <w:r w:rsidRPr="00744AF1">
        <w:rPr>
          <w:rFonts w:ascii="Times New Roman" w:hAnsi="Times New Roman" w:cs="Times New Roman"/>
          <w:sz w:val="28"/>
          <w:szCs w:val="28"/>
          <w:shd w:val="clear" w:color="auto" w:fill="FFFFFF"/>
        </w:rPr>
        <w:t>триколор</w:t>
      </w:r>
      <w:proofErr w:type="spellEnd"/>
      <w:r w:rsidR="00E73BE9">
        <w:rPr>
          <w:rFonts w:ascii="Times New Roman" w:hAnsi="Times New Roman" w:cs="Times New Roman"/>
          <w:sz w:val="28"/>
          <w:szCs w:val="28"/>
          <w:shd w:val="clear" w:color="auto" w:fill="FFFFFF"/>
        </w:rPr>
        <w:t>. А сей</w:t>
      </w:r>
      <w:r w:rsidR="006E45A1">
        <w:rPr>
          <w:rFonts w:ascii="Times New Roman" w:hAnsi="Times New Roman" w:cs="Times New Roman"/>
          <w:sz w:val="28"/>
          <w:szCs w:val="28"/>
          <w:shd w:val="clear" w:color="auto" w:fill="FFFFFF"/>
        </w:rPr>
        <w:t>час мы с вами разгадаем загадки.</w:t>
      </w:r>
    </w:p>
    <w:p w:rsidR="001F2CBC" w:rsidRPr="001F2CBC" w:rsidRDefault="001F2CBC" w:rsidP="001F2CB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1F2CBC">
        <w:rPr>
          <w:rFonts w:ascii="Times New Roman" w:eastAsia="Times New Roman" w:hAnsi="Times New Roman" w:cs="Times New Roman"/>
          <w:sz w:val="28"/>
          <w:szCs w:val="19"/>
          <w:lang w:eastAsia="ru-RU"/>
        </w:rPr>
        <w:t>Снежинки так прекрасны и легки,                                                                                   Как совершенны у ромашки лепестки</w:t>
      </w:r>
      <w:proofErr w:type="gramStart"/>
      <w:r w:rsidRPr="001F2CBC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                                                              К</w:t>
      </w:r>
      <w:proofErr w:type="gramEnd"/>
      <w:r w:rsidRPr="001F2CBC">
        <w:rPr>
          <w:rFonts w:ascii="Times New Roman" w:eastAsia="Times New Roman" w:hAnsi="Times New Roman" w:cs="Times New Roman"/>
          <w:sz w:val="28"/>
          <w:szCs w:val="19"/>
          <w:lang w:eastAsia="ru-RU"/>
        </w:rPr>
        <w:t>ак на доске строка написанная мелом,                                                                            Мы говорим сейчас о цвете … (БЕЛОМ)</w:t>
      </w:r>
    </w:p>
    <w:p w:rsidR="001F2CBC" w:rsidRPr="001F2CBC" w:rsidRDefault="001F2CBC" w:rsidP="001F2CB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1F2CBC">
        <w:rPr>
          <w:rFonts w:ascii="Times New Roman" w:eastAsia="Times New Roman" w:hAnsi="Times New Roman" w:cs="Times New Roman"/>
          <w:sz w:val="28"/>
          <w:szCs w:val="19"/>
          <w:lang w:eastAsia="ru-RU"/>
        </w:rPr>
        <w:t>Спокойны и чисты рек русских воды                                                                      Прозрачны и светлы как вечер зимний</w:t>
      </w:r>
      <w:proofErr w:type="gramStart"/>
      <w:r w:rsidRPr="001F2CBC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                                                                   И</w:t>
      </w:r>
      <w:proofErr w:type="gramEnd"/>
      <w:r w:rsidRPr="001F2CBC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благородны и просторны неба своды                                                                 Художник их раскрасил в … (СИНИЙ)</w:t>
      </w:r>
      <w:r w:rsidR="00FE14AD" w:rsidRPr="00FE14AD">
        <w:rPr>
          <w:noProof/>
          <w:lang w:eastAsia="ru-RU"/>
        </w:rPr>
        <w:t xml:space="preserve"> </w:t>
      </w:r>
    </w:p>
    <w:p w:rsidR="001F2CBC" w:rsidRPr="001F2CBC" w:rsidRDefault="001F2CBC" w:rsidP="001F2CBC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1F2CBC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Россия много войн </w:t>
      </w:r>
      <w:proofErr w:type="gramStart"/>
      <w:r w:rsidRPr="001F2CBC">
        <w:rPr>
          <w:rFonts w:ascii="Times New Roman" w:eastAsia="Times New Roman" w:hAnsi="Times New Roman" w:cs="Times New Roman"/>
          <w:sz w:val="28"/>
          <w:szCs w:val="19"/>
          <w:lang w:eastAsia="ru-RU"/>
        </w:rPr>
        <w:t>пережила</w:t>
      </w:r>
      <w:proofErr w:type="gramEnd"/>
      <w:r w:rsidRPr="001F2CBC"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                                                                                      И наши деды умирали не напрасно                                                                                    И верность Родине их к славе привела                                                                                  Под Знаменем Победы ярко.. (КРАСНЫМ)</w:t>
      </w:r>
    </w:p>
    <w:p w:rsidR="001F2CBC" w:rsidRPr="006E45A1" w:rsidRDefault="001F2CBC" w:rsidP="00744AF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догадались, про что эти загадки? </w:t>
      </w:r>
      <w:r w:rsidRPr="006E45A1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FE14AD" w:rsidRDefault="001F2CBC" w:rsidP="00744A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а сейчас давайте мы все</w:t>
      </w:r>
      <w:r w:rsidR="00A20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6D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20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6D3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="00A206D3">
        <w:rPr>
          <w:rFonts w:ascii="Times New Roman" w:hAnsi="Times New Roman" w:cs="Times New Roman"/>
          <w:sz w:val="28"/>
          <w:szCs w:val="28"/>
        </w:rPr>
        <w:t xml:space="preserve"> ладошек сделаем флаг России</w:t>
      </w:r>
      <w:r>
        <w:rPr>
          <w:rFonts w:ascii="Times New Roman" w:hAnsi="Times New Roman" w:cs="Times New Roman"/>
          <w:sz w:val="28"/>
          <w:szCs w:val="28"/>
        </w:rPr>
        <w:t xml:space="preserve">, и приклеим эти ладошки на палочки. </w:t>
      </w:r>
      <w:r w:rsidRPr="006E45A1">
        <w:rPr>
          <w:rFonts w:ascii="Times New Roman" w:hAnsi="Times New Roman" w:cs="Times New Roman"/>
          <w:i/>
          <w:sz w:val="28"/>
          <w:szCs w:val="28"/>
        </w:rPr>
        <w:t>(Воспитатель заранее готовит раздаточный материал, ладошки из картона и палочки)</w:t>
      </w:r>
    </w:p>
    <w:p w:rsidR="00FE14AD" w:rsidRPr="00FE14AD" w:rsidRDefault="00FE14AD" w:rsidP="00FE14AD">
      <w:r w:rsidRPr="00FE14AD">
        <w:drawing>
          <wp:inline distT="0" distB="0" distL="0" distR="0">
            <wp:extent cx="1647825" cy="2196550"/>
            <wp:effectExtent l="19050" t="0" r="9525" b="0"/>
            <wp:docPr id="11" name="Рисунок 4" descr="C:\Users\trere\OneDrive\Рабочий стол\IMG2022103115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ere\OneDrive\Рабочий стол\IMG20221031155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22" cy="220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4AD">
        <w:drawing>
          <wp:inline distT="0" distB="0" distL="0" distR="0">
            <wp:extent cx="1636328" cy="2181225"/>
            <wp:effectExtent l="19050" t="0" r="1972" b="0"/>
            <wp:docPr id="12" name="Рисунок 3" descr="C:\Users\trere\OneDrive\Рабочий стол\IMG2022103115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ere\OneDrive\Рабочий стол\IMG20221031155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29" cy="218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4AD">
        <w:drawing>
          <wp:inline distT="0" distB="0" distL="0" distR="0">
            <wp:extent cx="1629182" cy="2171700"/>
            <wp:effectExtent l="19050" t="0" r="9118" b="0"/>
            <wp:docPr id="13" name="Рисунок 7" descr="C:\Users\trere\OneDrive\Рабочий стол\IMG2022103115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rere\OneDrive\Рабочий стол\IMG20221031154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46" cy="217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4AD" w:rsidRDefault="00FE14AD" w:rsidP="00FE14AD"/>
    <w:p w:rsidR="001F2CBC" w:rsidRPr="00FE14AD" w:rsidRDefault="00FE14AD" w:rsidP="00FE14AD">
      <w:pPr>
        <w:tabs>
          <w:tab w:val="left" w:pos="180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3308875" cy="2484000"/>
            <wp:effectExtent l="19050" t="0" r="5825" b="0"/>
            <wp:docPr id="6" name="Рисунок 6" descr="C:\Users\trere\OneDrive\Рабочий стол\IMG2022103116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ere\OneDrive\Рабочий стол\IMG20221031160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875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2CBC" w:rsidRPr="00FE14AD" w:rsidSect="00FE14A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173BB"/>
    <w:multiLevelType w:val="multilevel"/>
    <w:tmpl w:val="406C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4C"/>
    <w:rsid w:val="001F2CBC"/>
    <w:rsid w:val="00505B9E"/>
    <w:rsid w:val="005B25EF"/>
    <w:rsid w:val="006E45A1"/>
    <w:rsid w:val="00744AF1"/>
    <w:rsid w:val="00A206D3"/>
    <w:rsid w:val="00A5184C"/>
    <w:rsid w:val="00E70314"/>
    <w:rsid w:val="00E73BE9"/>
    <w:rsid w:val="00FE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184C"/>
    <w:rPr>
      <w:b/>
      <w:bCs/>
    </w:rPr>
  </w:style>
  <w:style w:type="paragraph" w:styleId="a4">
    <w:name w:val="Normal (Web)"/>
    <w:basedOn w:val="a"/>
    <w:uiPriority w:val="99"/>
    <w:semiHidden/>
    <w:unhideWhenUsed/>
    <w:rsid w:val="0074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4AF1"/>
  </w:style>
  <w:style w:type="character" w:customStyle="1" w:styleId="c3">
    <w:name w:val="c3"/>
    <w:basedOn w:val="a0"/>
    <w:rsid w:val="00744AF1"/>
  </w:style>
  <w:style w:type="character" w:customStyle="1" w:styleId="c14">
    <w:name w:val="c14"/>
    <w:basedOn w:val="a0"/>
    <w:rsid w:val="00744AF1"/>
  </w:style>
  <w:style w:type="paragraph" w:styleId="a5">
    <w:name w:val="No Spacing"/>
    <w:uiPriority w:val="1"/>
    <w:qFormat/>
    <w:rsid w:val="00744AF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Черепнина</dc:creator>
  <cp:keywords/>
  <dc:description/>
  <cp:lastModifiedBy>Сергей Черепнин</cp:lastModifiedBy>
  <cp:revision>6</cp:revision>
  <dcterms:created xsi:type="dcterms:W3CDTF">2022-10-31T09:29:00Z</dcterms:created>
  <dcterms:modified xsi:type="dcterms:W3CDTF">2022-10-31T20:06:00Z</dcterms:modified>
</cp:coreProperties>
</file>