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F80A" w14:textId="6F5DA432" w:rsidR="00972328" w:rsidRDefault="00972328" w:rsidP="0097232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972328">
        <w:rPr>
          <w:b/>
          <w:bCs/>
          <w:color w:val="000000" w:themeColor="text1"/>
          <w:bdr w:val="none" w:sz="0" w:space="0" w:color="auto" w:frame="1"/>
        </w:rPr>
        <w:t>Конспект занятия во второй младшей группе «Зимушка- зима»</w:t>
      </w:r>
      <w:r>
        <w:rPr>
          <w:b/>
          <w:bCs/>
          <w:color w:val="000000" w:themeColor="text1"/>
          <w:bdr w:val="none" w:sz="0" w:space="0" w:color="auto" w:frame="1"/>
        </w:rPr>
        <w:t>.</w:t>
      </w:r>
    </w:p>
    <w:p w14:paraId="767114B0" w14:textId="16DC863A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bdr w:val="none" w:sz="0" w:space="0" w:color="auto" w:frame="1"/>
        </w:rPr>
      </w:pPr>
      <w:r w:rsidRPr="00972328">
        <w:rPr>
          <w:color w:val="000000" w:themeColor="text1"/>
          <w:bdr w:val="none" w:sz="0" w:space="0" w:color="auto" w:frame="1"/>
        </w:rPr>
        <w:t>Подготовил: воспитатель Ковалева Н.С.</w:t>
      </w:r>
    </w:p>
    <w:p w14:paraId="5E80C137" w14:textId="48406290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972328">
        <w:rPr>
          <w:color w:val="000000" w:themeColor="text1"/>
          <w:bdr w:val="none" w:sz="0" w:space="0" w:color="auto" w:frame="1"/>
        </w:rPr>
        <w:t>Цель</w:t>
      </w:r>
      <w:r w:rsidRPr="00972328">
        <w:rPr>
          <w:color w:val="000000" w:themeColor="text1"/>
        </w:rPr>
        <w:t>: научить детей уметь отличать зиму от других времен года, запомнить признаки зимы.</w:t>
      </w:r>
    </w:p>
    <w:p w14:paraId="35264BFC" w14:textId="77777777" w:rsidR="00972328" w:rsidRDefault="007169D0" w:rsidP="0097232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972328">
        <w:rPr>
          <w:color w:val="000000" w:themeColor="text1"/>
          <w:bdr w:val="none" w:sz="0" w:space="0" w:color="auto" w:frame="1"/>
        </w:rPr>
        <w:t>Задачи</w:t>
      </w:r>
      <w:r w:rsidRPr="00972328">
        <w:rPr>
          <w:color w:val="000000" w:themeColor="text1"/>
        </w:rPr>
        <w:t>:</w:t>
      </w:r>
    </w:p>
    <w:p w14:paraId="0C11DFFA" w14:textId="77777777" w:rsidR="00972328" w:rsidRDefault="00972328" w:rsidP="0097232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169D0" w:rsidRPr="00972328">
        <w:rPr>
          <w:color w:val="000000" w:themeColor="text1"/>
        </w:rPr>
        <w:t>Расширять представления о времени года </w:t>
      </w:r>
      <w:r w:rsidR="007169D0" w:rsidRPr="00972328">
        <w:rPr>
          <w:i/>
          <w:iCs/>
          <w:color w:val="000000" w:themeColor="text1"/>
          <w:bdr w:val="none" w:sz="0" w:space="0" w:color="auto" w:frame="1"/>
        </w:rPr>
        <w:t>«</w:t>
      </w:r>
      <w:r w:rsidR="007169D0" w:rsidRPr="00972328">
        <w:rPr>
          <w:color w:val="000000" w:themeColor="text1"/>
          <w:bdr w:val="none" w:sz="0" w:space="0" w:color="auto" w:frame="1"/>
        </w:rPr>
        <w:t>зиме»</w:t>
      </w:r>
      <w:r w:rsidR="007169D0" w:rsidRPr="00972328">
        <w:rPr>
          <w:color w:val="000000" w:themeColor="text1"/>
        </w:rPr>
        <w:t>.</w:t>
      </w:r>
    </w:p>
    <w:p w14:paraId="35542136" w14:textId="413F420D" w:rsidR="007169D0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169D0" w:rsidRPr="00972328">
        <w:rPr>
          <w:color w:val="000000" w:themeColor="text1"/>
          <w:bdr w:val="none" w:sz="0" w:space="0" w:color="auto" w:frame="1"/>
        </w:rPr>
        <w:t>Обогащать словарный запас детей</w:t>
      </w:r>
      <w:r>
        <w:rPr>
          <w:color w:val="000000" w:themeColor="text1"/>
          <w:u w:val="single"/>
          <w:bdr w:val="none" w:sz="0" w:space="0" w:color="auto" w:frame="1"/>
        </w:rPr>
        <w:t xml:space="preserve">. </w:t>
      </w:r>
      <w:r w:rsidR="007169D0" w:rsidRPr="00972328">
        <w:rPr>
          <w:color w:val="000000" w:themeColor="text1"/>
          <w:bdr w:val="none" w:sz="0" w:space="0" w:color="auto" w:frame="1"/>
        </w:rPr>
        <w:t>прилагательными</w:t>
      </w:r>
      <w:r w:rsidR="007169D0" w:rsidRPr="00972328">
        <w:rPr>
          <w:color w:val="000000" w:themeColor="text1"/>
        </w:rPr>
        <w:t>: </w:t>
      </w:r>
      <w:r w:rsidR="007169D0" w:rsidRPr="00972328">
        <w:rPr>
          <w:color w:val="000000" w:themeColor="text1"/>
          <w:bdr w:val="none" w:sz="0" w:space="0" w:color="auto" w:frame="1"/>
        </w:rPr>
        <w:t>«холодная»</w:t>
      </w:r>
      <w:r w:rsidR="007169D0" w:rsidRPr="00972328">
        <w:rPr>
          <w:color w:val="000000" w:themeColor="text1"/>
        </w:rPr>
        <w:t>, </w:t>
      </w:r>
      <w:r w:rsidR="007169D0" w:rsidRPr="00972328">
        <w:rPr>
          <w:color w:val="000000" w:themeColor="text1"/>
          <w:bdr w:val="none" w:sz="0" w:space="0" w:color="auto" w:frame="1"/>
        </w:rPr>
        <w:t>«белая»</w:t>
      </w:r>
      <w:r w:rsidR="007169D0" w:rsidRPr="00972328">
        <w:rPr>
          <w:color w:val="000000" w:themeColor="text1"/>
        </w:rPr>
        <w:t>, </w:t>
      </w:r>
      <w:r w:rsidR="007169D0" w:rsidRPr="00972328">
        <w:rPr>
          <w:b/>
          <w:bCs/>
          <w:color w:val="000000" w:themeColor="text1"/>
          <w:bdr w:val="none" w:sz="0" w:space="0" w:color="auto" w:frame="1"/>
        </w:rPr>
        <w:t>«</w:t>
      </w:r>
      <w:r w:rsidR="007169D0" w:rsidRPr="00972328">
        <w:rPr>
          <w:rStyle w:val="a3"/>
          <w:b w:val="0"/>
          <w:bCs w:val="0"/>
          <w:color w:val="000000" w:themeColor="text1"/>
          <w:bdr w:val="none" w:sz="0" w:space="0" w:color="auto" w:frame="1"/>
        </w:rPr>
        <w:t>морозная</w:t>
      </w:r>
      <w:r w:rsidR="007169D0" w:rsidRPr="00972328">
        <w:rPr>
          <w:i/>
          <w:iCs/>
          <w:color w:val="000000" w:themeColor="text1"/>
          <w:bdr w:val="none" w:sz="0" w:space="0" w:color="auto" w:frame="1"/>
        </w:rPr>
        <w:t>»</w:t>
      </w:r>
      <w:r w:rsidR="007169D0" w:rsidRPr="00972328">
        <w:rPr>
          <w:color w:val="000000" w:themeColor="text1"/>
        </w:rPr>
        <w:t>, </w:t>
      </w:r>
      <w:r w:rsidR="007169D0" w:rsidRPr="00972328">
        <w:rPr>
          <w:color w:val="000000" w:themeColor="text1"/>
          <w:bdr w:val="none" w:sz="0" w:space="0" w:color="auto" w:frame="1"/>
        </w:rPr>
        <w:t>«снежная»</w:t>
      </w:r>
      <w:r w:rsidR="007169D0" w:rsidRPr="00972328">
        <w:rPr>
          <w:color w:val="000000" w:themeColor="text1"/>
        </w:rPr>
        <w:t>.</w:t>
      </w:r>
    </w:p>
    <w:p w14:paraId="2680B61C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Предварительная работа:</w:t>
      </w:r>
    </w:p>
    <w:p w14:paraId="32D707FF" w14:textId="52DF467A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72328">
        <w:rPr>
          <w:color w:val="000000" w:themeColor="text1"/>
        </w:rPr>
        <w:t>Чтение стихов о зиме.</w:t>
      </w:r>
    </w:p>
    <w:p w14:paraId="7E5A8179" w14:textId="0DC0F7A5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72328">
        <w:rPr>
          <w:color w:val="000000" w:themeColor="text1"/>
        </w:rPr>
        <w:t>Рассматривание иллюстраци</w:t>
      </w:r>
      <w:r>
        <w:rPr>
          <w:color w:val="000000" w:themeColor="text1"/>
        </w:rPr>
        <w:t>й</w:t>
      </w:r>
      <w:r w:rsidRPr="00972328">
        <w:rPr>
          <w:color w:val="000000" w:themeColor="text1"/>
        </w:rPr>
        <w:t xml:space="preserve"> о зиме.</w:t>
      </w:r>
    </w:p>
    <w:p w14:paraId="087A5A1D" w14:textId="3EE92AF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72328">
        <w:rPr>
          <w:color w:val="000000" w:themeColor="text1"/>
        </w:rPr>
        <w:t>Д/и «Когда это бывает?».</w:t>
      </w:r>
    </w:p>
    <w:p w14:paraId="6951809D" w14:textId="3F9EBCC0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jc w:val="center"/>
        <w:rPr>
          <w:color w:val="000000" w:themeColor="text1"/>
        </w:rPr>
      </w:pPr>
      <w:r w:rsidRPr="00972328">
        <w:rPr>
          <w:color w:val="000000" w:themeColor="text1"/>
        </w:rPr>
        <w:t>Ход занятия:</w:t>
      </w:r>
    </w:p>
    <w:p w14:paraId="40E5D32E" w14:textId="77777777" w:rsidR="00972328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 xml:space="preserve">: </w:t>
      </w:r>
      <w:r w:rsidR="00972328" w:rsidRPr="00972328">
        <w:rPr>
          <w:color w:val="000000" w:themeColor="text1"/>
        </w:rPr>
        <w:t>Воспитатель с огромной снежинкой на руках за спиной говорит детям</w:t>
      </w:r>
    </w:p>
    <w:p w14:paraId="4BE372A9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- ребята, хотите узнать, кто к нам в гости пришел? Тогда отгадайте загадку.</w:t>
      </w:r>
    </w:p>
    <w:p w14:paraId="6FB2AD43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Что за звёздочки резные</w:t>
      </w:r>
    </w:p>
    <w:p w14:paraId="34ADC473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На пальто и на платке?</w:t>
      </w:r>
    </w:p>
    <w:p w14:paraId="095632D8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Все сквозные, вырезные,</w:t>
      </w:r>
    </w:p>
    <w:p w14:paraId="4AE92B63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А возьмёшь - вода в руке.</w:t>
      </w:r>
    </w:p>
    <w:p w14:paraId="6E32412A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Ребята, о каких же звездочках идет речь?</w:t>
      </w:r>
    </w:p>
    <w:p w14:paraId="18FADE0C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- снежинка</w:t>
      </w:r>
    </w:p>
    <w:p w14:paraId="6B253A83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правильно, снежинка.</w:t>
      </w:r>
    </w:p>
    <w:p w14:paraId="0E42B0B9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Она просит, что бы мы сейчас поговорили о чем? Как вы думаете?</w:t>
      </w:r>
    </w:p>
    <w:p w14:paraId="3924607C" w14:textId="55C49282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Воспитатель</w:t>
      </w:r>
      <w:r>
        <w:rPr>
          <w:color w:val="000000" w:themeColor="text1"/>
        </w:rPr>
        <w:t xml:space="preserve"> </w:t>
      </w:r>
      <w:r w:rsidRPr="00972328">
        <w:rPr>
          <w:color w:val="000000" w:themeColor="text1"/>
        </w:rPr>
        <w:t>:</w:t>
      </w:r>
    </w:p>
    <w:p w14:paraId="61C0515B" w14:textId="77777777" w:rsid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 xml:space="preserve">По лесам и по полям </w:t>
      </w:r>
    </w:p>
    <w:p w14:paraId="43965208" w14:textId="321B70BA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Я спешила в гости к вам.</w:t>
      </w:r>
    </w:p>
    <w:p w14:paraId="0FC60E6A" w14:textId="77777777" w:rsid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 xml:space="preserve">По горам и тропинкам </w:t>
      </w:r>
    </w:p>
    <w:p w14:paraId="78D5E6B4" w14:textId="29FDFC55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Уложила я снежинки,</w:t>
      </w:r>
    </w:p>
    <w:p w14:paraId="42C58EF9" w14:textId="77777777" w:rsid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 xml:space="preserve">Запорошила дорожки, </w:t>
      </w:r>
    </w:p>
    <w:p w14:paraId="41007383" w14:textId="3C23C190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Разукрасила окошки,</w:t>
      </w:r>
    </w:p>
    <w:p w14:paraId="27CAB1EC" w14:textId="77777777" w:rsid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 xml:space="preserve">Радость детям подарила </w:t>
      </w:r>
    </w:p>
    <w:p w14:paraId="495C46A0" w14:textId="300AC23F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И на санках прокатила.</w:t>
      </w:r>
    </w:p>
    <w:p w14:paraId="740E4063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Кто же я?</w:t>
      </w:r>
    </w:p>
    <w:p w14:paraId="61C9151E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Правильно, ребята, это – зима.</w:t>
      </w:r>
    </w:p>
    <w:p w14:paraId="7A3C032D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А давайте, поговорим, что же происходит зимой?</w:t>
      </w:r>
    </w:p>
    <w:p w14:paraId="6B52C909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Ребята</w:t>
      </w:r>
      <w:r w:rsidRPr="00972328">
        <w:rPr>
          <w:color w:val="000000" w:themeColor="text1"/>
        </w:rPr>
        <w:t>: холодно, дует ветер, снег падает, образуется лед…</w:t>
      </w:r>
    </w:p>
    <w:p w14:paraId="61F7497D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самое главное явление зимы - это снегопад. А какой он, снег?</w:t>
      </w:r>
    </w:p>
    <w:p w14:paraId="66CB3DEA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Ребята</w:t>
      </w:r>
      <w:r w:rsidRPr="00972328">
        <w:rPr>
          <w:color w:val="000000" w:themeColor="text1"/>
        </w:rPr>
        <w:t>: пушистый, белый, холодный, легкий…</w:t>
      </w:r>
    </w:p>
    <w:p w14:paraId="1E131D5D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а откуда снег идет?</w:t>
      </w:r>
    </w:p>
    <w:p w14:paraId="5E5A4D14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Правильно, снег падает со снежного облака и на земле появляются снежные сугробы.</w:t>
      </w:r>
    </w:p>
    <w:p w14:paraId="494BDF5E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С неба падают снежинки, Словно белые пушинки,</w:t>
      </w:r>
    </w:p>
    <w:p w14:paraId="7EC4F096" w14:textId="77777777" w:rsidR="00972328" w:rsidRPr="00972328" w:rsidRDefault="00972328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Покрывая все кругом Мягким бархатным ковром.</w:t>
      </w:r>
    </w:p>
    <w:p w14:paraId="3BBD5BDE" w14:textId="64E50460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Зима.</w:t>
      </w:r>
    </w:p>
    <w:p w14:paraId="6A7A3401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Ребята, а как вы догадались, что сейчас на улице зима?</w:t>
      </w:r>
    </w:p>
    <w:p w14:paraId="6D29FAD4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На улице снег, мороз …</w:t>
      </w:r>
    </w:p>
    <w:p w14:paraId="7E888981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Зима – это одно из красивых времен года! Какая же она, зима?</w:t>
      </w:r>
    </w:p>
    <w:p w14:paraId="571008AE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Холодная, пушистая, колючая, снежная, белая!</w:t>
      </w:r>
    </w:p>
    <w:p w14:paraId="1D29EDEE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Действительно, зима может быть разной, и поэтому ее так любят взрослые и дети.</w:t>
      </w:r>
    </w:p>
    <w:p w14:paraId="6C997A75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Первая картинка</w:t>
      </w:r>
      <w:r w:rsidRPr="00972328">
        <w:rPr>
          <w:color w:val="000000" w:themeColor="text1"/>
        </w:rPr>
        <w:t>: падает снег.</w:t>
      </w:r>
    </w:p>
    <w:p w14:paraId="56FBC0C8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Посмотрите, как красиво!</w:t>
      </w:r>
    </w:p>
    <w:p w14:paraId="131F9040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Белый снег пушистый</w:t>
      </w:r>
    </w:p>
    <w:p w14:paraId="3CEDA7B0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В воздухе кружится</w:t>
      </w:r>
    </w:p>
    <w:p w14:paraId="0446ECDF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И на землю тихо</w:t>
      </w:r>
    </w:p>
    <w:p w14:paraId="2FF9EA00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lastRenderedPageBreak/>
        <w:t>Падает, ложится.</w:t>
      </w:r>
    </w:p>
    <w:p w14:paraId="2192C450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i/>
          <w:iCs/>
          <w:color w:val="000000" w:themeColor="text1"/>
        </w:rPr>
        <w:t>(И. Суриков)</w:t>
      </w:r>
      <w:r w:rsidRPr="00972328">
        <w:rPr>
          <w:color w:val="000000" w:themeColor="text1"/>
        </w:rPr>
        <w:t>.</w:t>
      </w:r>
    </w:p>
    <w:p w14:paraId="16820163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Какой бывает снег?</w:t>
      </w:r>
    </w:p>
    <w:p w14:paraId="147C0204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Белый, холодный, пушистый, искристый, сверкающий, блестящий, серебристый, хрустящий, мягкий.</w:t>
      </w:r>
    </w:p>
    <w:p w14:paraId="74661F21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А когда много снега падает с неба, как это называется?</w:t>
      </w:r>
    </w:p>
    <w:p w14:paraId="0CC5205D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Снегопад.</w:t>
      </w:r>
    </w:p>
    <w:p w14:paraId="01774E81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А когда снежинки кружатся, ветер их несет, как это называется? </w:t>
      </w: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Вьюга, метель.</w:t>
      </w:r>
    </w:p>
    <w:p w14:paraId="590B5F9D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Ребята, а как воет вьюга?</w:t>
      </w:r>
    </w:p>
    <w:p w14:paraId="245FDF15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у-</w:t>
      </w:r>
      <w:proofErr w:type="spellStart"/>
      <w:r w:rsidRPr="00972328">
        <w:rPr>
          <w:color w:val="000000" w:themeColor="text1"/>
        </w:rPr>
        <w:t>уууууу</w:t>
      </w:r>
      <w:proofErr w:type="spellEnd"/>
    </w:p>
    <w:p w14:paraId="0CFDEDCB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Из чего состоит снег?</w:t>
      </w:r>
    </w:p>
    <w:p w14:paraId="04982AF7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из снежинок.</w:t>
      </w:r>
    </w:p>
    <w:p w14:paraId="5CB4EB45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Вторая картинка: зимняя дорога, поле.</w:t>
      </w:r>
    </w:p>
    <w:p w14:paraId="23B28FFB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Дети, посмотрите, где лежит снег?</w:t>
      </w:r>
    </w:p>
    <w:p w14:paraId="144A68D4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На дорогах, на полях. </w:t>
      </w:r>
      <w:r w:rsidRPr="00972328">
        <w:rPr>
          <w:i/>
          <w:iCs/>
          <w:color w:val="000000" w:themeColor="text1"/>
        </w:rPr>
        <w:t>(Снег лежит на дорогах, на полях)</w:t>
      </w:r>
      <w:r w:rsidRPr="00972328">
        <w:rPr>
          <w:color w:val="000000" w:themeColor="text1"/>
        </w:rPr>
        <w:t>.</w:t>
      </w:r>
    </w:p>
    <w:p w14:paraId="05A43BED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Третья картинка</w:t>
      </w:r>
      <w:r w:rsidRPr="00972328">
        <w:rPr>
          <w:color w:val="000000" w:themeColor="text1"/>
        </w:rPr>
        <w:t>: дом в снегу.</w:t>
      </w:r>
    </w:p>
    <w:p w14:paraId="089B9B56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На чем еще лежит снег?</w:t>
      </w:r>
    </w:p>
    <w:p w14:paraId="54A2FA79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На крыше. </w:t>
      </w:r>
      <w:r w:rsidRPr="00972328">
        <w:rPr>
          <w:i/>
          <w:iCs/>
          <w:color w:val="000000" w:themeColor="text1"/>
        </w:rPr>
        <w:t>(Снег лежит на крыше)</w:t>
      </w:r>
      <w:r w:rsidRPr="00972328">
        <w:rPr>
          <w:color w:val="000000" w:themeColor="text1"/>
        </w:rPr>
        <w:t>.</w:t>
      </w:r>
    </w:p>
    <w:p w14:paraId="0B6FD1B2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С чем можно сравнить снег, когда он покрывает улицы, дома, деревья. На что он похож? </w:t>
      </w:r>
      <w:r w:rsidRPr="00972328">
        <w:rPr>
          <w:i/>
          <w:iCs/>
          <w:color w:val="000000" w:themeColor="text1"/>
        </w:rPr>
        <w:t>(на полотно, ковер, одеяло, шапку и т. д.)</w:t>
      </w:r>
    </w:p>
    <w:p w14:paraId="5BCC560E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Четвертая картинка</w:t>
      </w:r>
      <w:r w:rsidRPr="00972328">
        <w:rPr>
          <w:color w:val="000000" w:themeColor="text1"/>
        </w:rPr>
        <w:t>: лес, снег лежит на деревьях.</w:t>
      </w:r>
    </w:p>
    <w:p w14:paraId="490E405C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Посмотрите, где еще лежит снег?</w:t>
      </w:r>
    </w:p>
    <w:p w14:paraId="42C7EB21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Снег лежит на деревьях.</w:t>
      </w:r>
    </w:p>
    <w:p w14:paraId="0A942570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Да, как много снега на деревьях. Для чего снег на деревьях и под деревьями?</w:t>
      </w:r>
    </w:p>
    <w:p w14:paraId="706CE1FF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Чтобы деревья не замерзли.</w:t>
      </w:r>
    </w:p>
    <w:p w14:paraId="1C26E934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А зачем еще зимой нужен снег?</w:t>
      </w:r>
    </w:p>
    <w:p w14:paraId="1BCD2338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А зима это хорошо или плохо?</w:t>
      </w:r>
    </w:p>
    <w:p w14:paraId="27CCDF15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Чем хорошо, когда зима?</w:t>
      </w:r>
    </w:p>
    <w:p w14:paraId="7996E3E5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много снега, можно играть в снежки, кататься на горке, на коньках, на лыжах, лепить снежную бабу.</w:t>
      </w:r>
    </w:p>
    <w:p w14:paraId="2CB1BC08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А когда можно сказать, что плохо зима?</w:t>
      </w:r>
    </w:p>
    <w:p w14:paraId="398751DA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зимой холодно, сильные морозы, метели, надо тепло одеваться, нельзя долго гулять.</w:t>
      </w:r>
    </w:p>
    <w:p w14:paraId="175BF4F6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Ребята, я вам предлагаю совершить прогулку в зимний лес, полный сказок и чудес! Хотите отправиться вместе со мной?</w:t>
      </w:r>
    </w:p>
    <w:p w14:paraId="3DD12FE6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Да!</w:t>
      </w:r>
    </w:p>
    <w:p w14:paraId="1D275CAE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А что мы с вами забыли сделать?</w:t>
      </w:r>
    </w:p>
    <w:p w14:paraId="0A1B35B0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Одеться.</w:t>
      </w:r>
    </w:p>
    <w:p w14:paraId="50E75670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А зачем нам надо одеваться?</w:t>
      </w:r>
    </w:p>
    <w:p w14:paraId="55EBD4B0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Холодно.</w:t>
      </w:r>
    </w:p>
    <w:p w14:paraId="534B4126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Дидактическая игра </w:t>
      </w:r>
      <w:r w:rsidRPr="00972328">
        <w:rPr>
          <w:i/>
          <w:iCs/>
          <w:color w:val="000000" w:themeColor="text1"/>
        </w:rPr>
        <w:t>«Дети одеваются»</w:t>
      </w:r>
    </w:p>
    <w:p w14:paraId="090F2726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Дети подходят к столу, на котором разложены картинки с изображением одежды. Из них выбирают только изображение зимней одежды и на магнитной доске выставляют одежду в определенной последовательности.</w:t>
      </w:r>
    </w:p>
    <w:p w14:paraId="255D9634" w14:textId="3567C455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Посмотрите - за окном </w:t>
      </w:r>
      <w:bookmarkStart w:id="0" w:name="_GoBack"/>
      <w:bookmarkEnd w:id="0"/>
    </w:p>
    <w:p w14:paraId="1258019D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Белые дорожки.</w:t>
      </w:r>
    </w:p>
    <w:p w14:paraId="5542AAC4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Все равно гулять пойдем, </w:t>
      </w:r>
      <w:r w:rsidRPr="00972328">
        <w:rPr>
          <w:i/>
          <w:iCs/>
          <w:color w:val="000000" w:themeColor="text1"/>
        </w:rPr>
        <w:t>(шагают на месте)</w:t>
      </w:r>
    </w:p>
    <w:p w14:paraId="799E0D06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Топать по дорожкам.</w:t>
      </w:r>
    </w:p>
    <w:p w14:paraId="3F6687A1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Наденем на ножки </w:t>
      </w:r>
      <w:r w:rsidRPr="00972328">
        <w:rPr>
          <w:i/>
          <w:iCs/>
          <w:color w:val="000000" w:themeColor="text1"/>
        </w:rPr>
        <w:t>(наклонились, указать на ноги)</w:t>
      </w:r>
    </w:p>
    <w:p w14:paraId="5B6E0D6B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Теплые сапожки;</w:t>
      </w:r>
    </w:p>
    <w:p w14:paraId="2805AB39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Этот с правой ножки, (</w:t>
      </w:r>
      <w:r w:rsidRPr="00972328">
        <w:rPr>
          <w:i/>
          <w:iCs/>
          <w:color w:val="000000" w:themeColor="text1"/>
        </w:rPr>
        <w:t>«надевают на правую ногу сапожок»</w:t>
      </w:r>
      <w:r w:rsidRPr="00972328">
        <w:rPr>
          <w:color w:val="000000" w:themeColor="text1"/>
        </w:rPr>
        <w:t>)</w:t>
      </w:r>
    </w:p>
    <w:p w14:paraId="7C866C04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Этот с левой ножки. («надевают на левую ногу) сапожок»)</w:t>
      </w:r>
    </w:p>
    <w:p w14:paraId="4BEACC24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lastRenderedPageBreak/>
        <w:t>На ручки - рукавички </w:t>
      </w:r>
      <w:r w:rsidRPr="00972328">
        <w:rPr>
          <w:i/>
          <w:iCs/>
          <w:color w:val="000000" w:themeColor="text1"/>
        </w:rPr>
        <w:t>(руки вверх)</w:t>
      </w:r>
    </w:p>
    <w:p w14:paraId="09A65022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Теплые сестрички. </w:t>
      </w:r>
      <w:r w:rsidRPr="00972328">
        <w:rPr>
          <w:i/>
          <w:iCs/>
          <w:color w:val="000000" w:themeColor="text1"/>
        </w:rPr>
        <w:t>(вращают ладошками)</w:t>
      </w:r>
    </w:p>
    <w:p w14:paraId="4C5CCDAA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Эту на левый кулачок </w:t>
      </w:r>
      <w:r w:rsidRPr="00972328">
        <w:rPr>
          <w:i/>
          <w:iCs/>
          <w:color w:val="000000" w:themeColor="text1"/>
        </w:rPr>
        <w:t>(показывают правый кулачок)</w:t>
      </w:r>
    </w:p>
    <w:p w14:paraId="1F4ADE22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Эту на правый кулачок. </w:t>
      </w:r>
      <w:r w:rsidRPr="00972328">
        <w:rPr>
          <w:i/>
          <w:iCs/>
          <w:color w:val="000000" w:themeColor="text1"/>
        </w:rPr>
        <w:t>(показывают левый кулачок)</w:t>
      </w:r>
    </w:p>
    <w:p w14:paraId="16387CFF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Шубки меховые, (надевают </w:t>
      </w:r>
      <w:r w:rsidRPr="00972328">
        <w:rPr>
          <w:i/>
          <w:iCs/>
          <w:color w:val="000000" w:themeColor="text1"/>
        </w:rPr>
        <w:t>«шубку»</w:t>
      </w:r>
      <w:r w:rsidRPr="00972328">
        <w:rPr>
          <w:color w:val="000000" w:themeColor="text1"/>
        </w:rPr>
        <w:t>)</w:t>
      </w:r>
    </w:p>
    <w:p w14:paraId="101FF06C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Шапки пуховые. (надеваем </w:t>
      </w:r>
      <w:r w:rsidRPr="00972328">
        <w:rPr>
          <w:i/>
          <w:iCs/>
          <w:color w:val="000000" w:themeColor="text1"/>
        </w:rPr>
        <w:t>«шапку»</w:t>
      </w:r>
      <w:r w:rsidRPr="00972328">
        <w:rPr>
          <w:color w:val="000000" w:themeColor="text1"/>
        </w:rPr>
        <w:t>).</w:t>
      </w:r>
    </w:p>
    <w:p w14:paraId="34571209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Скажите мне, ребята, а как же мы можем быстро добраться до леса? </w:t>
      </w: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доехать, долететь…</w:t>
      </w:r>
    </w:p>
    <w:p w14:paraId="0B5BC2F5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А на чем мы можем доехать? Но вот в саду у нас транспорта нет, как, же тогда добраться до леса?</w:t>
      </w:r>
    </w:p>
    <w:p w14:paraId="5A52E2C1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на санках, на лыжах…</w:t>
      </w:r>
    </w:p>
    <w:p w14:paraId="38D1F755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Я вам предлагаю отправиться в зимний лес на лыжах.</w:t>
      </w:r>
    </w:p>
    <w:p w14:paraId="6A0A3CF6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Дети и воспитатель имитируют катание на лыжах.</w:t>
      </w:r>
    </w:p>
    <w:p w14:paraId="25D19557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Ребята, а сейчас поднимите головки, посмотрите, что вы видите? </w:t>
      </w: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Туча.</w:t>
      </w:r>
    </w:p>
    <w:p w14:paraId="745AFAA0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Какая большая туча висит над головой. А как вы думаете, что может посыпаться из тучи зимой?</w:t>
      </w:r>
    </w:p>
    <w:p w14:paraId="614DCC07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Снег.</w:t>
      </w:r>
    </w:p>
    <w:p w14:paraId="009904C9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Воспитатель дергает, летят снежинки.</w:t>
      </w:r>
    </w:p>
    <w:p w14:paraId="09593723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Воспитатель</w:t>
      </w:r>
      <w:r w:rsidRPr="00972328">
        <w:rPr>
          <w:color w:val="000000" w:themeColor="text1"/>
        </w:rPr>
        <w:t>: Какая красота, ловите их. Возьмите в руку и скажите, что это?</w:t>
      </w:r>
    </w:p>
    <w:p w14:paraId="3EA50252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Снежинки.</w:t>
      </w:r>
    </w:p>
    <w:p w14:paraId="5B56E981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Рассмотрите их, какие они?</w:t>
      </w:r>
    </w:p>
    <w:p w14:paraId="3048D6A0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Белые, пушистые, легкие, воздушные, узорчатые.</w:t>
      </w:r>
    </w:p>
    <w:p w14:paraId="755E8D04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А сейчас давайте подбросим снежинки вверх и поймаем их, какие они?</w:t>
      </w:r>
    </w:p>
    <w:p w14:paraId="4754CAF0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Легкие.</w:t>
      </w:r>
    </w:p>
    <w:p w14:paraId="1AFA3607" w14:textId="77777777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Ребята, а что снежинки умеют делать?</w:t>
      </w:r>
    </w:p>
    <w:p w14:paraId="47BBF973" w14:textId="5318DB86" w:rsidR="007169D0" w:rsidRPr="00972328" w:rsidRDefault="007169D0" w:rsidP="009723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  <w:u w:val="single"/>
        </w:rPr>
        <w:t>Дети</w:t>
      </w:r>
      <w:r w:rsidRPr="00972328">
        <w:rPr>
          <w:color w:val="000000" w:themeColor="text1"/>
        </w:rPr>
        <w:t>: Летать, кружиться, падать, та</w:t>
      </w:r>
      <w:r w:rsidRPr="00972328">
        <w:rPr>
          <w:color w:val="000000" w:themeColor="text1"/>
        </w:rPr>
        <w:t>я</w:t>
      </w:r>
      <w:r w:rsidRPr="00972328">
        <w:rPr>
          <w:color w:val="000000" w:themeColor="text1"/>
        </w:rPr>
        <w:t>ть.</w:t>
      </w:r>
    </w:p>
    <w:p w14:paraId="7D65D5DF" w14:textId="757D772A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Физкультминутка.</w:t>
      </w:r>
    </w:p>
    <w:p w14:paraId="46CABB21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Теперь давайте представим, что мы на улице. А на улице сугробы.</w:t>
      </w:r>
    </w:p>
    <w:p w14:paraId="6A79C936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1. Покажите, как мы ходим по сугробам (дети ходят с высоко поднятыми ногами?</w:t>
      </w:r>
    </w:p>
    <w:p w14:paraId="5D290FDB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2. Сейчас мы катаемся на лыжах </w:t>
      </w:r>
      <w:r w:rsidRPr="00972328">
        <w:rPr>
          <w:i/>
          <w:iCs/>
          <w:color w:val="000000" w:themeColor="text1"/>
        </w:rPr>
        <w:t>(имитируем ходьбу на лыжах)</w:t>
      </w:r>
      <w:r w:rsidRPr="00972328">
        <w:rPr>
          <w:color w:val="000000" w:themeColor="text1"/>
        </w:rPr>
        <w:t>.</w:t>
      </w:r>
    </w:p>
    <w:p w14:paraId="0B522C56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3. Сейчас вы превратились в снежинки. Подул ветер и снежинки полетели </w:t>
      </w:r>
      <w:r w:rsidRPr="00972328">
        <w:rPr>
          <w:i/>
          <w:iCs/>
          <w:color w:val="000000" w:themeColor="text1"/>
        </w:rPr>
        <w:t>(дети бегают врассыпную)</w:t>
      </w:r>
      <w:r w:rsidRPr="00972328">
        <w:rPr>
          <w:color w:val="000000" w:themeColor="text1"/>
        </w:rPr>
        <w:t>. Снежинки по ветру летят аккуратно, никому не мешают, не шумят.</w:t>
      </w:r>
    </w:p>
    <w:p w14:paraId="6A7BA8AB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Воспитатель:</w:t>
      </w:r>
    </w:p>
    <w:p w14:paraId="2502A8A0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Ой, летят - летят снежинки </w:t>
      </w:r>
      <w:r w:rsidRPr="00972328">
        <w:rPr>
          <w:i/>
          <w:iCs/>
          <w:color w:val="000000" w:themeColor="text1"/>
        </w:rPr>
        <w:t>(бег врассыпную)</w:t>
      </w:r>
      <w:r w:rsidRPr="00972328">
        <w:rPr>
          <w:color w:val="000000" w:themeColor="text1"/>
        </w:rPr>
        <w:t> Белоснежные пушинки,</w:t>
      </w:r>
    </w:p>
    <w:p w14:paraId="720BC94E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Это зимушка - зима</w:t>
      </w:r>
      <w:r w:rsidRPr="00972328">
        <w:rPr>
          <w:b/>
          <w:bCs/>
          <w:color w:val="000000" w:themeColor="text1"/>
        </w:rPr>
        <w:t> </w:t>
      </w:r>
      <w:r w:rsidRPr="00972328">
        <w:rPr>
          <w:i/>
          <w:iCs/>
          <w:color w:val="000000" w:themeColor="text1"/>
        </w:rPr>
        <w:t>(плавными движениями рук водят вправо – влево)</w:t>
      </w:r>
    </w:p>
    <w:p w14:paraId="4936A49B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Рукавами повела все снежинки закружились, </w:t>
      </w:r>
      <w:r w:rsidRPr="00972328">
        <w:rPr>
          <w:i/>
          <w:iCs/>
          <w:color w:val="000000" w:themeColor="text1"/>
        </w:rPr>
        <w:t>(кружатся)</w:t>
      </w:r>
    </w:p>
    <w:p w14:paraId="50559E1B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И на землю опустились </w:t>
      </w:r>
      <w:r w:rsidRPr="00972328">
        <w:rPr>
          <w:i/>
          <w:iCs/>
          <w:color w:val="000000" w:themeColor="text1"/>
        </w:rPr>
        <w:t>(приседают, ложатся на коврик и отдыхают)</w:t>
      </w:r>
      <w:r w:rsidRPr="00972328">
        <w:rPr>
          <w:color w:val="000000" w:themeColor="text1"/>
        </w:rPr>
        <w:t>.</w:t>
      </w:r>
    </w:p>
    <w:p w14:paraId="7F9F5CCD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- Вот какие у нас снежинки легкие и пушистые.</w:t>
      </w:r>
    </w:p>
    <w:p w14:paraId="1FB8335D" w14:textId="77777777" w:rsidR="007169D0" w:rsidRPr="00A1782D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Воспитатель: снежинки отдохнули и сейчас сели обратно на стульчики. Я сейчас раздам вам снежинки. Посмотрите внимательно на них </w:t>
      </w:r>
      <w:r w:rsidRPr="00A1782D">
        <w:rPr>
          <w:color w:val="000000" w:themeColor="text1"/>
        </w:rPr>
        <w:t>(каждому ребенку дает по снежинке).</w:t>
      </w:r>
    </w:p>
    <w:p w14:paraId="7897393E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Какой они все формы? – круглые</w:t>
      </w:r>
    </w:p>
    <w:p w14:paraId="5C7C0425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Снежинки одинаковые или разные? – разные.</w:t>
      </w:r>
    </w:p>
    <w:p w14:paraId="1CB7ECC4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Правильно, они разные по рисункам, по размеру.</w:t>
      </w:r>
    </w:p>
    <w:p w14:paraId="5702CF34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Воспитатель: а сколько у вас снежинок?</w:t>
      </w:r>
    </w:p>
    <w:p w14:paraId="21D3D9FB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Ребята: один</w:t>
      </w:r>
    </w:p>
    <w:p w14:paraId="575E2EB9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Воспитатель: а если посчитать у всех деток?</w:t>
      </w:r>
    </w:p>
    <w:p w14:paraId="5333666B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Ребята: много</w:t>
      </w:r>
    </w:p>
    <w:p w14:paraId="75ECF055" w14:textId="77777777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Воспитатель: ребята, Снежинка говорит, что вы сегодня занимались очень хорошо и спрашивает вас:</w:t>
      </w:r>
    </w:p>
    <w:p w14:paraId="1DCCE870" w14:textId="5DCA4FE4" w:rsidR="007169D0" w:rsidRPr="00972328" w:rsidRDefault="007169D0" w:rsidP="00972328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О чем вы сегодня говорили? – о зиме, о зимних забавах, о снеге, о прогулке</w:t>
      </w:r>
      <w:r w:rsidR="00A1782D">
        <w:rPr>
          <w:color w:val="000000" w:themeColor="text1"/>
        </w:rPr>
        <w:t>.</w:t>
      </w:r>
    </w:p>
    <w:p w14:paraId="4044CD3C" w14:textId="1633D6F6" w:rsidR="00995D2C" w:rsidRPr="00A1782D" w:rsidRDefault="007169D0" w:rsidP="00A1782D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972328">
        <w:rPr>
          <w:color w:val="000000" w:themeColor="text1"/>
        </w:rPr>
        <w:t>Воспитатель: ребята, снежинка очень довольна вами. А вам понравилось играть со снежинкой? Кому очень понравилось – хлопните громко в ладоши!</w:t>
      </w:r>
    </w:p>
    <w:sectPr w:rsidR="00995D2C" w:rsidRPr="00A1782D" w:rsidSect="009723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A6"/>
    <w:rsid w:val="007169D0"/>
    <w:rsid w:val="008164A6"/>
    <w:rsid w:val="00972328"/>
    <w:rsid w:val="00995D2C"/>
    <w:rsid w:val="00A1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4431"/>
  <w15:chartTrackingRefBased/>
  <w15:docId w15:val="{C7C548A7-9FFE-4CF9-8962-706843E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9D0"/>
    <w:rPr>
      <w:b/>
      <w:bCs/>
    </w:rPr>
  </w:style>
  <w:style w:type="paragraph" w:styleId="a4">
    <w:name w:val="Normal (Web)"/>
    <w:basedOn w:val="a"/>
    <w:uiPriority w:val="99"/>
    <w:unhideWhenUsed/>
    <w:rsid w:val="0071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2022-12-12T18:18:00Z</dcterms:created>
  <dcterms:modified xsi:type="dcterms:W3CDTF">2022-12-12T18:41:00Z</dcterms:modified>
</cp:coreProperties>
</file>