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6B" w:rsidRPr="00F66D40" w:rsidRDefault="00C7776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776B" w:rsidRPr="005F3B52" w:rsidRDefault="00C7776B" w:rsidP="00C777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F3B52">
        <w:rPr>
          <w:rFonts w:ascii="Times New Roman" w:hAnsi="Times New Roman" w:cs="Times New Roman"/>
          <w:b/>
          <w:i/>
          <w:sz w:val="24"/>
          <w:szCs w:val="24"/>
        </w:rPr>
        <w:t xml:space="preserve">Сценарий </w:t>
      </w:r>
      <w:r w:rsidR="005F3B52" w:rsidRPr="005F3B52">
        <w:rPr>
          <w:rFonts w:ascii="Times New Roman" w:hAnsi="Times New Roman" w:cs="Times New Roman"/>
          <w:b/>
          <w:i/>
          <w:sz w:val="24"/>
          <w:szCs w:val="24"/>
        </w:rPr>
        <w:t xml:space="preserve">Новогоднего утренника </w:t>
      </w:r>
      <w:r w:rsidRPr="005F3B52">
        <w:rPr>
          <w:rFonts w:ascii="Times New Roman" w:hAnsi="Times New Roman" w:cs="Times New Roman"/>
          <w:b/>
          <w:i/>
          <w:sz w:val="24"/>
          <w:szCs w:val="24"/>
        </w:rPr>
        <w:t>«Последний богатырь»</w:t>
      </w:r>
    </w:p>
    <w:bookmarkEnd w:id="0"/>
    <w:p w:rsidR="007A7923" w:rsidRPr="00F66D40" w:rsidRDefault="00C7776B" w:rsidP="00C77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66D40">
        <w:rPr>
          <w:rFonts w:ascii="Times New Roman" w:hAnsi="Times New Roman" w:cs="Times New Roman"/>
          <w:sz w:val="24"/>
          <w:szCs w:val="24"/>
        </w:rPr>
        <w:t>:</w:t>
      </w:r>
    </w:p>
    <w:p w:rsidR="00C7776B" w:rsidRPr="00F66D40" w:rsidRDefault="00C7776B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sz w:val="24"/>
          <w:szCs w:val="24"/>
        </w:rPr>
        <w:t>Всем вниманье, господа!</w:t>
      </w:r>
    </w:p>
    <w:p w:rsidR="00C7776B" w:rsidRPr="00F66D40" w:rsidRDefault="00C7776B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sz w:val="24"/>
          <w:szCs w:val="24"/>
        </w:rPr>
        <w:t>В зал спешите, вы, сюда.</w:t>
      </w:r>
    </w:p>
    <w:p w:rsidR="00C7776B" w:rsidRPr="00F66D40" w:rsidRDefault="00C7776B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sz w:val="24"/>
          <w:szCs w:val="24"/>
        </w:rPr>
        <w:t>Будут шутки, будет смех,</w:t>
      </w:r>
    </w:p>
    <w:p w:rsidR="00C7776B" w:rsidRPr="00F66D40" w:rsidRDefault="00C7776B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sz w:val="24"/>
          <w:szCs w:val="24"/>
        </w:rPr>
        <w:t>Веселить вас будем всех!</w:t>
      </w:r>
    </w:p>
    <w:p w:rsidR="00C7776B" w:rsidRPr="00F66D40" w:rsidRDefault="00C7776B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sz w:val="24"/>
          <w:szCs w:val="24"/>
        </w:rPr>
        <w:t xml:space="preserve">В зал сегодня всех зовем, </w:t>
      </w:r>
    </w:p>
    <w:p w:rsidR="00C7776B" w:rsidRPr="00F66D40" w:rsidRDefault="00C7776B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sz w:val="24"/>
          <w:szCs w:val="24"/>
        </w:rPr>
        <w:t>Представление даем!</w:t>
      </w:r>
    </w:p>
    <w:p w:rsidR="00C7776B" w:rsidRPr="00F66D40" w:rsidRDefault="00C7776B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sz w:val="24"/>
          <w:szCs w:val="24"/>
        </w:rPr>
        <w:t xml:space="preserve">Никогда не унывайте, </w:t>
      </w:r>
    </w:p>
    <w:p w:rsidR="00C7776B" w:rsidRPr="00F66D40" w:rsidRDefault="00C7776B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D40">
        <w:rPr>
          <w:rFonts w:ascii="Times New Roman" w:hAnsi="Times New Roman" w:cs="Times New Roman"/>
          <w:sz w:val="24"/>
          <w:szCs w:val="24"/>
        </w:rPr>
        <w:t>Да ребят наших встречайте!</w:t>
      </w:r>
    </w:p>
    <w:p w:rsidR="008E0428" w:rsidRPr="00F66D40" w:rsidRDefault="008E0428" w:rsidP="00C7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76B" w:rsidRPr="00F66D40" w:rsidRDefault="008E0428" w:rsidP="00C777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6D40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C7776B" w:rsidRPr="00F66D40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выход  </w:t>
      </w:r>
      <w:r w:rsidR="00DC7957">
        <w:rPr>
          <w:rFonts w:ascii="Times New Roman" w:hAnsi="Times New Roman" w:cs="Times New Roman"/>
          <w:b/>
          <w:i/>
          <w:sz w:val="24"/>
          <w:szCs w:val="24"/>
        </w:rPr>
        <w:t>детей</w:t>
      </w:r>
      <w:r w:rsidR="000E4B4E">
        <w:rPr>
          <w:rFonts w:ascii="Times New Roman" w:hAnsi="Times New Roman" w:cs="Times New Roman"/>
          <w:b/>
          <w:i/>
          <w:sz w:val="24"/>
          <w:szCs w:val="24"/>
        </w:rPr>
        <w:t>, после танца на стулья</w:t>
      </w:r>
    </w:p>
    <w:p w:rsidR="000460CC" w:rsidRDefault="000460CC" w:rsidP="008F5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7C92" w:rsidRPr="00F66D40" w:rsidRDefault="00627C92" w:rsidP="008F5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6D40">
        <w:rPr>
          <w:rFonts w:ascii="Times New Roman" w:hAnsi="Times New Roman" w:cs="Times New Roman"/>
          <w:i/>
          <w:sz w:val="24"/>
          <w:szCs w:val="24"/>
        </w:rPr>
        <w:t>Выходят дети</w:t>
      </w:r>
    </w:p>
    <w:p w:rsidR="00627C92" w:rsidRPr="000460CC" w:rsidRDefault="00627C92" w:rsidP="000460C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ребенок:</w:t>
      </w:r>
    </w:p>
    <w:p w:rsidR="000460CC" w:rsidRPr="000460CC" w:rsidRDefault="00627C92" w:rsidP="000460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пышной елкой осторожно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Подобрался Новый год.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радости ребятам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конечно, принесет.</w:t>
      </w:r>
    </w:p>
    <w:p w:rsidR="00627C92" w:rsidRPr="00F66D40" w:rsidRDefault="00627C92" w:rsidP="000460CC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ребенок:</w:t>
      </w:r>
    </w:p>
    <w:p w:rsidR="00627C92" w:rsidRDefault="00627C92" w:rsidP="000460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Фонари, шары, хлопушки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Украшают всё вокруг,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елочкой игрушки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детишек очень ждут.</w:t>
      </w:r>
    </w:p>
    <w:p w:rsidR="000460CC" w:rsidRPr="000460CC" w:rsidRDefault="000460CC" w:rsidP="000460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92" w:rsidRPr="000460CC" w:rsidRDefault="00627C92" w:rsidP="000460C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ребенок:</w:t>
      </w:r>
    </w:p>
    <w:p w:rsidR="00627C92" w:rsidRDefault="00627C92" w:rsidP="000460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веселье будет ярким,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лиц улыбки не сойдут!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ребят сегодня праздник,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танцуют и поют!</w:t>
      </w:r>
    </w:p>
    <w:p w:rsidR="000460CC" w:rsidRPr="000460CC" w:rsidRDefault="000460CC" w:rsidP="000460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92" w:rsidRPr="000460CC" w:rsidRDefault="00627C92" w:rsidP="000460CC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ребенок</w:t>
      </w:r>
    </w:p>
    <w:p w:rsidR="00627C92" w:rsidRPr="000460CC" w:rsidRDefault="00627C92" w:rsidP="000460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самой над макушкою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Огромная звезда, —</w:t>
      </w: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дед Мороз с игрушками</w:t>
      </w:r>
    </w:p>
    <w:p w:rsidR="00E3797B" w:rsidRDefault="00627C92" w:rsidP="000460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придет сюда…</w:t>
      </w:r>
    </w:p>
    <w:p w:rsidR="000460CC" w:rsidRPr="000460CC" w:rsidRDefault="000460CC" w:rsidP="000460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92" w:rsidRPr="00F66D40" w:rsidRDefault="00627C92" w:rsidP="00627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действительно, чтобы было веселей пригласим Дедушку Мороза скорей.</w:t>
      </w:r>
    </w:p>
    <w:p w:rsidR="008E0428" w:rsidRPr="00F66D40" w:rsidRDefault="00627C92" w:rsidP="007E2A9A">
      <w:pPr>
        <w:pStyle w:val="c0"/>
        <w:shd w:val="clear" w:color="auto" w:fill="FFFFFF"/>
        <w:spacing w:before="0" w:beforeAutospacing="0" w:after="0" w:afterAutospacing="0"/>
        <w:rPr>
          <w:i/>
        </w:rPr>
      </w:pPr>
      <w:r w:rsidRPr="00F66D40">
        <w:t>(</w:t>
      </w:r>
      <w:r w:rsidRPr="00F66D40">
        <w:rPr>
          <w:i/>
        </w:rPr>
        <w:t>Зовут Деда Мороза)</w:t>
      </w:r>
    </w:p>
    <w:p w:rsidR="007E2A9A" w:rsidRPr="00F66D40" w:rsidRDefault="00DB3214" w:rsidP="007E2A9A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</w:rPr>
        <w:t>Дети</w:t>
      </w:r>
      <w:r w:rsidR="007E2A9A" w:rsidRPr="00DB3214">
        <w:rPr>
          <w:rStyle w:val="c1"/>
          <w:b/>
        </w:rPr>
        <w:t>:</w:t>
      </w:r>
      <w:r w:rsidR="007E2A9A" w:rsidRPr="00F66D40">
        <w:rPr>
          <w:rStyle w:val="c1"/>
        </w:rPr>
        <w:t xml:space="preserve"> Дедушка Мороз!</w:t>
      </w:r>
    </w:p>
    <w:p w:rsidR="007E2A9A" w:rsidRPr="00F66D40" w:rsidRDefault="007E2A9A" w:rsidP="007E2A9A">
      <w:pPr>
        <w:pStyle w:val="c0"/>
        <w:shd w:val="clear" w:color="auto" w:fill="FFFFFF"/>
        <w:spacing w:before="0" w:beforeAutospacing="0" w:after="0" w:afterAutospacing="0"/>
      </w:pPr>
      <w:r w:rsidRPr="00DB3214">
        <w:rPr>
          <w:rStyle w:val="c1"/>
          <w:b/>
        </w:rPr>
        <w:t>Ведущий:</w:t>
      </w:r>
      <w:r w:rsidRPr="00F66D40">
        <w:rPr>
          <w:rStyle w:val="c1"/>
        </w:rPr>
        <w:t xml:space="preserve"> Нет, кричите слабовато,</w:t>
      </w:r>
    </w:p>
    <w:p w:rsidR="007E2A9A" w:rsidRPr="00F66D40" w:rsidRDefault="007E2A9A" w:rsidP="007E2A9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Ну-ка дружно все, ребята!</w:t>
      </w:r>
    </w:p>
    <w:p w:rsidR="007E2A9A" w:rsidRPr="00F66D40" w:rsidRDefault="007E2A9A" w:rsidP="007E2A9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Позовём его всерьёз,</w:t>
      </w:r>
    </w:p>
    <w:p w:rsidR="007E2A9A" w:rsidRPr="00F66D40" w:rsidRDefault="007E2A9A" w:rsidP="007E2A9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Крикнем: «Дедушка Мороз»!</w:t>
      </w:r>
    </w:p>
    <w:p w:rsidR="007E2A9A" w:rsidRPr="00F66D40" w:rsidRDefault="007E2A9A" w:rsidP="007E2A9A">
      <w:pPr>
        <w:pStyle w:val="c7"/>
        <w:shd w:val="clear" w:color="auto" w:fill="FFFFFF"/>
        <w:spacing w:before="0" w:beforeAutospacing="0" w:after="0" w:afterAutospacing="0"/>
        <w:jc w:val="center"/>
      </w:pPr>
      <w:r w:rsidRPr="00F66D40">
        <w:rPr>
          <w:rStyle w:val="c3"/>
          <w:i/>
          <w:iCs/>
        </w:rPr>
        <w:t>Выходит Дед Мороз.</w:t>
      </w:r>
    </w:p>
    <w:p w:rsidR="007E2A9A" w:rsidRPr="00F66D40" w:rsidRDefault="007E2A9A" w:rsidP="007E2A9A">
      <w:pPr>
        <w:pStyle w:val="c0"/>
        <w:shd w:val="clear" w:color="auto" w:fill="FFFFFF"/>
        <w:spacing w:before="0" w:beforeAutospacing="0" w:after="0" w:afterAutospacing="0"/>
      </w:pPr>
      <w:r w:rsidRPr="000460CC">
        <w:rPr>
          <w:rStyle w:val="c1"/>
          <w:b/>
        </w:rPr>
        <w:t>Дед Мороз:</w:t>
      </w:r>
      <w:r w:rsidRPr="00F66D40">
        <w:rPr>
          <w:rStyle w:val="c1"/>
        </w:rPr>
        <w:t xml:space="preserve"> Здравствуйте зрители, дорогие родители!</w:t>
      </w:r>
    </w:p>
    <w:p w:rsidR="007E2A9A" w:rsidRPr="00F66D40" w:rsidRDefault="007E2A9A" w:rsidP="007E2A9A">
      <w:pPr>
        <w:pStyle w:val="c0"/>
        <w:shd w:val="clear" w:color="auto" w:fill="FFFFFF"/>
        <w:spacing w:before="0" w:beforeAutospacing="0" w:after="0" w:afterAutospacing="0"/>
        <w:rPr>
          <w:i/>
        </w:rPr>
      </w:pPr>
      <w:r w:rsidRPr="00F66D40">
        <w:rPr>
          <w:rStyle w:val="c1"/>
        </w:rPr>
        <w:t>Здравствуйте, детишки, девчонки и мальчишки!                   (</w:t>
      </w:r>
      <w:r w:rsidRPr="00F66D40">
        <w:rPr>
          <w:rStyle w:val="c1"/>
          <w:i/>
        </w:rPr>
        <w:t>дети отвечают)</w:t>
      </w:r>
    </w:p>
    <w:p w:rsidR="00DC7957" w:rsidRDefault="00DC7957" w:rsidP="00784FB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CC" w:rsidRPr="000460CC" w:rsidRDefault="000460CC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 Мороз</w:t>
      </w:r>
    </w:p>
    <w:p w:rsidR="00A170DD" w:rsidRPr="00F66D40" w:rsidRDefault="000460CC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</w:t>
      </w:r>
      <w:r w:rsidR="00A170D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поскоре</w:t>
      </w:r>
      <w:r w:rsidR="00784FB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A170DD" w:rsidRPr="00F66D40" w:rsidRDefault="00A170DD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Заиграйте веселей!</w:t>
      </w:r>
    </w:p>
    <w:p w:rsidR="00A170DD" w:rsidRPr="00F66D40" w:rsidRDefault="00A170DD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дружно в хоровод,</w:t>
      </w:r>
    </w:p>
    <w:p w:rsidR="00A170DD" w:rsidRPr="00F66D40" w:rsidRDefault="00A170DD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 Новый год!</w:t>
      </w:r>
    </w:p>
    <w:p w:rsidR="002F0EBF" w:rsidRDefault="002F0EBF" w:rsidP="00DC7957">
      <w:pPr>
        <w:pStyle w:val="2"/>
        <w:shd w:val="clear" w:color="auto" w:fill="FFFFFF"/>
        <w:spacing w:before="0" w:beforeAutospacing="0" w:after="180" w:afterAutospacing="0"/>
        <w:rPr>
          <w:i/>
          <w:sz w:val="24"/>
          <w:szCs w:val="24"/>
          <w:u w:val="single"/>
        </w:rPr>
      </w:pPr>
    </w:p>
    <w:p w:rsidR="00DC7957" w:rsidRPr="000E4B4E" w:rsidRDefault="008E0428" w:rsidP="00DC7957">
      <w:pPr>
        <w:pStyle w:val="2"/>
        <w:shd w:val="clear" w:color="auto" w:fill="FFFFFF"/>
        <w:spacing w:before="0" w:beforeAutospacing="0" w:after="180" w:afterAutospacing="0"/>
        <w:rPr>
          <w:i/>
          <w:color w:val="222222"/>
          <w:sz w:val="24"/>
          <w:szCs w:val="24"/>
          <w:u w:val="single"/>
        </w:rPr>
      </w:pPr>
      <w:r w:rsidRPr="00F66D40">
        <w:rPr>
          <w:i/>
          <w:sz w:val="24"/>
          <w:szCs w:val="24"/>
          <w:u w:val="single"/>
        </w:rPr>
        <w:t xml:space="preserve"> </w:t>
      </w:r>
      <w:r w:rsidR="00272B82" w:rsidRPr="000E4B4E">
        <w:rPr>
          <w:i/>
          <w:sz w:val="24"/>
          <w:szCs w:val="24"/>
          <w:u w:val="single"/>
        </w:rPr>
        <w:t>Хоровод</w:t>
      </w:r>
      <w:r w:rsidR="00DC7957" w:rsidRPr="000E4B4E">
        <w:rPr>
          <w:i/>
          <w:color w:val="222222"/>
          <w:sz w:val="24"/>
          <w:szCs w:val="24"/>
          <w:u w:val="single"/>
        </w:rPr>
        <w:t xml:space="preserve"> </w:t>
      </w:r>
      <w:r w:rsidR="000E4B4E" w:rsidRPr="000E4B4E">
        <w:rPr>
          <w:i/>
          <w:color w:val="222222"/>
          <w:sz w:val="24"/>
          <w:szCs w:val="24"/>
          <w:u w:val="single"/>
        </w:rPr>
        <w:t>мл</w:t>
      </w:r>
    </w:p>
    <w:p w:rsidR="00DC7957" w:rsidRPr="00DC7957" w:rsidRDefault="00DC7957" w:rsidP="00DC795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Ёлочка, ёлка -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Лесной аромат.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Очень ей нужен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Красивый наряд.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Пусть эта ёлочка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праздничный час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Каждой иголочкой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Радует нас,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Радует нас.</w:t>
      </w:r>
    </w:p>
    <w:p w:rsidR="00DC7957" w:rsidRPr="00DC7957" w:rsidRDefault="00DC7957" w:rsidP="00DC795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Ёлочка любит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Весёлых детей.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Мы приглашаем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 праздник гостей.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Пусть эта ёлочка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праздничный час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Каждой иголочкой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Радует нас,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Радует нас.</w:t>
      </w:r>
    </w:p>
    <w:p w:rsidR="00DC7957" w:rsidRPr="00DC7957" w:rsidRDefault="00DC7957" w:rsidP="00DC795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Ёлочка веткой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Зелёной махнет,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И, словно в сказке,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Придёт Новый год!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Пусть эта ёлочка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праздничный час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Каждой иголочкой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Радует нас,</w:t>
      </w:r>
      <w:r w:rsidRPr="00DC79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Радует нас.</w:t>
      </w:r>
    </w:p>
    <w:p w:rsidR="00DC7957" w:rsidRDefault="002F0EBF" w:rsidP="00A170D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Хоровод ст/под</w:t>
      </w:r>
    </w:p>
    <w:p w:rsid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за окном.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праздничным столом.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Динь-дили-дон, динь-дили-дон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приходит в дом!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нарядной елки новогодней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хоровод водить сегодня.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 сияет огоньками,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танцует вместе с нами.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руки возьмемся,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 улыбнемся!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Водим, водим хоровод,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к нам, Новый год!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ёлку принес?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Дед Мороз!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Динь-дили-дон, динь-дили-дон,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привез подарки он!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всех друзей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будет веселей!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Динь-дили-дон, динь-дили-дон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Затанцуют все кругом!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Новый год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людям принесет!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Динь-дили-дон, динь-дили-дон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Звонкий смех со всех сторон!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яркий салют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часы двенадцать бьют,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Бом-били-бом, бом-били-бом</w:t>
      </w:r>
    </w:p>
    <w:p w:rsidR="002F0EBF" w:rsidRPr="002F0EBF" w:rsidRDefault="002F0EBF" w:rsidP="002F0EB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Наполняя мир волшебством.</w:t>
      </w:r>
    </w:p>
    <w:p w:rsidR="008E0428" w:rsidRPr="00F66D40" w:rsidRDefault="008E042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</w:p>
    <w:p w:rsidR="00AC248B" w:rsidRPr="00F66D40" w:rsidRDefault="00AC248B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F66D40">
        <w:rPr>
          <w:rStyle w:val="c1"/>
          <w:b/>
        </w:rPr>
        <w:t>Ребенок:</w:t>
      </w:r>
    </w:p>
    <w:p w:rsidR="00AC248B" w:rsidRPr="00F66D40" w:rsidRDefault="00AC248B" w:rsidP="00AC248B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Но, что это? К празднику каждый готов!</w:t>
      </w:r>
    </w:p>
    <w:p w:rsidR="00AC248B" w:rsidRPr="00F66D40" w:rsidRDefault="00AC248B" w:rsidP="00AC248B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Но для елочки нашей нет огоньков.</w:t>
      </w:r>
    </w:p>
    <w:p w:rsidR="00AC248B" w:rsidRPr="00F66D40" w:rsidRDefault="00AC248B" w:rsidP="00AC248B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Хоть елочка очень нарядна, красива,</w:t>
      </w:r>
    </w:p>
    <w:p w:rsidR="00AC248B" w:rsidRPr="00F66D40" w:rsidRDefault="00AC248B" w:rsidP="00AC248B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Без этого праздник не будет счастливым!</w:t>
      </w:r>
    </w:p>
    <w:p w:rsidR="008E0428" w:rsidRPr="00F66D40" w:rsidRDefault="008E0428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92" w:rsidRPr="00F66D40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AC248B" w:rsidRPr="00F66D40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ты для детей</w:t>
      </w:r>
    </w:p>
    <w:p w:rsidR="00AC248B" w:rsidRPr="00F66D40" w:rsidRDefault="00E84176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з</w:t>
      </w:r>
      <w:r w:rsidR="00AC248B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ажигай скорей</w:t>
      </w:r>
    </w:p>
    <w:p w:rsidR="008E0428" w:rsidRPr="00F66D40" w:rsidRDefault="008E0428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8B" w:rsidRPr="00F66D40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</w:p>
    <w:p w:rsidR="00AC248B" w:rsidRPr="00F66D40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да, елочка-краса, </w:t>
      </w:r>
      <w:r w:rsidR="008E042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пушиста, хороша!</w:t>
      </w:r>
      <w:r w:rsidR="008E042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елке загорелись</w:t>
      </w:r>
    </w:p>
    <w:p w:rsidR="00AC248B" w:rsidRPr="00F66D40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огни,</w:t>
      </w:r>
    </w:p>
    <w:p w:rsidR="00AC248B" w:rsidRPr="00F66D40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скажем: раз, два, три- елочка гори!</w:t>
      </w:r>
    </w:p>
    <w:p w:rsidR="00AC248B" w:rsidRPr="00F66D40" w:rsidRDefault="008E0428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C248B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Елка не загорается)</w:t>
      </w:r>
    </w:p>
    <w:p w:rsidR="00AC248B" w:rsidRPr="00F66D40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</w:p>
    <w:p w:rsidR="00143288" w:rsidRPr="00F66D40" w:rsidRDefault="00143288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я седая борода, совсем  забыл, что без посоха я не могу волшебство совершать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огоньки на елке не загорятся! Что же мне делать?</w:t>
      </w:r>
    </w:p>
    <w:p w:rsidR="00143288" w:rsidRPr="00F66D40" w:rsidRDefault="00143288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моя помощница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Снегурочка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? Может она мне подскажет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посох?</w:t>
      </w:r>
    </w:p>
    <w:p w:rsidR="00143288" w:rsidRPr="00F66D40" w:rsidRDefault="00143288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ее позовем. (Зовут:Снегурочка!)</w:t>
      </w:r>
    </w:p>
    <w:p w:rsidR="00DB3214" w:rsidRDefault="00DB3214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288" w:rsidRPr="00F66D40" w:rsidRDefault="00E84176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С</w:t>
      </w:r>
      <w:r w:rsidR="00143288"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негурочка:</w:t>
      </w:r>
    </w:p>
    <w:p w:rsidR="00E84176" w:rsidRPr="00F66D40" w:rsidRDefault="00E84176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</w:t>
      </w:r>
    </w:p>
    <w:p w:rsidR="00E84176" w:rsidRPr="00F66D40" w:rsidRDefault="00E84176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видеть всех вас я!</w:t>
      </w:r>
    </w:p>
    <w:p w:rsidR="00E84176" w:rsidRPr="00F66D40" w:rsidRDefault="00E84176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 в этом зале,</w:t>
      </w:r>
    </w:p>
    <w:p w:rsidR="00E84176" w:rsidRPr="00F66D40" w:rsidRDefault="00E84176" w:rsidP="00E84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вы меня узнали?…</w:t>
      </w:r>
    </w:p>
    <w:p w:rsidR="00143288" w:rsidRPr="00F66D40" w:rsidRDefault="00E84176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E84176" w:rsidRPr="00F66D40" w:rsidRDefault="00E84176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Сегурочка:</w:t>
      </w:r>
    </w:p>
    <w:p w:rsidR="00E84176" w:rsidRPr="00F66D40" w:rsidRDefault="00E84176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</w:t>
      </w:r>
      <w:r w:rsidR="00433A4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Мороз! Почему ты такой грустный? Что случилось?</w:t>
      </w:r>
    </w:p>
    <w:p w:rsidR="00433A48" w:rsidRPr="00F66D40" w:rsidRDefault="00433A48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</w:p>
    <w:p w:rsidR="00433A48" w:rsidRPr="00F66D40" w:rsidRDefault="00433A48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Беда у нас, Снегурочка, 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посоха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могу ребятам зажечь елочку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>.Ох, я старый, старый дед, совсем забыл, что</w:t>
      </w:r>
      <w:r w:rsidR="008703DF" w:rsidRP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3DF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посох украл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703DF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же делать? Как вернуть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3A48" w:rsidRPr="00F66D40" w:rsidRDefault="00433A48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433A48" w:rsidRPr="00F66D40" w:rsidRDefault="00433A48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время нам терять праздник нужно нам спасать!</w:t>
      </w:r>
    </w:p>
    <w:p w:rsidR="00433A48" w:rsidRPr="00F66D40" w:rsidRDefault="00C72DBF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</w:t>
      </w:r>
      <w:r w:rsidR="008E0428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два ребенка</w:t>
      </w:r>
    </w:p>
    <w:p w:rsidR="008E0428" w:rsidRPr="00DB3214" w:rsidRDefault="008E0428" w:rsidP="00C7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ребенок</w:t>
      </w:r>
      <w:r w:rsidR="00C72DBF" w:rsidRPr="00DB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2DBF" w:rsidRPr="00F66D40" w:rsidRDefault="00C72DBF" w:rsidP="00C7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знаю как помочь.</w:t>
      </w:r>
    </w:p>
    <w:p w:rsidR="00C72DBF" w:rsidRPr="00F66D40" w:rsidRDefault="00C72DBF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зари и до зари</w:t>
      </w:r>
    </w:p>
    <w:p w:rsidR="00C72DBF" w:rsidRPr="00F66D40" w:rsidRDefault="00C72DBF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Дозор несут богатыри:</w:t>
      </w:r>
    </w:p>
    <w:p w:rsidR="00C72DBF" w:rsidRPr="00F66D40" w:rsidRDefault="00C72DBF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Добрыня, Алеш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старший Илья</w:t>
      </w:r>
    </w:p>
    <w:p w:rsidR="00C72DBF" w:rsidRPr="00F66D40" w:rsidRDefault="00C72DBF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всем нам знакомые богатыря!</w:t>
      </w:r>
    </w:p>
    <w:p w:rsidR="00C72DBF" w:rsidRPr="00DB3214" w:rsidRDefault="00C72DBF" w:rsidP="00C72D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ребенок</w:t>
      </w:r>
    </w:p>
    <w:p w:rsidR="00C72DBF" w:rsidRPr="00F66D40" w:rsidRDefault="00C72DBF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 они на страже,</w:t>
      </w:r>
    </w:p>
    <w:p w:rsidR="00C72DBF" w:rsidRPr="00F66D40" w:rsidRDefault="00C72DBF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уверен каждый:</w:t>
      </w:r>
    </w:p>
    <w:p w:rsidR="00C72DBF" w:rsidRPr="00F66D40" w:rsidRDefault="00C72DBF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врагов защищены</w:t>
      </w:r>
    </w:p>
    <w:p w:rsidR="00C72DBF" w:rsidRPr="00F66D40" w:rsidRDefault="00C72DBF" w:rsidP="0078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 и мир родной страны!</w:t>
      </w:r>
    </w:p>
    <w:p w:rsidR="00C72DBF" w:rsidRPr="00F66D40" w:rsidRDefault="00C72DBF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8B" w:rsidRPr="00F66D40" w:rsidRDefault="00C72DBF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где же мы найдем богатырей, они же в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сказке живут, а мы в садике № 17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DBF" w:rsidRPr="00F66D40" w:rsidRDefault="00C72DBF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Снегурка: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</w:t>
      </w:r>
      <w:r w:rsidR="00E717B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здесь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сын Ильи Муромца Ваня. Где же он?</w:t>
      </w:r>
    </w:p>
    <w:p w:rsidR="00AC248B" w:rsidRPr="00F66D40" w:rsidRDefault="00E717B0" w:rsidP="00627C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Ваня (модно одетый, в наушниках, под современную музыку)</w:t>
      </w:r>
    </w:p>
    <w:p w:rsidR="005C0AD4" w:rsidRPr="00F66D40" w:rsidRDefault="005C0AD4" w:rsidP="00627C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а: Ваня, Ваня помогай из беды нас выручай!</w:t>
      </w:r>
    </w:p>
    <w:p w:rsidR="00E717B0" w:rsidRPr="00F66D40" w:rsidRDefault="00E717B0" w:rsidP="00627C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0AD4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 вам могу пом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очь! Я ведь обыкновенный мальчик</w:t>
      </w:r>
      <w:r w:rsidR="005C0AD4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C0AD4" w:rsidRPr="00F66D40" w:rsidRDefault="005C0AD4" w:rsidP="00627C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Ван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042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чка, когда ты родился,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спрятала в современном мире, чтобы тебя Баба яга со Змеем Горынычем не погубили и чтобы ты в случае беды смог помочь нам.</w:t>
      </w:r>
      <w:r w:rsidR="00B37A72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</w:t>
      </w:r>
      <w:r w:rsidR="00B37A72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был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медальон</w:t>
      </w:r>
      <w:r w:rsidR="00B37A72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твоего отца Ильи Муромца. </w:t>
      </w:r>
    </w:p>
    <w:p w:rsidR="00E717B0" w:rsidRPr="00F66D40" w:rsidRDefault="005C0AD4" w:rsidP="00627C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="00B37A72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7467F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F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такой расклад. Я готов!</w:t>
      </w:r>
    </w:p>
    <w:p w:rsidR="007467FD" w:rsidRPr="00F66D40" w:rsidRDefault="000D134A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дедуля отдохни,  телевизор посмотри</w:t>
      </w:r>
      <w:r w:rsidR="007467F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мы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ребятами</w:t>
      </w:r>
      <w:r w:rsidR="007467F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Снегурочкой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справимся.</w:t>
      </w:r>
    </w:p>
    <w:p w:rsidR="007547A3" w:rsidRPr="00F66D40" w:rsidRDefault="007547A3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(Дед Мороз уходит)</w:t>
      </w:r>
    </w:p>
    <w:p w:rsidR="00E717B0" w:rsidRPr="00F66D40" w:rsidRDefault="00E717B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</w:p>
    <w:p w:rsidR="00E717B0" w:rsidRPr="00F66D40" w:rsidRDefault="00E717B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вам, дети, помогу, в сказку с вами попаду.</w:t>
      </w:r>
    </w:p>
    <w:p w:rsidR="00E717B0" w:rsidRPr="00F66D40" w:rsidRDefault="00E717B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праздник к вам шла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 принесла</w:t>
      </w:r>
    </w:p>
    <w:p w:rsidR="00E717B0" w:rsidRPr="00F66D40" w:rsidRDefault="00E717B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не простой,</w:t>
      </w:r>
    </w:p>
    <w:p w:rsidR="00E717B0" w:rsidRPr="00F66D40" w:rsidRDefault="00E717B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волшебный, </w:t>
      </w:r>
      <w:r w:rsidR="00AE4714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озорной</w:t>
      </w:r>
    </w:p>
    <w:p w:rsidR="00AE4714" w:rsidRPr="00F66D40" w:rsidRDefault="00AE47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Динь-динь, динь-дон</w:t>
      </w:r>
    </w:p>
    <w:p w:rsidR="00AE4714" w:rsidRPr="00F66D40" w:rsidRDefault="00AE47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в сказку он</w:t>
      </w:r>
    </w:p>
    <w:p w:rsidR="00E717B0" w:rsidRPr="00F66D40" w:rsidRDefault="00E717B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волшебный закружись </w:t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(поворачивается к елке </w:t>
      </w:r>
      <w:r w:rsidR="00AE4714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звенит колокольчиком</w:t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717B0" w:rsidRPr="00F66D40" w:rsidRDefault="00E717B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Закружись, засеребрись</w:t>
      </w:r>
    </w:p>
    <w:p w:rsidR="00E717B0" w:rsidRPr="00F66D40" w:rsidRDefault="00E717B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</w:t>
      </w:r>
      <w:r w:rsid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попади!</w:t>
      </w:r>
    </w:p>
    <w:p w:rsidR="00E717B0" w:rsidRPr="00F66D40" w:rsidRDefault="00AE47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Попадают на волшебную поляну колокольчиков</w:t>
      </w:r>
    </w:p>
    <w:p w:rsidR="00DB3214" w:rsidRPr="008703DF" w:rsidRDefault="008703DF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Снегурочка зовет детей на танец</w:t>
      </w:r>
    </w:p>
    <w:p w:rsidR="00DB3214" w:rsidRDefault="00AE47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Танец колокольчиков</w:t>
      </w:r>
      <w:r w:rsidR="007547A3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D134A" w:rsidRPr="00DB3214" w:rsidRDefault="000D134A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</w:p>
    <w:p w:rsidR="007467FD" w:rsidRPr="00F66D40" w:rsidRDefault="007467FD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в сказке. </w:t>
      </w:r>
    </w:p>
    <w:p w:rsidR="007467FD" w:rsidRPr="00F66D40" w:rsidRDefault="007467FD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 дружно веселей-</w:t>
      </w:r>
    </w:p>
    <w:p w:rsidR="007467FD" w:rsidRPr="00F66D40" w:rsidRDefault="007467FD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богатырей.</w:t>
      </w:r>
    </w:p>
    <w:p w:rsidR="007467FD" w:rsidRPr="00F66D40" w:rsidRDefault="007467FD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два раза хлопнем</w:t>
      </w:r>
    </w:p>
    <w:p w:rsidR="007467FD" w:rsidRPr="00F66D40" w:rsidRDefault="007467FD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ногою топнем</w:t>
      </w:r>
    </w:p>
    <w:p w:rsidR="007467FD" w:rsidRPr="00F66D40" w:rsidRDefault="007467FD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</w:t>
      </w:r>
    </w:p>
    <w:p w:rsidR="007467FD" w:rsidRPr="00F66D40" w:rsidRDefault="007467FD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Явитесь к нам богатыри!</w:t>
      </w:r>
    </w:p>
    <w:p w:rsidR="00FC7B94" w:rsidRPr="00F66D40" w:rsidRDefault="00FC7B9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выходят богатыри</w:t>
      </w:r>
    </w:p>
    <w:p w:rsidR="008E0428" w:rsidRPr="00F66D40" w:rsidRDefault="008E042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428" w:rsidRPr="00F66D40" w:rsidRDefault="008E042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богатырь</w:t>
      </w:r>
    </w:p>
    <w:p w:rsidR="00FC7B94" w:rsidRPr="00F66D40" w:rsidRDefault="00FC7B9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тебя Снегурочка!</w:t>
      </w:r>
    </w:p>
    <w:p w:rsidR="00DB3214" w:rsidRDefault="00DB32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428" w:rsidRPr="00F66D40" w:rsidRDefault="008E042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богатырь</w:t>
      </w:r>
    </w:p>
    <w:p w:rsidR="00FC7B94" w:rsidRPr="00F66D40" w:rsidRDefault="00FC7B9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 вызывала? Отдохнуть не дала. Али чего случилось?</w:t>
      </w:r>
    </w:p>
    <w:p w:rsidR="00DB3214" w:rsidRDefault="00DB32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428" w:rsidRPr="00F66D40" w:rsidRDefault="008E042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богатырь</w:t>
      </w:r>
    </w:p>
    <w:p w:rsidR="00FC7B94" w:rsidRPr="00F66D40" w:rsidRDefault="00FC7B9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 чего натворила? </w:t>
      </w:r>
    </w:p>
    <w:p w:rsidR="00DB3214" w:rsidRDefault="00DB32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428" w:rsidRPr="00F66D40" w:rsidRDefault="00FC7B9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FC7B94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Баба яга действительно распоясалась. Украла у Дедушки Мороза посох и теперь у ребят в детском саду 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зажигаются огни на ёлке.</w:t>
      </w:r>
    </w:p>
    <w:p w:rsidR="00DB3214" w:rsidRDefault="00DB3214" w:rsidP="00B3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428" w:rsidRPr="00F66D40" w:rsidRDefault="008E0428" w:rsidP="00B3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богатырь</w:t>
      </w:r>
      <w:r w:rsidR="00FC7B94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7A72" w:rsidRPr="00F66D40" w:rsidRDefault="008703DF" w:rsidP="00B3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7A72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по-людски это. Не бывать сему. Сразимся силой в поединке равном. А кто это с тобой? </w:t>
      </w:r>
    </w:p>
    <w:p w:rsidR="00DB3214" w:rsidRDefault="00DB32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428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7A72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сын Ильи Муромца </w:t>
      </w:r>
    </w:p>
    <w:p w:rsidR="00DB3214" w:rsidRDefault="00DB32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428" w:rsidRPr="00F66D40" w:rsidRDefault="008E042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богатырь</w:t>
      </w:r>
    </w:p>
    <w:p w:rsidR="00B37A72" w:rsidRPr="00F66D40" w:rsidRDefault="00FC7B9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 сын? А дока</w:t>
      </w:r>
      <w:r w:rsidR="00B37A72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зательства есть? </w:t>
      </w:r>
    </w:p>
    <w:p w:rsidR="000460CC" w:rsidRDefault="000460C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B94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(</w:t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показывает </w:t>
      </w:r>
      <w:r w:rsidR="007547A3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медальон</w:t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37A72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Собираемся в дальний путь </w:t>
      </w:r>
    </w:p>
    <w:p w:rsidR="00B37A72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посох назад вернуть</w:t>
      </w:r>
    </w:p>
    <w:p w:rsidR="00B37A72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время не терять</w:t>
      </w:r>
    </w:p>
    <w:p w:rsidR="00B37A72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 наше созывать.</w:t>
      </w:r>
    </w:p>
    <w:p w:rsidR="00B37A72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Созовём мы всех друзей, </w:t>
      </w:r>
    </w:p>
    <w:p w:rsidR="00B37A72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Оседлаем вмиг коней!</w:t>
      </w:r>
    </w:p>
    <w:p w:rsidR="00B37A72" w:rsidRPr="00F66D40" w:rsidRDefault="00B37A72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 восток </w:t>
      </w:r>
      <w:r w:rsidR="008F541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скакать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5416" w:rsidRPr="00F66D40" w:rsidRDefault="008F541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садике спасать</w:t>
      </w:r>
    </w:p>
    <w:p w:rsidR="009A6698" w:rsidRPr="00F66D40" w:rsidRDefault="009A6698" w:rsidP="008F5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5416" w:rsidRPr="00F66D40" w:rsidRDefault="009A6698" w:rsidP="008F5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F5416" w:rsidRPr="00F66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Богатырей</w:t>
      </w:r>
    </w:p>
    <w:p w:rsidR="009A6698" w:rsidRPr="00F66D40" w:rsidRDefault="009A6698" w:rsidP="008F5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698" w:rsidRPr="00F66D40" w:rsidRDefault="009A6698" w:rsidP="008F5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Богатырь</w:t>
      </w:r>
    </w:p>
    <w:p w:rsidR="008F5416" w:rsidRPr="00F66D40" w:rsidRDefault="008F5416" w:rsidP="008F5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силу мы показали свою. А теперь проверим ребят, какие они сильные и смелые.</w:t>
      </w:r>
    </w:p>
    <w:p w:rsidR="009A6698" w:rsidRPr="00F66D40" w:rsidRDefault="009A6698" w:rsidP="008F5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F5416" w:rsidRPr="00F66D40" w:rsidRDefault="008F5416" w:rsidP="008F5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 «Перетяни канат»</w:t>
      </w:r>
      <w:r w:rsidR="009A6698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(игру проводят воспитатели)</w:t>
      </w:r>
    </w:p>
    <w:p w:rsidR="008703DF" w:rsidRDefault="008703DF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698" w:rsidRPr="00DB3214" w:rsidRDefault="008F541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</w:p>
    <w:p w:rsidR="008703DF" w:rsidRPr="008703DF" w:rsidRDefault="008703DF" w:rsidP="0087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 и сильные вы богатыри, ох и смелые!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нам надо дальше отправляться в путь, праздник спасать!</w:t>
      </w:r>
    </w:p>
    <w:p w:rsidR="00B37A72" w:rsidRPr="00F66D40" w:rsidRDefault="008F541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</w:t>
      </w:r>
      <w:r w:rsidR="007547A3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 дальше дорогу покажи.</w:t>
      </w:r>
    </w:p>
    <w:p w:rsidR="009A6698" w:rsidRPr="00F66D40" w:rsidRDefault="009A669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4BA6" w:rsidRPr="008703DF" w:rsidRDefault="008703DF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</w:p>
    <w:p w:rsidR="007D4BA6" w:rsidRPr="00F66D40" w:rsidRDefault="008F541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направо пойдешь в лес попадешь, </w:t>
      </w:r>
    </w:p>
    <w:p w:rsidR="007D4BA6" w:rsidRPr="00F66D40" w:rsidRDefault="008F541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пойдешь зиму  найдешь</w:t>
      </w:r>
      <w:r w:rsidR="007517F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F5416" w:rsidRPr="00F66D40" w:rsidRDefault="007517F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пойдешь к Бабе яге попадешь</w:t>
      </w:r>
      <w:r w:rsidR="008F541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698" w:rsidRPr="00F66D40" w:rsidRDefault="009A669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698" w:rsidRPr="00F66D40" w:rsidRDefault="008F541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</w:p>
    <w:p w:rsidR="008F5416" w:rsidRPr="00F66D40" w:rsidRDefault="008F541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я тут посмотрел прог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 погоды и увидел, что в Кропоткине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морозная погода. 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Снегурочка, я понимаю что мы торопимся, но пожалуйста, можно мы налево пойдем...  </w:t>
      </w:r>
      <w:r w:rsidR="00F97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сходим к зиме в гости, а то я </w:t>
      </w:r>
      <w:r w:rsidR="008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очень-очень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 снежки поиграть</w:t>
      </w:r>
      <w:r w:rsidR="007D4BA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2E09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коньках покататься.</w:t>
      </w:r>
    </w:p>
    <w:p w:rsidR="00DB3214" w:rsidRDefault="00DB32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698" w:rsidRPr="00F66D40" w:rsidRDefault="00242E09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242E09" w:rsidRPr="00F66D40" w:rsidRDefault="008703DF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ладно, Ваня, пошли налево, но потом, сразу же к Бабе Яге пойдем.</w:t>
      </w:r>
    </w:p>
    <w:p w:rsidR="00242E09" w:rsidRDefault="00242E09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777" w:rsidRPr="00292777" w:rsidRDefault="00292777" w:rsidP="00E717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27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Зима:</w:t>
      </w:r>
    </w:p>
    <w:p w:rsidR="00F97A8F" w:rsidRDefault="00292777" w:rsidP="00E717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дети дорогие.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маленькие и больше!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узнали ли меня?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я Зимушка-Зима!</w:t>
      </w:r>
      <w:r w:rsidRPr="002927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вы меня заждались,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Потеплее одевались.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снег повсюду раскидала,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вокруг красиво стало.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своей подружкой Стужей.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Заморозила я лужи,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зимою было где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Покататься детворе.</w:t>
      </w:r>
      <w:r w:rsidRPr="0029277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92777" w:rsidRDefault="00292777" w:rsidP="00E717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7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Ваня:</w:t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Здравствуй,</w:t>
      </w:r>
      <w:r w:rsidR="00F97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</w:t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Зима, я так тебя ждал!</w:t>
      </w:r>
      <w:r w:rsidR="00F97A8F" w:rsidRPr="00F9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шли к Бабе Яге, нам надо было идти прямо, но я уговорил Снегурочку, чтоб мы свернули налево и </w:t>
      </w:r>
      <w:r w:rsidR="009E4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к тебе</w:t>
      </w:r>
      <w:r w:rsidR="00E319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у</w:t>
      </w:r>
      <w:r w:rsidR="00F9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в Крас</w:t>
      </w:r>
      <w:r w:rsidR="00E31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нодарском</w:t>
      </w:r>
      <w:r w:rsidR="00F9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="00E319A7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</w:t>
      </w:r>
      <w:r w:rsidR="00F9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бы</w:t>
      </w:r>
      <w:r w:rsidR="00E31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снег, а мы с ребятами ну уж очень хотим поиграть в снежки, повеселиться.</w:t>
      </w:r>
      <w:r w:rsidR="009E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мы сразу же пойдем к Бабе Яге!</w:t>
      </w:r>
    </w:p>
    <w:p w:rsidR="00F97A8F" w:rsidRPr="00292777" w:rsidRDefault="00F97A8F" w:rsidP="00E717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27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Зима:</w:t>
      </w:r>
      <w:r w:rsidR="00F97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A2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очень рада, что вы ко мне пришли.</w:t>
      </w:r>
      <w:r w:rsidR="00F97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E4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познакомить вас с моими</w:t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4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помощницами</w:t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E4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белоснежными снежинками</w:t>
      </w:r>
      <w:r w:rsidRPr="002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9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вашем зале я устрою настоящий снегопад. Пусть закружатся снежинки и летят…летят…летят….</w:t>
      </w:r>
    </w:p>
    <w:p w:rsidR="00292777" w:rsidRPr="00F97A8F" w:rsidRDefault="00292777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7A8F" w:rsidRDefault="00F97A8F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7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снежинок</w:t>
      </w:r>
    </w:p>
    <w:p w:rsidR="00F97A8F" w:rsidRPr="00F97A8F" w:rsidRDefault="00F97A8F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Снежинка: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Идёт волшебница – зима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Пришла,  рассыпалась;  клоками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Повисла на суках  дубов;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Легла  волнистыми коврами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Снежинка: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Среди  полей, вокруг  холмов.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Брега  с  недвижною  рекою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Сравняла  пухлой  пеленою;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Блеснул  мороз  и  рады  мы</w:t>
      </w:r>
    </w:p>
    <w:p w:rsidR="00292777" w:rsidRPr="00292777" w:rsidRDefault="00292777" w:rsidP="0029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7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Проказам  матушки – зимы!</w:t>
      </w:r>
    </w:p>
    <w:p w:rsidR="00292777" w:rsidRPr="00292777" w:rsidRDefault="00292777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7F6" w:rsidRPr="00F97A8F" w:rsidRDefault="00F97A8F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7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Игра-снежки</w:t>
      </w:r>
    </w:p>
    <w:p w:rsidR="009A6698" w:rsidRPr="00F66D40" w:rsidRDefault="009A669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698" w:rsidRPr="00F66D40" w:rsidRDefault="007517F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9A6698" w:rsidRDefault="007517F6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Ваня наигрался в снежки, теперь пора к Бабе Яге идти</w:t>
      </w:r>
      <w:r w:rsid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B3B" w:rsidRDefault="00943B3B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3B" w:rsidRDefault="00943B3B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надо спешить! Спасибо тебе Зимушка - Зима! До свидания!</w:t>
      </w:r>
    </w:p>
    <w:p w:rsidR="00943B3B" w:rsidRPr="00F66D40" w:rsidRDefault="00943B3B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B8" w:rsidRPr="00F66D40" w:rsidRDefault="00CC4EB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  <w:r w:rsidR="009A6698"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бабы Яги и </w:t>
      </w:r>
      <w:r w:rsidR="00BB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разбойников/пиратов</w:t>
      </w:r>
    </w:p>
    <w:p w:rsidR="009A6698" w:rsidRPr="00F66D40" w:rsidRDefault="009A6698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3B1" w:rsidRPr="00F66D40" w:rsidRDefault="007473B1" w:rsidP="007473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на метле Баба Яга, достает сотовый и разговаривает:</w:t>
      </w:r>
    </w:p>
    <w:p w:rsidR="009A6698" w:rsidRPr="00F66D40" w:rsidRDefault="009A6698" w:rsidP="00DB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</w:p>
    <w:p w:rsidR="007473B1" w:rsidRPr="00F66D40" w:rsidRDefault="00DB3214" w:rsidP="00DB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Соловушка, алле, разбойничек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алле! Забодай тебя комар, спишь что ли? Ну, вот то-то же, крестничек! Готов? Гляди мне там. Ваня со своей Снегурочкой с минуты на минуту в ваше болотце шмякнутся, готовность номер один! Кикиморы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пираты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F7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разбойнички 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месте? Что?! Я вас на злодейства командировала, а они там плюшками балуются! Сейчас же все по местам! Эх, </w:t>
      </w:r>
      <w:r w:rsidR="007D4BA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4BA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! Ну, вот и ладненько, будет зятьку Горынычу подарочек к свадебке: настоящий последний богатырь</w:t>
      </w:r>
      <w:r w:rsidR="009A669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</w:t>
      </w:r>
      <w:r w:rsidR="009A669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богатырям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нежная Снегурочка и толстый, толстый слой шоколада! Неповторимый и изысканный вкус. (Хватает рацию.)  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лле, 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алле!Н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взяли?! Ох, бездельники, значит так: 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дремучий заманить, 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пень с корягой превратить, 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никаких терзаний, </w:t>
      </w:r>
      <w:r w:rsidR="007473B1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Ждать дальнейших указаний.</w:t>
      </w:r>
    </w:p>
    <w:p w:rsidR="007473B1" w:rsidRPr="00F66D40" w:rsidRDefault="007473B1" w:rsidP="007473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</w:t>
      </w:r>
      <w:r w:rsidR="00F66D40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видев ребят, немного смутившись</w:t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разговаривает с залом):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Ой! Деточки! Какие красивенькие! А как одеты! Фу-ты, ну-ты, лапти гнуты! Ой, какое миленькое платьице! Как раз на меня! А ну снимай! Быстро! Кому говорю!Ну</w:t>
      </w:r>
      <w:r w:rsidR="007D4BA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хочешь так отдать – давай меняться. Я тебе свое шикарное платье, ты мне – свою одежку. Да ты посмотри, юбка у меня почти совсем новая, всего одна дырочка. Это мыши прогрызли, окаянные! Ну что, махнемся?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зеркало, прихорашивается: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люди говорят, что красота - это страшная сила. Ух, какая страшная! Ну, ничего, сыщется и мой принц заморский. Надо только под новый год башмачок бросить на дорогу. Принц тут же и сыщется.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 Яга снимает с ноги башмак и бросает на дорогу. Прячется за ёлку.</w:t>
      </w:r>
      <w:r w:rsidR="007D4BA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14F7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дется самой расправу чинить с нашими гостями. </w:t>
      </w:r>
    </w:p>
    <w:p w:rsidR="007473B1" w:rsidRPr="00F66D40" w:rsidRDefault="009A6698" w:rsidP="007473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Ваня и Снегурочка</w:t>
      </w:r>
      <w:r w:rsidR="00B14F70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73B1" w:rsidRPr="00F66D40" w:rsidRDefault="00B14F70" w:rsidP="007473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</w:t>
      </w:r>
      <w:r w:rsidR="00BB5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7473B1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однимает </w:t>
      </w:r>
      <w:r w:rsidR="00784FBD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башмачок</w:t>
      </w:r>
      <w:r w:rsidR="007473B1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784FBD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спрашивает</w:t>
      </w:r>
      <w:r w:rsidR="007473B1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473B1" w:rsidRPr="00F66D40" w:rsidRDefault="007473B1" w:rsidP="007473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свою обувь разбрасы</w:t>
      </w:r>
      <w:r w:rsidR="009A669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вает, какие то башмаки странные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вансы, не найки,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суперстары, не современные какие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башмаки. </w:t>
      </w:r>
    </w:p>
    <w:p w:rsidR="007473B1" w:rsidRPr="00F66D40" w:rsidRDefault="00B14F70" w:rsidP="007473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Выходит </w:t>
      </w:r>
      <w:r w:rsidR="007473B1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 Яга выходит из-за елки и говорит:</w:t>
      </w:r>
    </w:p>
    <w:p w:rsidR="007473B1" w:rsidRPr="00F66D40" w:rsidRDefault="007473B1" w:rsidP="009A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меня там потревожил,кто посмел в мой лес прийти</w:t>
      </w:r>
      <w:r w:rsidR="0039558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порчу мне тут навели?</w:t>
      </w:r>
    </w:p>
    <w:p w:rsidR="00395588" w:rsidRPr="00F66D40" w:rsidRDefault="00BB54AA" w:rsidP="009A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="0039558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добры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9558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</w:t>
      </w:r>
      <w:r w:rsidR="007D4BA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="00395588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Снегурочка!</w:t>
      </w:r>
    </w:p>
    <w:p w:rsidR="009A6698" w:rsidRPr="00F66D40" w:rsidRDefault="009A6698" w:rsidP="009A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698" w:rsidRPr="00F66D40" w:rsidRDefault="00F66D40" w:rsidP="009A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</w:p>
    <w:p w:rsidR="007517F6" w:rsidRPr="00F66D40" w:rsidRDefault="00395588" w:rsidP="009A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тебе не хворать! </w:t>
      </w:r>
      <w:r w:rsidR="007517F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17F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старая Яга отдавай нам волшебн</w:t>
      </w:r>
      <w:r w:rsidR="007D4BA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17F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посох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добру по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здорову</w:t>
      </w:r>
      <w:r w:rsidR="007517F6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6698" w:rsidRPr="00F66D40" w:rsidRDefault="009A6698" w:rsidP="009A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40" w:rsidRPr="00F66D40" w:rsidRDefault="00395588" w:rsidP="009A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5588" w:rsidRPr="00F66D40" w:rsidRDefault="00F66D40" w:rsidP="009A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Ой, боюсь-боюсь-боюсь! На, касатик, посох. Мне он без надобности.</w:t>
      </w:r>
    </w:p>
    <w:p w:rsidR="009540AD" w:rsidRPr="00F66D40" w:rsidRDefault="00462CF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не правильный посох.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вам</w:t>
      </w:r>
      <w:r w:rsidR="009540A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D40" w:rsidRPr="00F66D40" w:rsidRDefault="00F66D4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0AD" w:rsidRPr="00F66D40" w:rsidRDefault="00462CF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Ваня: </w:t>
      </w:r>
    </w:p>
    <w:p w:rsidR="009540AD" w:rsidRPr="00F66D40" w:rsidRDefault="009A6698" w:rsidP="00F66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Достал.</w:t>
      </w: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62CF0"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посох складывается)</w:t>
      </w:r>
    </w:p>
    <w:p w:rsidR="00F66D40" w:rsidRPr="00F66D40" w:rsidRDefault="00F66D4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40" w:rsidRPr="00F66D40" w:rsidRDefault="00943B3B" w:rsidP="00F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9540AD" w:rsidRPr="00F66D40" w:rsidRDefault="00462CF0" w:rsidP="00F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ты обманщица!</w:t>
      </w:r>
    </w:p>
    <w:p w:rsidR="00F66D40" w:rsidRPr="00F66D40" w:rsidRDefault="00F66D4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40" w:rsidRPr="00F66D40" w:rsidRDefault="00462CF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</w:p>
    <w:p w:rsidR="00462CF0" w:rsidRPr="00F66D40" w:rsidRDefault="00462CF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Бабусенька, 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просто скучно и ты поэтому такая вредная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мы с тобой поиграем – на метле с тобой полетаем?</w:t>
      </w:r>
      <w:r w:rsidR="001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D40" w:rsidRPr="00F66D40" w:rsidRDefault="00F66D4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E0" w:rsidRDefault="00462CF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давай, удиви! Получится ли у тебя?</w:t>
      </w:r>
    </w:p>
    <w:p w:rsidR="00157925" w:rsidRDefault="00157925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25" w:rsidRPr="00F66D40" w:rsidRDefault="00157925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мне ребята помогут! Ребята, вы же мне поможете?</w:t>
      </w:r>
    </w:p>
    <w:p w:rsidR="00F66D40" w:rsidRPr="00F66D40" w:rsidRDefault="00F66D4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E0" w:rsidRPr="00BB54AA" w:rsidRDefault="00BB54AA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B5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9A6698" w:rsidRPr="00BB5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гра</w:t>
      </w:r>
      <w:r w:rsidR="00F66D40" w:rsidRPr="00BB5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«Полет на метле»</w:t>
      </w:r>
    </w:p>
    <w:p w:rsidR="00F66D40" w:rsidRPr="00F66D40" w:rsidRDefault="00F66D40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903" w:rsidRPr="00F66D40" w:rsidRDefault="00462CF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растрогал</w:t>
      </w:r>
      <w:r w:rsidR="001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слез</w:t>
      </w:r>
      <w:r w:rsidR="00157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оказывается вы тоже, как и я любите на метле кататься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</w:t>
      </w:r>
      <w:r w:rsidR="00F66D4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возьми, Ваня посох! Мне теперь для вас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жалко!</w:t>
      </w:r>
    </w:p>
    <w:p w:rsidR="00462CF0" w:rsidRPr="00F66D40" w:rsidRDefault="00462CF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(отдает настоящий посох)</w:t>
      </w:r>
    </w:p>
    <w:p w:rsidR="00DB3214" w:rsidRDefault="00DB3214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4C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спасибо вам, друзья! </w:t>
      </w:r>
    </w:p>
    <w:p w:rsidR="001A074C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сделали меня!</w:t>
      </w:r>
    </w:p>
    <w:p w:rsid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пора прощаться. </w:t>
      </w:r>
    </w:p>
    <w:p w:rsidR="00F66D40" w:rsidRP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лес мне надо возвращаться.</w:t>
      </w:r>
    </w:p>
    <w:p w:rsidR="00F66D40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</w:p>
    <w:p w:rsidR="001A074C" w:rsidRP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074C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7430" w:rsidRPr="00F66D40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</w:t>
      </w:r>
      <w:r w:rsidR="002A7430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на свете бывает.</w:t>
      </w:r>
    </w:p>
    <w:p w:rsidR="002A7430" w:rsidRPr="00F66D40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добро всегда побеждает.</w:t>
      </w:r>
    </w:p>
    <w:p w:rsid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4C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</w:p>
    <w:p w:rsidR="002A7430" w:rsidRPr="00F66D40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любому поможет в беде,</w:t>
      </w:r>
    </w:p>
    <w:p w:rsidR="002A7430" w:rsidRPr="00F66D40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преданным другом не страшно нигде!</w:t>
      </w:r>
    </w:p>
    <w:p w:rsidR="002A7430" w:rsidRPr="00F66D40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F0" w:rsidRPr="00F66D40" w:rsidRDefault="00462CF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что? Пора возвращаться, Дед Мороз заждался нас. </w:t>
      </w:r>
    </w:p>
    <w:p w:rsidR="00462CF0" w:rsidRPr="00F66D40" w:rsidRDefault="00462CF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Колокольчик, зазвони и домой в садик </w:t>
      </w:r>
      <w:r w:rsidR="00F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№17 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верни.</w:t>
      </w:r>
    </w:p>
    <w:p w:rsidR="00462CF0" w:rsidRPr="001A074C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сказочная мелодия)</w:t>
      </w:r>
    </w:p>
    <w:p w:rsid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30" w:rsidRDefault="002A7430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Дед Мороз</w:t>
      </w:r>
    </w:p>
    <w:p w:rsid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</w:p>
    <w:p w:rsid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Смотри, Дедушка Мороз, </w:t>
      </w:r>
    </w:p>
    <w:p w:rsid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посох твой принес.</w:t>
      </w:r>
    </w:p>
    <w:p w:rsid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4C" w:rsidRPr="001A074C" w:rsidRDefault="001A074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 отдает посох</w:t>
      </w:r>
    </w:p>
    <w:p w:rsidR="001A074C" w:rsidRDefault="001A074C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</w:p>
    <w:p w:rsidR="00346042" w:rsidRPr="00F66D40" w:rsidRDefault="00346042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вам, мои друзья! Выручили! </w:t>
      </w:r>
    </w:p>
    <w:p w:rsidR="006158BE" w:rsidRPr="00F66D40" w:rsidRDefault="006158BE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окончен наш поход,</w:t>
      </w:r>
    </w:p>
    <w:p w:rsidR="006158BE" w:rsidRPr="00F66D40" w:rsidRDefault="006158BE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вами вместе</w:t>
      </w:r>
    </w:p>
    <w:p w:rsidR="006158BE" w:rsidRPr="00F66D40" w:rsidRDefault="006158BE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славный Новый год</w:t>
      </w:r>
    </w:p>
    <w:p w:rsidR="006158BE" w:rsidRPr="00F66D40" w:rsidRDefault="006158BE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Встретим честь по чести.</w:t>
      </w:r>
    </w:p>
    <w:p w:rsidR="000460CC" w:rsidRDefault="000460CC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CC" w:rsidRDefault="006158BE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6158BE" w:rsidRPr="00F66D40" w:rsidRDefault="006158BE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ты для детей</w:t>
      </w:r>
    </w:p>
    <w:p w:rsidR="006158BE" w:rsidRPr="00F66D40" w:rsidRDefault="006158BE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зажигай скорей!</w:t>
      </w:r>
    </w:p>
    <w:p w:rsidR="000460CC" w:rsidRDefault="000460CC" w:rsidP="00346042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</w:p>
    <w:p w:rsidR="000460CC" w:rsidRDefault="000460CC" w:rsidP="00346042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0460CC">
        <w:rPr>
          <w:rStyle w:val="c1"/>
          <w:b/>
        </w:rPr>
        <w:t>Дед Мороз</w:t>
      </w:r>
    </w:p>
    <w:p w:rsidR="00346042" w:rsidRPr="00F66D40" w:rsidRDefault="00346042" w:rsidP="00346042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Чтоб вспыхнула елка огнями</w:t>
      </w:r>
    </w:p>
    <w:p w:rsidR="00346042" w:rsidRPr="00F66D40" w:rsidRDefault="00346042" w:rsidP="00346042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Волшебными скажем словами:</w:t>
      </w:r>
    </w:p>
    <w:p w:rsidR="00346042" w:rsidRPr="00F66D40" w:rsidRDefault="00346042" w:rsidP="00346042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Красотой нас удиви,</w:t>
      </w:r>
    </w:p>
    <w:p w:rsidR="00346042" w:rsidRPr="00F66D40" w:rsidRDefault="00346042" w:rsidP="00346042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Елка зажигай огни!</w:t>
      </w:r>
    </w:p>
    <w:p w:rsidR="00346042" w:rsidRPr="00F66D40" w:rsidRDefault="006158BE" w:rsidP="006158BE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Раз, два, три, елочка гори!</w:t>
      </w:r>
    </w:p>
    <w:p w:rsidR="001A074C" w:rsidRPr="00F66E1A" w:rsidRDefault="00346042" w:rsidP="00F66E1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</w:rPr>
      </w:pPr>
      <w:r w:rsidRPr="00F66D40">
        <w:rPr>
          <w:rStyle w:val="c1"/>
          <w:i/>
          <w:iCs/>
        </w:rPr>
        <w:t>(Дети говорят слова и зажигаются огоньки.)</w:t>
      </w:r>
    </w:p>
    <w:p w:rsidR="001A074C" w:rsidRPr="00F66E1A" w:rsidRDefault="00346042" w:rsidP="000460CC">
      <w:pPr>
        <w:pStyle w:val="c0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F66E1A">
        <w:rPr>
          <w:rStyle w:val="c2"/>
          <w:b/>
          <w:bCs/>
          <w:i/>
          <w:u w:val="single"/>
        </w:rPr>
        <w:t xml:space="preserve">Хоровод </w:t>
      </w:r>
    </w:p>
    <w:p w:rsidR="000460CC" w:rsidRDefault="000460CC" w:rsidP="0004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CC" w:rsidRDefault="000460CC" w:rsidP="0004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</w:p>
    <w:p w:rsidR="000460CC" w:rsidRDefault="00346042" w:rsidP="0004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песня замечательная! </w:t>
      </w:r>
      <w:r w:rsidR="006158BE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F10EB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без сти</w:t>
      </w:r>
      <w:r w:rsidR="000460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</w:t>
      </w:r>
      <w:r w:rsidR="00F10EBD"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 Морозу.</w:t>
      </w:r>
    </w:p>
    <w:p w:rsidR="00F66E1A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A074C">
        <w:rPr>
          <w:rStyle w:val="c1"/>
          <w:b/>
        </w:rPr>
        <w:t>Ребенок</w:t>
      </w:r>
      <w:r w:rsidRPr="00F66D40">
        <w:rPr>
          <w:rStyle w:val="c1"/>
        </w:rPr>
        <w:t>: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Вот и ёлка засияла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Миллионами огней,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Волшебство вокруг настало,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Стало ярче и светлей.</w:t>
      </w:r>
    </w:p>
    <w:p w:rsidR="00F66E1A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</w:p>
    <w:p w:rsidR="00F66E1A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A074C">
        <w:rPr>
          <w:rStyle w:val="c1"/>
          <w:b/>
        </w:rPr>
        <w:t>Ребенок: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Здравствуй ёлка, друг душистый.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В ветках иней серебристый.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Здравствуй музыка и смех!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Нынче праздник лучше всех!</w:t>
      </w:r>
    </w:p>
    <w:p w:rsidR="00F66E1A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</w:p>
    <w:p w:rsidR="00F66E1A" w:rsidRPr="001A074C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</w:rPr>
        <w:t>Ребенок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F66D40">
        <w:rPr>
          <w:rStyle w:val="c1"/>
        </w:rPr>
        <w:t>С новым годом, С Новым годом!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F66D40">
        <w:rPr>
          <w:rStyle w:val="c1"/>
        </w:rPr>
        <w:t>Праздник радостный у всех.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F66D40">
        <w:rPr>
          <w:rStyle w:val="c1"/>
        </w:rPr>
        <w:t>Пусть звенят под каждым сводом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F66D40">
        <w:rPr>
          <w:rStyle w:val="c1"/>
        </w:rPr>
        <w:t>Песни, музыка и смех!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1A074C">
        <w:rPr>
          <w:rStyle w:val="c1"/>
          <w:b/>
        </w:rPr>
        <w:t>Ребенок:</w:t>
      </w:r>
      <w:r w:rsidRPr="00F66D40">
        <w:rPr>
          <w:rStyle w:val="c1"/>
        </w:rPr>
        <w:t xml:space="preserve"> Слева – друг и справа – друг,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Получился чудо-круг.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Всех нас музыка зовёт,</w:t>
      </w:r>
    </w:p>
    <w:p w:rsidR="00F66E1A" w:rsidRPr="00F66D40" w:rsidRDefault="00F66E1A" w:rsidP="00F66E1A">
      <w:pPr>
        <w:pStyle w:val="c0"/>
        <w:shd w:val="clear" w:color="auto" w:fill="FFFFFF"/>
        <w:spacing w:before="0" w:beforeAutospacing="0" w:after="0" w:afterAutospacing="0"/>
      </w:pPr>
      <w:r w:rsidRPr="00F66D40">
        <w:rPr>
          <w:rStyle w:val="c1"/>
        </w:rPr>
        <w:t>Приглашает в хоровод.  </w:t>
      </w:r>
    </w:p>
    <w:p w:rsidR="00F66E1A" w:rsidRDefault="00F66E1A" w:rsidP="0004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CC" w:rsidRPr="000460CC" w:rsidRDefault="000460CC" w:rsidP="0004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AF" w:rsidRPr="00F66D40" w:rsidRDefault="006828AF" w:rsidP="001A07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ребята, уважили старика.</w:t>
      </w:r>
    </w:p>
    <w:p w:rsidR="00CC4EB8" w:rsidRDefault="00CC4EB8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Дедом Морозом (1-2)</w:t>
      </w:r>
    </w:p>
    <w:p w:rsidR="000460CC" w:rsidRPr="00F66D40" w:rsidRDefault="000460CC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8AF" w:rsidRPr="00F66D40" w:rsidRDefault="006828AF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Милый дедушка Мороз</w:t>
      </w:r>
    </w:p>
    <w:p w:rsidR="006828AF" w:rsidRDefault="006828AF" w:rsidP="005E7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подарки ты принес?</w:t>
      </w:r>
    </w:p>
    <w:p w:rsidR="000460CC" w:rsidRDefault="000460C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Дед Мороз</w:t>
      </w:r>
      <w:r w:rsidRPr="00C054AA">
        <w:rPr>
          <w:b/>
          <w:color w:val="111111"/>
        </w:rPr>
        <w:t>:</w:t>
      </w:r>
      <w:r w:rsidRPr="00C054AA">
        <w:rPr>
          <w:color w:val="111111"/>
        </w:rPr>
        <w:t xml:space="preserve"> Я их нес, припоминаю, где упал мешок, не знаю.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Выла вьюга, снег кружил, где подарки уронил?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Лес велик, пойду искать, вам придется подождать!</w:t>
      </w:r>
    </w:p>
    <w:p w:rsid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Собирается уходить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Мешок</w:t>
      </w:r>
      <w:r w:rsidRPr="00C054AA">
        <w:rPr>
          <w:color w:val="111111"/>
        </w:rPr>
        <w:t>: Дедушка Мороз!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Дед Мороз</w:t>
      </w:r>
      <w:r w:rsidRPr="00C054AA">
        <w:rPr>
          <w:b/>
          <w:color w:val="111111"/>
        </w:rPr>
        <w:t>:</w:t>
      </w:r>
      <w:r w:rsidRPr="00C054AA">
        <w:rPr>
          <w:color w:val="111111"/>
        </w:rPr>
        <w:t xml:space="preserve"> Кто там дедушку зовет? Пусть сюда скорей войдет!</w:t>
      </w:r>
    </w:p>
    <w:p w:rsid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Вбегает мешок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Дед Мороз</w:t>
      </w:r>
      <w:r w:rsidRPr="00C054AA">
        <w:rPr>
          <w:b/>
          <w:color w:val="111111"/>
        </w:rPr>
        <w:t>:</w:t>
      </w:r>
      <w:r w:rsidRPr="00C054AA">
        <w:rPr>
          <w:color w:val="111111"/>
        </w:rPr>
        <w:t xml:space="preserve"> Ах ты, батюшки, мешок! Ты куда запропастился?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Мешок</w:t>
      </w:r>
      <w:r w:rsidRPr="00C054AA">
        <w:rPr>
          <w:b/>
          <w:color w:val="111111"/>
        </w:rPr>
        <w:t>:</w:t>
      </w:r>
      <w:r w:rsidRPr="00C054AA">
        <w:rPr>
          <w:color w:val="111111"/>
        </w:rPr>
        <w:t xml:space="preserve"> Путешествовать пустился!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Дед Мороз</w:t>
      </w:r>
      <w:r w:rsidRPr="00C054AA">
        <w:rPr>
          <w:b/>
          <w:color w:val="111111"/>
        </w:rPr>
        <w:t>:</w:t>
      </w:r>
      <w:r w:rsidRPr="00C054AA">
        <w:rPr>
          <w:color w:val="111111"/>
        </w:rPr>
        <w:t xml:space="preserve"> Должен ты стоять на месте, иль ходить со мною вместе.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Мешок</w:t>
      </w:r>
      <w:r w:rsidRPr="00C054AA">
        <w:rPr>
          <w:b/>
          <w:color w:val="111111"/>
        </w:rPr>
        <w:t>:</w:t>
      </w:r>
      <w:r w:rsidRPr="00C054AA">
        <w:rPr>
          <w:color w:val="111111"/>
        </w:rPr>
        <w:t xml:space="preserve"> А сегодня в Новый год, будет все наоборот!</w:t>
      </w:r>
    </w:p>
    <w:p w:rsid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Я мешок не простой, я волшебный – вот какой!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Дед Мороз</w:t>
      </w:r>
      <w:r w:rsidRPr="00C054AA">
        <w:rPr>
          <w:b/>
          <w:color w:val="111111"/>
        </w:rPr>
        <w:t>:</w:t>
      </w:r>
      <w:r w:rsidRPr="00C054AA">
        <w:rPr>
          <w:color w:val="111111"/>
        </w:rPr>
        <w:t xml:space="preserve"> Ну, мешок, поскачи, покружись, всем ребятам покажись!</w:t>
      </w:r>
    </w:p>
    <w:p w:rsid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Мешок прыгает по кругу и убегает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b/>
          <w:color w:val="111111"/>
          <w:bdr w:val="none" w:sz="0" w:space="0" w:color="auto" w:frame="1"/>
        </w:rPr>
        <w:t>Дед Мороз</w:t>
      </w:r>
      <w:r w:rsidRPr="00C054AA">
        <w:rPr>
          <w:b/>
          <w:color w:val="111111"/>
        </w:rPr>
        <w:t>:</w:t>
      </w:r>
      <w:r w:rsidRPr="00C054AA">
        <w:rPr>
          <w:color w:val="111111"/>
        </w:rPr>
        <w:t xml:space="preserve"> Стой, стой, погоди!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C054AA">
        <w:rPr>
          <w:i/>
          <w:color w:val="111111"/>
        </w:rPr>
        <w:t>Убегает за ним за дверь, выносит мешок уже с подарками.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Вот теперь тебя развяжем и посмотрим что внутри.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Ой, да здесь лежат подарки, как их много, погляди.</w:t>
      </w:r>
    </w:p>
    <w:p w:rsidR="00C054AA" w:rsidRPr="00C054AA" w:rsidRDefault="00C054AA" w:rsidP="00C054AA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C054AA">
        <w:rPr>
          <w:color w:val="111111"/>
        </w:rPr>
        <w:t>Раздача подарков</w:t>
      </w:r>
    </w:p>
    <w:p w:rsidR="00C054AA" w:rsidRDefault="00C054AA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CC" w:rsidRPr="000460CC" w:rsidRDefault="000460C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0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Мороз и Снегурочка приглашают всех фотографироваться.</w:t>
      </w:r>
    </w:p>
    <w:sectPr w:rsidR="000460CC" w:rsidRPr="000460CC" w:rsidSect="0093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8E" w:rsidRDefault="00D33C8E" w:rsidP="007517F6">
      <w:pPr>
        <w:spacing w:after="0" w:line="240" w:lineRule="auto"/>
      </w:pPr>
      <w:r>
        <w:separator/>
      </w:r>
    </w:p>
  </w:endnote>
  <w:endnote w:type="continuationSeparator" w:id="0">
    <w:p w:rsidR="00D33C8E" w:rsidRDefault="00D33C8E" w:rsidP="0075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8E" w:rsidRDefault="00D33C8E" w:rsidP="007517F6">
      <w:pPr>
        <w:spacing w:after="0" w:line="240" w:lineRule="auto"/>
      </w:pPr>
      <w:r>
        <w:separator/>
      </w:r>
    </w:p>
  </w:footnote>
  <w:footnote w:type="continuationSeparator" w:id="0">
    <w:p w:rsidR="00D33C8E" w:rsidRDefault="00D33C8E" w:rsidP="0075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7B16"/>
    <w:multiLevelType w:val="hybridMultilevel"/>
    <w:tmpl w:val="68645E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31B9"/>
    <w:multiLevelType w:val="hybridMultilevel"/>
    <w:tmpl w:val="68645E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AD"/>
    <w:rsid w:val="00024C7D"/>
    <w:rsid w:val="000460CC"/>
    <w:rsid w:val="000D134A"/>
    <w:rsid w:val="000E4B4E"/>
    <w:rsid w:val="00121131"/>
    <w:rsid w:val="00143288"/>
    <w:rsid w:val="00157925"/>
    <w:rsid w:val="00177CBF"/>
    <w:rsid w:val="001A074C"/>
    <w:rsid w:val="001E499F"/>
    <w:rsid w:val="00242E09"/>
    <w:rsid w:val="002474C1"/>
    <w:rsid w:val="00272B82"/>
    <w:rsid w:val="00287E55"/>
    <w:rsid w:val="00292777"/>
    <w:rsid w:val="002A3166"/>
    <w:rsid w:val="002A7430"/>
    <w:rsid w:val="002F0EBF"/>
    <w:rsid w:val="00346042"/>
    <w:rsid w:val="00395588"/>
    <w:rsid w:val="004057AD"/>
    <w:rsid w:val="00433A48"/>
    <w:rsid w:val="00445886"/>
    <w:rsid w:val="00462CF0"/>
    <w:rsid w:val="004D60F5"/>
    <w:rsid w:val="005111E0"/>
    <w:rsid w:val="005C0AD4"/>
    <w:rsid w:val="005E7241"/>
    <w:rsid w:val="005F3B52"/>
    <w:rsid w:val="006158BE"/>
    <w:rsid w:val="00627C92"/>
    <w:rsid w:val="006828AF"/>
    <w:rsid w:val="007467FD"/>
    <w:rsid w:val="007473B1"/>
    <w:rsid w:val="007517F6"/>
    <w:rsid w:val="007547A3"/>
    <w:rsid w:val="00784FBD"/>
    <w:rsid w:val="007D4BA6"/>
    <w:rsid w:val="007E2A9A"/>
    <w:rsid w:val="008703DF"/>
    <w:rsid w:val="008E0428"/>
    <w:rsid w:val="008F5416"/>
    <w:rsid w:val="00932B65"/>
    <w:rsid w:val="00943B3B"/>
    <w:rsid w:val="009540AD"/>
    <w:rsid w:val="009A251F"/>
    <w:rsid w:val="009A6698"/>
    <w:rsid w:val="009E439B"/>
    <w:rsid w:val="00A077BC"/>
    <w:rsid w:val="00A170DD"/>
    <w:rsid w:val="00A82AE7"/>
    <w:rsid w:val="00AC248B"/>
    <w:rsid w:val="00AE4714"/>
    <w:rsid w:val="00B14F70"/>
    <w:rsid w:val="00B37A72"/>
    <w:rsid w:val="00BB54AA"/>
    <w:rsid w:val="00C054AA"/>
    <w:rsid w:val="00C72DBF"/>
    <w:rsid w:val="00C7776B"/>
    <w:rsid w:val="00CC4EB8"/>
    <w:rsid w:val="00CD694E"/>
    <w:rsid w:val="00CF44E0"/>
    <w:rsid w:val="00D33C8E"/>
    <w:rsid w:val="00D978E7"/>
    <w:rsid w:val="00DB3214"/>
    <w:rsid w:val="00DC7957"/>
    <w:rsid w:val="00E319A7"/>
    <w:rsid w:val="00E3797B"/>
    <w:rsid w:val="00E717B0"/>
    <w:rsid w:val="00E74903"/>
    <w:rsid w:val="00E84176"/>
    <w:rsid w:val="00F0486C"/>
    <w:rsid w:val="00F10EBD"/>
    <w:rsid w:val="00F66D40"/>
    <w:rsid w:val="00F66E1A"/>
    <w:rsid w:val="00F97A8F"/>
    <w:rsid w:val="00FC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C8A5-1F3E-46C8-A634-4F28690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65"/>
  </w:style>
  <w:style w:type="paragraph" w:styleId="2">
    <w:name w:val="heading 2"/>
    <w:basedOn w:val="a"/>
    <w:link w:val="20"/>
    <w:uiPriority w:val="9"/>
    <w:qFormat/>
    <w:rsid w:val="00DC7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92"/>
    <w:pPr>
      <w:ind w:left="720"/>
      <w:contextualSpacing/>
    </w:pPr>
  </w:style>
  <w:style w:type="paragraph" w:customStyle="1" w:styleId="c0">
    <w:name w:val="c0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2A9A"/>
  </w:style>
  <w:style w:type="paragraph" w:customStyle="1" w:styleId="c7">
    <w:name w:val="c7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2A9A"/>
  </w:style>
  <w:style w:type="character" w:customStyle="1" w:styleId="c2">
    <w:name w:val="c2"/>
    <w:basedOn w:val="a0"/>
    <w:rsid w:val="00AC248B"/>
  </w:style>
  <w:style w:type="paragraph" w:customStyle="1" w:styleId="sfst">
    <w:name w:val="sfst"/>
    <w:basedOn w:val="a"/>
    <w:rsid w:val="0014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7F6"/>
  </w:style>
  <w:style w:type="paragraph" w:styleId="a6">
    <w:name w:val="footer"/>
    <w:basedOn w:val="a"/>
    <w:link w:val="a7"/>
    <w:uiPriority w:val="99"/>
    <w:unhideWhenUsed/>
    <w:rsid w:val="0075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7F6"/>
  </w:style>
  <w:style w:type="character" w:customStyle="1" w:styleId="20">
    <w:name w:val="Заголовок 2 Знак"/>
    <w:basedOn w:val="a0"/>
    <w:link w:val="2"/>
    <w:uiPriority w:val="9"/>
    <w:rsid w:val="00DC7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24</cp:revision>
  <dcterms:created xsi:type="dcterms:W3CDTF">2017-10-30T12:21:00Z</dcterms:created>
  <dcterms:modified xsi:type="dcterms:W3CDTF">2022-12-09T12:00:00Z</dcterms:modified>
</cp:coreProperties>
</file>