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F10DA" w14:textId="77777777" w:rsidR="00255881" w:rsidRPr="00255881" w:rsidRDefault="00255881" w:rsidP="0025588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5588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Конспект ОД по рисованию во второй младшей группе «Деревья в снегу»</w:t>
      </w:r>
      <w:r w:rsidRPr="0025588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56A63916" w14:textId="77777777" w:rsidR="00255881" w:rsidRPr="00255881" w:rsidRDefault="00255881" w:rsidP="0025588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5588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Цель: Развитие художественно</w:t>
      </w:r>
      <w:r w:rsidRPr="0025588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25588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творческих способностей детей младшего </w:t>
      </w:r>
    </w:p>
    <w:p w14:paraId="41E8DC2E" w14:textId="77777777" w:rsidR="00255881" w:rsidRPr="00255881" w:rsidRDefault="00255881" w:rsidP="0025588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5588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дошкольного возраста</w:t>
      </w:r>
      <w:r w:rsidRPr="0025588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1D53ACBA" w14:textId="77777777" w:rsidR="00255881" w:rsidRPr="00255881" w:rsidRDefault="00255881" w:rsidP="0025588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5588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Задачи:</w:t>
      </w:r>
      <w:r w:rsidRPr="0025588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529BEB50" w14:textId="19B8793E" w:rsidR="00652B47" w:rsidRPr="00F3647B" w:rsidRDefault="00652B47" w:rsidP="00652B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F364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Конспект занятия по рисованию отпечатком ладошки во второй младшей группе «Зимнее дерево»</w:t>
      </w:r>
    </w:p>
    <w:bookmarkEnd w:id="0"/>
    <w:p w14:paraId="550FFBEA" w14:textId="68CA4389" w:rsidR="00652B47" w:rsidRPr="00652B47" w:rsidRDefault="00652B47" w:rsidP="00652B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Подготовил: воспитатель Ковалева Н.С.</w:t>
      </w:r>
    </w:p>
    <w:p w14:paraId="7343F5D0" w14:textId="6BAC789C" w:rsidR="00255881" w:rsidRPr="00652B47" w:rsidRDefault="00255881" w:rsidP="002558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2B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</w:t>
      </w:r>
    </w:p>
    <w:p w14:paraId="4DB783E8" w14:textId="4176A836" w:rsidR="00255881" w:rsidRPr="00652B47" w:rsidRDefault="00255881" w:rsidP="002558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2B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интерес к нетрадиционному изображению на бумаге, навыки общения и речь.</w:t>
      </w:r>
    </w:p>
    <w:p w14:paraId="48CB2863" w14:textId="4DE3324D" w:rsidR="00255881" w:rsidRPr="00652B47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B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Расширять кругозор детей, мелкую моторику кисти.</w:t>
      </w:r>
    </w:p>
    <w:p w14:paraId="09053E8A" w14:textId="04DA6115" w:rsidR="00255881" w:rsidRPr="00255881" w:rsidRDefault="00255881" w:rsidP="00255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</w:t>
      </w:r>
      <w:r w:rsidRPr="00652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</w:t>
      </w:r>
    </w:p>
    <w:p w14:paraId="293CFB8B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1.Организационный момент:</w:t>
      </w: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Собрались все дети в круг.</w:t>
      </w:r>
    </w:p>
    <w:p w14:paraId="238ABAF2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твой друг и ты мой друг.</w:t>
      </w:r>
    </w:p>
    <w:p w14:paraId="1C329947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 за руки возьмемся,</w:t>
      </w:r>
    </w:p>
    <w:p w14:paraId="5C2EF795" w14:textId="2AA95CCE" w:rsidR="00255881" w:rsidRPr="00652B47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улыбнемся!</w:t>
      </w:r>
    </w:p>
    <w:p w14:paraId="4190077C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2.Звучит музыка …..</w:t>
      </w:r>
    </w:p>
    <w:p w14:paraId="4D7C01AE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(На фоне музыки)</w:t>
      </w:r>
    </w:p>
    <w:p w14:paraId="25EC0A20" w14:textId="55950400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 прислушайтесь! Слышите, как будто к нам кто -  то летит, спускается с неба, словно танцует. А попробуйте отгадать загадку.</w:t>
      </w:r>
    </w:p>
    <w:p w14:paraId="09A2FB8A" w14:textId="77777777" w:rsidR="00652B47" w:rsidRPr="00652B47" w:rsidRDefault="00652B47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4D2465" w14:textId="50C75209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неба опускаются</w:t>
      </w:r>
    </w:p>
    <w:p w14:paraId="097A2E6E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Белые красавицы,</w:t>
      </w:r>
    </w:p>
    <w:p w14:paraId="2F53EFA1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Кружатся, летают,</w:t>
      </w:r>
    </w:p>
    <w:p w14:paraId="421CB9C5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руке растают.</w:t>
      </w:r>
    </w:p>
    <w:p w14:paraId="630FA2F1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что это?</w:t>
      </w:r>
    </w:p>
    <w:p w14:paraId="69EAD25D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Снежинки!</w:t>
      </w:r>
    </w:p>
    <w:p w14:paraId="70951951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2F928F8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-Смотрите!!!! И правда с неба тучка опускается с нею белые красавицы.</w:t>
      </w:r>
    </w:p>
    <w:p w14:paraId="4BA58557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Поиграем с нашими гостьями, (Подуйте, посмотрите и правда танцуют, как снежинки -  балеринки)</w:t>
      </w:r>
    </w:p>
    <w:p w14:paraId="27F92CE1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-Возьмите себе на ладошку снежинку.</w:t>
      </w:r>
    </w:p>
    <w:p w14:paraId="1D3B7826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D7D1D6E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Дыхательная гимнастика:</w:t>
      </w:r>
    </w:p>
    <w:p w14:paraId="13DEAD5A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-Большая снежинка лежит на ладошке.</w:t>
      </w:r>
    </w:p>
    <w:p w14:paraId="60AD057F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эту снежинку подуем немножко.</w:t>
      </w:r>
    </w:p>
    <w:p w14:paraId="68B8D4FE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Подуем тихонько, снежинка лежит,</w:t>
      </w:r>
    </w:p>
    <w:p w14:paraId="15CFF7C8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Подули сильнее - снежинка летит.</w:t>
      </w:r>
    </w:p>
    <w:p w14:paraId="66616F86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300468A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снежинка?</w:t>
      </w:r>
    </w:p>
    <w:p w14:paraId="7C9EF452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Легкая, воздушная, ажурная, красивая, белая).</w:t>
      </w:r>
    </w:p>
    <w:p w14:paraId="790FE5F9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снежинки умеют делать?</w:t>
      </w:r>
    </w:p>
    <w:p w14:paraId="71F668C8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(Летать, кружиться, падать, таять).</w:t>
      </w:r>
    </w:p>
    <w:p w14:paraId="151EAD15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когда много – много  снега падает с неба, как это называется?</w:t>
      </w:r>
    </w:p>
    <w:p w14:paraId="54E2ABCF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(Снегопад).</w:t>
      </w:r>
    </w:p>
    <w:p w14:paraId="16E61259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когда снежинки кружатся, ветер их несет. Это называется вьюга.</w:t>
      </w:r>
    </w:p>
    <w:p w14:paraId="135A9443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кто знает, как вьюга воет?  У – У – У – У – У!</w:t>
      </w:r>
    </w:p>
    <w:p w14:paraId="14F67D19" w14:textId="481ED539" w:rsidR="00255881" w:rsidRPr="00652B47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Музыка вьюги)</w:t>
      </w:r>
    </w:p>
    <w:p w14:paraId="61E6B8F5" w14:textId="6B527341" w:rsidR="00255881" w:rsidRPr="00652B47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1C862A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29E8BF" w14:textId="77777777" w:rsidR="00255881" w:rsidRPr="00255881" w:rsidRDefault="00255881" w:rsidP="0025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26845FA" w14:textId="4AB3D91D" w:rsidR="00255881" w:rsidRPr="00652B47" w:rsidRDefault="00255881" w:rsidP="00255881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255881">
        <w:rPr>
          <w:color w:val="000000" w:themeColor="text1"/>
          <w:sz w:val="28"/>
          <w:szCs w:val="28"/>
          <w:shd w:val="clear" w:color="auto" w:fill="FFFFFF"/>
        </w:rPr>
        <w:t>3. Эмоциональная разрядка.</w:t>
      </w:r>
      <w:r w:rsidRPr="00255881">
        <w:rPr>
          <w:color w:val="000000" w:themeColor="text1"/>
          <w:sz w:val="28"/>
          <w:szCs w:val="28"/>
        </w:rPr>
        <w:br/>
      </w:r>
      <w:r w:rsidRPr="00255881">
        <w:rPr>
          <w:color w:val="000000" w:themeColor="text1"/>
          <w:sz w:val="28"/>
          <w:szCs w:val="28"/>
          <w:shd w:val="clear" w:color="auto" w:fill="FFFFFF"/>
        </w:rPr>
        <w:t>Ой, летят-летят снежинки,  (дети бегут врассыпную)</w:t>
      </w:r>
      <w:r w:rsidRPr="00255881">
        <w:rPr>
          <w:color w:val="000000" w:themeColor="text1"/>
          <w:sz w:val="28"/>
          <w:szCs w:val="28"/>
        </w:rPr>
        <w:br/>
      </w:r>
      <w:r w:rsidRPr="00255881">
        <w:rPr>
          <w:color w:val="000000" w:themeColor="text1"/>
          <w:sz w:val="28"/>
          <w:szCs w:val="28"/>
          <w:shd w:val="clear" w:color="auto" w:fill="FFFFFF"/>
        </w:rPr>
        <w:t>Белоснежные пушинки,</w:t>
      </w:r>
      <w:r w:rsidRPr="00255881">
        <w:rPr>
          <w:color w:val="000000" w:themeColor="text1"/>
          <w:sz w:val="28"/>
          <w:szCs w:val="28"/>
        </w:rPr>
        <w:br/>
      </w:r>
      <w:r w:rsidRPr="00255881">
        <w:rPr>
          <w:color w:val="000000" w:themeColor="text1"/>
          <w:sz w:val="28"/>
          <w:szCs w:val="28"/>
          <w:shd w:val="clear" w:color="auto" w:fill="FFFFFF"/>
        </w:rPr>
        <w:t>Это зимушка-зима рукавами повела. (плавные движения рук вправо-влево)</w:t>
      </w:r>
      <w:r w:rsidRPr="00255881">
        <w:rPr>
          <w:color w:val="000000" w:themeColor="text1"/>
          <w:sz w:val="28"/>
          <w:szCs w:val="28"/>
        </w:rPr>
        <w:br/>
      </w:r>
      <w:r w:rsidRPr="00255881">
        <w:rPr>
          <w:color w:val="000000" w:themeColor="text1"/>
          <w:sz w:val="28"/>
          <w:szCs w:val="28"/>
          <w:shd w:val="clear" w:color="auto" w:fill="FFFFFF"/>
        </w:rPr>
        <w:t>Все снежинки закружила. (кружатся на месте)</w:t>
      </w:r>
      <w:r w:rsidRPr="00255881">
        <w:rPr>
          <w:color w:val="000000" w:themeColor="text1"/>
          <w:sz w:val="28"/>
          <w:szCs w:val="28"/>
        </w:rPr>
        <w:br/>
      </w:r>
      <w:r w:rsidRPr="00255881">
        <w:rPr>
          <w:color w:val="000000" w:themeColor="text1"/>
          <w:sz w:val="28"/>
          <w:szCs w:val="28"/>
          <w:shd w:val="clear" w:color="auto" w:fill="FFFFFF"/>
        </w:rPr>
        <w:t>И на землю опустила. (приседают и кладут снежинки)</w:t>
      </w:r>
      <w:r w:rsidRPr="00255881">
        <w:rPr>
          <w:color w:val="000000" w:themeColor="text1"/>
          <w:sz w:val="28"/>
          <w:szCs w:val="28"/>
        </w:rPr>
        <w:br/>
      </w:r>
      <w:r w:rsidRPr="00255881">
        <w:rPr>
          <w:color w:val="000000" w:themeColor="text1"/>
          <w:sz w:val="28"/>
          <w:szCs w:val="28"/>
        </w:rPr>
        <w:br/>
      </w:r>
      <w:r w:rsidR="00652B47" w:rsidRPr="00652B47">
        <w:rPr>
          <w:rStyle w:val="a4"/>
          <w:color w:val="000000" w:themeColor="text1"/>
          <w:sz w:val="28"/>
          <w:szCs w:val="28"/>
        </w:rPr>
        <w:t xml:space="preserve">                     </w:t>
      </w:r>
      <w:r w:rsidRPr="00652B47">
        <w:rPr>
          <w:rStyle w:val="a4"/>
          <w:b w:val="0"/>
          <w:bCs w:val="0"/>
          <w:color w:val="000000" w:themeColor="text1"/>
          <w:sz w:val="28"/>
          <w:szCs w:val="28"/>
        </w:rPr>
        <w:t>Физкультминутка «Снежинка»</w:t>
      </w:r>
    </w:p>
    <w:p w14:paraId="15514AE2" w14:textId="4C988F8F" w:rsidR="00255881" w:rsidRPr="00652B47" w:rsidRDefault="00255881" w:rsidP="0025588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</w:rPr>
        <w:t>Кружатся снежинки (дети кружатся на носочках)</w:t>
      </w:r>
      <w:r w:rsidRPr="00652B47">
        <w:rPr>
          <w:color w:val="000000" w:themeColor="text1"/>
          <w:sz w:val="28"/>
          <w:szCs w:val="28"/>
        </w:rPr>
        <w:br/>
        <w:t>В воздухе морозном.</w:t>
      </w:r>
      <w:r w:rsidRPr="00652B47">
        <w:rPr>
          <w:color w:val="000000" w:themeColor="text1"/>
          <w:sz w:val="28"/>
          <w:szCs w:val="28"/>
        </w:rPr>
        <w:br/>
        <w:t>Падают на землю (медленно приседают, руками показывая плавное движение снежинок)</w:t>
      </w:r>
      <w:r w:rsidRPr="00652B47">
        <w:rPr>
          <w:color w:val="000000" w:themeColor="text1"/>
          <w:sz w:val="28"/>
          <w:szCs w:val="28"/>
        </w:rPr>
        <w:br/>
        <w:t>Кружевные звёзды</w:t>
      </w:r>
      <w:r w:rsidRPr="00652B47">
        <w:rPr>
          <w:color w:val="000000" w:themeColor="text1"/>
          <w:sz w:val="28"/>
          <w:szCs w:val="28"/>
        </w:rPr>
        <w:br/>
        <w:t>Вот одна упала (встают, ловят воображаемую снежинку на ладошку)</w:t>
      </w:r>
      <w:r w:rsidRPr="00652B47">
        <w:rPr>
          <w:color w:val="000000" w:themeColor="text1"/>
          <w:sz w:val="28"/>
          <w:szCs w:val="28"/>
        </w:rPr>
        <w:br/>
        <w:t>На мою ладошку.</w:t>
      </w:r>
      <w:r w:rsidRPr="00652B47">
        <w:rPr>
          <w:color w:val="000000" w:themeColor="text1"/>
          <w:sz w:val="28"/>
          <w:szCs w:val="28"/>
        </w:rPr>
        <w:br/>
        <w:t>Ой, не тай, снежинка, (бережно прикрывают снежинку)</w:t>
      </w:r>
      <w:r w:rsidRPr="00652B47">
        <w:rPr>
          <w:color w:val="000000" w:themeColor="text1"/>
          <w:sz w:val="28"/>
          <w:szCs w:val="28"/>
        </w:rPr>
        <w:br/>
        <w:t>Подожди немножко. (на ладони другой ладошкой)</w:t>
      </w:r>
    </w:p>
    <w:p w14:paraId="47FC1B5C" w14:textId="77777777" w:rsidR="00652B47" w:rsidRPr="00652B47" w:rsidRDefault="00652B47" w:rsidP="00652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</w:rPr>
        <w:t>В. : Ребята, смотрите, кто к нам пришел. </w:t>
      </w:r>
      <w:r w:rsidRPr="00652B4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 </w:t>
      </w:r>
      <w:r w:rsidRPr="00652B47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группу заходит Мишка</w:t>
      </w:r>
      <w:r w:rsidRPr="00652B4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652B47">
        <w:rPr>
          <w:color w:val="000000" w:themeColor="text1"/>
          <w:sz w:val="28"/>
          <w:szCs w:val="28"/>
        </w:rPr>
        <w:t>.</w:t>
      </w:r>
    </w:p>
    <w:p w14:paraId="2DB285F8" w14:textId="77777777" w:rsidR="00652B47" w:rsidRPr="00652B47" w:rsidRDefault="00652B47" w:rsidP="00652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</w:rPr>
        <w:t>М. : Здравствуйте, ребята. Какие вы все красивые, я пришел к вам в гости с </w:t>
      </w:r>
      <w:r w:rsidRPr="00652B4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«Солнечной страны»</w:t>
      </w:r>
      <w:r w:rsidRPr="00652B47">
        <w:rPr>
          <w:color w:val="000000" w:themeColor="text1"/>
          <w:sz w:val="28"/>
          <w:szCs w:val="28"/>
        </w:rPr>
        <w:t> там, где всегда тепло и хорошо. Но у вас здесь холодно…</w:t>
      </w:r>
    </w:p>
    <w:p w14:paraId="34CA4400" w14:textId="77777777" w:rsidR="00652B47" w:rsidRPr="00652B47" w:rsidRDefault="00652B47" w:rsidP="00652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</w:rPr>
        <w:t>В. : -Здравствуй, Мишка. У нас да холодно. Ребята скажите Мишке, какое время года у нас? </w:t>
      </w:r>
      <w:r w:rsidRPr="00652B4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(Зима)</w:t>
      </w:r>
    </w:p>
    <w:p w14:paraId="4E9F83B9" w14:textId="77777777" w:rsidR="00652B47" w:rsidRPr="00652B47" w:rsidRDefault="00652B47" w:rsidP="00652B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</w:rPr>
        <w:t>В. :- Да, правильно. Поэтому у нас и холодно. В это время на улице лежит снег, </w:t>
      </w:r>
      <w:r w:rsidRPr="00652B47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деревья голые и одеты в зимнюю одежду</w:t>
      </w:r>
      <w:r w:rsidRPr="00652B47">
        <w:rPr>
          <w:b/>
          <w:bCs/>
          <w:color w:val="000000" w:themeColor="text1"/>
          <w:sz w:val="28"/>
          <w:szCs w:val="28"/>
        </w:rPr>
        <w:t>.</w:t>
      </w:r>
    </w:p>
    <w:p w14:paraId="588D343C" w14:textId="77777777" w:rsidR="00652B47" w:rsidRPr="00652B47" w:rsidRDefault="00652B47" w:rsidP="00652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</w:rPr>
        <w:t>М. : - Как это в </w:t>
      </w:r>
      <w:r w:rsidRPr="00652B47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зимнюю одежду</w:t>
      </w:r>
      <w:r w:rsidRPr="00652B47">
        <w:rPr>
          <w:color w:val="000000" w:themeColor="text1"/>
          <w:sz w:val="28"/>
          <w:szCs w:val="28"/>
        </w:rPr>
        <w:t>? У нас в «Солнечной стране, </w:t>
      </w:r>
      <w:r w:rsidRPr="00652B47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деревья</w:t>
      </w:r>
      <w:r w:rsidRPr="00652B47">
        <w:rPr>
          <w:color w:val="000000" w:themeColor="text1"/>
          <w:sz w:val="28"/>
          <w:szCs w:val="28"/>
        </w:rPr>
        <w:t> всегда одеты в летнюю, красивую зеленую шубу.</w:t>
      </w:r>
    </w:p>
    <w:p w14:paraId="3C19CE72" w14:textId="77777777" w:rsidR="00652B47" w:rsidRPr="00652B47" w:rsidRDefault="00652B47" w:rsidP="00652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</w:rPr>
        <w:t>В. :- Ребята, Мишка не знает, как выглядят </w:t>
      </w:r>
      <w:r w:rsidRPr="00652B47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зимние деревья</w:t>
      </w:r>
      <w:r w:rsidRPr="00652B47">
        <w:rPr>
          <w:color w:val="000000" w:themeColor="text1"/>
          <w:sz w:val="28"/>
          <w:szCs w:val="28"/>
        </w:rPr>
        <w:t>, а вы знаете? </w:t>
      </w:r>
      <w:r w:rsidRPr="00652B4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14:paraId="4511AD6D" w14:textId="77777777" w:rsidR="00652B47" w:rsidRPr="00652B47" w:rsidRDefault="00652B47" w:rsidP="00652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</w:rPr>
        <w:t>-Какие </w:t>
      </w:r>
      <w:r w:rsidRPr="00652B47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деревья бывают зимой</w:t>
      </w:r>
      <w:r w:rsidRPr="00652B47">
        <w:rPr>
          <w:b/>
          <w:bCs/>
          <w:color w:val="000000" w:themeColor="text1"/>
          <w:sz w:val="28"/>
          <w:szCs w:val="28"/>
        </w:rPr>
        <w:t>?</w:t>
      </w:r>
      <w:r w:rsidRPr="00652B47">
        <w:rPr>
          <w:color w:val="000000" w:themeColor="text1"/>
          <w:sz w:val="28"/>
          <w:szCs w:val="28"/>
        </w:rPr>
        <w:t> </w:t>
      </w:r>
      <w:r w:rsidRPr="00652B4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(ответы детей)</w:t>
      </w:r>
    </w:p>
    <w:p w14:paraId="52370969" w14:textId="3BB3A820" w:rsidR="00652B47" w:rsidRPr="00652B47" w:rsidRDefault="00652B47" w:rsidP="00652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</w:rPr>
        <w:t>Рассматривание картин.</w:t>
      </w:r>
    </w:p>
    <w:p w14:paraId="13C84428" w14:textId="6DC6D0FE" w:rsidR="00652B47" w:rsidRPr="00652B47" w:rsidRDefault="00652B47" w:rsidP="00652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  <w:shd w:val="clear" w:color="auto" w:fill="FFFFFF"/>
        </w:rPr>
        <w:t>М. :- Интересно все конечно, теперь и я буду знать. </w:t>
      </w:r>
    </w:p>
    <w:p w14:paraId="4C3BF0AD" w14:textId="23C22FB2" w:rsidR="00652B47" w:rsidRPr="00652B47" w:rsidRDefault="00652B47" w:rsidP="0025588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  <w:shd w:val="clear" w:color="auto" w:fill="FFFFFF"/>
        </w:rPr>
        <w:t>В. :- Ну, что же молодцы. А сейчас я вам предлагаю отправится к столу и </w:t>
      </w:r>
      <w:r w:rsidRPr="00652B47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нарисовать для Мишки зимнее дерево</w:t>
      </w:r>
      <w:r w:rsidRPr="00652B47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3E5A2640" w14:textId="24CD2AB4" w:rsidR="00255881" w:rsidRPr="00255881" w:rsidRDefault="00652B47" w:rsidP="00652B4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  <w:shd w:val="clear" w:color="auto" w:fill="FFFFFF"/>
        </w:rPr>
        <w:t>В. :- Смотрите ребята, у нас с вами уже </w:t>
      </w:r>
      <w:r w:rsidRPr="00652B47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нарисованы стволы деревьев</w:t>
      </w:r>
      <w:r w:rsidRPr="00652B47">
        <w:rPr>
          <w:color w:val="000000" w:themeColor="text1"/>
          <w:sz w:val="28"/>
          <w:szCs w:val="28"/>
          <w:shd w:val="clear" w:color="auto" w:fill="FFFFFF"/>
        </w:rPr>
        <w:t xml:space="preserve">, но они совсем голые, мы с вами их оденем. </w:t>
      </w:r>
    </w:p>
    <w:p w14:paraId="22F79226" w14:textId="6DEC0DBC" w:rsidR="00255881" w:rsidRPr="00652B47" w:rsidRDefault="00255881" w:rsidP="00255881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52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Самостоятельная работа детей. Обращаем внимание на то, как держат дети кисть, как ведут прямые и наклонные линии. </w:t>
      </w:r>
    </w:p>
    <w:p w14:paraId="5676DD3D" w14:textId="77777777" w:rsidR="00255881" w:rsidRPr="00652B47" w:rsidRDefault="00255881" w:rsidP="00255881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14:paraId="3DDD2ED0" w14:textId="0EAE7979" w:rsidR="002B0C78" w:rsidRPr="00652B47" w:rsidRDefault="00255881" w:rsidP="002558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B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957B3A5" wp14:editId="193BEABF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5238750" cy="27622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999EB6A" w14:textId="1E6F3F7A" w:rsidR="00255881" w:rsidRPr="00652B47" w:rsidRDefault="00255881" w:rsidP="002558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1ED5C8" w14:textId="77777777" w:rsidR="00255881" w:rsidRPr="00652B47" w:rsidRDefault="00255881" w:rsidP="002558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80BC14" w14:textId="77777777" w:rsidR="00255881" w:rsidRPr="00652B47" w:rsidRDefault="00255881" w:rsidP="002558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B6EBE" w14:textId="77777777" w:rsidR="00255881" w:rsidRPr="00652B47" w:rsidRDefault="00255881" w:rsidP="002558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B388E6" w14:textId="77777777" w:rsidR="00255881" w:rsidRPr="00652B47" w:rsidRDefault="00255881" w:rsidP="002558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09455B" w14:textId="77777777" w:rsidR="00255881" w:rsidRPr="00652B47" w:rsidRDefault="00255881" w:rsidP="002558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46199" w14:textId="77777777" w:rsidR="00255881" w:rsidRPr="00652B47" w:rsidRDefault="00255881" w:rsidP="00255881">
      <w:pPr>
        <w:tabs>
          <w:tab w:val="left" w:pos="11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B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34277E5" w14:textId="77777777" w:rsidR="00255881" w:rsidRPr="00652B47" w:rsidRDefault="00255881" w:rsidP="00255881">
      <w:pPr>
        <w:tabs>
          <w:tab w:val="left" w:pos="11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4068AD" w14:textId="77777777" w:rsidR="00255881" w:rsidRPr="00652B47" w:rsidRDefault="00255881" w:rsidP="00255881">
      <w:pPr>
        <w:tabs>
          <w:tab w:val="left" w:pos="11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08FB73" w14:textId="77777777" w:rsidR="00255881" w:rsidRPr="00652B47" w:rsidRDefault="00255881" w:rsidP="00255881">
      <w:pPr>
        <w:tabs>
          <w:tab w:val="left" w:pos="11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AAF81A" w14:textId="77777777" w:rsidR="00255881" w:rsidRPr="00652B47" w:rsidRDefault="00255881" w:rsidP="00255881">
      <w:pPr>
        <w:tabs>
          <w:tab w:val="left" w:pos="11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E3F135" w14:textId="5EDB2F75" w:rsidR="00255881" w:rsidRPr="00652B47" w:rsidRDefault="00255881" w:rsidP="0025588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52B47">
        <w:rPr>
          <w:noProof/>
          <w:color w:val="000000" w:themeColor="text1"/>
          <w:sz w:val="28"/>
          <w:szCs w:val="28"/>
        </w:rPr>
        <w:drawing>
          <wp:inline distT="0" distB="0" distL="0" distR="0" wp14:anchorId="31950BEB" wp14:editId="2EA76C80">
            <wp:extent cx="5257800" cy="3095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2B47">
        <w:rPr>
          <w:color w:val="000000" w:themeColor="text1"/>
          <w:sz w:val="28"/>
          <w:szCs w:val="28"/>
        </w:rPr>
        <w:br w:type="textWrapping" w:clear="all"/>
      </w:r>
    </w:p>
    <w:p w14:paraId="6D0A6B19" w14:textId="77777777" w:rsidR="00652B47" w:rsidRPr="00652B47" w:rsidRDefault="00652B47" w:rsidP="00652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</w:rPr>
        <w:t>М. :- Какие красивые </w:t>
      </w:r>
      <w:r w:rsidRPr="00652B47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деревья у вас получились</w:t>
      </w:r>
      <w:r w:rsidRPr="00652B47">
        <w:rPr>
          <w:color w:val="000000" w:themeColor="text1"/>
          <w:sz w:val="28"/>
          <w:szCs w:val="28"/>
        </w:rPr>
        <w:t>, спасибо вам большое. Ну что ж, мне пора отправляться в свой город. До свидания, ребята.</w:t>
      </w:r>
    </w:p>
    <w:p w14:paraId="43BBA2A1" w14:textId="77777777" w:rsidR="00652B47" w:rsidRPr="00652B47" w:rsidRDefault="00652B47" w:rsidP="00652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</w:rPr>
        <w:t>Д. :- До свидания, Мишка, приходи к нам еще.</w:t>
      </w:r>
    </w:p>
    <w:p w14:paraId="105AE0C5" w14:textId="77777777" w:rsidR="00652B47" w:rsidRPr="00652B47" w:rsidRDefault="00652B47" w:rsidP="00652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52B47">
        <w:rPr>
          <w:color w:val="000000" w:themeColor="text1"/>
          <w:sz w:val="28"/>
          <w:szCs w:val="28"/>
        </w:rPr>
        <w:t>В. :- Ну, что же ребята, мне сегодня очень понравилось, как вы работали на </w:t>
      </w:r>
      <w:r w:rsidRPr="00652B47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занятия</w:t>
      </w:r>
      <w:r w:rsidRPr="00652B47">
        <w:rPr>
          <w:b/>
          <w:bCs/>
          <w:color w:val="000000" w:themeColor="text1"/>
          <w:sz w:val="28"/>
          <w:szCs w:val="28"/>
        </w:rPr>
        <w:t>,</w:t>
      </w:r>
      <w:r w:rsidRPr="00652B47">
        <w:rPr>
          <w:color w:val="000000" w:themeColor="text1"/>
          <w:sz w:val="28"/>
          <w:szCs w:val="28"/>
        </w:rPr>
        <w:t xml:space="preserve"> все вы большие молодцы.</w:t>
      </w:r>
    </w:p>
    <w:p w14:paraId="71693210" w14:textId="188D29A8" w:rsidR="00255881" w:rsidRPr="00652B47" w:rsidRDefault="00255881" w:rsidP="00255881">
      <w:pPr>
        <w:tabs>
          <w:tab w:val="left" w:pos="11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5881" w:rsidRPr="0065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37"/>
    <w:rsid w:val="00255881"/>
    <w:rsid w:val="002B0C78"/>
    <w:rsid w:val="00583437"/>
    <w:rsid w:val="00644BBB"/>
    <w:rsid w:val="00652B47"/>
    <w:rsid w:val="00F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9380"/>
  <w15:chartTrackingRefBased/>
  <w15:docId w15:val="{9DDEDC53-A972-4CDD-A900-E7A66454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255881"/>
  </w:style>
  <w:style w:type="character" w:customStyle="1" w:styleId="ff1">
    <w:name w:val="ff1"/>
    <w:basedOn w:val="a0"/>
    <w:rsid w:val="00255881"/>
  </w:style>
  <w:style w:type="paragraph" w:styleId="a3">
    <w:name w:val="Normal (Web)"/>
    <w:basedOn w:val="a"/>
    <w:uiPriority w:val="99"/>
    <w:unhideWhenUsed/>
    <w:rsid w:val="0025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2022-12-06T09:52:00Z</cp:lastPrinted>
  <dcterms:created xsi:type="dcterms:W3CDTF">2022-12-06T09:50:00Z</dcterms:created>
  <dcterms:modified xsi:type="dcterms:W3CDTF">2023-01-11T07:38:00Z</dcterms:modified>
</cp:coreProperties>
</file>