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AC11F" w14:textId="77777777" w:rsidR="00A161A3" w:rsidRDefault="00445471" w:rsidP="004454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454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Конспект зан</w:t>
      </w:r>
      <w:r w:rsidRPr="002405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ятия во второй младшей группе </w:t>
      </w:r>
      <w:r w:rsidR="00A161A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по рисованию </w:t>
      </w:r>
    </w:p>
    <w:p w14:paraId="081C4CC8" w14:textId="33B4E334" w:rsidR="00372AB4" w:rsidRDefault="00445471" w:rsidP="00A161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 w:rsidRPr="002405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«Бусы для мамочки»</w:t>
      </w:r>
    </w:p>
    <w:p w14:paraId="6D3F883F" w14:textId="77777777" w:rsidR="00C26B61" w:rsidRDefault="00C26B61" w:rsidP="004454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AE5804B" w14:textId="61779609" w:rsidR="00FC5958" w:rsidRPr="00240571" w:rsidRDefault="00FC5958" w:rsidP="004454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Подготовил: воспитатель Ковалева Н.С.</w:t>
      </w:r>
    </w:p>
    <w:p w14:paraId="1AAF87FD" w14:textId="5699E796" w:rsidR="00445471" w:rsidRPr="00240571" w:rsidRDefault="00445471" w:rsidP="0044547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0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</w:t>
      </w:r>
      <w:r w:rsid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240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 </w:t>
      </w:r>
    </w:p>
    <w:p w14:paraId="072984C4" w14:textId="5420E9B2" w:rsidR="00445471" w:rsidRPr="00FC5958" w:rsidRDefault="00445471" w:rsidP="0044547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240571"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Продолжать у</w:t>
      </w: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чить детей рисовать одинаковые кружочки по линии, развивать эстетический вкус, воспитывать любовь к маме.</w:t>
      </w:r>
    </w:p>
    <w:p w14:paraId="7B9FCF38" w14:textId="695640FA" w:rsidR="00240571" w:rsidRPr="00FC5958" w:rsidRDefault="00445471" w:rsidP="0044547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Закреплять знания цветов и формы.</w:t>
      </w:r>
    </w:p>
    <w:p w14:paraId="2B0299D6" w14:textId="77777777" w:rsidR="00FC5958" w:rsidRPr="00FC5958" w:rsidRDefault="00FC5958" w:rsidP="00FC5958">
      <w:pPr>
        <w:pStyle w:val="a3"/>
        <w:shd w:val="clear" w:color="auto" w:fill="F9FAF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C5958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FC5958">
        <w:rPr>
          <w:color w:val="000000" w:themeColor="text1"/>
          <w:sz w:val="28"/>
          <w:szCs w:val="28"/>
        </w:rPr>
        <w:t>Развивать мелкую моторику рук, чувство ритма.</w:t>
      </w:r>
    </w:p>
    <w:p w14:paraId="08E04169" w14:textId="54180B9D" w:rsidR="00240571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аккуратность.</w:t>
      </w:r>
    </w:p>
    <w:p w14:paraId="39825815" w14:textId="77777777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9F9EF86" w14:textId="205D0492" w:rsidR="00445471" w:rsidRPr="00445471" w:rsidRDefault="00FC5958" w:rsidP="004454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</w:t>
      </w:r>
      <w:r w:rsidR="00445471"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занятия:</w:t>
      </w:r>
      <w:r w:rsidR="00445471"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Ребята, у меня сегодня для вас есть интересное стихотворение, послушайте и узнайте о ком оно.</w:t>
      </w:r>
    </w:p>
    <w:p w14:paraId="5466A725" w14:textId="77777777" w:rsidR="00445471" w:rsidRPr="00445471" w:rsidRDefault="00445471" w:rsidP="004454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вас, дети, больше любит,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вас нежно так голубит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заботится о вас,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смыкая ночью глаз?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«Мама дорогая».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Колыбель кто вам качает,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вам песни напевает,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вам сказки говорит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игрушки вам дарит?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«Мама золотая».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Если, дети, вы ленивы,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Непослушны, шаловливы,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бывает иногда, —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же слезы льет тогда?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«Все она, родная».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-О ком же это стихотворение?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-У каждого из нас есть самый родной и любимый человек – это МАМА. И она вас сильно любит!!!</w:t>
      </w:r>
    </w:p>
    <w:p w14:paraId="5D7DBFB5" w14:textId="39E6F5B1" w:rsidR="00445471" w:rsidRPr="00240571" w:rsidRDefault="00445471" w:rsidP="0044547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05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Дети: </w:t>
      </w:r>
      <w:r w:rsidRPr="00240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-Это стихотворение о маме</w:t>
      </w:r>
      <w:r w:rsidRPr="00240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1BFDA74" w14:textId="77777777" w:rsidR="00445471" w:rsidRPr="00240571" w:rsidRDefault="00445471" w:rsidP="00240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-Ребята ,а вы  хотите порадовать свою мамочку ?</w:t>
      </w:r>
      <w:r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(Ответы детей)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-А как можно порадовать свою мамочку?</w:t>
      </w:r>
      <w:r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-Я думаю подарок сделанный своими руками самый лучший.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-Давайте мы с вами нарисуем для мамочки бусы, хотите?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-Давайте мы посмотрим какими бывают бусы.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Показ бус.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-Из чего состоят бусы?</w:t>
      </w:r>
    </w:p>
    <w:p w14:paraId="2895DE3E" w14:textId="77777777" w:rsidR="00FC5958" w:rsidRPr="00FC5958" w:rsidRDefault="00445471" w:rsidP="00240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Дети: </w:t>
      </w: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Бусы состоят из бусинок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-Да ребята бусы состоят из ниточки и бусинок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-А какие по форме бусинки?(показываю картинку)</w:t>
      </w:r>
    </w:p>
    <w:p w14:paraId="384DED01" w14:textId="187BB157" w:rsidR="00FC5958" w:rsidRDefault="00FC5958" w:rsidP="00240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Дети: </w:t>
      </w:r>
      <w:r w:rsidRPr="00FC5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Бусинки по форме круглые</w:t>
      </w:r>
      <w:r w:rsidR="00445471"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-А какие бывают по цвету бусы?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B0CF72B" w14:textId="5C4F0EA7" w:rsidR="00445471" w:rsidRDefault="00FC5958" w:rsidP="00240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синие, красные.</w:t>
      </w:r>
      <w:r w:rsidR="00445471"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как сказать одним словом?</w:t>
      </w:r>
    </w:p>
    <w:p w14:paraId="7495A7EF" w14:textId="77777777" w:rsidR="00FC5958" w:rsidRDefault="00FC5958" w:rsidP="00FC59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разноцветные.</w:t>
      </w:r>
      <w:r w:rsidR="00240571" w:rsidRPr="00240571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                                 </w:t>
      </w:r>
    </w:p>
    <w:p w14:paraId="77B14999" w14:textId="36CBE89F" w:rsidR="00240571" w:rsidRPr="00FC5958" w:rsidRDefault="00FC5958" w:rsidP="00FC59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                              </w:t>
      </w:r>
      <w:r w:rsidR="00240571" w:rsidRPr="00240571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  </w:t>
      </w:r>
      <w:r w:rsidR="00240571" w:rsidRPr="00240571">
        <w:rPr>
          <w:rFonts w:ascii="Times New Roman" w:hAnsi="Times New Roman" w:cs="Times New Roman"/>
          <w:color w:val="000000" w:themeColor="text1"/>
          <w:sz w:val="27"/>
          <w:szCs w:val="27"/>
        </w:rPr>
        <w:t>Физминутка</w:t>
      </w:r>
      <w:r>
        <w:rPr>
          <w:rFonts w:ascii="Times New Roman" w:hAnsi="Times New Roman" w:cs="Times New Roman"/>
          <w:color w:val="000000" w:themeColor="text1"/>
          <w:sz w:val="27"/>
          <w:szCs w:val="27"/>
        </w:rPr>
        <w:t>:</w:t>
      </w:r>
    </w:p>
    <w:p w14:paraId="676179E7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Вот как солнышко встает, Выше, выше, выше.</w:t>
      </w:r>
    </w:p>
    <w:p w14:paraId="218E6E8F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 ночи солнышко зайдет Ниже, ниже, ниже.</w:t>
      </w:r>
    </w:p>
    <w:p w14:paraId="70341D0B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Хорошо, хорошо, Солнышко смеется.</w:t>
      </w:r>
    </w:p>
    <w:p w14:paraId="1A4B1893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 под солнышком нам вместе. Весело живется.</w:t>
      </w:r>
    </w:p>
    <w:p w14:paraId="4DFA7054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Дети проговаривают текст, выполняют движения. </w:t>
      </w:r>
      <w:r w:rsidRPr="00240571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(Поднять руки вверх. Потянуться)</w:t>
      </w:r>
    </w:p>
    <w:p w14:paraId="1BB437CF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(Присесть на корточки. Руки опустить на пол)</w:t>
      </w:r>
    </w:p>
    <w:p w14:paraId="6BCDCC40" w14:textId="77777777" w:rsidR="00240571" w:rsidRPr="00240571" w:rsidRDefault="00240571" w:rsidP="002405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40571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(Хлопать в ладоши. Улыбаться)</w:t>
      </w:r>
    </w:p>
    <w:p w14:paraId="1C26198A" w14:textId="10861221" w:rsidR="00445471" w:rsidRDefault="00FC5958" w:rsidP="002405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-Ребята, посмотрите что у нас есть в мастерской.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-Давайте вспомним как будем рисовать</w:t>
      </w:r>
      <w:r w:rsidRPr="002405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Берем волшебную кисть.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Показ способа рисования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-Рисовать будем бусинки на одной ниточке друг за другом.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-А перед тем</w:t>
      </w:r>
      <w:r>
        <w:rPr>
          <w:color w:val="000000" w:themeColor="text1"/>
          <w:sz w:val="28"/>
          <w:szCs w:val="28"/>
        </w:rPr>
        <w:t>,</w:t>
      </w:r>
      <w:r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рисовать давайте разомнем пальчики.</w:t>
      </w:r>
      <w:r w:rsidR="00445471" w:rsidRPr="00445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0F880966" w14:textId="25147054" w:rsidR="00445471" w:rsidRPr="00445471" w:rsidRDefault="00445471" w:rsidP="00445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920CE6" wp14:editId="276D2D2E">
            <wp:extent cx="6029325" cy="396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934EE" w14:textId="08F33FC6" w:rsidR="003E42FF" w:rsidRDefault="003E42FF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93F802" wp14:editId="73C7BEB0">
            <wp:extent cx="5010150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5DED1" w14:textId="7A2C092E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</w:t>
      </w:r>
    </w:p>
    <w:p w14:paraId="15B1AB8E" w14:textId="77777777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Подарки готовы. Какие замечательные , разноцветные бусы у нас получились, как будет рада мама! Из чего мы их сделали? Как чередовали? Молодцы!</w:t>
      </w:r>
    </w:p>
    <w:p w14:paraId="5C0F1FD4" w14:textId="77777777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очень понравятся вашим мамочкам.</w:t>
      </w:r>
    </w:p>
    <w:p w14:paraId="4B44FF87" w14:textId="77777777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Бусинку за бусинкой соберу на нитку.</w:t>
      </w:r>
    </w:p>
    <w:p w14:paraId="310BAD05" w14:textId="77777777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подарок знаю, вызовет улыбку.</w:t>
      </w:r>
    </w:p>
    <w:p w14:paraId="27F95D87" w14:textId="55582286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Маме он понравится и она в ответ</w:t>
      </w:r>
    </w:p>
    <w:p w14:paraId="2485CD2D" w14:textId="313156D5" w:rsid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59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Скажет, что красивей бус на свете нет!</w:t>
      </w:r>
    </w:p>
    <w:p w14:paraId="4CDCEF49" w14:textId="52D4AF6A" w:rsid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45A64ED" w14:textId="4A1C9BB2" w:rsidR="00FC5958" w:rsidRPr="00FC5958" w:rsidRDefault="00FC5958" w:rsidP="00FC595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6C4DF5" w14:textId="77777777" w:rsidR="00445471" w:rsidRPr="00445471" w:rsidRDefault="00445471" w:rsidP="00445471">
      <w:pPr>
        <w:spacing w:after="0" w:line="240" w:lineRule="auto"/>
        <w:rPr>
          <w:rFonts w:cs="Times New Roman"/>
          <w:sz w:val="26"/>
          <w:szCs w:val="26"/>
        </w:rPr>
      </w:pPr>
    </w:p>
    <w:sectPr w:rsidR="00445471" w:rsidRPr="0044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4478A"/>
    <w:multiLevelType w:val="hybridMultilevel"/>
    <w:tmpl w:val="617683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96A"/>
    <w:rsid w:val="00240571"/>
    <w:rsid w:val="00372AB4"/>
    <w:rsid w:val="003D0BEE"/>
    <w:rsid w:val="003E42FF"/>
    <w:rsid w:val="0041796A"/>
    <w:rsid w:val="00445471"/>
    <w:rsid w:val="00A161A3"/>
    <w:rsid w:val="00AB1CE2"/>
    <w:rsid w:val="00AC3B93"/>
    <w:rsid w:val="00C26B61"/>
    <w:rsid w:val="00FC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8155"/>
  <w15:chartTrackingRefBased/>
  <w15:docId w15:val="{1BADF18B-AA70-4F42-B365-DB609B3C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A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2022-11-17T05:33:00Z</dcterms:created>
  <dcterms:modified xsi:type="dcterms:W3CDTF">2023-03-15T18:33:00Z</dcterms:modified>
</cp:coreProperties>
</file>