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15" w:rsidRPr="00E55D78" w:rsidRDefault="000E301D" w:rsidP="0083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78">
        <w:rPr>
          <w:rFonts w:ascii="Times New Roman" w:hAnsi="Times New Roman" w:cs="Times New Roman"/>
          <w:b/>
          <w:sz w:val="28"/>
          <w:szCs w:val="28"/>
        </w:rPr>
        <w:t>Конспект на тему «Движение – жизнь!» в старшей группе компенсирующей направленности.</w:t>
      </w:r>
    </w:p>
    <w:p w:rsidR="000E301D" w:rsidRPr="00E55D78" w:rsidRDefault="000E301D" w:rsidP="00830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D78">
        <w:rPr>
          <w:rFonts w:ascii="Times New Roman" w:hAnsi="Times New Roman" w:cs="Times New Roman"/>
          <w:sz w:val="24"/>
          <w:szCs w:val="24"/>
        </w:rPr>
        <w:t>Подготовил воспитатель Путилова Марина Владимировна.</w:t>
      </w:r>
    </w:p>
    <w:p w:rsidR="000E301D" w:rsidRPr="00E55D78" w:rsidRDefault="000E301D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здоровому образу жизни, своему здоровью, движениям и спорту.</w:t>
      </w:r>
    </w:p>
    <w:p w:rsidR="000E301D" w:rsidRPr="00E55D78" w:rsidRDefault="000E301D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 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двигательные навык</w:t>
      </w:r>
      <w:r w:rsidR="00830B6A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и; внимание, ловкость, быстроту,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выдержку и внимание в играх и эстафетах; создать радостное эмоциональное настроение.</w:t>
      </w:r>
      <w:r w:rsidR="00830B6A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бережное отношение к своему здоровью.</w:t>
      </w:r>
      <w:r w:rsidR="00830B6A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у детей желание заботиться о своем здоровье.</w:t>
      </w:r>
    </w:p>
    <w:p w:rsidR="000E301D" w:rsidRPr="00E55D78" w:rsidRDefault="000E301D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="00A65AF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стульчики; корзины с шариками мячами; ложки; мячи; обручи; кегли.</w:t>
      </w:r>
    </w:p>
    <w:p w:rsidR="000E301D" w:rsidRPr="00E55D78" w:rsidRDefault="000E301D" w:rsidP="0083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мероприятия:</w:t>
      </w:r>
    </w:p>
    <w:p w:rsidR="00DA7239" w:rsidRPr="00E55D78" w:rsidRDefault="000E301D" w:rsidP="00DA7239">
      <w:pPr>
        <w:pStyle w:val="a3"/>
        <w:spacing w:before="0" w:beforeAutospacing="0" w:after="0" w:afterAutospacing="0"/>
      </w:pPr>
      <w:r w:rsidRPr="00E55D78">
        <w:t>Ежегодно 7 апреля отмечается Всемирный день здоровья.</w:t>
      </w:r>
      <w:r w:rsidR="00830B6A" w:rsidRPr="00E55D78">
        <w:t xml:space="preserve"> </w:t>
      </w:r>
      <w:r w:rsidRPr="00E55D78">
        <w:t>Самое главное в жизни человека – это здоровье. В нашем детском саду главной задачей является сохранение и укрепление здоровья наших воспитанников, а также воспитание ценностного отношения к здоровью.</w:t>
      </w:r>
      <w:r w:rsidR="00D95302" w:rsidRPr="00E55D78">
        <w:t xml:space="preserve"> </w:t>
      </w:r>
      <w:r w:rsidR="00DA7239" w:rsidRPr="00E55D78">
        <w:t xml:space="preserve">7 апреля 2023 года </w:t>
      </w:r>
      <w:r w:rsidRPr="00E55D78">
        <w:t>принял</w:t>
      </w:r>
      <w:r w:rsidR="00DA7239" w:rsidRPr="00E55D78">
        <w:t xml:space="preserve">и участие в спортивном </w:t>
      </w:r>
      <w:proofErr w:type="spellStart"/>
      <w:r w:rsidR="00DA7239" w:rsidRPr="00E55D78">
        <w:t>флешмобе</w:t>
      </w:r>
      <w:proofErr w:type="spellEnd"/>
      <w:r w:rsidR="00DA7239" w:rsidRPr="00E55D78">
        <w:t xml:space="preserve"> дети гр. «Колокольчик».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proofErr w:type="spellStart"/>
      <w:r w:rsidRPr="00E55D78">
        <w:t>Флешмоб</w:t>
      </w:r>
      <w:proofErr w:type="spellEnd"/>
      <w:r w:rsidRPr="00E55D78">
        <w:t xml:space="preserve"> проходил под девизом: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>Выше руки! Шире плечи!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>Раз, два, три! Дыши ровней!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 xml:space="preserve">От </w:t>
      </w:r>
      <w:proofErr w:type="spellStart"/>
      <w:r w:rsidRPr="00E55D78">
        <w:t>флешмоба</w:t>
      </w:r>
      <w:proofErr w:type="spellEnd"/>
      <w:r w:rsidRPr="00E55D78">
        <w:t xml:space="preserve"> станешь крепче,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>Станешь радостней, дружней!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>Ты танцуй, а не ленись!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>Бегай, прыгай,</w:t>
      </w:r>
    </w:p>
    <w:p w:rsidR="000E301D" w:rsidRPr="00E55D78" w:rsidRDefault="000E301D" w:rsidP="00DA7239">
      <w:pPr>
        <w:pStyle w:val="a3"/>
        <w:spacing w:before="0" w:beforeAutospacing="0" w:after="0" w:afterAutospacing="0"/>
      </w:pPr>
      <w:r w:rsidRPr="00E55D78">
        <w:t>Улыбнись!!!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rPr>
          <w:rStyle w:val="a4"/>
        </w:rPr>
        <w:t>Ведущая:</w:t>
      </w:r>
      <w:r w:rsidRPr="00E55D78">
        <w:t> Здравствуйте, ребята! Сегодня в нашем детском саду проходит праздник «День здоровья».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>Всем известно, всем понятно,</w:t>
      </w:r>
      <w:r w:rsidR="00D95302" w:rsidRPr="00E55D78">
        <w:t xml:space="preserve"> ч</w:t>
      </w:r>
      <w:r w:rsidRPr="00E55D78">
        <w:t>то здоровым быть приятно,</w:t>
      </w:r>
      <w:r w:rsidRPr="00E55D78">
        <w:br/>
        <w:t>Только надо знать,</w:t>
      </w:r>
      <w:r w:rsidR="00D95302" w:rsidRPr="00E55D78">
        <w:t xml:space="preserve"> к</w:t>
      </w:r>
      <w:r w:rsidRPr="00E55D78">
        <w:t>ак здоровым стать?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>Как здоровым стать? Что такое здоровье?</w:t>
      </w:r>
      <w:r w:rsidR="00830B6A" w:rsidRPr="00E55D78">
        <w:t xml:space="preserve"> </w:t>
      </w:r>
      <w:r w:rsidRPr="00E55D78">
        <w:rPr>
          <w:i/>
        </w:rPr>
        <w:t>(Ответы детей)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rPr>
          <w:rStyle w:val="a4"/>
        </w:rPr>
        <w:t>Ведущая:</w:t>
      </w:r>
      <w:r w:rsidRPr="00E55D78">
        <w:t> Да, здоровье - это когда человек сильный, крепкий и никогда</w:t>
      </w:r>
      <w:r w:rsidR="00830B6A" w:rsidRPr="00E55D78">
        <w:t xml:space="preserve"> </w:t>
      </w:r>
      <w:r w:rsidRPr="00E55D78">
        <w:t>ничем не болеет. Но для этого он должен заниматься спортом, закаляться,</w:t>
      </w:r>
      <w:r w:rsidR="00830B6A" w:rsidRPr="00E55D78">
        <w:t xml:space="preserve"> </w:t>
      </w:r>
      <w:r w:rsidRPr="00E55D78">
        <w:t>есть фрукты и овощи.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55D78">
        <w:t>Солнце, воздух и вода - наши лучшие друзья!</w:t>
      </w:r>
      <w:r w:rsidRPr="00E55D78">
        <w:br/>
        <w:t>Приучай себя к порядку,</w:t>
      </w:r>
      <w:r w:rsidR="00D95302" w:rsidRPr="00E55D78">
        <w:t xml:space="preserve"> д</w:t>
      </w:r>
      <w:r w:rsidRPr="00E55D78">
        <w:t>елай по утрам зарядку.</w:t>
      </w:r>
      <w:r w:rsidRPr="00E55D78">
        <w:br/>
        <w:t>Смейся веселей,</w:t>
      </w:r>
      <w:r w:rsidR="00D95302" w:rsidRPr="00E55D78">
        <w:t xml:space="preserve"> б</w:t>
      </w:r>
      <w:r w:rsidRPr="00E55D78">
        <w:t>удешь здоровей.</w:t>
      </w:r>
      <w:r w:rsidRPr="00E55D78">
        <w:br/>
        <w:t>У нас все по порядку!</w:t>
      </w:r>
      <w:r w:rsidR="00D95302" w:rsidRPr="00E55D78">
        <w:t xml:space="preserve"> </w:t>
      </w:r>
      <w:r w:rsidRPr="00E55D78">
        <w:t>Ну-ка, стройся на зарядку!</w:t>
      </w:r>
      <w:r w:rsidR="00830B6A" w:rsidRPr="00E55D78">
        <w:t xml:space="preserve"> </w:t>
      </w:r>
      <w:r w:rsidRPr="00E55D78">
        <w:rPr>
          <w:i/>
        </w:rPr>
        <w:t>Дети выполняют под музыку ритмическую гимнастику.</w:t>
      </w:r>
    </w:p>
    <w:p w:rsidR="00DA7239" w:rsidRPr="00E55D78" w:rsidRDefault="00830B6A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b/>
          <w:iCs/>
        </w:rPr>
        <w:t>Ведущая:</w:t>
      </w:r>
      <w:r w:rsidR="00DA7239" w:rsidRPr="00E55D78">
        <w:t xml:space="preserve"> Для чего люди занимаются </w:t>
      </w:r>
      <w:r w:rsidR="00DA7239" w:rsidRPr="00E55D78">
        <w:rPr>
          <w:color w:val="010101"/>
        </w:rPr>
        <w:t xml:space="preserve">спортом? Какие виды спорта вы знаете? Какие спортсмены изображены на картинках? </w:t>
      </w:r>
      <w:r w:rsidR="00DA7239" w:rsidRPr="00E55D78">
        <w:rPr>
          <w:i/>
          <w:color w:val="010101"/>
        </w:rPr>
        <w:t>(показ иллюстраций)</w:t>
      </w:r>
      <w:r w:rsidR="00231366" w:rsidRPr="00E55D78">
        <w:rPr>
          <w:color w:val="010101"/>
        </w:rPr>
        <w:t xml:space="preserve"> </w:t>
      </w:r>
      <w:r w:rsidR="00DA7239" w:rsidRPr="00E55D78">
        <w:rPr>
          <w:b/>
          <w:color w:val="010101"/>
        </w:rPr>
        <w:t>Игровое упражнение «Отгадай загадку»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Соберем команду в школе</w:t>
      </w:r>
      <w:r w:rsidR="00D95302" w:rsidRPr="00E55D78">
        <w:rPr>
          <w:color w:val="010101"/>
        </w:rPr>
        <w:t xml:space="preserve"> и</w:t>
      </w:r>
      <w:r w:rsidRPr="00E55D78">
        <w:rPr>
          <w:color w:val="010101"/>
        </w:rPr>
        <w:t xml:space="preserve"> найдем большое поле.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Пробиваем угловой -</w:t>
      </w:r>
      <w:r w:rsidR="00D95302" w:rsidRPr="00E55D78">
        <w:rPr>
          <w:color w:val="010101"/>
        </w:rPr>
        <w:t xml:space="preserve"> з</w:t>
      </w:r>
      <w:r w:rsidRPr="00E55D78">
        <w:rPr>
          <w:color w:val="010101"/>
        </w:rPr>
        <w:t>абиваем головой!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И в воротах пятый гол!</w:t>
      </w:r>
      <w:r w:rsidR="00D95302" w:rsidRPr="00E55D78">
        <w:rPr>
          <w:color w:val="010101"/>
        </w:rPr>
        <w:t xml:space="preserve"> </w:t>
      </w:r>
      <w:r w:rsidRPr="00E55D78">
        <w:rPr>
          <w:color w:val="010101"/>
        </w:rPr>
        <w:t xml:space="preserve">Очень любим мы... </w:t>
      </w:r>
      <w:r w:rsidRPr="00E55D78">
        <w:rPr>
          <w:i/>
          <w:color w:val="010101"/>
        </w:rPr>
        <w:t>(футбол)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В этом спорте игроки</w:t>
      </w:r>
      <w:r w:rsidR="00D95302" w:rsidRPr="00E55D78">
        <w:rPr>
          <w:color w:val="010101"/>
        </w:rPr>
        <w:t xml:space="preserve"> в</w:t>
      </w:r>
      <w:r w:rsidRPr="00E55D78">
        <w:rPr>
          <w:color w:val="010101"/>
        </w:rPr>
        <w:t>се ловки и высоки.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Любят в мяч они играть</w:t>
      </w:r>
      <w:r w:rsidR="00D95302" w:rsidRPr="00E55D78">
        <w:rPr>
          <w:color w:val="010101"/>
        </w:rPr>
        <w:t xml:space="preserve"> и</w:t>
      </w:r>
      <w:r w:rsidRPr="00E55D78">
        <w:rPr>
          <w:color w:val="010101"/>
        </w:rPr>
        <w:t xml:space="preserve"> в кольцо его кидать.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Мячик звонко бьет об пол,</w:t>
      </w:r>
      <w:r w:rsidR="00D95302" w:rsidRPr="00E55D78">
        <w:rPr>
          <w:color w:val="010101"/>
        </w:rPr>
        <w:t xml:space="preserve"> з</w:t>
      </w:r>
      <w:r w:rsidRPr="00E55D78">
        <w:rPr>
          <w:color w:val="010101"/>
        </w:rPr>
        <w:t xml:space="preserve">начит, это... </w:t>
      </w:r>
      <w:r w:rsidRPr="00E55D78">
        <w:rPr>
          <w:i/>
          <w:color w:val="010101"/>
        </w:rPr>
        <w:t>(баскетбол)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Две дощечки на ногах</w:t>
      </w:r>
      <w:r w:rsidR="00D95302" w:rsidRPr="00E55D78">
        <w:rPr>
          <w:color w:val="010101"/>
        </w:rPr>
        <w:t xml:space="preserve"> и</w:t>
      </w:r>
      <w:r w:rsidRPr="00E55D78">
        <w:rPr>
          <w:color w:val="010101"/>
        </w:rPr>
        <w:t xml:space="preserve"> две палочки в руках.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Если мы дощечки смажем -</w:t>
      </w:r>
      <w:r w:rsidR="00D95302" w:rsidRPr="00E55D78">
        <w:rPr>
          <w:color w:val="010101"/>
        </w:rPr>
        <w:t xml:space="preserve"> с</w:t>
      </w:r>
      <w:r w:rsidRPr="00E55D78">
        <w:rPr>
          <w:color w:val="010101"/>
        </w:rPr>
        <w:t>нежный экстра-класс покажем!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Зимние рекорды ближе</w:t>
      </w:r>
      <w:r w:rsidR="00D95302" w:rsidRPr="00E55D78">
        <w:rPr>
          <w:color w:val="010101"/>
        </w:rPr>
        <w:t xml:space="preserve"> т</w:t>
      </w:r>
      <w:r w:rsidRPr="00E55D78">
        <w:rPr>
          <w:color w:val="010101"/>
        </w:rPr>
        <w:t>ем, кто очень любит</w:t>
      </w:r>
      <w:r w:rsidRPr="00E55D78">
        <w:rPr>
          <w:i/>
          <w:color w:val="010101"/>
        </w:rPr>
        <w:t>...(лыжи)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И мальчишки, и девчонки</w:t>
      </w:r>
      <w:r w:rsidR="00D95302" w:rsidRPr="00E55D78">
        <w:rPr>
          <w:color w:val="010101"/>
        </w:rPr>
        <w:t xml:space="preserve"> о</w:t>
      </w:r>
      <w:r w:rsidRPr="00E55D78">
        <w:rPr>
          <w:color w:val="010101"/>
        </w:rPr>
        <w:t>чень любят нас зимой,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Режут лед узором тонким,</w:t>
      </w:r>
      <w:r w:rsidR="00D95302" w:rsidRPr="00E55D78">
        <w:rPr>
          <w:color w:val="010101"/>
        </w:rPr>
        <w:t xml:space="preserve"> н</w:t>
      </w:r>
      <w:r w:rsidRPr="00E55D78">
        <w:rPr>
          <w:color w:val="010101"/>
        </w:rPr>
        <w:t>е хотят идти домой.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Мы изящны и легки,</w:t>
      </w:r>
      <w:r w:rsidR="00D95302" w:rsidRPr="00E55D78">
        <w:rPr>
          <w:color w:val="010101"/>
        </w:rPr>
        <w:t xml:space="preserve"> м</w:t>
      </w:r>
      <w:r w:rsidRPr="00E55D78">
        <w:rPr>
          <w:color w:val="010101"/>
        </w:rPr>
        <w:t xml:space="preserve">ы - фигурные... </w:t>
      </w:r>
      <w:r w:rsidRPr="00E55D78">
        <w:rPr>
          <w:i/>
          <w:color w:val="010101"/>
        </w:rPr>
        <w:t>(коньки)</w:t>
      </w:r>
    </w:p>
    <w:p w:rsidR="00DA7239" w:rsidRPr="00E55D78" w:rsidRDefault="00830B6A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b/>
          <w:color w:val="010101"/>
        </w:rPr>
        <w:t>Ведущий:</w:t>
      </w:r>
      <w:r w:rsidR="00DA7239" w:rsidRPr="00E55D78">
        <w:rPr>
          <w:color w:val="010101"/>
        </w:rPr>
        <w:t xml:space="preserve"> </w:t>
      </w:r>
      <w:r w:rsidRPr="00E55D78">
        <w:rPr>
          <w:color w:val="010101"/>
        </w:rPr>
        <w:t xml:space="preserve">Молодцы, ребята! </w:t>
      </w:r>
      <w:r w:rsidR="00DA7239" w:rsidRPr="00E55D78">
        <w:rPr>
          <w:color w:val="010101"/>
        </w:rPr>
        <w:t>Чтоб здоровым оставаться нужно правильно питаться!</w:t>
      </w:r>
      <w:r w:rsidRPr="00E55D78">
        <w:rPr>
          <w:color w:val="010101"/>
        </w:rPr>
        <w:t xml:space="preserve"> </w:t>
      </w:r>
      <w:r w:rsidR="00DA7239" w:rsidRPr="00E55D78">
        <w:rPr>
          <w:color w:val="010101"/>
        </w:rPr>
        <w:t>Ребята, нужно быть внимательными, если еда полезная – отвечать «Да», если не полезная – «Нет».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>Вас прошу я дать ответ:</w:t>
      </w:r>
      <w:r w:rsidR="00D95302" w:rsidRPr="00E55D78">
        <w:t xml:space="preserve"> э</w:t>
      </w:r>
      <w:r w:rsidRPr="00E55D78">
        <w:t>то правда или нет?</w:t>
      </w:r>
      <w:r w:rsidRPr="00E55D78">
        <w:br/>
        <w:t>Чтоб с микробами не знаться,</w:t>
      </w:r>
      <w:r w:rsidR="00D95302" w:rsidRPr="00E55D78">
        <w:t xml:space="preserve"> н</w:t>
      </w:r>
      <w:r w:rsidRPr="00E55D78">
        <w:t>адо, дети, закаляться?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 xml:space="preserve">Никогда чтоб не </w:t>
      </w:r>
      <w:r w:rsidR="00D95302" w:rsidRPr="00E55D78">
        <w:t>хворать, надо</w:t>
      </w:r>
      <w:r w:rsidRPr="00E55D78">
        <w:t xml:space="preserve"> целый день проспать?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>Если хочешь сильным быть,</w:t>
      </w:r>
      <w:r w:rsidR="00D95302" w:rsidRPr="00E55D78">
        <w:t xml:space="preserve"> с</w:t>
      </w:r>
      <w:r w:rsidRPr="00E55D78">
        <w:t>о спортом надобно дружить?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>Хочешь самым крепким стать?</w:t>
      </w:r>
      <w:r w:rsidR="00D95302" w:rsidRPr="00E55D78">
        <w:t xml:space="preserve"> </w:t>
      </w:r>
      <w:r w:rsidRPr="00E55D78">
        <w:t>Сосульки начинай лизать!</w:t>
      </w:r>
    </w:p>
    <w:p w:rsidR="00DA7239" w:rsidRPr="00E55D78" w:rsidRDefault="00DA7239" w:rsidP="00DA7239">
      <w:pPr>
        <w:pStyle w:val="a3"/>
        <w:shd w:val="clear" w:color="auto" w:fill="FFFFFF"/>
        <w:spacing w:before="0" w:beforeAutospacing="0" w:after="0" w:afterAutospacing="0"/>
      </w:pPr>
      <w:r w:rsidRPr="00E55D78">
        <w:t>Ешь побольше витаминов -</w:t>
      </w:r>
      <w:r w:rsidR="00D95302" w:rsidRPr="00E55D78">
        <w:t xml:space="preserve"> б</w:t>
      </w:r>
      <w:r w:rsidRPr="00E55D78">
        <w:t>удешь сильным и красивым?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Каша – вкусная еда.</w:t>
      </w:r>
      <w:r w:rsidR="00D95302" w:rsidRPr="00E55D78">
        <w:rPr>
          <w:color w:val="010101"/>
        </w:rPr>
        <w:t xml:space="preserve"> </w:t>
      </w:r>
      <w:r w:rsidRPr="00E55D78">
        <w:rPr>
          <w:color w:val="010101"/>
        </w:rPr>
        <w:t>Это нам полезно?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lastRenderedPageBreak/>
        <w:t>Лук зелёный иногда</w:t>
      </w:r>
      <w:r w:rsidR="00D95302" w:rsidRPr="00E55D78">
        <w:rPr>
          <w:color w:val="010101"/>
        </w:rPr>
        <w:t xml:space="preserve"> н</w:t>
      </w:r>
      <w:r w:rsidRPr="00E55D78">
        <w:rPr>
          <w:color w:val="010101"/>
        </w:rPr>
        <w:t>ам полезен, дети?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В луже грязная вода</w:t>
      </w:r>
      <w:r w:rsidR="00D95302" w:rsidRPr="00E55D78">
        <w:rPr>
          <w:color w:val="010101"/>
        </w:rPr>
        <w:t xml:space="preserve"> н</w:t>
      </w:r>
      <w:r w:rsidRPr="00E55D78">
        <w:rPr>
          <w:color w:val="010101"/>
        </w:rPr>
        <w:t>ам полезна иногда?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Щи – отличная еда.</w:t>
      </w:r>
      <w:r w:rsidR="00D95302" w:rsidRPr="00E55D78">
        <w:rPr>
          <w:color w:val="010101"/>
        </w:rPr>
        <w:t xml:space="preserve"> </w:t>
      </w:r>
      <w:r w:rsidRPr="00E55D78">
        <w:rPr>
          <w:color w:val="010101"/>
        </w:rPr>
        <w:t>Это нам полезно?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proofErr w:type="spellStart"/>
      <w:r w:rsidRPr="00E55D78">
        <w:rPr>
          <w:color w:val="010101"/>
        </w:rPr>
        <w:t>Мухоморный</w:t>
      </w:r>
      <w:proofErr w:type="spellEnd"/>
      <w:r w:rsidRPr="00E55D78">
        <w:rPr>
          <w:color w:val="010101"/>
        </w:rPr>
        <w:t xml:space="preserve"> суп всегда…</w:t>
      </w:r>
      <w:r w:rsidR="00D95302" w:rsidRPr="00E55D78">
        <w:rPr>
          <w:color w:val="010101"/>
        </w:rPr>
        <w:t xml:space="preserve"> </w:t>
      </w:r>
      <w:r w:rsidRPr="00E55D78">
        <w:rPr>
          <w:color w:val="010101"/>
        </w:rPr>
        <w:t>Это нам полезно?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Фрукты – просто красота!</w:t>
      </w:r>
      <w:r w:rsidR="00D95302" w:rsidRPr="00E55D78">
        <w:rPr>
          <w:color w:val="010101"/>
        </w:rPr>
        <w:t xml:space="preserve"> </w:t>
      </w:r>
      <w:r w:rsidRPr="00E55D78">
        <w:rPr>
          <w:color w:val="010101"/>
        </w:rPr>
        <w:t>Это нам полезно?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Грязных ягод иногда</w:t>
      </w:r>
      <w:r w:rsidR="00D95302" w:rsidRPr="00E55D78">
        <w:rPr>
          <w:color w:val="010101"/>
        </w:rPr>
        <w:t xml:space="preserve"> с</w:t>
      </w:r>
      <w:r w:rsidRPr="00E55D78">
        <w:rPr>
          <w:color w:val="010101"/>
        </w:rPr>
        <w:t>ъесть полезно, детки?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Овощей растёт гряда.</w:t>
      </w:r>
      <w:r w:rsidR="00D95302" w:rsidRPr="00E55D78">
        <w:rPr>
          <w:color w:val="010101"/>
        </w:rPr>
        <w:t xml:space="preserve"> </w:t>
      </w:r>
      <w:r w:rsidRPr="00E55D78">
        <w:rPr>
          <w:color w:val="010101"/>
        </w:rPr>
        <w:t>Овощи полезны?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 xml:space="preserve">Сок, </w:t>
      </w:r>
      <w:proofErr w:type="spellStart"/>
      <w:r w:rsidRPr="00E55D78">
        <w:rPr>
          <w:color w:val="010101"/>
        </w:rPr>
        <w:t>компотик</w:t>
      </w:r>
      <w:proofErr w:type="spellEnd"/>
      <w:r w:rsidRPr="00E55D78">
        <w:rPr>
          <w:color w:val="010101"/>
        </w:rPr>
        <w:t xml:space="preserve"> иногда</w:t>
      </w:r>
      <w:r w:rsidR="00D95302" w:rsidRPr="00E55D78">
        <w:rPr>
          <w:color w:val="010101"/>
        </w:rPr>
        <w:t xml:space="preserve"> н</w:t>
      </w:r>
      <w:r w:rsidRPr="00E55D78">
        <w:rPr>
          <w:color w:val="010101"/>
        </w:rPr>
        <w:t>ам полезны, дети?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Съесть мешок большой конфет</w:t>
      </w:r>
      <w:r w:rsidR="00A65AF9" w:rsidRPr="00E55D78">
        <w:rPr>
          <w:color w:val="010101"/>
        </w:rPr>
        <w:t xml:space="preserve"> э</w:t>
      </w:r>
      <w:r w:rsidRPr="00E55D78">
        <w:rPr>
          <w:color w:val="010101"/>
        </w:rPr>
        <w:t>то вредно дети?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Лишь полезная еда</w:t>
      </w:r>
      <w:r w:rsidR="00A65AF9" w:rsidRPr="00E55D78">
        <w:rPr>
          <w:color w:val="010101"/>
        </w:rPr>
        <w:t xml:space="preserve"> н</w:t>
      </w:r>
      <w:r w:rsidRPr="00E55D78">
        <w:rPr>
          <w:color w:val="010101"/>
        </w:rPr>
        <w:t>а столе у нас всегда!</w:t>
      </w:r>
    </w:p>
    <w:p w:rsidR="00DA7239" w:rsidRPr="00E55D78" w:rsidRDefault="00DA7239" w:rsidP="00DA7239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E55D78">
        <w:rPr>
          <w:color w:val="010101"/>
        </w:rPr>
        <w:t>А раз полезная еда –</w:t>
      </w:r>
      <w:r w:rsidR="00A65AF9" w:rsidRPr="00E55D78">
        <w:rPr>
          <w:color w:val="010101"/>
        </w:rPr>
        <w:t xml:space="preserve"> б</w:t>
      </w:r>
      <w:r w:rsidRPr="00E55D78">
        <w:rPr>
          <w:color w:val="010101"/>
        </w:rPr>
        <w:t>удем мы здоровы?</w:t>
      </w:r>
    </w:p>
    <w:p w:rsidR="00DA7239" w:rsidRPr="00E55D78" w:rsidRDefault="00830B6A" w:rsidP="00830B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5D78">
        <w:rPr>
          <w:b/>
          <w:color w:val="000000"/>
        </w:rPr>
        <w:t xml:space="preserve">Ведущий: </w:t>
      </w:r>
      <w:r w:rsidR="00DA7239" w:rsidRPr="00E55D78">
        <w:rPr>
          <w:color w:val="000000"/>
        </w:rPr>
        <w:t xml:space="preserve">Дети, а вы знаете, чтобы быть здоровым, нужно не только кушать витамины и быть сильным! Нужно еще знать и выполнять правила личной гигиены. Какие правила гигиены ребята мы с вами соблюдаем дома и в детском саду? </w:t>
      </w:r>
      <w:r w:rsidR="00DA7239" w:rsidRPr="00E55D78">
        <w:rPr>
          <w:i/>
          <w:color w:val="000000"/>
        </w:rPr>
        <w:t>(Мы умываемся по утрам и вечерам, чистим зубы и др.)</w:t>
      </w:r>
      <w:r w:rsidR="00DA7239" w:rsidRPr="00E55D78">
        <w:rPr>
          <w:color w:val="000000"/>
        </w:rPr>
        <w:t xml:space="preserve"> Для чего это надо делать? </w:t>
      </w:r>
      <w:r w:rsidR="00DA7239" w:rsidRPr="00E55D78">
        <w:rPr>
          <w:i/>
          <w:color w:val="000000"/>
        </w:rPr>
        <w:t>(Чтобы быть чистыми, хорошо выглядеть, чтобы было приятно, и</w:t>
      </w:r>
      <w:r w:rsidRPr="00E55D78">
        <w:rPr>
          <w:i/>
          <w:color w:val="000000"/>
        </w:rPr>
        <w:t xml:space="preserve"> кожа была здоровой, чтобы быть </w:t>
      </w:r>
      <w:r w:rsidR="00DA7239" w:rsidRPr="00E55D78">
        <w:rPr>
          <w:i/>
          <w:color w:val="000000"/>
        </w:rPr>
        <w:t>закаленными, чтобы смыть микробы.) </w:t>
      </w:r>
      <w:r w:rsidR="00DA7239" w:rsidRPr="00E55D78">
        <w:rPr>
          <w:color w:val="000000"/>
        </w:rPr>
        <w:t>Как попадают микробы в организм? (</w:t>
      </w:r>
      <w:r w:rsidR="00DA7239" w:rsidRPr="00E55D78">
        <w:rPr>
          <w:i/>
          <w:color w:val="000000"/>
        </w:rPr>
        <w:t xml:space="preserve">при чихании, </w:t>
      </w:r>
      <w:r w:rsidRPr="00E55D78">
        <w:rPr>
          <w:i/>
          <w:color w:val="000000"/>
        </w:rPr>
        <w:t>кашле,</w:t>
      </w:r>
      <w:r w:rsidR="00DA7239" w:rsidRPr="00E55D78">
        <w:rPr>
          <w:i/>
          <w:color w:val="000000"/>
        </w:rPr>
        <w:t xml:space="preserve"> не прикрывая рот; если не мыть руки перед едой, после туалета; не мыть овощи, фрукты.) </w:t>
      </w:r>
      <w:r w:rsidR="00DA7239" w:rsidRPr="00E55D78">
        <w:rPr>
          <w:color w:val="000000"/>
        </w:rPr>
        <w:t xml:space="preserve">Что нужно выполнять, чтобы уберечься от них? </w:t>
      </w:r>
      <w:r w:rsidR="00DA7239" w:rsidRPr="00E55D78">
        <w:rPr>
          <w:i/>
          <w:color w:val="000000"/>
        </w:rPr>
        <w:t>(Ответы детей)</w:t>
      </w:r>
      <w:r w:rsidRPr="00E55D78">
        <w:rPr>
          <w:i/>
          <w:color w:val="000000"/>
        </w:rPr>
        <w:t>.</w:t>
      </w:r>
      <w:r w:rsidR="00DA7239" w:rsidRPr="00E55D78">
        <w:rPr>
          <w:color w:val="000000"/>
        </w:rPr>
        <w:t> Ребята чтобы мы могли успешно бороться с микробами, нам нужны помощники.</w:t>
      </w:r>
      <w:r w:rsidRPr="00E55D78">
        <w:rPr>
          <w:color w:val="000000"/>
        </w:rPr>
        <w:t xml:space="preserve"> </w:t>
      </w:r>
      <w:r w:rsidR="00DA7239" w:rsidRPr="00E55D78">
        <w:rPr>
          <w:color w:val="000000"/>
        </w:rPr>
        <w:t>Про них я загадаю загадки. </w:t>
      </w:r>
      <w:r w:rsidR="00DA7239" w:rsidRPr="00E55D78">
        <w:rPr>
          <w:color w:val="000000"/>
        </w:rPr>
        <w:br/>
        <w:t>Ускользает, как живое, </w:t>
      </w:r>
      <w:r w:rsidR="00A65AF9" w:rsidRPr="00E55D78">
        <w:rPr>
          <w:color w:val="000000"/>
        </w:rPr>
        <w:t>н</w:t>
      </w:r>
      <w:r w:rsidR="00DA7239" w:rsidRPr="00E55D78">
        <w:rPr>
          <w:color w:val="000000"/>
        </w:rPr>
        <w:t>о не выпущу его, </w:t>
      </w:r>
      <w:r w:rsidR="00DA7239" w:rsidRPr="00E55D78">
        <w:rPr>
          <w:color w:val="000000"/>
        </w:rPr>
        <w:br/>
        <w:t>Белой пеной пенится, </w:t>
      </w:r>
      <w:r w:rsidR="00A65AF9" w:rsidRPr="00E55D78">
        <w:rPr>
          <w:color w:val="000000"/>
        </w:rPr>
        <w:t>р</w:t>
      </w:r>
      <w:r w:rsidR="00DA7239" w:rsidRPr="00E55D78">
        <w:rPr>
          <w:color w:val="000000"/>
        </w:rPr>
        <w:t>уки мыть не ленится. </w:t>
      </w:r>
      <w:r w:rsidR="00DA7239" w:rsidRPr="00E55D78">
        <w:rPr>
          <w:i/>
          <w:color w:val="000000"/>
        </w:rPr>
        <w:t>(Мыло)</w:t>
      </w:r>
      <w:r w:rsidR="00DA7239" w:rsidRPr="00E55D78">
        <w:rPr>
          <w:color w:val="000000"/>
        </w:rPr>
        <w:t> </w:t>
      </w:r>
      <w:r w:rsidR="00DA7239" w:rsidRPr="00E55D78">
        <w:rPr>
          <w:color w:val="000000"/>
        </w:rPr>
        <w:br/>
        <w:t>Вот какой забавный случай:</w:t>
      </w:r>
      <w:r w:rsidR="00A65AF9" w:rsidRPr="00E55D78">
        <w:rPr>
          <w:color w:val="000000"/>
        </w:rPr>
        <w:t xml:space="preserve"> п</w:t>
      </w:r>
      <w:r w:rsidR="00DA7239" w:rsidRPr="00E55D78">
        <w:rPr>
          <w:color w:val="000000"/>
        </w:rPr>
        <w:t>оселилась в ванной туча. </w:t>
      </w:r>
      <w:r w:rsidR="00DA7239" w:rsidRPr="00E55D78">
        <w:rPr>
          <w:color w:val="000000"/>
        </w:rPr>
        <w:br/>
        <w:t>Дождик льется с потолка</w:t>
      </w:r>
      <w:r w:rsidR="00A65AF9" w:rsidRPr="00E55D78">
        <w:rPr>
          <w:color w:val="000000"/>
        </w:rPr>
        <w:t xml:space="preserve"> м</w:t>
      </w:r>
      <w:r w:rsidR="00DA7239" w:rsidRPr="00E55D78">
        <w:rPr>
          <w:color w:val="000000"/>
        </w:rPr>
        <w:t>не на спину и бока. </w:t>
      </w:r>
      <w:r w:rsidR="00DA7239" w:rsidRPr="00E55D78">
        <w:rPr>
          <w:color w:val="000000"/>
        </w:rPr>
        <w:br/>
        <w:t>До чего ж приятно это! Дождик теплый подогретый, </w:t>
      </w:r>
      <w:r w:rsidR="00DA7239" w:rsidRPr="00E55D78">
        <w:rPr>
          <w:color w:val="000000"/>
        </w:rPr>
        <w:br/>
        <w:t>На полу не видно луж. Все ребята любят … </w:t>
      </w:r>
      <w:r w:rsidR="00DA7239" w:rsidRPr="00E55D78">
        <w:rPr>
          <w:i/>
          <w:color w:val="000000"/>
        </w:rPr>
        <w:t>(душ)</w:t>
      </w:r>
      <w:r w:rsidR="00DA7239" w:rsidRPr="00E55D78">
        <w:rPr>
          <w:color w:val="000000"/>
        </w:rPr>
        <w:t> </w:t>
      </w:r>
      <w:r w:rsidR="00DA7239" w:rsidRPr="00E55D78">
        <w:rPr>
          <w:color w:val="000000"/>
        </w:rPr>
        <w:br/>
      </w:r>
      <w:r w:rsidR="00DA7239" w:rsidRPr="00E55D78">
        <w:rPr>
          <w:b/>
          <w:bCs/>
          <w:color w:val="000000"/>
        </w:rPr>
        <w:t>Ведущий:</w:t>
      </w:r>
      <w:r w:rsidR="00DA7239" w:rsidRPr="00E55D78">
        <w:rPr>
          <w:color w:val="000000"/>
        </w:rPr>
        <w:t> </w:t>
      </w:r>
      <w:r w:rsidR="00E9160E" w:rsidRPr="00E55D78">
        <w:rPr>
          <w:color w:val="000000"/>
        </w:rPr>
        <w:t>Ребята, я слышу, что к</w:t>
      </w:r>
      <w:r w:rsidR="00DA7239" w:rsidRPr="00E55D78">
        <w:rPr>
          <w:color w:val="000000"/>
        </w:rPr>
        <w:t xml:space="preserve">то-то в гости к нам спешит….. </w:t>
      </w:r>
      <w:r w:rsidR="00DA7239" w:rsidRPr="00E55D78">
        <w:rPr>
          <w:i/>
          <w:color w:val="000000"/>
        </w:rPr>
        <w:t>(Звучит</w:t>
      </w:r>
      <w:r w:rsidR="00E9160E" w:rsidRPr="00E55D78">
        <w:rPr>
          <w:i/>
          <w:color w:val="000000"/>
        </w:rPr>
        <w:t xml:space="preserve"> музыка заходит Доктор</w:t>
      </w:r>
      <w:r w:rsidR="00DA7239" w:rsidRPr="00E55D78">
        <w:rPr>
          <w:i/>
          <w:color w:val="000000"/>
        </w:rPr>
        <w:t>)</w:t>
      </w:r>
    </w:p>
    <w:p w:rsidR="00E55D78" w:rsidRDefault="00E9160E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дети!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A65AF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</w:t>
      </w:r>
      <w:r w:rsidR="00E9160E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239" w:rsidRPr="00E55D78" w:rsidRDefault="00E9160E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доктор </w:t>
      </w:r>
      <w:proofErr w:type="spellStart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Так-так, а что это у вас здесь происходит?</w:t>
      </w:r>
    </w:p>
    <w:p w:rsidR="00A65AF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и дети: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праздник – День 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пр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оводим спортивные соревнования,</w:t>
      </w:r>
    </w:p>
    <w:p w:rsidR="00E55D78" w:rsidRDefault="00DA7239" w:rsidP="00E91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посвященные Дню здоровья!     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60E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 – это залог здоровья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А </w:t>
      </w:r>
      <w:proofErr w:type="gramStart"/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вы-то</w:t>
      </w:r>
      <w:proofErr w:type="gramEnd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все здоровы?</w:t>
      </w:r>
      <w:r w:rsidR="00E9160E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Здоровы)</w:t>
      </w:r>
      <w:r w:rsidR="00A65AF9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кто это вам сказал, что вы здоровы? Только я - доктор </w:t>
      </w:r>
      <w:proofErr w:type="spellStart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Пилюлькин</w:t>
      </w:r>
      <w:proofErr w:type="spellEnd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могу сказать, что вы здоровы! А я этого пока не говорил. </w:t>
      </w:r>
      <w:r w:rsidR="00E9160E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начала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надо вас осмотреть 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(обходит детей, заглядывает в рот, слушает)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чистите всегда?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160E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A65AF9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моете водой и с ….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160E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Мылом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расчёсываетесь чем?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160E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Расчёской</w:t>
      </w:r>
      <w:r w:rsidR="00E9160E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неряхи</w:t>
      </w:r>
      <w:proofErr w:type="spellEnd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лентяи среди вас есть?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160E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Нет)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таблетки им давали?</w:t>
      </w:r>
      <w:r w:rsidR="00E9160E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может микстуру или касторку?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5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Нет!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60E" w:rsidRPr="00E55D78" w:rsidRDefault="00E9160E" w:rsidP="00E91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понял! В чем же тогда секрет здоровья ребят?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 </w:t>
      </w:r>
      <w:proofErr w:type="spellStart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Пилюлькин</w:t>
      </w:r>
      <w:proofErr w:type="spellEnd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волнуйся, лучше 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нами тренируйся.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скажите, с чего мы начинаем утро?</w:t>
      </w:r>
      <w:r w:rsidR="00E9160E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160E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 зарядки)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Ведущая: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Подтянись,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зевай и не ленись,</w:t>
      </w:r>
    </w:p>
    <w:p w:rsid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разминку становись!</w:t>
      </w:r>
      <w:r w:rsidR="00231366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A7239" w:rsidRPr="00E55D78" w:rsidRDefault="00E9160E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 «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Делайте, делайте зарядку!»</w:t>
      </w:r>
    </w:p>
    <w:p w:rsidR="00E55D78" w:rsidRDefault="00E9160E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 Отлично выполнили зарядку.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тоже хочу испытать ребят. Дети вы согласны? В круг скорее вставайте и игру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начинайте.</w:t>
      </w:r>
      <w:r w:rsidR="00231366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«Где мы были мы не скажем, а что делали, покажем»</w:t>
      </w:r>
    </w:p>
    <w:p w:rsidR="00DA7239" w:rsidRPr="00E55D78" w:rsidRDefault="00DA7239" w:rsidP="00DA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(Один ребёнок водящий выходит из зала, 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дети,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которые в зале договариваются, что будут изображать т.е. мыть руки, расчесываться, стирать, чисть зубы и т.д. Приглашается водящий он 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говорит: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«Здравствуйте, дети. «Где вы были? Что вы дела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ли?». Дети отвечают хором: «Где мы были, мы не скажем, а что делали, покажем». Дети изображают, </w:t>
      </w:r>
      <w:r w:rsidR="00E9160E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моют руки</w:t>
      </w:r>
      <w:r w:rsidR="00A65AF9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Для продолжения игры выбирается другой водящий.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Предлагаю вам ребята и тебе доктор </w:t>
      </w:r>
      <w:proofErr w:type="spellStart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устроить соревнования.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внимание!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соревнования.</w:t>
      </w:r>
    </w:p>
    <w:p w:rsidR="00DA7239" w:rsidRPr="00E55D78" w:rsidRDefault="00E9160E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Ой. Я же температуру не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измерил 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A7239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достаёт 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большие градусники</w:t>
      </w:r>
      <w:r w:rsidR="00DA7239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 начинает мерить температуру детям).</w:t>
      </w: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723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ижу температуры ни у кого нет, значит можн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дальше веселиться.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 известно, всем понятно,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здоровым быть приятно.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надо знать,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здоровым стать!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здоровым оставаться нужно правильно питаться!</w:t>
      </w:r>
      <w:r w:rsidR="00E9160E" w:rsidRPr="00E5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Прошу загадку отгадать: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овощах живут и фруктах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многих есть продуктах,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кто летом в лес пойдет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65AF9"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 в ягодах найдет. 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(Витамины)</w:t>
      </w:r>
    </w:p>
    <w:p w:rsid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чего нам нужны витамины? 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(Правильно, они необходимы, чтобы все наши органы хорошо работали, а кости и мышцы росли и развивались, так мы будем здоровыми и сильными).</w:t>
      </w:r>
      <w:r w:rsidRPr="00E55D7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Эстафета «Кто быстрее соберет витамины»</w:t>
      </w:r>
    </w:p>
    <w:p w:rsidR="00CD6674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Участвуют 2-3 команды. На противоположной от команды стороне находятся корзины с разноцветными шариками – витаминами. У первых игроков в руках деревянная ложка. Каждая команда должна перенести с помощью ложки все </w:t>
      </w:r>
      <w:r w:rsidR="00CD6674"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«витамины</w:t>
      </w:r>
      <w:r w:rsidRPr="00E55D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 в свою корзинку, стоящую около команд. Переносить можно только по одной «витамине». Выигрывает та команда, которая вперед </w:t>
      </w: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перенесет к себе все «</w:t>
      </w:r>
      <w:proofErr w:type="spellStart"/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витаминки</w:t>
      </w:r>
      <w:proofErr w:type="spellEnd"/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».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A7239" w:rsidRPr="00E55D78" w:rsidRDefault="00CD6674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Молодцы справились заданием. Послушайте загадку: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ягода большая,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конце лета спелая.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 бахче росла я,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августе созрела я.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Снаружи я зеленая,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нутри, конечно, красная,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вовсе не солёная,</w:t>
      </w:r>
      <w:r w:rsidR="00A65AF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очень-очень сладкая! </w:t>
      </w: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(Арбуз)</w:t>
      </w:r>
    </w:p>
    <w:p w:rsidR="00231366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Ведущая: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gramEnd"/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сейчас проведем эстафету, будем переносить арбузы. Развивать силу ваших рук.</w:t>
      </w:r>
      <w:r w:rsidR="00231366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Эстафета «Перенеси арбузы по извилистой дорожке»</w:t>
      </w:r>
    </w:p>
    <w:p w:rsidR="00DA7239" w:rsidRPr="00E55D78" w:rsidRDefault="00DA7239" w:rsidP="00DA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Для этой эстафеты нужно 4 мячей (по 2 для каждой команды). Перед каждым участником ставится задача: взять два больших, тяжелых арбуза. Пробежать </w:t>
      </w:r>
      <w:r w:rsidR="00CD6674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по извилистой</w:t>
      </w: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дорожке между </w:t>
      </w:r>
      <w:r w:rsidR="00CD6674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стойками, оббежать обруч</w:t>
      </w: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(бахча) и вернуться назад.</w:t>
      </w:r>
      <w:r w:rsidR="00CD6674"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Побеждает та команда, которая первая закончит эстафету.</w:t>
      </w:r>
    </w:p>
    <w:p w:rsidR="00DA7239" w:rsidRPr="00E55D78" w:rsidRDefault="00CD6674" w:rsidP="00CD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Доктор</w:t>
      </w:r>
      <w:r w:rsidR="00DA7239" w:rsidRPr="00E55D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="00DA7239"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увидел, какие ребята быстрые, сильные. Значит здоровье у вас в порядке</w:t>
      </w: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r w:rsidR="00DA7239" w:rsidRPr="00E5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здоровым, не надо пить таблетки и касторку. Нужно спортом заниматься и правильно питаться. Очень с вами мне было весело, но мне пора в дорогу! Пойду в гости к другим ребятам посмотрю, ведут ли они здоровый образ жизни? А вам желаю не болеть, продолжать заниматься спортом, закаляться, чаще улыбаться и быть в хорошем настроении. Тогда никакие болезни вам не будут страшны. </w:t>
      </w:r>
      <w:r w:rsidRPr="00E5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свиданья, ребята!</w:t>
      </w:r>
      <w:r w:rsidR="00DA7239" w:rsidRPr="00E55D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(уходит)</w:t>
      </w:r>
      <w:r w:rsidR="00DA7239" w:rsidRPr="00E55D78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br/>
      </w:r>
      <w:r w:rsidR="00DA7239" w:rsidRPr="00E55D78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Ведущий:</w:t>
      </w:r>
      <w:r w:rsidR="00DA7239" w:rsidRPr="00E55D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="00DA7239" w:rsidRPr="00E5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спортивный праздник подошёл к концу. </w:t>
      </w:r>
      <w:r w:rsidR="00DA7239" w:rsidRPr="00E55D78">
        <w:rPr>
          <w:rFonts w:ascii="Times New Roman" w:hAnsi="Times New Roman" w:cs="Times New Roman"/>
          <w:sz w:val="24"/>
          <w:szCs w:val="24"/>
        </w:rPr>
        <w:t>Вам понравилось?</w:t>
      </w:r>
      <w:r w:rsidRPr="00E55D78">
        <w:rPr>
          <w:rFonts w:ascii="Times New Roman" w:hAnsi="Times New Roman" w:cs="Times New Roman"/>
          <w:sz w:val="24"/>
          <w:szCs w:val="24"/>
        </w:rPr>
        <w:t xml:space="preserve"> </w:t>
      </w:r>
      <w:r w:rsidR="00DA7239" w:rsidRPr="00E55D78">
        <w:rPr>
          <w:rFonts w:ascii="Times New Roman" w:hAnsi="Times New Roman" w:cs="Times New Roman"/>
          <w:sz w:val="24"/>
          <w:szCs w:val="24"/>
        </w:rPr>
        <w:t>Ну, а я желаю вам быть всегда послушными, здоровыми на радость вашим папам и мамам. Будьте здоровы!</w:t>
      </w:r>
    </w:p>
    <w:p w:rsidR="000E301D" w:rsidRPr="00E55D78" w:rsidRDefault="00CD6674" w:rsidP="00CD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конце мероприятия проводится </w:t>
      </w:r>
      <w:proofErr w:type="spellStart"/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флешмоб</w:t>
      </w:r>
      <w:proofErr w:type="spellEnd"/>
      <w:r w:rsidRPr="00E55D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E301D" w:rsidRDefault="00E55D78" w:rsidP="00E55D7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326321" cy="1743075"/>
            <wp:effectExtent l="0" t="0" r="0" b="0"/>
            <wp:docPr id="1" name="Рисунок 1" descr="C:\Users\Андрей\Desktop\IMG-202304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-20230407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72" cy="17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371725" cy="1777095"/>
            <wp:effectExtent l="0" t="0" r="0" b="0"/>
            <wp:docPr id="2" name="Рисунок 2" descr="C:\Users\Андрей\Desktop\IMG-202304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-20230407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33" cy="18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78" w:rsidRPr="00A65AF9" w:rsidRDefault="00E55D78" w:rsidP="00E55D7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076450" cy="1732915"/>
            <wp:effectExtent l="0" t="0" r="0" b="635"/>
            <wp:docPr id="3" name="Рисунок 3" descr="C:\Users\Андрей\Desktop\IMG-202304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-20230407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78" cy="17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038141" cy="1694815"/>
            <wp:effectExtent l="0" t="0" r="635" b="635"/>
            <wp:docPr id="4" name="Рисунок 4" descr="C:\Users\Андрей\Desktop\IMG-202304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MG-20230407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0057" cy="17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D78" w:rsidRPr="00A65AF9" w:rsidSect="00830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38"/>
    <w:rsid w:val="000E301D"/>
    <w:rsid w:val="00231366"/>
    <w:rsid w:val="00233015"/>
    <w:rsid w:val="00830B6A"/>
    <w:rsid w:val="00A65AF9"/>
    <w:rsid w:val="00CD6674"/>
    <w:rsid w:val="00D95302"/>
    <w:rsid w:val="00DA7239"/>
    <w:rsid w:val="00E55D78"/>
    <w:rsid w:val="00E9160E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597"/>
  <w15:chartTrackingRefBased/>
  <w15:docId w15:val="{FFF4EB50-D6A1-49F0-9A25-245ADEC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2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2023-04-06T17:24:00Z</cp:lastPrinted>
  <dcterms:created xsi:type="dcterms:W3CDTF">2023-04-10T17:06:00Z</dcterms:created>
  <dcterms:modified xsi:type="dcterms:W3CDTF">2023-04-10T17:06:00Z</dcterms:modified>
</cp:coreProperties>
</file>