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CF" w:rsidRDefault="005D47CF" w:rsidP="005D4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5D47CF" w:rsidRPr="002C4608" w:rsidRDefault="005D47CF" w:rsidP="005D47C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5D47CF" w:rsidRPr="002C4608" w:rsidRDefault="005D47CF" w:rsidP="005D47C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5D47CF" w:rsidRPr="002C4608" w:rsidRDefault="005D47CF" w:rsidP="005D47C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5D47CF" w:rsidRPr="002C4608" w:rsidRDefault="005D47CF" w:rsidP="005D47C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D47CF" w:rsidRDefault="005D47CF" w:rsidP="005D47CF">
      <w:pPr>
        <w:rPr>
          <w:rFonts w:ascii="Times New Roman" w:hAnsi="Times New Roman"/>
          <w:sz w:val="28"/>
          <w:szCs w:val="28"/>
        </w:rPr>
      </w:pPr>
    </w:p>
    <w:p w:rsidR="005D47CF" w:rsidRDefault="005D47CF" w:rsidP="005D47CF">
      <w:pPr>
        <w:rPr>
          <w:rFonts w:ascii="Times New Roman" w:hAnsi="Times New Roman"/>
          <w:sz w:val="28"/>
          <w:szCs w:val="28"/>
        </w:rPr>
      </w:pPr>
    </w:p>
    <w:p w:rsidR="005D47CF" w:rsidRDefault="005D47CF" w:rsidP="005D47CF">
      <w:pPr>
        <w:rPr>
          <w:rFonts w:ascii="Times New Roman" w:hAnsi="Times New Roman"/>
          <w:sz w:val="28"/>
          <w:szCs w:val="28"/>
        </w:rPr>
      </w:pPr>
    </w:p>
    <w:p w:rsidR="005D47CF" w:rsidRDefault="005D47CF" w:rsidP="005D47CF">
      <w:pPr>
        <w:rPr>
          <w:rFonts w:ascii="Times New Roman" w:hAnsi="Times New Roman"/>
          <w:sz w:val="28"/>
          <w:szCs w:val="28"/>
        </w:rPr>
      </w:pPr>
    </w:p>
    <w:p w:rsidR="005D47CF" w:rsidRDefault="005D47CF" w:rsidP="005D47CF">
      <w:pPr>
        <w:spacing w:before="75" w:after="75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Конспект занятия  </w:t>
      </w:r>
    </w:p>
    <w:p w:rsidR="005D47CF" w:rsidRDefault="005D47CF" w:rsidP="005D47C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«Художественно-эстетическое развитие» </w:t>
      </w:r>
    </w:p>
    <w:p w:rsidR="005D47CF" w:rsidRPr="00086D6E" w:rsidRDefault="005D47CF" w:rsidP="005D47C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Изобразительная деятельность «Аппликация»</w:t>
      </w:r>
    </w:p>
    <w:p w:rsidR="005D47CF" w:rsidRDefault="005D47CF" w:rsidP="005D47C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</w:rPr>
        <w:t xml:space="preserve"> </w:t>
      </w:r>
      <w:r w:rsidR="002C4608">
        <w:rPr>
          <w:rFonts w:ascii="Times New Roman" w:hAnsi="Times New Roman"/>
          <w:b/>
          <w:bCs/>
          <w:sz w:val="40"/>
          <w:szCs w:val="40"/>
        </w:rPr>
        <w:t>на тему: «Ракета</w:t>
      </w:r>
      <w:r>
        <w:rPr>
          <w:rFonts w:ascii="Times New Roman" w:hAnsi="Times New Roman"/>
          <w:b/>
          <w:bCs/>
          <w:sz w:val="40"/>
          <w:szCs w:val="40"/>
        </w:rPr>
        <w:t xml:space="preserve">» </w:t>
      </w:r>
    </w:p>
    <w:p w:rsidR="005D47CF" w:rsidRDefault="005D47CF" w:rsidP="005D47C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подготовительной группе компенсирующей направленности</w:t>
      </w:r>
    </w:p>
    <w:p w:rsidR="005D47CF" w:rsidRDefault="005D47CF" w:rsidP="005D47C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5D47CF" w:rsidRDefault="005D47CF" w:rsidP="005D47CF">
      <w:pPr>
        <w:spacing w:after="0"/>
        <w:rPr>
          <w:rFonts w:ascii="Times New Roman" w:hAnsi="Times New Roman"/>
          <w:sz w:val="40"/>
          <w:szCs w:val="40"/>
        </w:rPr>
      </w:pPr>
    </w:p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Default="005D47CF" w:rsidP="005D47CF"/>
    <w:p w:rsidR="005D47CF" w:rsidRPr="002C4608" w:rsidRDefault="005D47CF" w:rsidP="005D47CF"/>
    <w:p w:rsidR="005D47CF" w:rsidRPr="002C4608" w:rsidRDefault="005D47CF" w:rsidP="005D47CF">
      <w:pPr>
        <w:jc w:val="right"/>
      </w:pPr>
      <w:r w:rsidRPr="002C4608">
        <w:t xml:space="preserve">Воспитатель: </w:t>
      </w:r>
      <w:proofErr w:type="spellStart"/>
      <w:r w:rsidRPr="002C4608">
        <w:t>Шушпанова</w:t>
      </w:r>
      <w:proofErr w:type="spellEnd"/>
      <w:r w:rsidRPr="002C4608">
        <w:t xml:space="preserve"> Е.А.</w:t>
      </w:r>
    </w:p>
    <w:p w:rsidR="005D47CF" w:rsidRPr="002C4608" w:rsidRDefault="005D47CF" w:rsidP="005D47CF">
      <w:pPr>
        <w:spacing w:after="0"/>
        <w:jc w:val="center"/>
      </w:pPr>
      <w:r w:rsidRPr="002C4608">
        <w:t>2023г</w:t>
      </w:r>
    </w:p>
    <w:p w:rsidR="002C4608" w:rsidRPr="002C4608" w:rsidRDefault="002C4608" w:rsidP="005D47CF">
      <w:pPr>
        <w:spacing w:after="0"/>
        <w:jc w:val="center"/>
      </w:pPr>
    </w:p>
    <w:p w:rsidR="005D47CF" w:rsidRDefault="005D47CF" w:rsidP="005D47CF">
      <w:pPr>
        <w:spacing w:after="0"/>
        <w:jc w:val="center"/>
      </w:pPr>
    </w:p>
    <w:p w:rsidR="005D47CF" w:rsidRDefault="005D47CF" w:rsidP="005D4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5D47CF" w:rsidRDefault="005D47CF" w:rsidP="002C4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занятия по аппликации в подготовительной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 на тему </w:t>
      </w:r>
      <w:r w:rsidR="002C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«Ракета</w:t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D47CF" w:rsidRPr="005D47CF" w:rsidRDefault="005D47CF" w:rsidP="005D47CF">
      <w:pPr>
        <w:pStyle w:val="a5"/>
        <w:ind w:left="34"/>
        <w:rPr>
          <w:rFonts w:ascii="Times New Roman" w:hAnsi="Times New Roman"/>
          <w:sz w:val="28"/>
          <w:szCs w:val="28"/>
        </w:rPr>
      </w:pPr>
      <w:r w:rsidRPr="005D47CF">
        <w:rPr>
          <w:rFonts w:ascii="Times New Roman" w:eastAsia="Times New Roman" w:hAnsi="Times New Roman"/>
          <w:b/>
          <w:bCs/>
          <w:i/>
          <w:iCs/>
          <w:color w:val="000000"/>
          <w:sz w:val="28"/>
        </w:rPr>
        <w:t>Цель:</w:t>
      </w:r>
      <w:r w:rsidRPr="005D47CF">
        <w:rPr>
          <w:rFonts w:ascii="Times New Roman" w:eastAsia="Times New Roman" w:hAnsi="Times New Roman"/>
          <w:color w:val="000000"/>
          <w:sz w:val="28"/>
        </w:rPr>
        <w:t> </w:t>
      </w:r>
      <w:r w:rsidRPr="005D47CF">
        <w:rPr>
          <w:rFonts w:ascii="Times New Roman" w:hAnsi="Times New Roman"/>
          <w:sz w:val="28"/>
          <w:szCs w:val="28"/>
        </w:rPr>
        <w:t>Вызвать интерес к изображению разных пришельцев и средств их передвижения в космическом пространстве. Направить детей на самостоятельный поиск способов создания фантастических образов. Развивать воображение и умение переносить знакомые способы работы в новую творческую ситуацию. Формировать познавательные интересы</w:t>
      </w:r>
      <w:proofErr w:type="gramStart"/>
      <w:r w:rsidRPr="005D47CF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5D47CF">
        <w:rPr>
          <w:rFonts w:ascii="Times New Roman" w:eastAsia="Times New Roman" w:hAnsi="Times New Roman"/>
          <w:color w:val="000000"/>
          <w:sz w:val="28"/>
          <w:szCs w:val="28"/>
        </w:rPr>
        <w:t>акреплять практические навыки аппликации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Образовательные:</w:t>
      </w:r>
    </w:p>
    <w:p w:rsidR="005D47CF" w:rsidRPr="005D47CF" w:rsidRDefault="005D47CF" w:rsidP="005D47CF">
      <w:pPr>
        <w:numPr>
          <w:ilvl w:val="0"/>
          <w:numId w:val="1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навыки вырезывания;</w:t>
      </w:r>
    </w:p>
    <w:p w:rsidR="005D47CF" w:rsidRPr="005D47CF" w:rsidRDefault="005D47CF" w:rsidP="005D47CF">
      <w:pPr>
        <w:numPr>
          <w:ilvl w:val="0"/>
          <w:numId w:val="1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детей выполнять изображение с помощью бумаги;</w:t>
      </w:r>
    </w:p>
    <w:p w:rsidR="005D47CF" w:rsidRPr="005D47CF" w:rsidRDefault="005D47CF" w:rsidP="005D47CF">
      <w:pPr>
        <w:numPr>
          <w:ilvl w:val="0"/>
          <w:numId w:val="1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детей о космосе.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Развивающие:</w:t>
      </w:r>
    </w:p>
    <w:p w:rsidR="005D47CF" w:rsidRPr="005D47CF" w:rsidRDefault="005D47CF" w:rsidP="005D47CF">
      <w:pPr>
        <w:numPr>
          <w:ilvl w:val="0"/>
          <w:numId w:val="2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умения работать с шаблоном, клеем;</w:t>
      </w:r>
    </w:p>
    <w:p w:rsidR="005D47CF" w:rsidRPr="005D47CF" w:rsidRDefault="005D47CF" w:rsidP="005D47CF">
      <w:pPr>
        <w:numPr>
          <w:ilvl w:val="0"/>
          <w:numId w:val="2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пространственное мышление и воображение;</w:t>
      </w:r>
    </w:p>
    <w:p w:rsidR="005D47CF" w:rsidRPr="005D47CF" w:rsidRDefault="005D47CF" w:rsidP="005D47CF">
      <w:pPr>
        <w:numPr>
          <w:ilvl w:val="0"/>
          <w:numId w:val="2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мелкую моторику рук;</w:t>
      </w:r>
    </w:p>
    <w:p w:rsidR="005D47CF" w:rsidRPr="005D47CF" w:rsidRDefault="005D47CF" w:rsidP="005D47CF">
      <w:pPr>
        <w:numPr>
          <w:ilvl w:val="0"/>
          <w:numId w:val="2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чувство формы и композиции.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Воспитательные:</w:t>
      </w:r>
    </w:p>
    <w:p w:rsidR="005D47CF" w:rsidRPr="005D47CF" w:rsidRDefault="005D47CF" w:rsidP="005D47CF">
      <w:pPr>
        <w:numPr>
          <w:ilvl w:val="0"/>
          <w:numId w:val="3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интерес к познанию космического пространства, отражать впечатления в изобразительном творчестве;</w:t>
      </w:r>
    </w:p>
    <w:p w:rsidR="005D47CF" w:rsidRPr="005D47CF" w:rsidRDefault="005D47CF" w:rsidP="005D47CF">
      <w:pPr>
        <w:numPr>
          <w:ilvl w:val="0"/>
          <w:numId w:val="3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чувство взаимопомощи и </w:t>
      </w:r>
      <w:proofErr w:type="spellStart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взаимоподдержки</w:t>
      </w:r>
      <w:proofErr w:type="spellEnd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5D47CF" w:rsidRPr="005D47CF" w:rsidRDefault="005D47CF" w:rsidP="005D47CF">
      <w:pPr>
        <w:numPr>
          <w:ilvl w:val="0"/>
          <w:numId w:val="3"/>
        </w:numPr>
        <w:shd w:val="clear" w:color="auto" w:fill="FFFFFF"/>
        <w:spacing w:before="31" w:after="31" w:line="240" w:lineRule="auto"/>
        <w:ind w:left="79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гордости за нашу страну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Предварительная работа: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ознакомительная беседа о космосе, рисование космического корабля, рассматривание иллюстраций с изображением космоса,</w:t>
      </w:r>
      <w:r w:rsidRPr="005D47CF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портрета Гагарина Ю.А., отгадывание загадок, чтение сказки Н.Носова «Незнайка на луне».</w:t>
      </w:r>
    </w:p>
    <w:p w:rsidR="008446C0" w:rsidRDefault="005D47CF" w:rsidP="005D4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Средства реализации: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иллюстрации с изображением ракеты, космонавта Гагарина Ю.А., готовый об</w:t>
      </w:r>
      <w:r w:rsidR="00844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разец работы, цветной картон</w:t>
      </w:r>
      <w:proofErr w:type="gramStart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ножницы, кле</w:t>
      </w:r>
      <w:r w:rsidR="00844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й, 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простой карандаш</w:t>
      </w:r>
      <w:r w:rsidR="00844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Словарная работа: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космонавт, скафандр, иллюминатор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Ход </w:t>
      </w:r>
      <w:r w:rsidR="00844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занятия.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Организационный момент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стоят в кругу)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Чистоговорка</w:t>
      </w:r>
      <w:proofErr w:type="spellEnd"/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 – чу – чу – в космос полететь хочу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 – им – им – в космос полетим.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</w:t>
      </w:r>
      <w:proofErr w:type="spellEnd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</w:t>
      </w:r>
      <w:proofErr w:type="spellStart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</w:t>
      </w:r>
      <w:proofErr w:type="spellEnd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</w:t>
      </w:r>
      <w:proofErr w:type="spellStart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</w:t>
      </w:r>
      <w:proofErr w:type="spellEnd"/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долетим мы до звезды.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 – ой – ой – вернёмся мы домой.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(воспитатель предлагает детям сесть на свои места, обращая внимание                 на осанку)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Вводная часть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Дети, что за дата 12 апреля?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12 апреля – День Космонавтики. В этот день впервые Юрий Алексеевич Гагарин полетел в космос.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Правильно, с давних времён люди наблюдали  за небом и хотели побывать в космосе. И вот благодаря труду учёных был создан космический корабль и в космос полетел наш космонавт – Юрий Алексеевич Гагарин.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вам загадаю загадку, а вы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постарайтесь её отгадать</w:t>
      </w:r>
      <w:r w:rsidRPr="005D47CF">
        <w:rPr>
          <w:rFonts w:ascii="Calibri" w:eastAsia="Times New Roman" w:hAnsi="Calibri" w:cs="Times New Roman"/>
          <w:color w:val="000000"/>
          <w:sz w:val="28"/>
          <w:lang w:eastAsia="ru-RU"/>
        </w:rPr>
        <w:t>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Крыльев нет у этой птицы,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нельзя не подивиться.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Лишь распустит птица хвост,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поднимется до звёзд.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 ракета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 отгадали загадку.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proofErr w:type="gramEnd"/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оспитатель вывешивает иллюстрацию с изображением ракеты)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Ракета большая и красивая. У нее обтекаемая форма. Она состоит из длинного узкого корпуса, носовой и хвостовой части. У ракеты есть окна – иллюминаторы.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(рассказ воспитателя сопровождается показом иллюстраций)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="00844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мы с вами будем 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выполнять аппликацию – ракета, на которой наш герой смог бы полететь в космос.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(воспитатель вывешивает готовый образец работы)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Посмотрите, на что похожи части ракеты?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геометрические фигуры: прямоугольник, треугольник, круг, квадрат.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Основная часть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Объяснение этапов выполнения аппликации.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вами на столах лежит всё необходимое для выполнения аппликации.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Посмотрите, как мы будем выполнять нашу работу.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1.Вырезаем ножницами все детали.</w:t>
      </w:r>
    </w:p>
    <w:p w:rsidR="005D47CF" w:rsidRPr="005D47CF" w:rsidRDefault="008446C0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Берем прямоугольник любого</w:t>
      </w:r>
      <w:r w:rsidR="005D47CF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цвета – это корпус ракеты, приклеиваем на картон под углом так, будто ракета летит в космос</w:t>
      </w:r>
      <w:r w:rsidR="005D47CF"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Берем большой треугольник – это нос ракеты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который приклеиваем выше прямоугольника – корпуса.</w:t>
      </w:r>
    </w:p>
    <w:p w:rsidR="005D47CF" w:rsidRPr="005D47CF" w:rsidRDefault="008446C0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Берем квадрат любого</w:t>
      </w:r>
      <w:r w:rsidR="005D47CF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цвета и разрезаем его по диагонали на два треугольника. Это крылья ракеты – приклеиваем по бокам корпуса.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Берем 2 круга – это иллюминаторы ракеты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приклеиваем на сам корпус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ракеты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Берем квадрат оранжевого цвета и наклеиваем ниже корпуса ракеты – это огонь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который вылетает из сопла ракеты</w:t>
      </w:r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5D47CF" w:rsidRPr="005D47CF" w:rsidRDefault="008446C0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="005D47CF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Выкладываем композицию, распределяем объекты.</w:t>
      </w:r>
    </w:p>
    <w:p w:rsidR="002C4608" w:rsidRPr="005D47CF" w:rsidRDefault="005D47CF" w:rsidP="002C46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слушают и запоминают последовательность выполнения работы)</w:t>
      </w:r>
      <w:r w:rsidR="002C4608" w:rsidRPr="002C460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2C4608"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="002C4608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тем, как приступить к выполнению работы,</w:t>
      </w:r>
      <w:r w:rsidR="002C4608"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2C4608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2C46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2C4608"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вайте, представим, что мы с вами космонавты и отправимся в космос.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D4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Физминутка</w:t>
      </w:r>
      <w:proofErr w:type="spellEnd"/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Один, два, три, четыре, пять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(ходьба на месте)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космос мы летим опять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(соединить руки над головой)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Отрываясь от земли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(подпрыгнуть)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Долетаем до луны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(руки в стороны, покружиться)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орбите повисим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(покачать руками вперед-назад)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опять домой спешим </w:t>
      </w:r>
      <w:r w:rsidRPr="005D47C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(ходьба на месте)</w:t>
      </w:r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D47CF">
        <w:rPr>
          <w:rFonts w:ascii="Times New Roman" w:eastAsia="Times New Roman" w:hAnsi="Times New Roman" w:cs="Times New Roman"/>
          <w:i/>
          <w:iCs/>
          <w:color w:val="181818"/>
          <w:sz w:val="28"/>
          <w:lang w:eastAsia="ru-RU"/>
        </w:rPr>
        <w:t>(воспитатель предлагает сесть детям на места,</w:t>
      </w:r>
      <w:proofErr w:type="gramEnd"/>
    </w:p>
    <w:p w:rsidR="002C4608" w:rsidRPr="005D47CF" w:rsidRDefault="002C4608" w:rsidP="002C460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D47CF">
        <w:rPr>
          <w:rFonts w:ascii="Times New Roman" w:eastAsia="Times New Roman" w:hAnsi="Times New Roman" w:cs="Times New Roman"/>
          <w:i/>
          <w:iCs/>
          <w:color w:val="181818"/>
          <w:sz w:val="28"/>
          <w:lang w:eastAsia="ru-RU"/>
        </w:rPr>
        <w:t>обращает внимание на осанку)</w:t>
      </w:r>
    </w:p>
    <w:p w:rsidR="005D47CF" w:rsidRPr="002C4608" w:rsidRDefault="005D47CF" w:rsidP="005D4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8446C0" w:rsidRPr="002C4608" w:rsidRDefault="008446C0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231938" cy="2237362"/>
            <wp:effectExtent l="19050" t="0" r="0" b="0"/>
            <wp:docPr id="2" name="Рисунок 2" descr="C:\Users\User\Desktop\20230412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412_09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62" cy="223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C0" w:rsidRPr="002C4608" w:rsidRDefault="008446C0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8446C0" w:rsidRPr="002C4608" w:rsidRDefault="008446C0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737775" cy="2373549"/>
            <wp:effectExtent l="19050" t="0" r="5675" b="0"/>
            <wp:docPr id="3" name="Рисунок 3" descr="C:\Users\User\Desktop\20230412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412_09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15" cy="237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C0" w:rsidRPr="002C4608" w:rsidRDefault="008446C0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2C4608" w:rsidRPr="005D47CF" w:rsidRDefault="002C4608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864235" cy="2470826"/>
            <wp:effectExtent l="19050" t="0" r="0" b="0"/>
            <wp:docPr id="4" name="Рисунок 4" descr="C:\Users\User\Desktop\20230412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412_094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15" cy="24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 Перед тем как приступить к работе, давайте выполним пальчиковую гимнастику.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Пальчиковая гимнастика «Будем в космосе летать»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Раз, два, три, четыре, пять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по очереди загибают пальцы одной руки, начиная с мизинца)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Будем в космосе летать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вращают кистями рук, сжатыми в кулак)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Раз – комета.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sz w:val="28"/>
          <w:lang w:eastAsia="ru-RU"/>
        </w:rPr>
        <w:t>два – планета.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sz w:val="28"/>
          <w:lang w:eastAsia="ru-RU"/>
        </w:rPr>
        <w:t>три – луноход.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sz w:val="28"/>
          <w:lang w:eastAsia="ru-RU"/>
        </w:rPr>
        <w:t>четыре – звездолет.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sz w:val="28"/>
          <w:lang w:eastAsia="ru-RU"/>
        </w:rPr>
        <w:t>пять – земля.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(дети по очереди разгибают пальцы, начиная с </w:t>
      </w:r>
      <w:proofErr w:type="gramStart"/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большого</w:t>
      </w:r>
      <w:proofErr w:type="gramEnd"/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)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sz w:val="28"/>
          <w:lang w:eastAsia="ru-RU"/>
        </w:rPr>
        <w:t>До свидания, друзья!</w:t>
      </w:r>
    </w:p>
    <w:p w:rsidR="005D47CF" w:rsidRPr="005D47CF" w:rsidRDefault="005D47CF" w:rsidP="005D47CF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Corsiva" w:eastAsia="Times New Roman" w:hAnsi="Corsiva" w:cs="Times New Roman"/>
          <w:i/>
          <w:iCs/>
          <w:sz w:val="28"/>
          <w:lang w:eastAsia="ru-RU"/>
        </w:rPr>
        <w:lastRenderedPageBreak/>
        <w:t>(дети машут кистью руки, как бы прощаясь)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Практическая часть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 А теперь приступаем к работе.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Итог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Выставка работ.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 Посмотрите, какие ракеты у нас получились, как настоящие.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Какую работу вы сегодня выполняли?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 Аппликацию «Ракета».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 На каком этапе вам было интересно работать?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Испытывали ли Вы затруднения в процессе работы?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sz w:val="28"/>
          <w:lang w:eastAsia="ru-RU"/>
        </w:rPr>
        <w:t>Какие пути решения вы выбирали для преодоления возникших трудностей?</w:t>
      </w:r>
    </w:p>
    <w:p w:rsidR="005D47CF" w:rsidRPr="005D47CF" w:rsidRDefault="005D47CF" w:rsidP="005D47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(ответы детей)</w:t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Какое практическое применение своей работе вы можете найти?</w:t>
      </w:r>
    </w:p>
    <w:p w:rsidR="005D47CF" w:rsidRPr="002C4608" w:rsidRDefault="005D47CF" w:rsidP="005D4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2C4608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 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>Подарить друзьям, украсить свою комнату, вывесить работу для просмотра.</w:t>
      </w:r>
    </w:p>
    <w:p w:rsidR="005D47CF" w:rsidRDefault="005D47CF" w:rsidP="005D4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lang w:eastAsia="ru-RU"/>
        </w:rPr>
        <w:drawing>
          <wp:inline distT="0" distB="0" distL="0" distR="0">
            <wp:extent cx="5942892" cy="3955105"/>
            <wp:effectExtent l="285750" t="266700" r="324558" b="273995"/>
            <wp:docPr id="1" name="Рисунок 1" descr="C:\Users\User\Desktop\20230413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413_093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4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47CF" w:rsidRPr="005D47CF" w:rsidRDefault="005D47CF" w:rsidP="005D47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D47CF" w:rsidRPr="005D47CF" w:rsidRDefault="005D47CF" w:rsidP="005D47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2C460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  <w:r w:rsidRPr="002C4608">
        <w:rPr>
          <w:rFonts w:ascii="Times New Roman" w:eastAsia="Times New Roman" w:hAnsi="Times New Roman" w:cs="Times New Roman"/>
          <w:sz w:val="28"/>
          <w:lang w:eastAsia="ru-RU"/>
        </w:rPr>
        <w:t xml:space="preserve"> Сегодня вы хорошо поработали. Спасибо вам за замечательное космическое путешествие.</w:t>
      </w:r>
    </w:p>
    <w:p w:rsidR="00C04669" w:rsidRDefault="00C04669"/>
    <w:sectPr w:rsidR="00C04669" w:rsidSect="002C4608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055"/>
    <w:multiLevelType w:val="multilevel"/>
    <w:tmpl w:val="916C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97C72"/>
    <w:multiLevelType w:val="multilevel"/>
    <w:tmpl w:val="3ADC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D3FF9"/>
    <w:multiLevelType w:val="multilevel"/>
    <w:tmpl w:val="E5A4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07735C"/>
    <w:multiLevelType w:val="multilevel"/>
    <w:tmpl w:val="D8DC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D47CF"/>
    <w:rsid w:val="002C4608"/>
    <w:rsid w:val="005D47CF"/>
    <w:rsid w:val="008446C0"/>
    <w:rsid w:val="00C04669"/>
    <w:rsid w:val="00DB2444"/>
    <w:rsid w:val="00E3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D47CF"/>
  </w:style>
  <w:style w:type="character" w:customStyle="1" w:styleId="c0">
    <w:name w:val="c0"/>
    <w:basedOn w:val="a0"/>
    <w:rsid w:val="005D47CF"/>
  </w:style>
  <w:style w:type="character" w:customStyle="1" w:styleId="c12">
    <w:name w:val="c12"/>
    <w:basedOn w:val="a0"/>
    <w:rsid w:val="005D47CF"/>
  </w:style>
  <w:style w:type="character" w:customStyle="1" w:styleId="c16">
    <w:name w:val="c16"/>
    <w:basedOn w:val="a0"/>
    <w:rsid w:val="005D47CF"/>
  </w:style>
  <w:style w:type="paragraph" w:customStyle="1" w:styleId="c36">
    <w:name w:val="c36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D47CF"/>
  </w:style>
  <w:style w:type="paragraph" w:customStyle="1" w:styleId="c6">
    <w:name w:val="c6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5D47CF"/>
  </w:style>
  <w:style w:type="paragraph" w:customStyle="1" w:styleId="c19">
    <w:name w:val="c19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5D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D47CF"/>
  </w:style>
  <w:style w:type="character" w:customStyle="1" w:styleId="c42">
    <w:name w:val="c42"/>
    <w:basedOn w:val="a0"/>
    <w:rsid w:val="005D47CF"/>
  </w:style>
  <w:style w:type="character" w:customStyle="1" w:styleId="c41">
    <w:name w:val="c41"/>
    <w:basedOn w:val="a0"/>
    <w:rsid w:val="005D47CF"/>
  </w:style>
  <w:style w:type="character" w:customStyle="1" w:styleId="c37">
    <w:name w:val="c37"/>
    <w:basedOn w:val="a0"/>
    <w:rsid w:val="005D47CF"/>
  </w:style>
  <w:style w:type="character" w:customStyle="1" w:styleId="c31">
    <w:name w:val="c31"/>
    <w:basedOn w:val="a0"/>
    <w:rsid w:val="005D47CF"/>
  </w:style>
  <w:style w:type="character" w:customStyle="1" w:styleId="c4">
    <w:name w:val="c4"/>
    <w:basedOn w:val="a0"/>
    <w:rsid w:val="005D47CF"/>
  </w:style>
  <w:style w:type="character" w:customStyle="1" w:styleId="c9">
    <w:name w:val="c9"/>
    <w:basedOn w:val="a0"/>
    <w:rsid w:val="005D47CF"/>
  </w:style>
  <w:style w:type="character" w:customStyle="1" w:styleId="c14">
    <w:name w:val="c14"/>
    <w:basedOn w:val="a0"/>
    <w:rsid w:val="005D47CF"/>
  </w:style>
  <w:style w:type="character" w:customStyle="1" w:styleId="c38">
    <w:name w:val="c38"/>
    <w:basedOn w:val="a0"/>
    <w:rsid w:val="005D47CF"/>
  </w:style>
  <w:style w:type="paragraph" w:styleId="a3">
    <w:name w:val="Balloon Text"/>
    <w:basedOn w:val="a"/>
    <w:link w:val="a4"/>
    <w:uiPriority w:val="99"/>
    <w:semiHidden/>
    <w:unhideWhenUsed/>
    <w:rsid w:val="005D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47CF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2023-03-22T18:27:00Z</dcterms:created>
  <dcterms:modified xsi:type="dcterms:W3CDTF">2023-03-22T18:54:00Z</dcterms:modified>
</cp:coreProperties>
</file>