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8" w:rsidRDefault="007C4F38" w:rsidP="007C4F38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22 августа. День флага России.</w:t>
      </w:r>
    </w:p>
    <w:p w:rsidR="007C4F38" w:rsidRDefault="007C4F38" w:rsidP="007C4F38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C4F38" w:rsidRDefault="007C4F38" w:rsidP="007C4F38">
      <w:pPr>
        <w:pStyle w:val="c6"/>
        <w:shd w:val="clear" w:color="auto" w:fill="FFFFFF"/>
        <w:spacing w:before="0" w:beforeAutospacing="0" w:after="0" w:afterAutospacing="0"/>
        <w:ind w:left="360"/>
        <w:rPr>
          <w:rStyle w:val="c7"/>
          <w:bCs/>
          <w:i/>
          <w:color w:val="000000"/>
          <w:sz w:val="32"/>
          <w:szCs w:val="32"/>
        </w:rPr>
      </w:pPr>
      <w:r w:rsidRPr="007C4F38">
        <w:rPr>
          <w:rStyle w:val="c7"/>
          <w:bCs/>
          <w:i/>
          <w:color w:val="000000"/>
          <w:sz w:val="32"/>
          <w:szCs w:val="32"/>
        </w:rPr>
        <w:t xml:space="preserve">Музыкальный руководитель: </w:t>
      </w:r>
      <w:proofErr w:type="spellStart"/>
      <w:r w:rsidRPr="007C4F38">
        <w:rPr>
          <w:rStyle w:val="c7"/>
          <w:bCs/>
          <w:i/>
          <w:color w:val="000000"/>
          <w:sz w:val="32"/>
          <w:szCs w:val="32"/>
        </w:rPr>
        <w:t>Ж.Д.Рубан</w:t>
      </w:r>
      <w:proofErr w:type="spellEnd"/>
    </w:p>
    <w:p w:rsidR="007C4F38" w:rsidRPr="007C4F38" w:rsidRDefault="007C4F38" w:rsidP="007C4F38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i/>
          <w:color w:val="000000"/>
          <w:sz w:val="22"/>
          <w:szCs w:val="22"/>
        </w:rPr>
      </w:pP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формировать у детей представление о стране, в которой мы живём, развивать познавательный интерес, эмоциональную восприимчивость, отзывчивость к государственным праздникам.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эмоционально – патриотическое отношение к символике России, чувство любви к Отечеству, гордости за него;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индивидуальное и коллективное творчество детей.</w:t>
      </w: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Style w:val="c7"/>
          <w:b/>
          <w:bCs/>
          <w:color w:val="000000"/>
          <w:sz w:val="28"/>
          <w:szCs w:val="28"/>
        </w:rPr>
      </w:pPr>
    </w:p>
    <w:p w:rsidR="007C4F38" w:rsidRDefault="007C4F38" w:rsidP="007C4F38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мероприятия:</w:t>
      </w:r>
    </w:p>
    <w:p w:rsid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сегодня в честь Дня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Флага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сюда, друзья.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 </w:t>
      </w:r>
      <w:hyperlink r:id="rId5" w:tooltip="День Российского флага. Сценарии праздника 22 августа" w:history="1">
        <w:r w:rsidRPr="007C4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Российским нашим</w:t>
        </w:r>
      </w:hyperlink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флагом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огромная семья!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флаг 3-х </w:t>
      </w:r>
      <w:proofErr w:type="spellStart"/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цветный</w:t>
      </w:r>
      <w:proofErr w:type="spell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бело – сине- красный. Каждый цвет имеет свое значение. О нашем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флаге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его цветах ребята подготовили стихи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Белый цвет – цвет чистоты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неба синевы,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– ярко красный,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рассвет прекрасный.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 – символ доблести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народной гордости,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этот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 нужно всем.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Мы – дети России,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Огромной страны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6" w:tooltip="Флаг России. День Российского флага, 22 августа" w:history="1">
        <w:r w:rsidRPr="007C4F3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флаг наш Российский</w:t>
        </w:r>
      </w:hyperlink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знать все должны.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</w:t>
      </w:r>
      <w:proofErr w:type="gramStart"/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игра на внимание.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«Белый, синий, красный»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Увидите красный цвет – надо хлопать в ладоши.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Увидите </w:t>
      </w:r>
      <w:proofErr w:type="gram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топать ногами.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Увидите </w:t>
      </w:r>
      <w:proofErr w:type="gram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надо крикнуть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«ура»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F38" w:rsidRPr="007C4F38" w:rsidRDefault="007C4F38" w:rsidP="00EB29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Берёза</w:t>
      </w:r>
      <w:proofErr w:type="gramStart"/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я попрошу вынести сюда наш флаг.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B2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вдруг внезапно подкрадывается Баба Яга, вырывает из рук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 Я.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Ага! Касатики!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ваш у меня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Не видать его вам, как своих ушей!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Баба Яга вместе с </w:t>
      </w:r>
      <w:r w:rsidRPr="00EB29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флагом убегает</w:t>
      </w:r>
      <w:r w:rsidRPr="007C4F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</w:t>
      </w:r>
      <w:proofErr w:type="gramStart"/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proofErr w:type="spell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вы думаете, кто украл наш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Баба яга!</w:t>
      </w:r>
    </w:p>
    <w:p w:rsidR="007C4F38" w:rsidRPr="007C4F38" w:rsidRDefault="00EB2989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какая вредная старуха! Как же мы с вами в праздник будем без </w:t>
      </w:r>
      <w:r w:rsidR="007C4F38"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флага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Нужно его срочно разыскать! А вы готовы отправиться в опасное путешествие, чтобы спасти </w:t>
      </w:r>
      <w:r w:rsidR="007C4F38"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нашей страны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Тогда в путь – дорожку!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отправляются в путешествие.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станция.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«Лесная»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(детям дорогу преграждает Леший)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это вы идете, мои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сладенькие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идем искать Российский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Его Баба – яга украла. А какая страна без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флага-то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я вас не пропущу, пока вы не докажите, что ловкие и смелые! 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Пройдите моё испытание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тогда пропущу!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справимся,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ребята?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соревнуются с Лешим.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Сильные и ловкие! Так и быть, укажу вам путь – дорожку! Ступайте за мной!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вместе идут к следующей станции.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станция.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«Лукоморье»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(детей встречает Кот Учёный)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</w:t>
      </w:r>
      <w:proofErr w:type="gram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Зачем пожаловали? Песню вам спеть или сказку сказать?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 нам лучше дорогу к Бабе Яге, она у нас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Российский украла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теперь не можем мы праздник отметить!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Российский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говорите! Ха – ха – ха! А вы про Россию-то что- </w:t>
      </w:r>
      <w:proofErr w:type="spell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EB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все знаем, правда, ребята?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отвечайте на мои ученые вопросы, если все правильно ответите, я вас пропущу!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место, где родился и вырос?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(Родина)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наша Родина?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(Россия)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город является столицей России?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(Москва)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город, в котором вы живете? </w:t>
      </w:r>
      <w:r w:rsidR="00F45F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(Кропоткин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России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(Бело – сине – красный)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ваш детский сад? </w:t>
      </w:r>
      <w:r w:rsidR="00F45F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(Детский сад17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какие вы все умницы и умники! Идите за мной, если хотите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найти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станция.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«Избушка на курьих ножках»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(детей встречает Баба Яга)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 Я.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пожаловали! Разыскали меня! Только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вам все равно не отдам! Он только мой будет!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Берёза:</w:t>
      </w:r>
      <w:r w:rsidR="0076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Яга, но он же всему народу принадлежит, это же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целой страны – России! Как мы без него будем? Верни его нам!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 Я.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ладно, только поиграйте со мной!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(отдает </w:t>
      </w:r>
      <w:r w:rsidRPr="007C4F3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76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Отлично! Какой же праздник без веселых игр? Мы знаем очень интересную игру! Она тебе точно понравится. 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называется она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«Эстафета передай </w:t>
      </w:r>
      <w:r w:rsidRPr="007C4F3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</w:t>
      </w:r>
    </w:p>
    <w:p w:rsidR="007C4F38" w:rsidRPr="007C4F38" w:rsidRDefault="00F45F41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флаги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шеренгу, конусы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добежать до конуса, обежать его и передать </w:t>
      </w:r>
      <w:r w:rsidR="007C4F38"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следующему участнику) Герои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Берёза, </w:t>
      </w:r>
      <w:r w:rsidR="007C4F38"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Леший, Кот и Баба Яга помогают.</w:t>
      </w:r>
      <w:proofErr w:type="gramEnd"/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76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славится мощью своею Россия,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и добрая наша страна!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ветру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развивается сильно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веки веков и на все времена!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ребята, всегда любите и защищайте свою Родину, как сегодня!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чтобы праздничное настроение продолжалось весь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давайте устроим зажигательный </w:t>
      </w:r>
      <w:proofErr w:type="spell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флэшмоб</w:t>
      </w:r>
      <w:proofErr w:type="spell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60CB1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флэшмоба</w:t>
      </w:r>
      <w:proofErr w:type="spellEnd"/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C4F38" w:rsidRPr="007C4F38" w:rsidRDefault="00760CB1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Флаги</w:t>
      </w:r>
      <w:r w:rsidR="000A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Султанчики,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Флажки,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3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Берёза:</w:t>
      </w:r>
      <w:r w:rsidR="00C84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предлагаю нарисовать мелом на асфальте наш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F38" w:rsidRPr="007C4F38" w:rsidRDefault="007C4F38" w:rsidP="007C4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ярких 3-х цветов кто </w:t>
      </w:r>
      <w:r w:rsidRPr="007C4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флаг нарисовать готов</w:t>
      </w:r>
      <w:r w:rsidRPr="007C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11AE" w:rsidRPr="007C4F38" w:rsidRDefault="00A211AE" w:rsidP="007C4F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11AE" w:rsidRPr="007C4F38" w:rsidSect="00A2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EC5"/>
    <w:multiLevelType w:val="multilevel"/>
    <w:tmpl w:val="DF9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F38"/>
    <w:rsid w:val="000A7F8F"/>
    <w:rsid w:val="002B5DE5"/>
    <w:rsid w:val="00424CC1"/>
    <w:rsid w:val="00760CB1"/>
    <w:rsid w:val="007C4F38"/>
    <w:rsid w:val="009E4490"/>
    <w:rsid w:val="00A2093A"/>
    <w:rsid w:val="00A211AE"/>
    <w:rsid w:val="00C843E1"/>
    <w:rsid w:val="00EB2989"/>
    <w:rsid w:val="00F4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E"/>
  </w:style>
  <w:style w:type="paragraph" w:styleId="2">
    <w:name w:val="heading 2"/>
    <w:basedOn w:val="a"/>
    <w:link w:val="20"/>
    <w:uiPriority w:val="9"/>
    <w:qFormat/>
    <w:rsid w:val="007C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F38"/>
    <w:rPr>
      <w:b/>
      <w:bCs/>
    </w:rPr>
  </w:style>
  <w:style w:type="character" w:styleId="a5">
    <w:name w:val="Hyperlink"/>
    <w:basedOn w:val="a0"/>
    <w:uiPriority w:val="99"/>
    <w:semiHidden/>
    <w:unhideWhenUsed/>
    <w:rsid w:val="007C4F38"/>
    <w:rPr>
      <w:color w:val="0000FF"/>
      <w:u w:val="single"/>
    </w:rPr>
  </w:style>
  <w:style w:type="paragraph" w:customStyle="1" w:styleId="c6">
    <w:name w:val="c6"/>
    <w:basedOn w:val="a"/>
    <w:rsid w:val="007C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4F38"/>
  </w:style>
  <w:style w:type="character" w:customStyle="1" w:styleId="c0">
    <w:name w:val="c0"/>
    <w:basedOn w:val="a0"/>
    <w:rsid w:val="007C4F38"/>
  </w:style>
  <w:style w:type="paragraph" w:customStyle="1" w:styleId="c3">
    <w:name w:val="c3"/>
    <w:basedOn w:val="a"/>
    <w:rsid w:val="007C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flaga" TargetMode="External"/><Relationship Id="rId5" Type="http://schemas.openxmlformats.org/officeDocument/2006/relationships/hyperlink" Target="https://www.maam.ru/obrazovanie/flag-rossii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2023-08-20T07:48:00Z</dcterms:created>
  <dcterms:modified xsi:type="dcterms:W3CDTF">2023-08-20T08:53:00Z</dcterms:modified>
</cp:coreProperties>
</file>