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C1" w:rsidRPr="004B39E0" w:rsidRDefault="00FF52C1" w:rsidP="00FF52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4B39E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Конспект занятия в </w:t>
      </w:r>
      <w:r w:rsidR="005744B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подготовительной</w:t>
      </w:r>
      <w:r w:rsidRPr="004B39E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группе</w:t>
      </w:r>
    </w:p>
    <w:p w:rsidR="00FF52C1" w:rsidRPr="004B39E0" w:rsidRDefault="00FF52C1" w:rsidP="00FF52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4B39E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«Хлеб — всему голова»</w:t>
      </w:r>
    </w:p>
    <w:p w:rsidR="00FF52C1" w:rsidRPr="004B39E0" w:rsidRDefault="00FF52C1" w:rsidP="00FF52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9E0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  </w:t>
      </w:r>
      <w:r w:rsidR="00553200" w:rsidRPr="00553200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Подготовил воспитатель: Черепнина Т.В.</w:t>
      </w:r>
      <w:r w:rsidRPr="00553200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 xml:space="preserve">                                        </w:t>
      </w:r>
      <w:r w:rsidR="00553200" w:rsidRPr="00553200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                   </w:t>
      </w:r>
      <w:r w:rsidRPr="00553200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 xml:space="preserve">  </w:t>
      </w:r>
      <w:r w:rsidRPr="004B39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Цель</w:t>
      </w:r>
      <w:r w:rsidRPr="004B39E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:</w:t>
      </w:r>
      <w:r w:rsidRPr="004B39E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Формировать у детей бережное отношение к хлебу.</w:t>
      </w:r>
    </w:p>
    <w:p w:rsidR="00FF52C1" w:rsidRPr="004B39E0" w:rsidRDefault="00FF52C1" w:rsidP="00FF52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9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Задачи</w:t>
      </w:r>
      <w:r w:rsidRPr="004B39E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:</w:t>
      </w:r>
      <w:r w:rsidRPr="004B39E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Познакомить детей с процессом выращивания хлеба.</w:t>
      </w:r>
    </w:p>
    <w:p w:rsidR="00FF52C1" w:rsidRPr="004B39E0" w:rsidRDefault="00FF52C1" w:rsidP="00FF52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9E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Дать представление о том, как хлеб пришел к нам на стол.</w:t>
      </w:r>
    </w:p>
    <w:p w:rsidR="00FF52C1" w:rsidRPr="004B39E0" w:rsidRDefault="00FF52C1" w:rsidP="00FF52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9E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Продолжать развивать память, внимание, мышление через игры и игровые упражнения.</w:t>
      </w:r>
    </w:p>
    <w:p w:rsidR="00FF52C1" w:rsidRPr="004B39E0" w:rsidRDefault="00FF52C1" w:rsidP="00FF52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9E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Закрепить знания детей о том, что хлеб - это один из самых главных продуктов питания.</w:t>
      </w:r>
    </w:p>
    <w:p w:rsidR="00FF52C1" w:rsidRPr="004B39E0" w:rsidRDefault="005744B3" w:rsidP="00FF52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Материал</w:t>
      </w:r>
      <w:r w:rsidR="00FF52C1" w:rsidRPr="004B39E0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Плакат </w:t>
      </w:r>
      <w:r w:rsidR="00FF52C1" w:rsidRPr="004B39E0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«Хлеб – всему голова»</w:t>
      </w:r>
      <w:r w:rsidR="00FF52C1" w:rsidRPr="004B39E0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="00FF52C1" w:rsidRPr="004B39E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мука, пшеница, хлеб, булочки, печенье, зерно, тесто, кекс.</w:t>
      </w:r>
      <w:proofErr w:type="gramEnd"/>
    </w:p>
    <w:p w:rsidR="00FF52C1" w:rsidRPr="005744B3" w:rsidRDefault="00FF52C1" w:rsidP="005744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5744B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Ход занятия</w:t>
      </w:r>
      <w:r w:rsidR="005744B3" w:rsidRPr="005744B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:</w:t>
      </w:r>
    </w:p>
    <w:p w:rsidR="00FF52C1" w:rsidRPr="004B39E0" w:rsidRDefault="00FF52C1" w:rsidP="00FF52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44B3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Pr="004B39E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Добрый день! Мы отправляемся в путешествие.</w:t>
      </w:r>
      <w:r w:rsidR="00E44D53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4B39E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 вот о чем мы будем говорить, вы узнаете, когда отгадаете </w:t>
      </w:r>
      <w:r w:rsidRPr="00E44D5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загадку:</w:t>
      </w:r>
    </w:p>
    <w:p w:rsidR="002A576C" w:rsidRPr="002A576C" w:rsidRDefault="002A576C" w:rsidP="002A57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такие слова:</w:t>
      </w:r>
      <w:r w:rsidRPr="002A57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5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"Он всему голова"</w:t>
      </w:r>
      <w:r w:rsidRPr="002A57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5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Хрустящей корочкой одет</w:t>
      </w:r>
      <w:r w:rsidRPr="002A57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5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Мягкий черный, белый.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 </w:t>
      </w:r>
      <w:r w:rsidRPr="005744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5744B3" w:rsidRPr="005744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Хлеб</w:t>
      </w:r>
      <w:r w:rsidRPr="005744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5744B3" w:rsidRDefault="00FF52C1" w:rsidP="00FF5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4B39E0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Pr="004B39E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Да, конечно, же – это хлеб. Сегодня мы будем говорить о хлебе</w:t>
      </w:r>
      <w:r w:rsidR="005744B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:rsidR="00FF52C1" w:rsidRPr="004B39E0" w:rsidRDefault="00FF52C1" w:rsidP="00FF52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9E0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Pr="004B39E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 почему говорят </w:t>
      </w:r>
      <w:r w:rsidRPr="004B39E0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«Хлеб – всему голова»</w:t>
      </w:r>
      <w:r w:rsidRPr="004B39E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? </w:t>
      </w:r>
      <w:r w:rsidRPr="004B39E0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(Ответы детей)</w:t>
      </w:r>
    </w:p>
    <w:p w:rsidR="00FF52C1" w:rsidRPr="004B39E0" w:rsidRDefault="00FF52C1" w:rsidP="00FF52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9E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Вспомните, что вы ели сегодня на завтрак? </w:t>
      </w:r>
      <w:r w:rsidRPr="004B39E0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Ответы детей</w:t>
      </w:r>
      <w:r w:rsidRPr="004B39E0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)</w:t>
      </w:r>
      <w:r w:rsidRPr="004B39E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 А вчера? </w:t>
      </w:r>
      <w:r w:rsidRPr="004B39E0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Ответы детей</w:t>
      </w:r>
      <w:r w:rsidRPr="004B39E0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)</w:t>
      </w:r>
      <w:r w:rsidRPr="004B39E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 А что вы кушаете на обед? </w:t>
      </w:r>
      <w:r w:rsidRPr="004B39E0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Ответы детей</w:t>
      </w:r>
      <w:r w:rsidRPr="004B39E0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)</w:t>
      </w:r>
    </w:p>
    <w:p w:rsidR="00FF52C1" w:rsidRPr="004B39E0" w:rsidRDefault="00FF52C1" w:rsidP="00FF52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9E0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Pr="004B39E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Ребята, меню все время меняется, а какой продукт есть на столе и утром, и в обед и на ужин? Правильно, каждый день у нас на столе хлеб. Хлеб – это главный продукт на нашем столе.</w:t>
      </w:r>
    </w:p>
    <w:p w:rsidR="00FF52C1" w:rsidRPr="004B39E0" w:rsidRDefault="00FF52C1" w:rsidP="00FF52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9E0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Pr="004B39E0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Ребята, а вы любите хлеб? </w:t>
      </w:r>
      <w:r w:rsidRPr="004B39E0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(Ответы детей)</w:t>
      </w:r>
    </w:p>
    <w:p w:rsidR="00FF52C1" w:rsidRPr="004B39E0" w:rsidRDefault="00FF52C1" w:rsidP="00FF52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B39E0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В</w:t>
      </w:r>
      <w:proofErr w:type="gramEnd"/>
      <w:r w:rsidRPr="004B39E0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proofErr w:type="gramStart"/>
      <w:r w:rsidR="005744B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Я</w:t>
      </w:r>
      <w:proofErr w:type="gramEnd"/>
      <w:r w:rsidRPr="004B39E0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предлагаю вам подойти по одному к столу, взять любое хлебобулочное изделие: назвать его и сказать какой оно формы. </w:t>
      </w:r>
      <w:r w:rsidRPr="004B39E0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</w:t>
      </w:r>
      <w:r w:rsidRPr="004B39E0">
        <w:rPr>
          <w:rFonts w:ascii="Times New Roman" w:eastAsia="Times New Roman" w:hAnsi="Times New Roman" w:cs="Times New Roman"/>
          <w:i/>
          <w:iCs/>
          <w:color w:val="111111"/>
          <w:sz w:val="28"/>
          <w:u w:val="single"/>
          <w:lang w:eastAsia="ru-RU"/>
        </w:rPr>
        <w:t>Например</w:t>
      </w:r>
      <w:r w:rsidRPr="004B39E0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: хлеб прямоугольной формы)</w:t>
      </w:r>
      <w:r w:rsidRPr="004B39E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:rsidR="00E44D53" w:rsidRPr="005744B3" w:rsidRDefault="00FF52C1" w:rsidP="00E44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39E0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В:</w:t>
      </w:r>
      <w:r w:rsidR="00E44D53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 xml:space="preserve"> </w:t>
      </w:r>
      <w:r w:rsidR="00E44D53" w:rsidRPr="005744B3">
        <w:rPr>
          <w:rFonts w:ascii="Times New Roman" w:hAnsi="Times New Roman" w:cs="Times New Roman"/>
          <w:color w:val="000000"/>
          <w:sz w:val="28"/>
          <w:szCs w:val="28"/>
        </w:rPr>
        <w:t>Сейчас поиграем в интересную игру.</w:t>
      </w:r>
      <w:proofErr w:type="gramEnd"/>
      <w:r w:rsidR="00E44D53" w:rsidRPr="005744B3">
        <w:rPr>
          <w:rFonts w:ascii="Times New Roman" w:hAnsi="Times New Roman" w:cs="Times New Roman"/>
          <w:color w:val="000000"/>
          <w:sz w:val="28"/>
          <w:szCs w:val="28"/>
        </w:rPr>
        <w:t xml:space="preserve"> Я буду читать вам стихотворение. Если вы услышите название продукта, который делают из муки, хлопайте в ладошки. </w:t>
      </w:r>
    </w:p>
    <w:p w:rsidR="00E44D53" w:rsidRPr="005744B3" w:rsidRDefault="00E44D53" w:rsidP="00E44D53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744B3">
        <w:rPr>
          <w:color w:val="000000"/>
          <w:sz w:val="28"/>
          <w:szCs w:val="28"/>
        </w:rPr>
        <w:t>В булочной у нас баранки,</w:t>
      </w:r>
    </w:p>
    <w:p w:rsidR="00E44D53" w:rsidRPr="005744B3" w:rsidRDefault="00E44D53" w:rsidP="00E44D53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744B3">
        <w:rPr>
          <w:color w:val="000000"/>
          <w:sz w:val="28"/>
          <w:szCs w:val="28"/>
        </w:rPr>
        <w:t>Булки, бублики, буханки.</w:t>
      </w:r>
    </w:p>
    <w:p w:rsidR="00E44D53" w:rsidRPr="005744B3" w:rsidRDefault="00E44D53" w:rsidP="00E44D53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744B3">
        <w:rPr>
          <w:color w:val="000000"/>
          <w:sz w:val="28"/>
          <w:szCs w:val="28"/>
        </w:rPr>
        <w:t>Пирожки, батоны, плюшки,</w:t>
      </w:r>
    </w:p>
    <w:p w:rsidR="00E44D53" w:rsidRPr="005744B3" w:rsidRDefault="00E44D53" w:rsidP="00E44D53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744B3">
        <w:rPr>
          <w:color w:val="000000"/>
          <w:sz w:val="28"/>
          <w:szCs w:val="28"/>
        </w:rPr>
        <w:t>И плетенки и ватрушки,</w:t>
      </w:r>
    </w:p>
    <w:p w:rsidR="00E44D53" w:rsidRPr="005744B3" w:rsidRDefault="00E44D53" w:rsidP="00E44D53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proofErr w:type="spellStart"/>
      <w:r w:rsidRPr="005744B3">
        <w:rPr>
          <w:color w:val="000000"/>
          <w:sz w:val="28"/>
          <w:szCs w:val="28"/>
        </w:rPr>
        <w:t>Курабье</w:t>
      </w:r>
      <w:proofErr w:type="spellEnd"/>
      <w:r w:rsidRPr="005744B3">
        <w:rPr>
          <w:color w:val="000000"/>
          <w:sz w:val="28"/>
          <w:szCs w:val="28"/>
        </w:rPr>
        <w:t>, бисквит, печенье,</w:t>
      </w:r>
    </w:p>
    <w:p w:rsidR="00E44D53" w:rsidRPr="005744B3" w:rsidRDefault="00E44D53" w:rsidP="00E44D53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744B3">
        <w:rPr>
          <w:color w:val="000000"/>
          <w:sz w:val="28"/>
          <w:szCs w:val="28"/>
        </w:rPr>
        <w:t>Бутерброды, чай с вареньем.</w:t>
      </w:r>
    </w:p>
    <w:p w:rsidR="00E44D53" w:rsidRPr="005744B3" w:rsidRDefault="00E44D53" w:rsidP="00E44D53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744B3">
        <w:rPr>
          <w:color w:val="000000"/>
          <w:sz w:val="28"/>
          <w:szCs w:val="28"/>
        </w:rPr>
        <w:t>Много пряников, конфет,</w:t>
      </w:r>
    </w:p>
    <w:p w:rsidR="00E44D53" w:rsidRPr="005744B3" w:rsidRDefault="00E44D53" w:rsidP="00E44D53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744B3">
        <w:rPr>
          <w:color w:val="000000"/>
          <w:sz w:val="28"/>
          <w:szCs w:val="28"/>
        </w:rPr>
        <w:t xml:space="preserve">Пастила есть и </w:t>
      </w:r>
      <w:proofErr w:type="spellStart"/>
      <w:r w:rsidRPr="005744B3">
        <w:rPr>
          <w:color w:val="000000"/>
          <w:sz w:val="28"/>
          <w:szCs w:val="28"/>
        </w:rPr>
        <w:t>щербет</w:t>
      </w:r>
      <w:proofErr w:type="spellEnd"/>
      <w:r w:rsidRPr="005744B3">
        <w:rPr>
          <w:color w:val="000000"/>
          <w:sz w:val="28"/>
          <w:szCs w:val="28"/>
        </w:rPr>
        <w:t>,</w:t>
      </w:r>
    </w:p>
    <w:p w:rsidR="00E44D53" w:rsidRPr="005744B3" w:rsidRDefault="00E44D53" w:rsidP="00E44D53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744B3">
        <w:rPr>
          <w:color w:val="000000"/>
          <w:sz w:val="28"/>
          <w:szCs w:val="28"/>
        </w:rPr>
        <w:t>И пирог с начинкой сладкой,</w:t>
      </w:r>
    </w:p>
    <w:p w:rsidR="00E44D53" w:rsidRPr="005744B3" w:rsidRDefault="00E44D53" w:rsidP="00E44D53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744B3">
        <w:rPr>
          <w:color w:val="000000"/>
          <w:sz w:val="28"/>
          <w:szCs w:val="28"/>
        </w:rPr>
        <w:lastRenderedPageBreak/>
        <w:t>И полено, и помадка…</w:t>
      </w:r>
    </w:p>
    <w:p w:rsidR="00E44D53" w:rsidRPr="005744B3" w:rsidRDefault="00E44D53" w:rsidP="00E44D53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744B3">
        <w:rPr>
          <w:color w:val="000000"/>
          <w:sz w:val="28"/>
          <w:szCs w:val="28"/>
        </w:rPr>
        <w:t>Называйте, не стесняйтесь.</w:t>
      </w:r>
    </w:p>
    <w:p w:rsidR="00E44D53" w:rsidRPr="005744B3" w:rsidRDefault="00E44D53" w:rsidP="00E44D53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744B3">
        <w:rPr>
          <w:color w:val="000000"/>
          <w:sz w:val="28"/>
          <w:szCs w:val="28"/>
        </w:rPr>
        <w:t xml:space="preserve">Выбирайте, угощайтесь! </w:t>
      </w:r>
    </w:p>
    <w:p w:rsidR="00FF52C1" w:rsidRPr="004B39E0" w:rsidRDefault="00FF52C1" w:rsidP="00FF52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B39E0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В</w:t>
      </w:r>
      <w:proofErr w:type="gramEnd"/>
      <w:r w:rsidRPr="004B39E0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="005744B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</w:t>
      </w:r>
      <w:r w:rsidR="002A576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proofErr w:type="gramStart"/>
      <w:r w:rsidR="002A576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из</w:t>
      </w:r>
      <w:proofErr w:type="gramEnd"/>
      <w:r w:rsidR="002A576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чего</w:t>
      </w:r>
      <w:r w:rsidRPr="004B39E0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получают</w:t>
      </w:r>
      <w:r w:rsidR="002A576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муку</w:t>
      </w:r>
      <w:r w:rsidRPr="004B39E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? </w:t>
      </w:r>
      <w:r w:rsidRPr="004B39E0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(Ответы детей)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4B39E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Правильно. Из зёрен. Чтобы получить из зёрен муку, нужно затратить очень много труда и </w:t>
      </w:r>
      <w:r w:rsidRPr="002A576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сил</w:t>
      </w:r>
      <w:r w:rsidRPr="004B39E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сначала вырастить зерно, потом собрать урожай. Этим и занимаются хлеборобы.</w:t>
      </w:r>
    </w:p>
    <w:p w:rsidR="002A576C" w:rsidRDefault="00FF52C1" w:rsidP="002A576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B39E0">
        <w:rPr>
          <w:b/>
          <w:bCs/>
          <w:color w:val="111111"/>
          <w:sz w:val="28"/>
          <w:szCs w:val="28"/>
          <w:u w:val="single"/>
        </w:rPr>
        <w:t>Физкультминутка</w:t>
      </w:r>
      <w:r w:rsidRPr="004B39E0">
        <w:rPr>
          <w:color w:val="111111"/>
          <w:sz w:val="28"/>
        </w:rPr>
        <w:t> </w:t>
      </w:r>
      <w:r w:rsidR="002A576C" w:rsidRPr="005744B3">
        <w:rPr>
          <w:rStyle w:val="c7"/>
          <w:color w:val="000000"/>
          <w:sz w:val="28"/>
          <w:szCs w:val="28"/>
        </w:rPr>
        <w:t>«</w:t>
      </w:r>
      <w:r w:rsidR="002A576C" w:rsidRPr="005744B3">
        <w:rPr>
          <w:rStyle w:val="c6"/>
          <w:b/>
          <w:bCs/>
          <w:color w:val="000000"/>
          <w:sz w:val="28"/>
          <w:szCs w:val="28"/>
        </w:rPr>
        <w:t>Колоски»</w:t>
      </w:r>
      <w:r w:rsidR="002A576C">
        <w:rPr>
          <w:rStyle w:val="c6"/>
          <w:b/>
          <w:bCs/>
          <w:color w:val="000000"/>
          <w:sz w:val="36"/>
          <w:szCs w:val="36"/>
        </w:rPr>
        <w:t xml:space="preserve"> </w:t>
      </w:r>
    </w:p>
    <w:p w:rsidR="002A576C" w:rsidRDefault="002A576C" w:rsidP="002A576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A576C">
        <w:rPr>
          <w:rStyle w:val="c1"/>
          <w:b/>
          <w:color w:val="000000"/>
          <w:sz w:val="28"/>
          <w:szCs w:val="28"/>
        </w:rPr>
        <w:t> </w:t>
      </w:r>
      <w:proofErr w:type="gramStart"/>
      <w:r w:rsidRPr="002A576C">
        <w:rPr>
          <w:rStyle w:val="c1"/>
          <w:b/>
          <w:color w:val="000000"/>
          <w:sz w:val="28"/>
          <w:szCs w:val="28"/>
        </w:rPr>
        <w:t>В</w:t>
      </w:r>
      <w:proofErr w:type="gramEnd"/>
      <w:r w:rsidRPr="002A576C">
        <w:rPr>
          <w:rStyle w:val="c1"/>
          <w:b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Давайте </w:t>
      </w:r>
      <w:proofErr w:type="gramStart"/>
      <w:r>
        <w:rPr>
          <w:rStyle w:val="c1"/>
          <w:color w:val="000000"/>
          <w:sz w:val="28"/>
          <w:szCs w:val="28"/>
        </w:rPr>
        <w:t>представим</w:t>
      </w:r>
      <w:proofErr w:type="gramEnd"/>
      <w:r>
        <w:rPr>
          <w:rStyle w:val="c1"/>
          <w:color w:val="000000"/>
          <w:sz w:val="28"/>
          <w:szCs w:val="28"/>
        </w:rPr>
        <w:t>, что мы в поле. Я превращаю вас в маленькие зернышки и сажаю в землю. (</w:t>
      </w:r>
      <w:r>
        <w:rPr>
          <w:rStyle w:val="c1"/>
          <w:i/>
          <w:iCs/>
          <w:color w:val="000000"/>
          <w:sz w:val="28"/>
          <w:szCs w:val="28"/>
        </w:rPr>
        <w:t>дети присаживаются</w:t>
      </w:r>
      <w:r>
        <w:rPr>
          <w:rStyle w:val="c1"/>
          <w:color w:val="000000"/>
          <w:sz w:val="28"/>
          <w:szCs w:val="28"/>
        </w:rPr>
        <w:t>)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2A576C" w:rsidRDefault="002A576C" w:rsidP="002A576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Теплое солнышко пригрело землю, дождик полил. Зернышки росли, росли и стали колосками. (</w:t>
      </w:r>
      <w:r>
        <w:rPr>
          <w:rStyle w:val="c1"/>
          <w:i/>
          <w:iCs/>
          <w:color w:val="000000"/>
          <w:sz w:val="28"/>
          <w:szCs w:val="28"/>
        </w:rPr>
        <w:t>дети встают, поднимают руки вверх</w:t>
      </w:r>
      <w:r>
        <w:rPr>
          <w:rStyle w:val="c1"/>
          <w:color w:val="000000"/>
          <w:sz w:val="28"/>
          <w:szCs w:val="28"/>
        </w:rPr>
        <w:t>)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2A576C" w:rsidRDefault="002A576C" w:rsidP="002A576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-Колоски тянутся к солнышку. (</w:t>
      </w:r>
      <w:r>
        <w:rPr>
          <w:rStyle w:val="c1"/>
          <w:i/>
          <w:iCs/>
          <w:color w:val="000000"/>
          <w:sz w:val="28"/>
          <w:szCs w:val="28"/>
        </w:rPr>
        <w:t>дети протягивают руки вверх</w:t>
      </w:r>
      <w:r>
        <w:rPr>
          <w:rStyle w:val="c1"/>
          <w:color w:val="000000"/>
          <w:sz w:val="28"/>
          <w:szCs w:val="28"/>
        </w:rPr>
        <w:t>)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2A576C" w:rsidRDefault="002A576C" w:rsidP="002A576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-Сильно припекло солнышко, завяли наши колоски. (</w:t>
      </w:r>
      <w:r>
        <w:rPr>
          <w:rStyle w:val="c1"/>
          <w:i/>
          <w:iCs/>
          <w:color w:val="000000"/>
          <w:sz w:val="28"/>
          <w:szCs w:val="28"/>
        </w:rPr>
        <w:t>дети постепенно опускают сначала: руки, голову, плечи, туловище)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 xml:space="preserve"> .</w:t>
      </w:r>
      <w:proofErr w:type="gramEnd"/>
    </w:p>
    <w:p w:rsidR="002A576C" w:rsidRDefault="002A576C" w:rsidP="002A576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-И вот полил дождик, ожили колоски. Снова тянутся они к солнышку. В поле выросли замечательные колоски. </w:t>
      </w:r>
    </w:p>
    <w:p w:rsidR="00FF52C1" w:rsidRPr="004B39E0" w:rsidRDefault="002A576C" w:rsidP="002A5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744B3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В</w:t>
      </w:r>
      <w:proofErr w:type="gramEnd"/>
      <w:r w:rsidRPr="005744B3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:</w:t>
      </w:r>
      <w:r w:rsidRPr="002A576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А теперь поиграем </w:t>
      </w:r>
      <w:proofErr w:type="gramStart"/>
      <w:r w:rsidRPr="002A576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</w:t>
      </w:r>
      <w:proofErr w:type="gramEnd"/>
      <w:r w:rsidRPr="002A576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и</w:t>
      </w:r>
      <w:r w:rsidR="00FF52C1" w:rsidRPr="002A576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гр</w:t>
      </w:r>
      <w:r w:rsidRPr="002A576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у</w:t>
      </w:r>
      <w:r w:rsidR="00FF52C1" w:rsidRPr="002A576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="00FF52C1" w:rsidRPr="002A576C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«Мельница»</w:t>
      </w:r>
      <w:r>
        <w:rPr>
          <w:rFonts w:ascii="Calibri" w:eastAsia="Times New Roman" w:hAnsi="Calibri" w:cs="Calibri"/>
          <w:color w:val="000000"/>
          <w:lang w:eastAsia="ru-RU"/>
        </w:rPr>
        <w:t xml:space="preserve">. </w:t>
      </w:r>
      <w:r w:rsidR="00FF52C1" w:rsidRPr="004B39E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Встаньте все в круг.</w:t>
      </w:r>
    </w:p>
    <w:p w:rsidR="00FF52C1" w:rsidRPr="004B39E0" w:rsidRDefault="00FF52C1" w:rsidP="00FF52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9E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Мели, мели мельница!</w:t>
      </w:r>
    </w:p>
    <w:p w:rsidR="00FF52C1" w:rsidRPr="004B39E0" w:rsidRDefault="00FF52C1" w:rsidP="00FF52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9E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Зёрнышки вертятся!</w:t>
      </w:r>
    </w:p>
    <w:p w:rsidR="00FF52C1" w:rsidRPr="004B39E0" w:rsidRDefault="00FF52C1" w:rsidP="00FF52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9E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Мели, мели, мельница</w:t>
      </w:r>
    </w:p>
    <w:p w:rsidR="00FF52C1" w:rsidRPr="004B39E0" w:rsidRDefault="00FF52C1" w:rsidP="00FF52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9E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Зёрна в муку превращай</w:t>
      </w:r>
    </w:p>
    <w:p w:rsidR="00FF52C1" w:rsidRPr="004B39E0" w:rsidRDefault="00FF52C1" w:rsidP="00FF52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9E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 в мешок собирай.</w:t>
      </w:r>
    </w:p>
    <w:p w:rsidR="00FF52C1" w:rsidRPr="004B39E0" w:rsidRDefault="00FF52C1" w:rsidP="00FF52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9E0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Pr="004B39E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Хорошо мы поработали! Полный мешок муки набрали.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FF52C1" w:rsidRPr="002A576C" w:rsidRDefault="00FF52C1" w:rsidP="00FF52C1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4B39E0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Pr="004B39E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После муку с мельницы отправляют в пекарню. Что делает пекарь?</w:t>
      </w:r>
      <w:r w:rsidR="002A576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="002A576C" w:rsidRPr="002A576C">
        <w:rPr>
          <w:rFonts w:ascii="Times New Roman" w:eastAsia="Times New Roman" w:hAnsi="Times New Roman" w:cs="Times New Roman"/>
          <w:i/>
          <w:color w:val="111111"/>
          <w:sz w:val="28"/>
          <w:lang w:eastAsia="ru-RU"/>
        </w:rPr>
        <w:t>(Ответы детей)</w:t>
      </w:r>
    </w:p>
    <w:p w:rsidR="00FF52C1" w:rsidRPr="004B39E0" w:rsidRDefault="00FF52C1" w:rsidP="00FF52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B39E0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В</w:t>
      </w:r>
      <w:proofErr w:type="gramEnd"/>
      <w:r w:rsidRPr="004B39E0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proofErr w:type="gramStart"/>
      <w:r w:rsidRPr="004B39E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Пекарь</w:t>
      </w:r>
      <w:proofErr w:type="gramEnd"/>
      <w:r w:rsidRPr="004B39E0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из муки делает тесто и печёт хлебобулочные изделия. Из пекарни хлеб попадает в магазины, где мы его покупаем. Вот такое путешествие совершает</w:t>
      </w:r>
      <w:r w:rsidR="002A576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4B39E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хлеб, прежде чем попасть к нам на стол.</w:t>
      </w:r>
    </w:p>
    <w:p w:rsidR="00FF52C1" w:rsidRPr="004B39E0" w:rsidRDefault="00FF52C1" w:rsidP="00FF5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</w:pPr>
      <w:r w:rsidRPr="004B39E0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 xml:space="preserve">3.Итог. </w:t>
      </w:r>
    </w:p>
    <w:p w:rsidR="00FF52C1" w:rsidRPr="004B39E0" w:rsidRDefault="00FF52C1" w:rsidP="00FF52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9E0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Pr="004B39E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Ну вот, наше путешествие подошло к концу, и теперь вы знаете, какой долгий путь прошел наш хлеб, чтобы попасть в магазин. </w:t>
      </w:r>
      <w:r w:rsidR="002A576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 теперь мы с вами побудем пекарями, и испечем свой хлеб.</w:t>
      </w:r>
    </w:p>
    <w:p w:rsidR="00365A7D" w:rsidRDefault="00365A7D"/>
    <w:sectPr w:rsidR="00365A7D" w:rsidSect="0036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2C1"/>
    <w:rsid w:val="002A576C"/>
    <w:rsid w:val="00365A7D"/>
    <w:rsid w:val="003C7A8E"/>
    <w:rsid w:val="00553200"/>
    <w:rsid w:val="005744B3"/>
    <w:rsid w:val="00AC3388"/>
    <w:rsid w:val="00E44D5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A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A576C"/>
  </w:style>
  <w:style w:type="character" w:customStyle="1" w:styleId="c6">
    <w:name w:val="c6"/>
    <w:basedOn w:val="a0"/>
    <w:rsid w:val="002A576C"/>
  </w:style>
  <w:style w:type="character" w:customStyle="1" w:styleId="c1">
    <w:name w:val="c1"/>
    <w:basedOn w:val="a0"/>
    <w:rsid w:val="002A5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Черепнина</dc:creator>
  <cp:keywords/>
  <dc:description/>
  <cp:lastModifiedBy>Сергей Черепнин</cp:lastModifiedBy>
  <cp:revision>6</cp:revision>
  <dcterms:created xsi:type="dcterms:W3CDTF">2023-10-15T15:19:00Z</dcterms:created>
  <dcterms:modified xsi:type="dcterms:W3CDTF">2023-10-17T09:45:00Z</dcterms:modified>
</cp:coreProperties>
</file>