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00" w:rsidRPr="00423A50" w:rsidRDefault="00450300" w:rsidP="0042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База педагогических кадров</w:t>
      </w:r>
      <w:r w:rsidR="008E7470"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312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МАДОУ ЦРР-д/с № 17 </w:t>
      </w:r>
      <w:r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Кавказский район</w:t>
      </w:r>
      <w:r w:rsidR="00716785"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16785"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на </w:t>
      </w:r>
      <w:r w:rsidR="00FB45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01</w:t>
      </w:r>
      <w:r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FB45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8E7470"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D96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251"/>
        <w:gridCol w:w="709"/>
        <w:gridCol w:w="1102"/>
        <w:gridCol w:w="425"/>
        <w:gridCol w:w="284"/>
        <w:gridCol w:w="315"/>
        <w:gridCol w:w="567"/>
        <w:gridCol w:w="1843"/>
        <w:gridCol w:w="708"/>
        <w:gridCol w:w="830"/>
        <w:gridCol w:w="993"/>
        <w:gridCol w:w="1438"/>
        <w:gridCol w:w="734"/>
        <w:gridCol w:w="567"/>
        <w:gridCol w:w="567"/>
        <w:gridCol w:w="850"/>
        <w:gridCol w:w="425"/>
        <w:gridCol w:w="426"/>
        <w:gridCol w:w="425"/>
        <w:gridCol w:w="283"/>
        <w:gridCol w:w="284"/>
        <w:gridCol w:w="283"/>
        <w:gridCol w:w="284"/>
      </w:tblGrid>
      <w:tr w:rsidR="003173D2" w:rsidRPr="00DE7A9B" w:rsidTr="00794DB5">
        <w:trPr>
          <w:trHeight w:val="300"/>
          <w:tblHeader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1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Занимаемая должность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/ совмещаемая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Преподаваемый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5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стаж</w:t>
            </w:r>
          </w:p>
          <w:p w:rsidR="003173D2" w:rsidRPr="00DE7A9B" w:rsidRDefault="00FB459D" w:rsidP="0075739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</w:t>
            </w:r>
            <w:r w:rsidR="003D3ECD"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приказа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Звания и награды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A2D89" w:rsidRPr="00DE7A9B" w:rsidTr="00794DB5">
        <w:trPr>
          <w:cantSplit/>
          <w:trHeight w:val="1565"/>
          <w:tblHeader/>
        </w:trPr>
        <w:tc>
          <w:tcPr>
            <w:tcW w:w="454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учебного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заведения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830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 и  номер  диплома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 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диплому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 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диплому</w:t>
            </w:r>
          </w:p>
        </w:tc>
        <w:tc>
          <w:tcPr>
            <w:tcW w:w="734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прохождения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учреждение, 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выдавшее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удостоверение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удостоверения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выдачи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Звания  и  награды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заочник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неспециалист</w:t>
            </w:r>
          </w:p>
        </w:tc>
        <w:tc>
          <w:tcPr>
            <w:tcW w:w="284" w:type="dxa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</w:t>
            </w:r>
          </w:p>
        </w:tc>
      </w:tr>
      <w:tr w:rsidR="000A2D89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331247" w:rsidRPr="00DE7A9B" w:rsidRDefault="00FB459D" w:rsidP="00331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shd w:val="clear" w:color="FFFFCC" w:fill="FFFFFF"/>
          </w:tcPr>
          <w:p w:rsidR="00F83CE8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Стретечук Алена 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  <w:shd w:val="clear" w:color="000000" w:fill="FFFFFF"/>
          </w:tcPr>
          <w:p w:rsidR="00331247" w:rsidRPr="00DE7A9B" w:rsidRDefault="00331247" w:rsidP="001A37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1A37D3" w:rsidRPr="00DE7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2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AC09DB" w:rsidRPr="00DE7A9B" w:rsidRDefault="00FB459D" w:rsidP="00AC0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C09DB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331247" w:rsidRPr="00DE7A9B" w:rsidRDefault="000C7115" w:rsidP="00AC0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57397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31247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ФГОУ СПО "Венцы Заря" зооветеренарный техникум.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"Персонал -ресурс"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89" w:rsidRPr="00DE7A9B" w:rsidRDefault="000A2D89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92" w:rsidRPr="00DE7A9B" w:rsidRDefault="000D0D92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92" w:rsidRPr="00DE7A9B" w:rsidRDefault="000D0D92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47" w:rsidRPr="00DE7A9B" w:rsidRDefault="00F45100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0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90-БА-0909802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  <w:p w:rsidR="000A2D89" w:rsidRPr="00DE7A9B" w:rsidRDefault="000A2D89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БА 0909802</w:t>
            </w:r>
          </w:p>
        </w:tc>
        <w:tc>
          <w:tcPr>
            <w:tcW w:w="993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DA2" w:rsidRPr="00DE7A9B" w:rsidRDefault="00D66DA2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45100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D3B35" w:rsidRPr="00DE7A9B" w:rsidRDefault="000B7ACC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:rsidR="00331247" w:rsidRPr="00DE7A9B" w:rsidRDefault="000D3B35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</w:t>
            </w:r>
            <w:r w:rsidR="000B7ACC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31247" w:rsidRPr="00DE7A9B" w:rsidRDefault="00331247" w:rsidP="000A2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НЧОУДПО «Учебный центр «Персонал-ресурс» </w:t>
            </w:r>
          </w:p>
        </w:tc>
        <w:tc>
          <w:tcPr>
            <w:tcW w:w="425" w:type="dxa"/>
            <w:shd w:val="clear" w:color="auto" w:fill="auto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89" w:rsidRPr="00DE7A9B" w:rsidTr="00D66B02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331247" w:rsidRPr="00DE7A9B" w:rsidRDefault="00FB459D" w:rsidP="00331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FFFFCC" w:fill="FFFFFF"/>
          </w:tcPr>
          <w:p w:rsidR="007A45BD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Суханова Ольга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  <w:shd w:val="clear" w:color="000000" w:fill="FFFFFF"/>
          </w:tcPr>
          <w:p w:rsidR="00331247" w:rsidRPr="00DE7A9B" w:rsidRDefault="000B7ACC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14.11.1983</w:t>
            </w:r>
          </w:p>
        </w:tc>
        <w:tc>
          <w:tcPr>
            <w:tcW w:w="1102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757397" w:rsidRPr="00DE7A9B" w:rsidRDefault="00FB459D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2BEE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331247" w:rsidRPr="00DE7A9B" w:rsidRDefault="000C7115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7397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43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Сред.проф., ПОО ЧУ «Юридический техникум» г. Кропоткин Краснодарского края.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ООО "Инфоурок" г. Смоленск</w:t>
            </w:r>
          </w:p>
        </w:tc>
        <w:tc>
          <w:tcPr>
            <w:tcW w:w="708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100" w:rsidRPr="00DE7A9B" w:rsidRDefault="00F45100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0D92" w:rsidRPr="00DE7A9B" w:rsidRDefault="000D0D92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0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132312 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0000084597</w:t>
            </w:r>
          </w:p>
        </w:tc>
        <w:tc>
          <w:tcPr>
            <w:tcW w:w="993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331247" w:rsidRPr="00DE7A9B" w:rsidRDefault="00F45100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1247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331247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Ольга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18.01.1971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30лет8м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"Армавирский государственный педагогический институт" г .Армавир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 организация высшего профессио</w:t>
            </w: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нального образования "Европейский Университет "Бизнес Треугольник" г. Санкт-Петербург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1992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 № 189220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7827 00017295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 и немецкого языка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до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школьной образовательной организации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«Педагогика и методика начального обучения».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"Воспитатель ДОУ. Педагогическая деятельность в дошкольном образовании. 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и педагогика"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Корнюхина Анна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Темурьевна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07.05.1978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6л   3м                 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Сред.проф, ГБУ СПО КК «Усть-Лабинский социально-педагогический колледж»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1123120036434 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Чикирина Лидия Алексеевна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27.01.1989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3г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Ростовский государственный университет путей сообщения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ооо"Инфоурок"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0080292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06.01.2057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юрист.,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Юриспруденция.,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 Анжела Юрьевна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13.12.1984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логогруппы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9м            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Высшее, "Международный университет финансов" г. Киев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 Автономная некоммерческая организация высшего профессионального образования "Европейский Университет </w:t>
            </w: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"Бизнес Треугольник" г. Санкт-Петербург 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2008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124630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7827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00017003 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финансов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"Воспитатель  дошкольной образовательной организации"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ДОУ. Педагогическая деятельность в дошкольном образовании. Образование и педагогика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Марина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07.12.1980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20л 6м   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"Армавирский государственный педагогический институт".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ВСБ №0472513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"педагог дошкольного образования, педагог-психолог для работы с детьми дошколного возраста с отклонениями в развитии» 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образования»      «Коррекционная педагогика и специальная психология (дошкольная)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Харламова Галина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16.07.1981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заведующего по ВМР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18л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Кубанский институт международного предпринимательства и менеджмента,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ООО "Центр дополнительного образования"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ВСБ 0388509  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231200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010087                   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Педагогическое образование. 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кате-гории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Рубан Жанна Дмитриевна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26.01.1991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5г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1м                    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Армавирская государственная педагогическая академия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"Инфоурок" г Смоленск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04.03.2015.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1023240924125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000000022971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Учитель начальных классов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в сфере дошкольного образования"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Педагогика и методика начального образования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(Музыкальный руководитель)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Шушпанова Елена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05.05.1973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логогруппы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10м              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 спец. ГОУ СПО «Педагогический колледж» г. Будённовск  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"Центр дополнительного образования" г.Краснодар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№1241310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2324 </w:t>
            </w: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231200010089  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с дополнительной подготовкой в области социальной педагог.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начальных классах с дополнительной подготовкой в области социальной педагогики.,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Раевская Анастасия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26.12.1987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8л                4м               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«Адыгейский  государственный университет»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100124 0919763 № 26579                       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Алива Стелла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20.12.1986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9м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Ростовский государственный университет путей сообщения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 Инфоурок"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5637413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000000030768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учет,анализ и аудит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кате-гории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Скляр Светлана Владимировна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17.12.1980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КИМПиМ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АНО ДПО ВГАППССС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0638862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кате-гории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Виниченко Юлия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</w:t>
            </w:r>
            <w:r w:rsidR="003B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Сред.спец., Н(ч)ОУ СПО "Юридический техникум"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НЧОУ ДПО "Учебный центр "Персонал-Ресурс"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132312  0000314 18.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ДПП № 000462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Рыжков Алексей Александрович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3B6E4B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04.10.1993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ФК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                  11м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"Армавирская госу</w:t>
            </w: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дарственная педагогическая академия"     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№ 102324 0923035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физкультурное образование 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Гапоненко Любовь Михайловна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03.10.1995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1г4м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педагогический колледж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0004021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кате-гории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Черепнина Татьяна Викторовна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1.03.1978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6л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Медицинское училище г.Свободный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Европейский Университет ""Бизнес треугольник"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0168742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Акушерское дело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Бикеева Мария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22.01.1985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14л11м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Краснодарский музыкально-педагогический колледж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НЧОУ ДПО Учебный центр "Персонал -Ресурс"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0000687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000470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музыки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кате-гории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Неженец Вероника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10.11.1977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13л4м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Ошский государственный университет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 Инфоурок" 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12644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0909802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кате-гории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Ляпина Юля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17.08.1977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«Армавирский юридический техникум»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 Инфоурок"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32383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000000168114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кате-гории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3B6E4B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Наталья Игоревна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16.08.1992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ФГБОУ ВПО "Кубанский государственный технологический университет" г. Краснодар,                                                 ГАПОУ КК "Ленинградский социально-педагогический колледж"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     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 № 102312 0006969 </w:t>
            </w:r>
          </w:p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№ 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232405637298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Товароведение и экспертиза товаров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товаровед-эксперт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29.06.21г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3B6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B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Путилова Марина Владимировна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20.03.1980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  <w:r w:rsidR="003B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6E4B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логогруппы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2г9м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Средн. технКраснодарский заочный техникум жд транспорта. ООО " Инфоурок" г.Смоленск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СБ1292379 Диплом 84596.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перевозок и управление движением на ж/д транспорте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3B6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B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Магдиева Ольга Викторовна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20.11.1972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л6м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Среднее.проф.Ставропольское педагогическое училище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1994г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РТ №789147 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3B6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B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Омельяненко Марира Анатольевна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28.12.1988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Государственное учреждение «Луганский национальный университет имен Тараса Шевченко»     АНО  ДПО "Научно-образовательный центр "Карьера"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АН №46879119                                </w:t>
            </w:r>
          </w:p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№ 342403614904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искусство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3B6E4B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Бондаренко Елена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29.02.1976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20л1м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"Армавирский государственный педагогический университет" 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ВСГ2949587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 и социальный педагог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образования с дополнительной специальностью "Социальная педагогика"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3B6E4B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Олейникова Жанна Витпльевна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</w:t>
            </w:r>
            <w:r w:rsidR="003B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3D5FC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3D5FCB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3D5FCB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3D5FC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 16532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3D5FC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экономист-менеджер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3D5FC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3D5FC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кате-гории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31AE" w:rsidRDefault="00DB31AE" w:rsidP="007F6B6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E4B" w:rsidRDefault="003B6E4B" w:rsidP="007F6B6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E4B" w:rsidRDefault="003B6E4B" w:rsidP="003B6E4B">
      <w:pPr>
        <w:rPr>
          <w:sz w:val="18"/>
          <w:szCs w:val="18"/>
        </w:rPr>
      </w:pPr>
      <w:r w:rsidRPr="00967429">
        <w:rPr>
          <w:sz w:val="18"/>
          <w:szCs w:val="18"/>
        </w:rPr>
        <w:t>Исполнитель</w:t>
      </w:r>
      <w:r>
        <w:rPr>
          <w:sz w:val="18"/>
          <w:szCs w:val="18"/>
        </w:rPr>
        <w:t>:</w:t>
      </w:r>
      <w:r w:rsidRPr="00967429">
        <w:rPr>
          <w:sz w:val="18"/>
          <w:szCs w:val="18"/>
        </w:rPr>
        <w:t xml:space="preserve"> </w:t>
      </w:r>
      <w:r>
        <w:rPr>
          <w:sz w:val="18"/>
          <w:szCs w:val="18"/>
        </w:rPr>
        <w:t>Харламова Г.Е.</w:t>
      </w:r>
    </w:p>
    <w:p w:rsidR="003B6E4B" w:rsidRPr="00423A50" w:rsidRDefault="003B6E4B" w:rsidP="003B6E4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  <w:shd w:val="clear" w:color="auto" w:fill="F7F7F7"/>
        </w:rPr>
        <w:t>89615061928</w:t>
      </w:r>
    </w:p>
    <w:p w:rsidR="003B6E4B" w:rsidRPr="00423A50" w:rsidRDefault="003B6E4B" w:rsidP="007F6B6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B6E4B" w:rsidRPr="00423A50" w:rsidSect="000D3B35">
      <w:pgSz w:w="16838" w:h="11906" w:orient="landscape"/>
      <w:pgMar w:top="709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0"/>
    <w:rsid w:val="00051B83"/>
    <w:rsid w:val="0007682E"/>
    <w:rsid w:val="000A2D89"/>
    <w:rsid w:val="000B7ACC"/>
    <w:rsid w:val="000C7115"/>
    <w:rsid w:val="000D0D92"/>
    <w:rsid w:val="000D3B35"/>
    <w:rsid w:val="001136F0"/>
    <w:rsid w:val="00177CE0"/>
    <w:rsid w:val="001A37D3"/>
    <w:rsid w:val="001B2AEE"/>
    <w:rsid w:val="001C511B"/>
    <w:rsid w:val="001F2D6F"/>
    <w:rsid w:val="001F30D8"/>
    <w:rsid w:val="002479E9"/>
    <w:rsid w:val="00293AC8"/>
    <w:rsid w:val="002E4306"/>
    <w:rsid w:val="002F68C0"/>
    <w:rsid w:val="003173D2"/>
    <w:rsid w:val="00331247"/>
    <w:rsid w:val="003438DE"/>
    <w:rsid w:val="0038452B"/>
    <w:rsid w:val="00396B59"/>
    <w:rsid w:val="003B6E4B"/>
    <w:rsid w:val="003D2E44"/>
    <w:rsid w:val="003D3ECD"/>
    <w:rsid w:val="003D5FCB"/>
    <w:rsid w:val="00423A50"/>
    <w:rsid w:val="00433CE5"/>
    <w:rsid w:val="00450300"/>
    <w:rsid w:val="0048166D"/>
    <w:rsid w:val="004A089A"/>
    <w:rsid w:val="004C7684"/>
    <w:rsid w:val="004E53B1"/>
    <w:rsid w:val="00503488"/>
    <w:rsid w:val="00545772"/>
    <w:rsid w:val="00552ADE"/>
    <w:rsid w:val="00652A5B"/>
    <w:rsid w:val="00682BEE"/>
    <w:rsid w:val="006873BB"/>
    <w:rsid w:val="006C016A"/>
    <w:rsid w:val="006C36A8"/>
    <w:rsid w:val="006E2246"/>
    <w:rsid w:val="00702087"/>
    <w:rsid w:val="00716785"/>
    <w:rsid w:val="00734A1F"/>
    <w:rsid w:val="00757397"/>
    <w:rsid w:val="007716DD"/>
    <w:rsid w:val="0077304D"/>
    <w:rsid w:val="00776027"/>
    <w:rsid w:val="00792A06"/>
    <w:rsid w:val="00794DB5"/>
    <w:rsid w:val="007A45BD"/>
    <w:rsid w:val="007C232F"/>
    <w:rsid w:val="007D5C01"/>
    <w:rsid w:val="007F6B68"/>
    <w:rsid w:val="00817009"/>
    <w:rsid w:val="00821561"/>
    <w:rsid w:val="00877CF3"/>
    <w:rsid w:val="008A24A7"/>
    <w:rsid w:val="008B25F7"/>
    <w:rsid w:val="008D0756"/>
    <w:rsid w:val="008E7470"/>
    <w:rsid w:val="008F636E"/>
    <w:rsid w:val="009800B9"/>
    <w:rsid w:val="009C5C3E"/>
    <w:rsid w:val="00A14013"/>
    <w:rsid w:val="00A2185B"/>
    <w:rsid w:val="00A239A2"/>
    <w:rsid w:val="00A372E3"/>
    <w:rsid w:val="00A86F75"/>
    <w:rsid w:val="00AB1F89"/>
    <w:rsid w:val="00AB66B9"/>
    <w:rsid w:val="00AC09DB"/>
    <w:rsid w:val="00AE117D"/>
    <w:rsid w:val="00B11DAF"/>
    <w:rsid w:val="00B3687B"/>
    <w:rsid w:val="00BE3E05"/>
    <w:rsid w:val="00BF2061"/>
    <w:rsid w:val="00C12446"/>
    <w:rsid w:val="00C62895"/>
    <w:rsid w:val="00CD3E6E"/>
    <w:rsid w:val="00CD6502"/>
    <w:rsid w:val="00CF31D2"/>
    <w:rsid w:val="00D64491"/>
    <w:rsid w:val="00D66B02"/>
    <w:rsid w:val="00D66DA2"/>
    <w:rsid w:val="00D963EB"/>
    <w:rsid w:val="00DB31AE"/>
    <w:rsid w:val="00DE7A9B"/>
    <w:rsid w:val="00EA705E"/>
    <w:rsid w:val="00EB4F1E"/>
    <w:rsid w:val="00EC70FA"/>
    <w:rsid w:val="00EE5E72"/>
    <w:rsid w:val="00F45100"/>
    <w:rsid w:val="00F561D0"/>
    <w:rsid w:val="00F8036B"/>
    <w:rsid w:val="00F83CE8"/>
    <w:rsid w:val="00F91E7D"/>
    <w:rsid w:val="00FB459D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7623-3711-4B0E-819C-A2EBE7DA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DB18-2BB4-47EF-A431-6B7F3327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22</cp:revision>
  <cp:lastPrinted>2023-01-16T11:34:00Z</cp:lastPrinted>
  <dcterms:created xsi:type="dcterms:W3CDTF">2023-01-12T14:10:00Z</dcterms:created>
  <dcterms:modified xsi:type="dcterms:W3CDTF">2023-09-12T08:55:00Z</dcterms:modified>
</cp:coreProperties>
</file>