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C3" w:rsidRPr="00846C2A" w:rsidRDefault="00E35E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46C2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Сценарий развлечения,</w:t>
      </w:r>
    </w:p>
    <w:p w:rsidR="00176FC3" w:rsidRDefault="00E35E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46C2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посвященного </w:t>
      </w:r>
      <w:r w:rsidR="00297C94" w:rsidRPr="00846C2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</w:t>
      </w:r>
      <w:r w:rsidRPr="00846C2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Дню народного единства</w:t>
      </w:r>
      <w:r w:rsidR="00297C94" w:rsidRPr="00846C2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  <w:r w:rsidR="00846C2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</w:p>
    <w:p w:rsidR="00846C2A" w:rsidRPr="00846C2A" w:rsidRDefault="00846C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176FC3" w:rsidRDefault="00846C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846C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</w:t>
      </w:r>
      <w:proofErr w:type="gramStart"/>
      <w:r w:rsidRPr="00846C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.р</w:t>
      </w:r>
      <w:proofErr w:type="gramEnd"/>
      <w:r w:rsidRPr="00846C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уководитель</w:t>
      </w:r>
      <w:proofErr w:type="spellEnd"/>
      <w:r w:rsidRPr="00846C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proofErr w:type="spellStart"/>
      <w:r w:rsidRPr="00846C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Ж.Д.Рубан</w:t>
      </w:r>
      <w:proofErr w:type="spellEnd"/>
    </w:p>
    <w:p w:rsidR="00846C2A" w:rsidRPr="00846C2A" w:rsidRDefault="00846C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76FC3" w:rsidRDefault="00CB4C45" w:rsidP="0029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8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5E25">
        <w:rPr>
          <w:rFonts w:ascii="Times New Roman" w:eastAsia="Times New Roman" w:hAnsi="Times New Roman" w:cs="Times New Roman"/>
          <w:color w:val="000000"/>
          <w:sz w:val="28"/>
          <w:szCs w:val="28"/>
        </w:rPr>
        <w:t>«Я люблю тебя, Россия!»</w:t>
      </w:r>
    </w:p>
    <w:p w:rsidR="00176FC3" w:rsidRDefault="00E35E25" w:rsidP="0029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176FC3" w:rsidRDefault="005C49EE" w:rsidP="00297C94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элементарных представлений у</w:t>
      </w:r>
      <w:r w:rsidR="00E35E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E35E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праздник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E35E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«День народного единства»</w:t>
      </w:r>
      <w:r w:rsidR="00CB4C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76FC3" w:rsidRDefault="00E35E25" w:rsidP="00297C9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76FC3" w:rsidRDefault="00E35E25" w:rsidP="00297C94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Расширять представления детей о национальных праздниках.</w:t>
      </w:r>
    </w:p>
    <w:p w:rsidR="004676C3" w:rsidRDefault="004676C3" w:rsidP="00297C94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67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любознательность, умение слушать.</w:t>
      </w:r>
    </w:p>
    <w:p w:rsidR="004676C3" w:rsidRPr="004676C3" w:rsidRDefault="004676C3" w:rsidP="00297C94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67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Прививать любовь к Родине, воспитывать патриотические чувства, доброжелательное отношение друг к другу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76FC3" w:rsidRDefault="00E35E25" w:rsidP="0029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 и 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матрёшка, флаги по 2 на каждого ребёнка, деревянные музыкальные инструменты.</w:t>
      </w:r>
    </w:p>
    <w:p w:rsidR="004676C3" w:rsidRDefault="004676C3" w:rsidP="0029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FC3" w:rsidRDefault="00E35E25" w:rsidP="0029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:rsidR="00176FC3" w:rsidRDefault="00E35E25" w:rsidP="0029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входят в </w:t>
      </w:r>
      <w:r w:rsidR="004676C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музыку </w:t>
      </w:r>
      <w:r w:rsidRPr="004676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«Россия, мы дети твои!»</w:t>
      </w:r>
    </w:p>
    <w:p w:rsidR="00AA10BE" w:rsidRDefault="00F064DA" w:rsidP="0029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Скоморох</w:t>
      </w:r>
      <w:r w:rsidR="00E35E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A10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10BE" w:rsidRPr="00AA10BE">
        <w:rPr>
          <w:rFonts w:ascii="Times New Roman" w:eastAsia="Times New Roman" w:hAnsi="Times New Roman" w:cs="Times New Roman"/>
          <w:sz w:val="28"/>
          <w:szCs w:val="28"/>
        </w:rPr>
        <w:t>Здравствуйте ребята!</w:t>
      </w:r>
      <w:r w:rsidR="00AA10BE">
        <w:rPr>
          <w:rFonts w:ascii="Times New Roman" w:eastAsia="Times New Roman" w:hAnsi="Times New Roman" w:cs="Times New Roman"/>
          <w:sz w:val="28"/>
          <w:szCs w:val="28"/>
        </w:rPr>
        <w:t xml:space="preserve"> 4 ноября наша страна будет встречать праздник День Народного Единства! Это значит, что в этот день все люди, если поругались, то они мирятся, становятся едиными, дружными. Выходят семьями на парад. И мы с вами устроим парад.</w:t>
      </w:r>
    </w:p>
    <w:p w:rsidR="00640113" w:rsidRDefault="00640113" w:rsidP="0064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Дети выполняют музыкально –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под песню «Я, ты, он, она – вместе целая страна».</w:t>
      </w:r>
    </w:p>
    <w:p w:rsidR="00AA10BE" w:rsidRDefault="00AA10BE" w:rsidP="00297C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Скоморох</w:t>
      </w:r>
      <w:r w:rsidRPr="00AA10BE">
        <w:rPr>
          <w:rFonts w:ascii="Times New Roman" w:hAnsi="Times New Roman" w:cs="Times New Roman"/>
          <w:sz w:val="28"/>
          <w:szCs w:val="28"/>
        </w:rPr>
        <w:t>: У нас сегодня праздник русского народа и к нам придёт, сегодня русская народная гостья. Хотите узнать кто это?</w:t>
      </w:r>
    </w:p>
    <w:p w:rsidR="00AA10BE" w:rsidRPr="00AA10BE" w:rsidRDefault="00AA10BE" w:rsidP="00297C9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10BE">
        <w:rPr>
          <w:rFonts w:ascii="Times New Roman" w:hAnsi="Times New Roman" w:cs="Times New Roman"/>
          <w:i/>
          <w:sz w:val="28"/>
          <w:szCs w:val="28"/>
        </w:rPr>
        <w:t xml:space="preserve">Тогда отгадайте загадку: </w:t>
      </w:r>
    </w:p>
    <w:p w:rsidR="00AA10BE" w:rsidRDefault="00AA10BE" w:rsidP="00297C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0BE">
        <w:rPr>
          <w:rFonts w:ascii="Times New Roman" w:hAnsi="Times New Roman" w:cs="Times New Roman"/>
          <w:sz w:val="28"/>
          <w:szCs w:val="28"/>
        </w:rPr>
        <w:t xml:space="preserve">Девчонки деревянные, </w:t>
      </w:r>
    </w:p>
    <w:p w:rsidR="00AA10BE" w:rsidRDefault="00AA10BE" w:rsidP="00297C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0BE">
        <w:rPr>
          <w:rFonts w:ascii="Times New Roman" w:hAnsi="Times New Roman" w:cs="Times New Roman"/>
          <w:sz w:val="28"/>
          <w:szCs w:val="28"/>
        </w:rPr>
        <w:t>Веселые, румяные.</w:t>
      </w:r>
    </w:p>
    <w:p w:rsidR="00AA10BE" w:rsidRDefault="00AA10BE" w:rsidP="00297C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0BE">
        <w:rPr>
          <w:rFonts w:ascii="Times New Roman" w:hAnsi="Times New Roman" w:cs="Times New Roman"/>
          <w:sz w:val="28"/>
          <w:szCs w:val="28"/>
        </w:rPr>
        <w:t xml:space="preserve">Открывается игрушка, </w:t>
      </w:r>
    </w:p>
    <w:p w:rsidR="00AA10BE" w:rsidRPr="00AA10BE" w:rsidRDefault="00AA10BE" w:rsidP="00AA1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0BE">
        <w:rPr>
          <w:rFonts w:ascii="Times New Roman" w:hAnsi="Times New Roman" w:cs="Times New Roman"/>
          <w:sz w:val="28"/>
          <w:szCs w:val="28"/>
        </w:rPr>
        <w:t>А внутри сидит подружка. Кто это? (Матрешка)</w:t>
      </w:r>
    </w:p>
    <w:p w:rsidR="00AA10BE" w:rsidRPr="00AA10BE" w:rsidRDefault="00AA10BE" w:rsidP="00AA10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10BE">
        <w:rPr>
          <w:rFonts w:ascii="Times New Roman" w:hAnsi="Times New Roman" w:cs="Times New Roman"/>
          <w:i/>
          <w:sz w:val="28"/>
          <w:szCs w:val="28"/>
        </w:rPr>
        <w:t>Выход Матрёшки</w:t>
      </w:r>
    </w:p>
    <w:p w:rsidR="00AA10BE" w:rsidRDefault="00E35E25" w:rsidP="0029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Посмотрите,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нам сегодня</w:t>
      </w:r>
      <w:r w:rsidR="005C4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пришла гостья</w:t>
      </w:r>
      <w:r w:rsidR="00AA1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176FC3" w:rsidRDefault="00F064DA" w:rsidP="0029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Скоморох</w:t>
      </w:r>
      <w:r w:rsidR="00E35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E35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 Матрешка. Какая ты нарядная…</w:t>
      </w:r>
      <w:r w:rsidR="00E35E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35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Матрёшка: </w:t>
      </w:r>
      <w:r w:rsidR="00E35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вам на праздник собиралась, в сарафаны наряжалась. </w:t>
      </w:r>
    </w:p>
    <w:p w:rsidR="00176FC3" w:rsidRDefault="00F064DA" w:rsidP="0029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Скоморох</w:t>
      </w:r>
      <w:r w:rsidR="00E35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40113" w:rsidRPr="006401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Матрёшка,</w:t>
      </w:r>
      <w:r w:rsidR="006401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мы с </w:t>
      </w:r>
      <w:r w:rsidR="006401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35E25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</w:t>
      </w:r>
      <w:r w:rsidR="0064011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3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0113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отмечаем сегодня праздник, День Народного Единства</w:t>
      </w:r>
      <w:proofErr w:type="gramStart"/>
      <w:r w:rsidR="00640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40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знала, что </w:t>
      </w:r>
      <w:r w:rsidR="00E35E25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Родина очень велика.</w:t>
      </w:r>
    </w:p>
    <w:p w:rsidR="00176FC3" w:rsidRDefault="00E35E25" w:rsidP="0029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ней проживают люди разных национальностей. Все они добрые и веселые, </w:t>
      </w:r>
      <w:r w:rsidR="00640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ещё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любят петь и танцевать. </w:t>
      </w:r>
    </w:p>
    <w:p w:rsidR="00726BF1" w:rsidRDefault="00726BF1" w:rsidP="0072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E35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атрёшка:</w:t>
      </w:r>
      <w:r w:rsidR="00E35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я знаю много песен и танцев. </w:t>
      </w:r>
      <w:r w:rsidR="00640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ещё, я к вам на праздник пришла не с пустыми руками</w:t>
      </w:r>
      <w:proofErr w:type="gramStart"/>
      <w:r w:rsidR="00640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 меня, попробуйте отгадать:</w:t>
      </w:r>
    </w:p>
    <w:p w:rsidR="00726BF1" w:rsidRDefault="00726BF1" w:rsidP="0072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Кормит всех с охотою,</w:t>
      </w:r>
    </w:p>
    <w:p w:rsidR="00726BF1" w:rsidRDefault="00726BF1" w:rsidP="00726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сама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безротая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26BF1" w:rsidRDefault="00726BF1" w:rsidP="00726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Хочешь - ею суп хлебай, </w:t>
      </w:r>
    </w:p>
    <w:p w:rsidR="00176FC3" w:rsidRDefault="00726BF1" w:rsidP="0072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хочешь - музыку играй.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(Деревянная ложка)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0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(показывает деревянные ложки)</w:t>
      </w:r>
      <w:proofErr w:type="gramStart"/>
      <w:r w:rsidR="00640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ебята, вы</w:t>
      </w:r>
      <w:r w:rsidR="00640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знаете, что ложками не только можно кушать, но ещё они являются музыкальным инструментом. Посмотрите, как я умею играть на деревянных ложках.</w:t>
      </w:r>
    </w:p>
    <w:p w:rsidR="00640113" w:rsidRDefault="00640113" w:rsidP="00297C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Матрёшка</w:t>
      </w:r>
      <w:r w:rsidRPr="00640113">
        <w:rPr>
          <w:rFonts w:ascii="Times New Roman" w:hAnsi="Times New Roman" w:cs="Times New Roman"/>
          <w:sz w:val="28"/>
          <w:szCs w:val="28"/>
        </w:rPr>
        <w:t>: А сейчас</w:t>
      </w:r>
      <w:r>
        <w:rPr>
          <w:rFonts w:ascii="Times New Roman" w:hAnsi="Times New Roman" w:cs="Times New Roman"/>
          <w:sz w:val="28"/>
          <w:szCs w:val="28"/>
        </w:rPr>
        <w:t>, я предлагаю  поиграть</w:t>
      </w:r>
      <w:r w:rsidRPr="00640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FC3" w:rsidRPr="00726BF1" w:rsidRDefault="00640113" w:rsidP="00726BF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0113">
        <w:rPr>
          <w:rFonts w:ascii="Times New Roman" w:hAnsi="Times New Roman" w:cs="Times New Roman"/>
          <w:i/>
          <w:sz w:val="28"/>
          <w:szCs w:val="28"/>
        </w:rPr>
        <w:t xml:space="preserve">Дети стоят в кругу. Звучит русская народная плясовая, дети передают по кругу ложку, на ком музыка остановилась, тот выходит в круг, и танцует, дети хлопают. </w:t>
      </w:r>
    </w:p>
    <w:p w:rsidR="00176FC3" w:rsidRDefault="00F064DA" w:rsidP="00297C94">
      <w:pPr>
        <w:pStyle w:val="c1"/>
        <w:shd w:val="clear" w:color="auto" w:fill="FFFFFF"/>
        <w:spacing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Скоморох</w:t>
      </w:r>
      <w:r w:rsidR="00E35E25">
        <w:rPr>
          <w:b/>
          <w:bCs/>
          <w:color w:val="000000"/>
          <w:sz w:val="28"/>
          <w:szCs w:val="28"/>
        </w:rPr>
        <w:t xml:space="preserve">: </w:t>
      </w:r>
    </w:p>
    <w:p w:rsidR="00176FC3" w:rsidRDefault="00E35E25" w:rsidP="00297C94">
      <w:pPr>
        <w:pStyle w:val="c1"/>
        <w:shd w:val="clear" w:color="auto" w:fill="FFFFFF"/>
        <w:spacing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 ребята молодцы,</w:t>
      </w:r>
    </w:p>
    <w:p w:rsidR="00176FC3" w:rsidRDefault="00E35E25" w:rsidP="00297C94">
      <w:pPr>
        <w:pStyle w:val="c1"/>
        <w:shd w:val="clear" w:color="auto" w:fill="FFFFFF"/>
        <w:spacing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поиграли от души!</w:t>
      </w:r>
    </w:p>
    <w:p w:rsidR="00176FC3" w:rsidRDefault="00726BF1" w:rsidP="00297C94">
      <w:pPr>
        <w:pStyle w:val="c1"/>
        <w:shd w:val="clear" w:color="auto" w:fill="FFFFFF"/>
        <w:spacing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тоже очень хочу с вами поиграть!</w:t>
      </w:r>
    </w:p>
    <w:p w:rsidR="00BC1E99" w:rsidRDefault="00BC1E99" w:rsidP="00726B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BF1" w:rsidRPr="00BC1E99" w:rsidRDefault="00726BF1" w:rsidP="00726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1E99">
        <w:rPr>
          <w:rFonts w:ascii="Times New Roman" w:hAnsi="Times New Roman" w:cs="Times New Roman"/>
          <w:b/>
          <w:sz w:val="28"/>
          <w:szCs w:val="28"/>
        </w:rPr>
        <w:t>В нашей стране горы высокие,</w:t>
      </w:r>
      <w:r w:rsidRPr="00BC1E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1E99">
        <w:rPr>
          <w:rFonts w:ascii="Times New Roman" w:hAnsi="Times New Roman" w:cs="Times New Roman"/>
          <w:i/>
          <w:sz w:val="28"/>
          <w:szCs w:val="28"/>
        </w:rPr>
        <w:t xml:space="preserve">(руки вверх, на носочках) </w:t>
      </w:r>
    </w:p>
    <w:p w:rsidR="00726BF1" w:rsidRPr="00BC1E99" w:rsidRDefault="00726BF1" w:rsidP="00726BF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1E99">
        <w:rPr>
          <w:rFonts w:ascii="Times New Roman" w:hAnsi="Times New Roman" w:cs="Times New Roman"/>
          <w:b/>
          <w:sz w:val="28"/>
          <w:szCs w:val="28"/>
        </w:rPr>
        <w:t>Реки глубокие</w:t>
      </w:r>
      <w:r w:rsidRPr="00BC1E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1E99">
        <w:rPr>
          <w:rFonts w:ascii="Times New Roman" w:hAnsi="Times New Roman" w:cs="Times New Roman"/>
          <w:i/>
          <w:sz w:val="28"/>
          <w:szCs w:val="28"/>
        </w:rPr>
        <w:t>(присели)</w:t>
      </w:r>
    </w:p>
    <w:p w:rsidR="00726BF1" w:rsidRPr="00BC1E99" w:rsidRDefault="00726BF1" w:rsidP="00726BF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1E99">
        <w:rPr>
          <w:rFonts w:ascii="Times New Roman" w:hAnsi="Times New Roman" w:cs="Times New Roman"/>
          <w:b/>
          <w:sz w:val="28"/>
          <w:szCs w:val="28"/>
        </w:rPr>
        <w:t>Степи широкие</w:t>
      </w:r>
      <w:r w:rsidRPr="00BC1E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1E99">
        <w:rPr>
          <w:rFonts w:ascii="Times New Roman" w:hAnsi="Times New Roman" w:cs="Times New Roman"/>
          <w:i/>
          <w:sz w:val="28"/>
          <w:szCs w:val="28"/>
        </w:rPr>
        <w:t>(руки в стороны)</w:t>
      </w:r>
      <w:r w:rsidRPr="00BC1E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6BF1" w:rsidRPr="00BC1E99" w:rsidRDefault="00726BF1" w:rsidP="00726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1E99">
        <w:rPr>
          <w:rFonts w:ascii="Times New Roman" w:hAnsi="Times New Roman" w:cs="Times New Roman"/>
          <w:b/>
          <w:sz w:val="28"/>
          <w:szCs w:val="28"/>
        </w:rPr>
        <w:t>Леса большие</w:t>
      </w:r>
      <w:r w:rsidRPr="00BC1E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1E99">
        <w:rPr>
          <w:rFonts w:ascii="Times New Roman" w:hAnsi="Times New Roman" w:cs="Times New Roman"/>
          <w:i/>
          <w:sz w:val="28"/>
          <w:szCs w:val="28"/>
        </w:rPr>
        <w:t>(руками описываем круг)</w:t>
      </w:r>
    </w:p>
    <w:p w:rsidR="00D2533F" w:rsidRPr="00BC1E99" w:rsidRDefault="00726BF1" w:rsidP="00BC1E99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  <w:sectPr w:rsidR="00D2533F" w:rsidRPr="00BC1E9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BC1E99">
        <w:rPr>
          <w:rFonts w:ascii="Times New Roman" w:hAnsi="Times New Roman" w:cs="Times New Roman"/>
          <w:b/>
          <w:sz w:val="28"/>
          <w:szCs w:val="28"/>
        </w:rPr>
        <w:t>А мы - ребята вот такие</w:t>
      </w:r>
      <w:r w:rsidR="00BC1E99">
        <w:rPr>
          <w:rFonts w:ascii="Times New Roman" w:hAnsi="Times New Roman" w:cs="Times New Roman"/>
          <w:b/>
          <w:sz w:val="28"/>
          <w:szCs w:val="28"/>
        </w:rPr>
        <w:t>!</w:t>
      </w:r>
    </w:p>
    <w:p w:rsidR="00D2533F" w:rsidRPr="00BC1E99" w:rsidRDefault="00D2533F" w:rsidP="00BC1E99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  <w:sectPr w:rsidR="00D2533F" w:rsidRPr="00BC1E99" w:rsidSect="00D2533F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docGrid w:linePitch="360" w:charSpace="4096"/>
        </w:sectPr>
      </w:pPr>
    </w:p>
    <w:p w:rsidR="00176FC3" w:rsidRDefault="00F064DA" w:rsidP="0029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Скоморох</w:t>
      </w:r>
      <w:r w:rsidR="00E35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E35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давайте водить </w:t>
      </w:r>
      <w:r w:rsidR="00E35E25" w:rsidRPr="00F6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хоровод!</w:t>
      </w:r>
      <w:r w:rsidR="00E35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не простой, а хоровод дружбы!</w:t>
      </w:r>
    </w:p>
    <w:p w:rsidR="00176FC3" w:rsidRDefault="00E35E25" w:rsidP="00297C94">
      <w:pPr>
        <w:pStyle w:val="c20"/>
        <w:shd w:val="clear" w:color="auto" w:fill="FFFFFF"/>
        <w:spacing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Мы сегодня молодцы, веселимся от души. </w:t>
      </w:r>
    </w:p>
    <w:p w:rsidR="00176FC3" w:rsidRDefault="00E35E25" w:rsidP="00297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нас Россия – родная земля. </w:t>
      </w:r>
    </w:p>
    <w:p w:rsidR="00176FC3" w:rsidRDefault="00E35E25" w:rsidP="00297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все здесь – одна большая семья. </w:t>
      </w:r>
    </w:p>
    <w:p w:rsidR="00176FC3" w:rsidRDefault="00E35E25" w:rsidP="00297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Цвети, расцветай, Россия моя,</w:t>
      </w:r>
    </w:p>
    <w:p w:rsidR="00176FC3" w:rsidRDefault="00E35E25" w:rsidP="00297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дружбе детям расти помогай. </w:t>
      </w:r>
    </w:p>
    <w:p w:rsidR="00176FC3" w:rsidRDefault="00E35E25" w:rsidP="00297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гордятся дети твои, </w:t>
      </w:r>
    </w:p>
    <w:p w:rsidR="00176FC3" w:rsidRDefault="00E35E25" w:rsidP="00297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живут и растут в России они.</w:t>
      </w:r>
    </w:p>
    <w:p w:rsidR="00F61AED" w:rsidRDefault="00E35E25" w:rsidP="0029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Матрешка: </w:t>
      </w:r>
      <w:r w:rsidR="00BC1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Ребята, спасибо вам большое, за </w:t>
      </w:r>
      <w:proofErr w:type="gramStart"/>
      <w:r w:rsidR="00BC1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</w:t>
      </w:r>
      <w:proofErr w:type="gramEnd"/>
      <w:r w:rsidR="00BC1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позвали меня на праздник. Мне очень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понравилось с вами веселиться</w:t>
      </w:r>
      <w:r w:rsidR="00BC1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61A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на прощание хочу </w:t>
      </w:r>
      <w:r w:rsidR="00BC1E9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сделать с </w:t>
      </w:r>
      <w:r w:rsidR="00F61A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вам</w:t>
      </w:r>
      <w:r w:rsidR="00BC1E9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F61A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="00BC1E9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плакат</w:t>
      </w:r>
      <w:r w:rsidR="00F61A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дружбы».</w:t>
      </w:r>
    </w:p>
    <w:p w:rsidR="00F61AED" w:rsidRDefault="00F61AED" w:rsidP="0029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 свидания ребята, живите дружно!</w:t>
      </w:r>
    </w:p>
    <w:p w:rsidR="00176FC3" w:rsidRDefault="00F064DA" w:rsidP="00297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Скоморох</w:t>
      </w:r>
      <w:r w:rsidR="00E35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E35E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 на</w:t>
      </w:r>
      <w:r w:rsidR="00F61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 праздник закончился, вам понравил</w:t>
      </w:r>
      <w:r w:rsidR="00297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праздник? Будем ждать матрешку с новыми играми в гости!</w:t>
      </w:r>
      <w:r w:rsidR="00BC1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новых встреч!</w:t>
      </w:r>
    </w:p>
    <w:sectPr w:rsidR="00176FC3" w:rsidSect="00D2533F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76FC3"/>
    <w:rsid w:val="00102867"/>
    <w:rsid w:val="00176FC3"/>
    <w:rsid w:val="00297C94"/>
    <w:rsid w:val="00345F3D"/>
    <w:rsid w:val="004676C3"/>
    <w:rsid w:val="005C49EE"/>
    <w:rsid w:val="00640113"/>
    <w:rsid w:val="00726BF1"/>
    <w:rsid w:val="00846C2A"/>
    <w:rsid w:val="00AA10BE"/>
    <w:rsid w:val="00B12AB0"/>
    <w:rsid w:val="00BC1E99"/>
    <w:rsid w:val="00CB4C45"/>
    <w:rsid w:val="00D2533F"/>
    <w:rsid w:val="00E35E25"/>
    <w:rsid w:val="00F064DA"/>
    <w:rsid w:val="00F6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95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5F3F9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qFormat/>
    <w:rsid w:val="00A93802"/>
  </w:style>
  <w:style w:type="character" w:customStyle="1" w:styleId="c2">
    <w:name w:val="c2"/>
    <w:basedOn w:val="a0"/>
    <w:qFormat/>
    <w:rsid w:val="00632AAC"/>
  </w:style>
  <w:style w:type="character" w:customStyle="1" w:styleId="c4">
    <w:name w:val="c4"/>
    <w:basedOn w:val="a0"/>
    <w:qFormat/>
    <w:rsid w:val="00632AAC"/>
  </w:style>
  <w:style w:type="character" w:customStyle="1" w:styleId="c9">
    <w:name w:val="c9"/>
    <w:basedOn w:val="a0"/>
    <w:qFormat/>
    <w:rsid w:val="00E54742"/>
  </w:style>
  <w:style w:type="character" w:styleId="a5">
    <w:name w:val="Hyperlink"/>
    <w:basedOn w:val="a0"/>
    <w:uiPriority w:val="99"/>
    <w:semiHidden/>
    <w:unhideWhenUsed/>
    <w:rsid w:val="00997D04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semiHidden/>
    <w:qFormat/>
    <w:rsid w:val="001C4E6C"/>
  </w:style>
  <w:style w:type="character" w:customStyle="1" w:styleId="a7">
    <w:name w:val="Нижний колонтитул Знак"/>
    <w:basedOn w:val="a0"/>
    <w:uiPriority w:val="99"/>
    <w:semiHidden/>
    <w:qFormat/>
    <w:rsid w:val="001C4E6C"/>
  </w:style>
  <w:style w:type="paragraph" w:customStyle="1" w:styleId="Heading">
    <w:name w:val="Heading"/>
    <w:basedOn w:val="a"/>
    <w:next w:val="a8"/>
    <w:qFormat/>
    <w:rsid w:val="00345F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45F3D"/>
    <w:pPr>
      <w:spacing w:after="140"/>
    </w:pPr>
  </w:style>
  <w:style w:type="paragraph" w:styleId="a9">
    <w:name w:val="List"/>
    <w:basedOn w:val="a8"/>
    <w:rsid w:val="00345F3D"/>
    <w:rPr>
      <w:rFonts w:cs="Arial"/>
    </w:rPr>
  </w:style>
  <w:style w:type="paragraph" w:styleId="aa">
    <w:name w:val="caption"/>
    <w:basedOn w:val="a"/>
    <w:qFormat/>
    <w:rsid w:val="00345F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345F3D"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957C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5F3F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qFormat/>
    <w:rsid w:val="00A938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632A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qFormat/>
    <w:rsid w:val="00E547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qFormat/>
    <w:rsid w:val="00E547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345F3D"/>
  </w:style>
  <w:style w:type="paragraph" w:styleId="ad">
    <w:name w:val="header"/>
    <w:basedOn w:val="a"/>
    <w:uiPriority w:val="99"/>
    <w:semiHidden/>
    <w:unhideWhenUsed/>
    <w:rsid w:val="001C4E6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1C4E6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13</cp:revision>
  <dcterms:created xsi:type="dcterms:W3CDTF">2021-12-01T04:06:00Z</dcterms:created>
  <dcterms:modified xsi:type="dcterms:W3CDTF">2023-11-01T16:14:00Z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