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AB" w:rsidRPr="00D94E29" w:rsidRDefault="00F679AB" w:rsidP="00F679AB">
      <w:pPr>
        <w:pStyle w:val="a3"/>
        <w:jc w:val="right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t>Рассмотрено на педагогическом совете</w:t>
      </w:r>
    </w:p>
    <w:p w:rsidR="00F3421E" w:rsidRPr="00D94E29" w:rsidRDefault="00F679AB" w:rsidP="00F679AB">
      <w:pPr>
        <w:pStyle w:val="a3"/>
        <w:jc w:val="right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t xml:space="preserve"> протокол № 1 от 31.08.</w:t>
      </w:r>
      <w:r w:rsidR="00123098" w:rsidRPr="00D94E29">
        <w:rPr>
          <w:rFonts w:cs="Times New Roman"/>
          <w:sz w:val="28"/>
          <w:szCs w:val="28"/>
        </w:rPr>
        <w:t>2023г.</w:t>
      </w:r>
    </w:p>
    <w:p w:rsidR="00F3421E" w:rsidRPr="00D94E29" w:rsidRDefault="00F3421E" w:rsidP="00E81B26">
      <w:pPr>
        <w:pStyle w:val="a3"/>
        <w:jc w:val="center"/>
        <w:rPr>
          <w:rFonts w:cs="Times New Roman"/>
          <w:sz w:val="28"/>
          <w:szCs w:val="28"/>
        </w:rPr>
      </w:pPr>
    </w:p>
    <w:p w:rsidR="00A85B37" w:rsidRPr="00D94E29" w:rsidRDefault="00A85B37" w:rsidP="00E81B26">
      <w:pPr>
        <w:pStyle w:val="a3"/>
        <w:jc w:val="center"/>
        <w:rPr>
          <w:rFonts w:cs="Times New Roman"/>
          <w:sz w:val="28"/>
          <w:szCs w:val="28"/>
        </w:rPr>
      </w:pPr>
    </w:p>
    <w:p w:rsidR="005D527C" w:rsidRPr="00D94E29" w:rsidRDefault="005D527C" w:rsidP="005D527C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Расписание образовательной деятельности в первой младшей группе</w:t>
      </w:r>
    </w:p>
    <w:p w:rsidR="00CA017E" w:rsidRPr="00D94E29" w:rsidRDefault="005D527C" w:rsidP="005D527C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общеразвивающей направленности</w:t>
      </w:r>
    </w:p>
    <w:p w:rsidR="00A85B37" w:rsidRPr="00D94E29" w:rsidRDefault="00A85B37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«Солнышко»</w:t>
      </w:r>
    </w:p>
    <w:p w:rsidR="00A85B37" w:rsidRPr="00D94E29" w:rsidRDefault="002F0F6C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2023 - 2024</w:t>
      </w:r>
      <w:r w:rsidR="00C95171" w:rsidRPr="00D94E29">
        <w:rPr>
          <w:rFonts w:cs="Times New Roman"/>
          <w:b/>
          <w:bCs/>
          <w:sz w:val="28"/>
          <w:szCs w:val="28"/>
        </w:rPr>
        <w:t xml:space="preserve"> учебный</w:t>
      </w:r>
      <w:r w:rsidR="00A85B37" w:rsidRPr="00D94E29">
        <w:rPr>
          <w:rFonts w:cs="Times New Roman"/>
          <w:b/>
          <w:bCs/>
          <w:sz w:val="28"/>
          <w:szCs w:val="28"/>
        </w:rPr>
        <w:t xml:space="preserve"> год</w:t>
      </w:r>
    </w:p>
    <w:p w:rsidR="00AD3623" w:rsidRPr="00D94E29" w:rsidRDefault="00AD3623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6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808"/>
        <w:gridCol w:w="8254"/>
      </w:tblGrid>
      <w:tr w:rsidR="00C67204" w:rsidRPr="00D94E29" w:rsidTr="00672FEF">
        <w:tc>
          <w:tcPr>
            <w:tcW w:w="1808" w:type="dxa"/>
            <w:shd w:val="clear" w:color="auto" w:fill="FFFFFF"/>
            <w:tcMar>
              <w:left w:w="54" w:type="dxa"/>
            </w:tcMar>
          </w:tcPr>
          <w:p w:rsidR="00A85B37" w:rsidRPr="00D94E29" w:rsidRDefault="00A85B37" w:rsidP="00E81B26">
            <w:pPr>
              <w:pStyle w:val="ab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82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A85B37" w:rsidRPr="00D94E29" w:rsidRDefault="002E588A" w:rsidP="00E81B2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C67204" w:rsidRPr="00D94E29" w:rsidTr="00672FEF">
        <w:tc>
          <w:tcPr>
            <w:tcW w:w="1808" w:type="dxa"/>
            <w:shd w:val="clear" w:color="auto" w:fill="FFFFFF"/>
            <w:tcMar>
              <w:left w:w="54" w:type="dxa"/>
            </w:tcMar>
          </w:tcPr>
          <w:p w:rsidR="00A85B37" w:rsidRPr="00D94E29" w:rsidRDefault="00A85B37" w:rsidP="00642002">
            <w:pPr>
              <w:pStyle w:val="ab"/>
              <w:rPr>
                <w:rFonts w:cs="Times New Roman"/>
                <w:b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82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F3421E" w:rsidRPr="00D94E29" w:rsidRDefault="00F3421E" w:rsidP="00E81B26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09.00 - 09.10 - </w:t>
            </w:r>
            <w:r w:rsidR="009129CC" w:rsidRPr="00D94E29">
              <w:rPr>
                <w:rFonts w:cs="Times New Roman"/>
                <w:bCs/>
                <w:sz w:val="28"/>
                <w:szCs w:val="28"/>
              </w:rPr>
              <w:t>Музыкальная деятельность</w:t>
            </w:r>
            <w:r w:rsidR="006C0872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A85B37" w:rsidRPr="00D94E29" w:rsidRDefault="00F3421E" w:rsidP="00B56C43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09.30 - 09.40 </w:t>
            </w:r>
            <w:r w:rsidR="00B56C43" w:rsidRPr="00D94E29">
              <w:rPr>
                <w:rFonts w:cs="Times New Roman"/>
                <w:bCs/>
                <w:sz w:val="28"/>
                <w:szCs w:val="28"/>
              </w:rPr>
              <w:t>–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B56C43" w:rsidRPr="00D94E29">
              <w:rPr>
                <w:rFonts w:cs="Times New Roman"/>
                <w:sz w:val="28"/>
                <w:szCs w:val="28"/>
              </w:rPr>
              <w:t xml:space="preserve">Познавательное развитие </w:t>
            </w:r>
            <w:r w:rsidR="00B94927" w:rsidRPr="00D94E29">
              <w:rPr>
                <w:rFonts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C67204" w:rsidRPr="00D94E29" w:rsidTr="00642002">
        <w:trPr>
          <w:trHeight w:val="706"/>
        </w:trPr>
        <w:tc>
          <w:tcPr>
            <w:tcW w:w="1808" w:type="dxa"/>
            <w:shd w:val="clear" w:color="auto" w:fill="FFFFFF"/>
            <w:tcMar>
              <w:left w:w="54" w:type="dxa"/>
            </w:tcMar>
          </w:tcPr>
          <w:p w:rsidR="00A85B37" w:rsidRPr="00D94E29" w:rsidRDefault="00A85B37" w:rsidP="00642002">
            <w:pPr>
              <w:pStyle w:val="ab"/>
              <w:rPr>
                <w:rFonts w:cs="Times New Roman"/>
                <w:b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82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EA1328" w:rsidRPr="00D94E29" w:rsidRDefault="00EA1328" w:rsidP="00E81B26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09.00 - 09.10 – Художественно – эстетическое развитие (Лепка).</w:t>
            </w:r>
          </w:p>
          <w:p w:rsidR="00A85B37" w:rsidRPr="00D94E29" w:rsidRDefault="00164C26" w:rsidP="00635827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</w:t>
            </w:r>
            <w:r w:rsidR="00EA1328" w:rsidRPr="00D94E29">
              <w:rPr>
                <w:rFonts w:cs="Times New Roman"/>
                <w:bCs/>
                <w:sz w:val="28"/>
                <w:szCs w:val="28"/>
              </w:rPr>
              <w:t>30</w:t>
            </w:r>
            <w:r w:rsidR="00392934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392934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09.</w:t>
            </w:r>
            <w:r w:rsidR="00EA1328" w:rsidRPr="00D94E29">
              <w:rPr>
                <w:rFonts w:cs="Times New Roman"/>
                <w:bCs/>
                <w:sz w:val="28"/>
                <w:szCs w:val="28"/>
              </w:rPr>
              <w:t>340</w:t>
            </w:r>
            <w:r w:rsidR="00564C9F" w:rsidRPr="00D94E29">
              <w:rPr>
                <w:rFonts w:cs="Times New Roman"/>
                <w:bCs/>
                <w:sz w:val="28"/>
                <w:szCs w:val="28"/>
              </w:rPr>
              <w:t xml:space="preserve"> -</w:t>
            </w:r>
            <w:r w:rsidR="006C0872" w:rsidRPr="00D94E29">
              <w:rPr>
                <w:rFonts w:cs="Times New Roman"/>
                <w:bCs/>
                <w:sz w:val="28"/>
                <w:szCs w:val="28"/>
              </w:rPr>
              <w:t xml:space="preserve"> Физическая </w:t>
            </w:r>
            <w:r w:rsidR="00635827" w:rsidRPr="00D94E29">
              <w:rPr>
                <w:rFonts w:cs="Times New Roman"/>
                <w:bCs/>
                <w:sz w:val="28"/>
                <w:szCs w:val="28"/>
              </w:rPr>
              <w:t>культура.</w:t>
            </w:r>
            <w:r w:rsidR="00635827" w:rsidRPr="00D94E29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C67204" w:rsidRPr="00D94E29" w:rsidTr="00672FEF">
        <w:tc>
          <w:tcPr>
            <w:tcW w:w="1808" w:type="dxa"/>
            <w:shd w:val="clear" w:color="auto" w:fill="FFFFFF"/>
            <w:tcMar>
              <w:left w:w="54" w:type="dxa"/>
            </w:tcMar>
          </w:tcPr>
          <w:p w:rsidR="00A85B37" w:rsidRPr="00D94E29" w:rsidRDefault="00A85B37" w:rsidP="00642002">
            <w:pPr>
              <w:pStyle w:val="ab"/>
              <w:rPr>
                <w:rFonts w:cs="Times New Roman"/>
                <w:b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82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A85B37" w:rsidRPr="00D94E29" w:rsidRDefault="00DD635A" w:rsidP="00E81B26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>09.00</w:t>
            </w:r>
            <w:r w:rsidR="00392934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sz w:val="28"/>
                <w:szCs w:val="28"/>
              </w:rPr>
              <w:t>-</w:t>
            </w:r>
            <w:r w:rsidR="00392934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401783" w:rsidRPr="00D94E29">
              <w:rPr>
                <w:rFonts w:cs="Times New Roman"/>
                <w:sz w:val="28"/>
                <w:szCs w:val="28"/>
              </w:rPr>
              <w:t>09.10 -</w:t>
            </w:r>
            <w:r w:rsidR="006C0872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9129CC" w:rsidRPr="00D94E29">
              <w:rPr>
                <w:rFonts w:cs="Times New Roman"/>
                <w:sz w:val="28"/>
                <w:szCs w:val="28"/>
              </w:rPr>
              <w:t>Музыкальная деятельность</w:t>
            </w:r>
            <w:r w:rsidR="006C0872" w:rsidRPr="00D94E29">
              <w:rPr>
                <w:rFonts w:cs="Times New Roman"/>
                <w:sz w:val="28"/>
                <w:szCs w:val="28"/>
              </w:rPr>
              <w:t>.</w:t>
            </w:r>
          </w:p>
          <w:p w:rsidR="00DD635A" w:rsidRPr="00D94E29" w:rsidRDefault="007E4BAB" w:rsidP="00F70FA0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>09.</w:t>
            </w:r>
            <w:r w:rsidR="006C0872" w:rsidRPr="00D94E29">
              <w:rPr>
                <w:rFonts w:cs="Times New Roman"/>
                <w:sz w:val="28"/>
                <w:szCs w:val="28"/>
              </w:rPr>
              <w:t>30</w:t>
            </w:r>
            <w:r w:rsidR="00F70FA0" w:rsidRPr="00D94E29">
              <w:rPr>
                <w:rFonts w:cs="Times New Roman"/>
                <w:sz w:val="28"/>
                <w:szCs w:val="28"/>
              </w:rPr>
              <w:t xml:space="preserve"> -</w:t>
            </w:r>
            <w:r w:rsidR="00392934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51379C" w:rsidRPr="00D94E29">
              <w:rPr>
                <w:rFonts w:cs="Times New Roman"/>
                <w:sz w:val="28"/>
                <w:szCs w:val="28"/>
              </w:rPr>
              <w:t>0</w:t>
            </w:r>
            <w:r w:rsidR="006C0872" w:rsidRPr="00D94E29">
              <w:rPr>
                <w:rFonts w:cs="Times New Roman"/>
                <w:sz w:val="28"/>
                <w:szCs w:val="28"/>
              </w:rPr>
              <w:t>9.40</w:t>
            </w:r>
            <w:r w:rsidR="00401783" w:rsidRPr="00D94E29">
              <w:rPr>
                <w:rFonts w:cs="Times New Roman"/>
                <w:sz w:val="28"/>
                <w:szCs w:val="28"/>
              </w:rPr>
              <w:t xml:space="preserve"> -</w:t>
            </w:r>
            <w:r w:rsidR="006C0872" w:rsidRPr="00D94E29">
              <w:rPr>
                <w:rFonts w:cs="Times New Roman"/>
                <w:sz w:val="28"/>
                <w:szCs w:val="28"/>
              </w:rPr>
              <w:t xml:space="preserve"> Развитие речи</w:t>
            </w:r>
            <w:r w:rsidR="006B7962" w:rsidRPr="00D94E29">
              <w:rPr>
                <w:rFonts w:cs="Times New Roman"/>
                <w:sz w:val="28"/>
                <w:szCs w:val="28"/>
              </w:rPr>
              <w:t>/ Чтение художественной литературы.</w:t>
            </w:r>
          </w:p>
        </w:tc>
      </w:tr>
      <w:tr w:rsidR="00C67204" w:rsidRPr="00D94E29" w:rsidTr="00672FEF">
        <w:tc>
          <w:tcPr>
            <w:tcW w:w="1808" w:type="dxa"/>
            <w:shd w:val="clear" w:color="auto" w:fill="FFFFFF"/>
            <w:tcMar>
              <w:left w:w="54" w:type="dxa"/>
            </w:tcMar>
          </w:tcPr>
          <w:p w:rsidR="00A85B37" w:rsidRPr="00D94E29" w:rsidRDefault="00A85B37" w:rsidP="00642002">
            <w:pPr>
              <w:pStyle w:val="ab"/>
              <w:rPr>
                <w:rFonts w:cs="Times New Roman"/>
                <w:b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82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FD3BAA" w:rsidRPr="00D94E29" w:rsidRDefault="00FD3BAA" w:rsidP="00E81B26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>09.00</w:t>
            </w:r>
            <w:r w:rsidR="00392934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sz w:val="28"/>
                <w:szCs w:val="28"/>
              </w:rPr>
              <w:t>-</w:t>
            </w:r>
            <w:r w:rsidR="00392934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7E4BAB" w:rsidRPr="00D94E29">
              <w:rPr>
                <w:rFonts w:cs="Times New Roman"/>
                <w:sz w:val="28"/>
                <w:szCs w:val="28"/>
              </w:rPr>
              <w:t xml:space="preserve">09.10 - </w:t>
            </w:r>
            <w:r w:rsidR="00BF45C7" w:rsidRPr="00D94E29">
              <w:rPr>
                <w:rFonts w:cs="Times New Roman"/>
                <w:sz w:val="28"/>
                <w:szCs w:val="28"/>
              </w:rPr>
              <w:t xml:space="preserve"> Математические представления  и сенсорные эталоны.</w:t>
            </w:r>
          </w:p>
          <w:p w:rsidR="00DD635A" w:rsidRPr="00D94E29" w:rsidRDefault="00DD635A" w:rsidP="00BF45C7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</w:t>
            </w:r>
            <w:r w:rsidR="006C0872" w:rsidRPr="00D94E29">
              <w:rPr>
                <w:rFonts w:cs="Times New Roman"/>
                <w:bCs/>
                <w:sz w:val="28"/>
                <w:szCs w:val="28"/>
              </w:rPr>
              <w:t>3</w:t>
            </w:r>
            <w:r w:rsidRPr="00D94E29">
              <w:rPr>
                <w:rFonts w:cs="Times New Roman"/>
                <w:bCs/>
                <w:sz w:val="28"/>
                <w:szCs w:val="28"/>
              </w:rPr>
              <w:t>0 - 09.</w:t>
            </w:r>
            <w:r w:rsidR="006C0872" w:rsidRPr="00D94E29">
              <w:rPr>
                <w:rFonts w:cs="Times New Roman"/>
                <w:bCs/>
                <w:sz w:val="28"/>
                <w:szCs w:val="28"/>
              </w:rPr>
              <w:t>4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0 </w:t>
            </w:r>
            <w:r w:rsidR="00181009" w:rsidRPr="00D94E29">
              <w:rPr>
                <w:rFonts w:cs="Times New Roman"/>
                <w:bCs/>
                <w:sz w:val="28"/>
                <w:szCs w:val="28"/>
              </w:rPr>
              <w:t>–</w:t>
            </w:r>
            <w:r w:rsidR="007E4BAB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BF45C7" w:rsidRPr="00D94E29">
              <w:rPr>
                <w:rFonts w:cs="Times New Roman"/>
                <w:bCs/>
                <w:sz w:val="28"/>
                <w:szCs w:val="28"/>
              </w:rPr>
              <w:t xml:space="preserve"> Физическая культура</w:t>
            </w:r>
            <w:proofErr w:type="gramStart"/>
            <w:r w:rsidR="00BF45C7" w:rsidRPr="00D94E29">
              <w:rPr>
                <w:rFonts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</w:tc>
      </w:tr>
      <w:tr w:rsidR="00C67204" w:rsidRPr="00D94E29" w:rsidTr="00672FEF">
        <w:tc>
          <w:tcPr>
            <w:tcW w:w="1808" w:type="dxa"/>
            <w:shd w:val="clear" w:color="auto" w:fill="FFFFFF"/>
            <w:tcMar>
              <w:left w:w="54" w:type="dxa"/>
            </w:tcMar>
          </w:tcPr>
          <w:p w:rsidR="00A85B37" w:rsidRPr="00D94E29" w:rsidRDefault="00A85B37" w:rsidP="00642002">
            <w:pPr>
              <w:pStyle w:val="ab"/>
              <w:rPr>
                <w:rFonts w:cs="Times New Roman"/>
                <w:b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82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FE65AB" w:rsidRPr="00D94E29" w:rsidRDefault="00FE65AB" w:rsidP="00E81B26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09.00</w:t>
            </w:r>
            <w:r w:rsidR="00392934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392934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09.10</w:t>
            </w:r>
            <w:r w:rsidR="00FD3BAA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401783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F34F10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B56C43" w:rsidRPr="00D94E29">
              <w:rPr>
                <w:rFonts w:cs="Times New Roman"/>
                <w:bCs/>
                <w:sz w:val="28"/>
                <w:szCs w:val="28"/>
              </w:rPr>
              <w:t>Художественно-эстетическое развити</w:t>
            </w:r>
            <w:proofErr w:type="gramStart"/>
            <w:r w:rsidR="00B56C43" w:rsidRPr="00D94E29">
              <w:rPr>
                <w:rFonts w:cs="Times New Roman"/>
                <w:bCs/>
                <w:sz w:val="28"/>
                <w:szCs w:val="28"/>
              </w:rPr>
              <w:t>е</w:t>
            </w:r>
            <w:r w:rsidR="00564C9F" w:rsidRPr="00D94E29">
              <w:rPr>
                <w:rFonts w:cs="Times New Roman"/>
                <w:bCs/>
                <w:sz w:val="28"/>
                <w:szCs w:val="28"/>
              </w:rPr>
              <w:t>(</w:t>
            </w:r>
            <w:proofErr w:type="gramEnd"/>
            <w:r w:rsidR="00ED0EA2" w:rsidRPr="00D94E29">
              <w:rPr>
                <w:rFonts w:cs="Times New Roman"/>
                <w:bCs/>
                <w:sz w:val="28"/>
                <w:szCs w:val="28"/>
              </w:rPr>
              <w:t>Рисование</w:t>
            </w:r>
            <w:r w:rsidR="00564C9F" w:rsidRPr="00D94E29">
              <w:rPr>
                <w:rFonts w:cs="Times New Roman"/>
                <w:bCs/>
                <w:sz w:val="28"/>
                <w:szCs w:val="28"/>
              </w:rPr>
              <w:t>)</w:t>
            </w:r>
            <w:r w:rsidR="00D137F0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A85B37" w:rsidRPr="00D94E29" w:rsidRDefault="00F70FA0" w:rsidP="00181009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</w:t>
            </w:r>
            <w:r w:rsidR="00F5606F" w:rsidRPr="00D94E29">
              <w:rPr>
                <w:rFonts w:cs="Times New Roman"/>
                <w:bCs/>
                <w:sz w:val="28"/>
                <w:szCs w:val="28"/>
              </w:rPr>
              <w:t>9.30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F5606F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0</w:t>
            </w:r>
            <w:r w:rsidR="00F5606F" w:rsidRPr="00D94E29">
              <w:rPr>
                <w:rFonts w:cs="Times New Roman"/>
                <w:bCs/>
                <w:sz w:val="28"/>
                <w:szCs w:val="28"/>
              </w:rPr>
              <w:t>9.40</w:t>
            </w:r>
            <w:r w:rsidR="00401783" w:rsidRPr="00D94E29">
              <w:rPr>
                <w:rFonts w:cs="Times New Roman"/>
                <w:bCs/>
                <w:sz w:val="28"/>
                <w:szCs w:val="28"/>
              </w:rPr>
              <w:t xml:space="preserve"> -</w:t>
            </w:r>
            <w:r w:rsidR="00F34F10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FE65AB" w:rsidRPr="00D94E29">
              <w:rPr>
                <w:rFonts w:cs="Times New Roman"/>
                <w:bCs/>
                <w:sz w:val="28"/>
                <w:szCs w:val="28"/>
              </w:rPr>
              <w:t>Физическая культура</w:t>
            </w:r>
            <w:r w:rsidR="007E4BAB" w:rsidRPr="00D94E29">
              <w:rPr>
                <w:rFonts w:cs="Times New Roman"/>
                <w:bCs/>
                <w:sz w:val="28"/>
                <w:szCs w:val="28"/>
              </w:rPr>
              <w:t xml:space="preserve"> (</w:t>
            </w:r>
            <w:r w:rsidR="00B56C43" w:rsidRPr="00D94E29">
              <w:rPr>
                <w:rFonts w:cs="Times New Roman"/>
                <w:bCs/>
                <w:sz w:val="28"/>
                <w:szCs w:val="28"/>
              </w:rPr>
              <w:t>Ф</w:t>
            </w:r>
            <w:r w:rsidR="00181009" w:rsidRPr="00D94E29">
              <w:rPr>
                <w:rFonts w:cs="Times New Roman"/>
                <w:bCs/>
                <w:sz w:val="28"/>
                <w:szCs w:val="28"/>
              </w:rPr>
              <w:t>ормирование основ здорового образа жизни</w:t>
            </w:r>
            <w:r w:rsidR="008D55FA" w:rsidRPr="00D94E29">
              <w:rPr>
                <w:rFonts w:cs="Times New Roman"/>
                <w:bCs/>
                <w:sz w:val="28"/>
                <w:szCs w:val="28"/>
              </w:rPr>
              <w:t>)</w:t>
            </w:r>
            <w:r w:rsidR="00C67204" w:rsidRPr="00D94E29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B94927" w:rsidRPr="00D94E29" w:rsidRDefault="00C4353F" w:rsidP="00B94927">
      <w:pPr>
        <w:pStyle w:val="ab"/>
        <w:tabs>
          <w:tab w:val="left" w:pos="7635"/>
        </w:tabs>
        <w:ind w:left="142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br w:type="textWrapping" w:clear="all"/>
      </w:r>
      <w:r w:rsidR="00B94927" w:rsidRPr="00D94E29">
        <w:rPr>
          <w:rFonts w:cs="Times New Roman"/>
          <w:b/>
          <w:bCs/>
          <w:sz w:val="28"/>
          <w:szCs w:val="28"/>
        </w:rPr>
        <w:t>*</w:t>
      </w:r>
      <w:r w:rsidR="00B94927" w:rsidRPr="00D94E29">
        <w:rPr>
          <w:rFonts w:cs="Times New Roman"/>
          <w:sz w:val="28"/>
          <w:szCs w:val="28"/>
        </w:rPr>
        <w:t>Исследование   объектов живой и неживой природы, экспериментирование. Познание окружающего мира, освоение безопасного поведения.</w:t>
      </w:r>
    </w:p>
    <w:p w:rsidR="00CA0950" w:rsidRPr="00D94E29" w:rsidRDefault="00CA0950" w:rsidP="00E81B26">
      <w:pPr>
        <w:pStyle w:val="ab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564C9F" w:rsidRPr="00D94E29" w:rsidRDefault="00564C9F" w:rsidP="00A72F82">
      <w:pPr>
        <w:pStyle w:val="a3"/>
        <w:tabs>
          <w:tab w:val="left" w:pos="7635"/>
        </w:tabs>
        <w:ind w:firstLine="284"/>
        <w:rPr>
          <w:rFonts w:cs="Times New Roman"/>
          <w:sz w:val="28"/>
          <w:szCs w:val="28"/>
        </w:rPr>
      </w:pPr>
    </w:p>
    <w:p w:rsidR="00FD3BAA" w:rsidRPr="00D94E29" w:rsidRDefault="00FD3BAA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FD3BAA" w:rsidRPr="00D94E29" w:rsidRDefault="00FD3BAA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FD3BAA" w:rsidRPr="00D94E29" w:rsidRDefault="00FD3BAA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FD3BAA" w:rsidRPr="00D94E29" w:rsidRDefault="00FD3BAA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FD3BAA" w:rsidRPr="00D94E29" w:rsidRDefault="00FD3BAA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F23317" w:rsidRPr="00D94E29" w:rsidRDefault="00F23317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F23317" w:rsidRPr="00D94E29" w:rsidRDefault="00F23317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392934" w:rsidRPr="00D94E29" w:rsidRDefault="00392934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564C9F" w:rsidRPr="00D94E29" w:rsidRDefault="00564C9F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564C9F" w:rsidRPr="00D94E29" w:rsidRDefault="00564C9F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D03A57" w:rsidRPr="00D94E29" w:rsidRDefault="00D03A57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564C9F" w:rsidRPr="00D94E29" w:rsidRDefault="00564C9F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672FEF" w:rsidRPr="00D94E29" w:rsidRDefault="00672FEF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6C0872" w:rsidRPr="00D94E29" w:rsidRDefault="006C0872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B94927" w:rsidRPr="00D94E29" w:rsidRDefault="00B94927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E81B26" w:rsidRPr="00D94E29" w:rsidRDefault="00E81B26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F679AB" w:rsidRPr="00D94E29" w:rsidRDefault="00F679AB" w:rsidP="00F679AB">
      <w:pPr>
        <w:pStyle w:val="a3"/>
        <w:jc w:val="right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lastRenderedPageBreak/>
        <w:t>Рассмотрено на педагогическом совете</w:t>
      </w:r>
    </w:p>
    <w:p w:rsidR="00F679AB" w:rsidRPr="00D94E29" w:rsidRDefault="00F679AB" w:rsidP="00F679AB">
      <w:pPr>
        <w:pStyle w:val="a3"/>
        <w:jc w:val="right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t xml:space="preserve"> протокол № 1 от 31.08.</w:t>
      </w:r>
      <w:r w:rsidR="00123098" w:rsidRPr="00D94E29">
        <w:rPr>
          <w:rFonts w:cs="Times New Roman"/>
          <w:sz w:val="28"/>
          <w:szCs w:val="28"/>
        </w:rPr>
        <w:t>2023г.</w:t>
      </w:r>
    </w:p>
    <w:p w:rsidR="00E81B26" w:rsidRPr="00D94E29" w:rsidRDefault="00E81B26" w:rsidP="00E81B26">
      <w:pPr>
        <w:pStyle w:val="a3"/>
        <w:jc w:val="center"/>
        <w:rPr>
          <w:rFonts w:cs="Times New Roman"/>
          <w:sz w:val="28"/>
          <w:szCs w:val="28"/>
        </w:rPr>
      </w:pPr>
    </w:p>
    <w:p w:rsidR="006C0872" w:rsidRPr="00D94E29" w:rsidRDefault="006C0872" w:rsidP="00E81B26">
      <w:pPr>
        <w:pStyle w:val="a3"/>
        <w:jc w:val="center"/>
        <w:rPr>
          <w:rFonts w:cs="Times New Roman"/>
          <w:sz w:val="28"/>
          <w:szCs w:val="28"/>
        </w:rPr>
      </w:pPr>
    </w:p>
    <w:p w:rsidR="005D527C" w:rsidRPr="00D94E29" w:rsidRDefault="005D527C" w:rsidP="005D527C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Расписание образовательной деятельности в первой младшей группе</w:t>
      </w:r>
    </w:p>
    <w:p w:rsidR="006C0872" w:rsidRPr="00D94E29" w:rsidRDefault="005D527C" w:rsidP="005D527C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общеразвивающей направленности</w:t>
      </w:r>
    </w:p>
    <w:p w:rsidR="006C0872" w:rsidRPr="00D94E29" w:rsidRDefault="006C0872" w:rsidP="00642002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«Колобок</w:t>
      </w:r>
      <w:r w:rsidR="00642002" w:rsidRPr="00D94E29">
        <w:rPr>
          <w:rFonts w:cs="Times New Roman"/>
          <w:b/>
          <w:bCs/>
          <w:sz w:val="28"/>
          <w:szCs w:val="28"/>
        </w:rPr>
        <w:t>»</w:t>
      </w:r>
    </w:p>
    <w:p w:rsidR="006C0872" w:rsidRPr="00D94E29" w:rsidRDefault="002F0F6C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2023 - 2024</w:t>
      </w:r>
      <w:r w:rsidR="006C0872" w:rsidRPr="00D94E29">
        <w:rPr>
          <w:rFonts w:cs="Times New Roman"/>
          <w:b/>
          <w:bCs/>
          <w:sz w:val="28"/>
          <w:szCs w:val="28"/>
        </w:rPr>
        <w:t xml:space="preserve"> учебный год</w:t>
      </w:r>
    </w:p>
    <w:p w:rsidR="006C0872" w:rsidRPr="00D94E29" w:rsidRDefault="006C0872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808"/>
        <w:gridCol w:w="8306"/>
      </w:tblGrid>
      <w:tr w:rsidR="006C0872" w:rsidRPr="00D94E29" w:rsidTr="006C0872">
        <w:tc>
          <w:tcPr>
            <w:tcW w:w="1616" w:type="dxa"/>
            <w:shd w:val="clear" w:color="auto" w:fill="FFFFFF"/>
            <w:tcMar>
              <w:left w:w="54" w:type="dxa"/>
            </w:tcMar>
          </w:tcPr>
          <w:p w:rsidR="006C0872" w:rsidRPr="00D94E29" w:rsidRDefault="006C0872" w:rsidP="00E81B26">
            <w:pPr>
              <w:pStyle w:val="ab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830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6C0872" w:rsidRPr="00D94E29" w:rsidRDefault="006C0872" w:rsidP="00E81B2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6C0872" w:rsidRPr="00D94E29" w:rsidTr="006C0872">
        <w:tc>
          <w:tcPr>
            <w:tcW w:w="1616" w:type="dxa"/>
            <w:shd w:val="clear" w:color="auto" w:fill="FFFFFF"/>
            <w:tcMar>
              <w:left w:w="54" w:type="dxa"/>
            </w:tcMar>
          </w:tcPr>
          <w:p w:rsidR="006C0872" w:rsidRPr="00D94E29" w:rsidRDefault="006C0872" w:rsidP="00642002">
            <w:pPr>
              <w:pStyle w:val="ab"/>
              <w:rPr>
                <w:rFonts w:cs="Times New Roman"/>
                <w:b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830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EA1328" w:rsidRPr="00D94E29" w:rsidRDefault="00EA1328" w:rsidP="00E81B26">
            <w:pPr>
              <w:pStyle w:val="ab"/>
              <w:rPr>
                <w:rFonts w:cs="Times New Roman"/>
                <w:b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09.00 - 09.10 - </w:t>
            </w:r>
            <w:r w:rsidRPr="00D94E29">
              <w:rPr>
                <w:rFonts w:cs="Times New Roman"/>
                <w:sz w:val="28"/>
                <w:szCs w:val="28"/>
              </w:rPr>
              <w:t xml:space="preserve"> Познавательное развитие </w:t>
            </w:r>
            <w:r w:rsidRPr="00D94E29">
              <w:rPr>
                <w:rFonts w:cs="Times New Roman"/>
                <w:b/>
                <w:bCs/>
                <w:sz w:val="28"/>
                <w:szCs w:val="28"/>
              </w:rPr>
              <w:t>*</w:t>
            </w:r>
          </w:p>
          <w:p w:rsidR="006C0872" w:rsidRPr="00D94E29" w:rsidRDefault="00EA6B8D" w:rsidP="00635827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</w:t>
            </w:r>
            <w:r w:rsidR="00EA1328" w:rsidRPr="00D94E29">
              <w:rPr>
                <w:rFonts w:cs="Times New Roman"/>
                <w:bCs/>
                <w:sz w:val="28"/>
                <w:szCs w:val="28"/>
              </w:rPr>
              <w:t>3</w:t>
            </w:r>
            <w:r w:rsidRPr="00D94E29">
              <w:rPr>
                <w:rFonts w:cs="Times New Roman"/>
                <w:bCs/>
                <w:sz w:val="28"/>
                <w:szCs w:val="28"/>
              </w:rPr>
              <w:t>0 - 09.</w:t>
            </w:r>
            <w:r w:rsidR="00EA1328" w:rsidRPr="00D94E29">
              <w:rPr>
                <w:rFonts w:cs="Times New Roman"/>
                <w:bCs/>
                <w:sz w:val="28"/>
                <w:szCs w:val="28"/>
              </w:rPr>
              <w:t>4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0 - </w:t>
            </w:r>
            <w:r w:rsidR="006C0872" w:rsidRPr="00D94E29">
              <w:rPr>
                <w:rFonts w:cs="Times New Roman"/>
                <w:bCs/>
                <w:sz w:val="28"/>
                <w:szCs w:val="28"/>
              </w:rPr>
              <w:t xml:space="preserve">Физическая культура </w:t>
            </w:r>
          </w:p>
        </w:tc>
      </w:tr>
      <w:tr w:rsidR="006C0872" w:rsidRPr="00D94E29" w:rsidTr="006C0872">
        <w:trPr>
          <w:trHeight w:val="805"/>
        </w:trPr>
        <w:tc>
          <w:tcPr>
            <w:tcW w:w="1616" w:type="dxa"/>
            <w:shd w:val="clear" w:color="auto" w:fill="FFFFFF"/>
            <w:tcMar>
              <w:left w:w="54" w:type="dxa"/>
            </w:tcMar>
          </w:tcPr>
          <w:p w:rsidR="006C0872" w:rsidRPr="00D94E29" w:rsidRDefault="006C0872" w:rsidP="00642002">
            <w:pPr>
              <w:pStyle w:val="ab"/>
              <w:rPr>
                <w:rFonts w:cs="Times New Roman"/>
                <w:b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830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6C0872" w:rsidRPr="00D94E29" w:rsidRDefault="00F5606F" w:rsidP="00E81B26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09.00 - 09.10 -</w:t>
            </w:r>
            <w:r w:rsidR="00EA6B8D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9129CC" w:rsidRPr="00D94E29">
              <w:rPr>
                <w:rFonts w:cs="Times New Roman"/>
                <w:bCs/>
                <w:sz w:val="28"/>
                <w:szCs w:val="28"/>
              </w:rPr>
              <w:t>Музыкальная деятельность</w:t>
            </w:r>
            <w:r w:rsidR="008C0BEF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6C0872" w:rsidRPr="00D94E29" w:rsidRDefault="006C0872" w:rsidP="00105B94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</w:t>
            </w:r>
            <w:r w:rsidR="00105B94" w:rsidRPr="00D94E29">
              <w:rPr>
                <w:rFonts w:cs="Times New Roman"/>
                <w:bCs/>
                <w:sz w:val="28"/>
                <w:szCs w:val="28"/>
              </w:rPr>
              <w:t>30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- 09.</w:t>
            </w:r>
            <w:r w:rsidR="00105B94" w:rsidRPr="00D94E29">
              <w:rPr>
                <w:rFonts w:cs="Times New Roman"/>
                <w:bCs/>
                <w:sz w:val="28"/>
                <w:szCs w:val="28"/>
              </w:rPr>
              <w:t>40</w:t>
            </w:r>
            <w:r w:rsidR="00EA6B8D" w:rsidRPr="00D94E29">
              <w:rPr>
                <w:rFonts w:cs="Times New Roman"/>
                <w:bCs/>
                <w:sz w:val="28"/>
                <w:szCs w:val="28"/>
              </w:rPr>
              <w:t xml:space="preserve"> - </w:t>
            </w:r>
            <w:r w:rsidR="00B56C43" w:rsidRPr="00D94E29">
              <w:rPr>
                <w:rFonts w:cs="Times New Roman"/>
                <w:bCs/>
                <w:sz w:val="28"/>
                <w:szCs w:val="28"/>
              </w:rPr>
              <w:t>Художественно-эстетическое развити</w:t>
            </w:r>
            <w:proofErr w:type="gramStart"/>
            <w:r w:rsidR="00B56C43" w:rsidRPr="00D94E29">
              <w:rPr>
                <w:rFonts w:cs="Times New Roman"/>
                <w:bCs/>
                <w:sz w:val="28"/>
                <w:szCs w:val="28"/>
              </w:rPr>
              <w:t>е</w:t>
            </w:r>
            <w:r w:rsidR="008C0BEF" w:rsidRPr="00D94E29">
              <w:rPr>
                <w:rFonts w:cs="Times New Roman"/>
                <w:bCs/>
                <w:sz w:val="28"/>
                <w:szCs w:val="28"/>
              </w:rPr>
              <w:t>(</w:t>
            </w:r>
            <w:proofErr w:type="gramEnd"/>
            <w:r w:rsidR="008C0BEF" w:rsidRPr="00D94E29">
              <w:rPr>
                <w:rFonts w:cs="Times New Roman"/>
                <w:bCs/>
                <w:sz w:val="28"/>
                <w:szCs w:val="28"/>
              </w:rPr>
              <w:t>Лепка).</w:t>
            </w:r>
          </w:p>
        </w:tc>
      </w:tr>
      <w:tr w:rsidR="006C0872" w:rsidRPr="00D94E29" w:rsidTr="006C0872">
        <w:tc>
          <w:tcPr>
            <w:tcW w:w="1616" w:type="dxa"/>
            <w:shd w:val="clear" w:color="auto" w:fill="FFFFFF"/>
            <w:tcMar>
              <w:left w:w="54" w:type="dxa"/>
            </w:tcMar>
          </w:tcPr>
          <w:p w:rsidR="006C0872" w:rsidRPr="00D94E29" w:rsidRDefault="006C0872" w:rsidP="00642002">
            <w:pPr>
              <w:pStyle w:val="ab"/>
              <w:rPr>
                <w:rFonts w:cs="Times New Roman"/>
                <w:b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830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6C0872" w:rsidRPr="00D94E29" w:rsidRDefault="00F34F10" w:rsidP="00E81B26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 xml:space="preserve">09.00 - 09.10 - </w:t>
            </w:r>
            <w:r w:rsidR="00C305B6" w:rsidRPr="00D94E29">
              <w:rPr>
                <w:rFonts w:cs="Times New Roman"/>
                <w:sz w:val="28"/>
                <w:szCs w:val="28"/>
              </w:rPr>
              <w:t xml:space="preserve"> Развитие речи/ Чтение художественной литературы.</w:t>
            </w:r>
          </w:p>
          <w:p w:rsidR="006C0872" w:rsidRPr="00D94E29" w:rsidRDefault="006C0872" w:rsidP="00C305B6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 xml:space="preserve">09.30 </w:t>
            </w:r>
            <w:r w:rsidR="0051379C" w:rsidRPr="00D94E29">
              <w:rPr>
                <w:rFonts w:cs="Times New Roman"/>
                <w:sz w:val="28"/>
                <w:szCs w:val="28"/>
              </w:rPr>
              <w:t>-</w:t>
            </w:r>
            <w:r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51379C" w:rsidRPr="00D94E29">
              <w:rPr>
                <w:rFonts w:cs="Times New Roman"/>
                <w:sz w:val="28"/>
                <w:szCs w:val="28"/>
              </w:rPr>
              <w:t>0</w:t>
            </w:r>
            <w:r w:rsidRPr="00D94E29">
              <w:rPr>
                <w:rFonts w:cs="Times New Roman"/>
                <w:sz w:val="28"/>
                <w:szCs w:val="28"/>
              </w:rPr>
              <w:t>9.40</w:t>
            </w:r>
            <w:r w:rsidR="00F34F10" w:rsidRPr="00D94E29">
              <w:rPr>
                <w:rFonts w:cs="Times New Roman"/>
                <w:sz w:val="28"/>
                <w:szCs w:val="28"/>
              </w:rPr>
              <w:t xml:space="preserve"> - </w:t>
            </w:r>
            <w:r w:rsidR="00C305B6" w:rsidRPr="00D94E29">
              <w:rPr>
                <w:rFonts w:cs="Times New Roman"/>
                <w:bCs/>
                <w:sz w:val="28"/>
                <w:szCs w:val="28"/>
              </w:rPr>
              <w:t xml:space="preserve"> Физическая культура </w:t>
            </w:r>
          </w:p>
        </w:tc>
      </w:tr>
      <w:tr w:rsidR="006C0872" w:rsidRPr="00D94E29" w:rsidTr="006C0872">
        <w:tc>
          <w:tcPr>
            <w:tcW w:w="1616" w:type="dxa"/>
            <w:shd w:val="clear" w:color="auto" w:fill="FFFFFF"/>
            <w:tcMar>
              <w:left w:w="54" w:type="dxa"/>
            </w:tcMar>
          </w:tcPr>
          <w:p w:rsidR="006C0872" w:rsidRPr="00D94E29" w:rsidRDefault="006C0872" w:rsidP="00642002">
            <w:pPr>
              <w:pStyle w:val="ab"/>
              <w:rPr>
                <w:rFonts w:cs="Times New Roman"/>
                <w:b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830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6C0872" w:rsidRPr="00D94E29" w:rsidRDefault="00F34F10" w:rsidP="00E81B26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>09.00 - 09.</w:t>
            </w:r>
            <w:r w:rsidR="006C63FE" w:rsidRPr="00D94E29">
              <w:rPr>
                <w:rFonts w:cs="Times New Roman"/>
                <w:sz w:val="28"/>
                <w:szCs w:val="28"/>
              </w:rPr>
              <w:t>10</w:t>
            </w:r>
            <w:r w:rsidR="00B56C43" w:rsidRPr="00D94E29">
              <w:rPr>
                <w:rFonts w:cs="Times New Roman"/>
                <w:bCs/>
                <w:sz w:val="28"/>
                <w:szCs w:val="28"/>
              </w:rPr>
              <w:t>–</w:t>
            </w:r>
            <w:r w:rsidR="00B56C43" w:rsidRPr="00D94E29">
              <w:rPr>
                <w:rFonts w:cs="Times New Roman"/>
                <w:sz w:val="28"/>
                <w:szCs w:val="28"/>
              </w:rPr>
              <w:t xml:space="preserve"> Математические представления  и сенсорные эталоны.</w:t>
            </w:r>
          </w:p>
          <w:p w:rsidR="006C0872" w:rsidRPr="00D94E29" w:rsidRDefault="006C0872" w:rsidP="00A47246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</w:t>
            </w:r>
            <w:r w:rsidR="006C63FE" w:rsidRPr="00D94E29">
              <w:rPr>
                <w:rFonts w:cs="Times New Roman"/>
                <w:bCs/>
                <w:sz w:val="28"/>
                <w:szCs w:val="28"/>
              </w:rPr>
              <w:t>30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- 09.</w:t>
            </w:r>
            <w:r w:rsidR="006C63FE" w:rsidRPr="00D94E29">
              <w:rPr>
                <w:rFonts w:cs="Times New Roman"/>
                <w:bCs/>
                <w:sz w:val="28"/>
                <w:szCs w:val="28"/>
              </w:rPr>
              <w:t>40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- </w:t>
            </w:r>
            <w:r w:rsidR="00A47246" w:rsidRPr="00D94E29">
              <w:rPr>
                <w:rFonts w:cs="Times New Roman"/>
                <w:bCs/>
                <w:sz w:val="28"/>
                <w:szCs w:val="28"/>
              </w:rPr>
              <w:t xml:space="preserve"> Физическая культура (Формирование основ здорового образа жизни)</w:t>
            </w:r>
            <w:r w:rsidR="00A47246" w:rsidRPr="00D94E2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6C0872" w:rsidRPr="00D94E29" w:rsidTr="006C0872">
        <w:tc>
          <w:tcPr>
            <w:tcW w:w="1616" w:type="dxa"/>
            <w:shd w:val="clear" w:color="auto" w:fill="FFFFFF"/>
            <w:tcMar>
              <w:left w:w="54" w:type="dxa"/>
            </w:tcMar>
          </w:tcPr>
          <w:p w:rsidR="006C0872" w:rsidRPr="00D94E29" w:rsidRDefault="006C0872" w:rsidP="00642002">
            <w:pPr>
              <w:pStyle w:val="ab"/>
              <w:rPr>
                <w:rFonts w:cs="Times New Roman"/>
                <w:b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830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6C0872" w:rsidRPr="00D94E29" w:rsidRDefault="006C0872" w:rsidP="00E81B26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09.00 - 09.10 - </w:t>
            </w:r>
            <w:r w:rsidR="00B56C43" w:rsidRPr="00D94E29">
              <w:rPr>
                <w:rFonts w:cs="Times New Roman"/>
                <w:bCs/>
                <w:sz w:val="28"/>
                <w:szCs w:val="28"/>
              </w:rPr>
              <w:t>Художественно-эстетическое развити</w:t>
            </w:r>
            <w:proofErr w:type="gramStart"/>
            <w:r w:rsidR="00B56C43" w:rsidRPr="00D94E29">
              <w:rPr>
                <w:rFonts w:cs="Times New Roman"/>
                <w:bCs/>
                <w:sz w:val="28"/>
                <w:szCs w:val="28"/>
              </w:rPr>
              <w:t>е</w:t>
            </w:r>
            <w:r w:rsidRPr="00D94E29">
              <w:rPr>
                <w:rFonts w:cs="Times New Roman"/>
                <w:bCs/>
                <w:sz w:val="28"/>
                <w:szCs w:val="28"/>
              </w:rPr>
              <w:t>(</w:t>
            </w:r>
            <w:proofErr w:type="gramEnd"/>
            <w:r w:rsidRPr="00D94E29">
              <w:rPr>
                <w:rFonts w:cs="Times New Roman"/>
                <w:bCs/>
                <w:sz w:val="28"/>
                <w:szCs w:val="28"/>
              </w:rPr>
              <w:t>Рисование).</w:t>
            </w:r>
          </w:p>
          <w:p w:rsidR="006C0872" w:rsidRPr="00D94E29" w:rsidRDefault="00A47246" w:rsidP="00A47246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10.10-10.20</w:t>
            </w:r>
            <w:r w:rsidR="00F5606F" w:rsidRPr="00D94E29">
              <w:rPr>
                <w:rFonts w:cs="Times New Roman"/>
                <w:bCs/>
                <w:sz w:val="28"/>
                <w:szCs w:val="28"/>
              </w:rPr>
              <w:t xml:space="preserve"> - </w:t>
            </w:r>
            <w:r w:rsidR="00B56C43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sz w:val="28"/>
                <w:szCs w:val="28"/>
              </w:rPr>
              <w:t xml:space="preserve"> Музыкальная деятельность.</w:t>
            </w:r>
          </w:p>
        </w:tc>
      </w:tr>
    </w:tbl>
    <w:p w:rsidR="006C0872" w:rsidRPr="00D94E29" w:rsidRDefault="006C0872" w:rsidP="00E81B26">
      <w:pPr>
        <w:pStyle w:val="ab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br w:type="textWrapping" w:clear="all"/>
      </w:r>
    </w:p>
    <w:p w:rsidR="00B94927" w:rsidRPr="00D94E29" w:rsidRDefault="00B94927" w:rsidP="00B94927">
      <w:pPr>
        <w:pStyle w:val="ab"/>
        <w:tabs>
          <w:tab w:val="left" w:pos="7635"/>
        </w:tabs>
        <w:ind w:left="142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*</w:t>
      </w:r>
      <w:r w:rsidRPr="00D94E29">
        <w:rPr>
          <w:rFonts w:cs="Times New Roman"/>
          <w:sz w:val="28"/>
          <w:szCs w:val="28"/>
        </w:rPr>
        <w:t>Исследование   объектов живой и неживой природы, экспериментирование. Познание окружающего мира, освоение безопасного поведения.</w:t>
      </w:r>
    </w:p>
    <w:p w:rsidR="00564C9F" w:rsidRPr="00D94E29" w:rsidRDefault="00564C9F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564C9F" w:rsidRPr="00D94E29" w:rsidRDefault="00564C9F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F3421E" w:rsidRPr="00D94E29" w:rsidRDefault="00F3421E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F3421E" w:rsidRPr="00D94E29" w:rsidRDefault="00F3421E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6C0872" w:rsidRPr="00D94E29" w:rsidRDefault="006C0872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6C0872" w:rsidRPr="00D94E29" w:rsidRDefault="006C0872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6C0872" w:rsidRPr="00D94E29" w:rsidRDefault="006C0872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6C0872" w:rsidRPr="00D94E29" w:rsidRDefault="006C0872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642002" w:rsidRPr="00D94E29" w:rsidRDefault="00642002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6C0872" w:rsidRPr="00D94E29" w:rsidRDefault="006C0872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6C0872" w:rsidRPr="00D94E29" w:rsidRDefault="006C0872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6C0872" w:rsidRPr="00D94E29" w:rsidRDefault="006C0872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123098" w:rsidRPr="00D94E29" w:rsidRDefault="00123098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123098" w:rsidRPr="00D94E29" w:rsidRDefault="00123098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123098" w:rsidRPr="00D94E29" w:rsidRDefault="00123098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D03A57" w:rsidRPr="00D94E29" w:rsidRDefault="00D03A57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6C0872" w:rsidRPr="00D94E29" w:rsidRDefault="006C0872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F679AB" w:rsidRPr="00D94E29" w:rsidRDefault="00F679AB" w:rsidP="00F679AB">
      <w:pPr>
        <w:pStyle w:val="a3"/>
        <w:jc w:val="right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lastRenderedPageBreak/>
        <w:t>Рассмотрено на педагогическом совете</w:t>
      </w:r>
    </w:p>
    <w:p w:rsidR="00F679AB" w:rsidRPr="00D94E29" w:rsidRDefault="00F679AB" w:rsidP="00F679AB">
      <w:pPr>
        <w:pStyle w:val="a3"/>
        <w:jc w:val="right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t xml:space="preserve"> протокол № 1 от 31.08.</w:t>
      </w:r>
      <w:r w:rsidR="00123098" w:rsidRPr="00D94E29">
        <w:rPr>
          <w:rFonts w:cs="Times New Roman"/>
          <w:sz w:val="28"/>
          <w:szCs w:val="28"/>
        </w:rPr>
        <w:t>2023г.</w:t>
      </w:r>
    </w:p>
    <w:p w:rsidR="009712FE" w:rsidRPr="00D94E29" w:rsidRDefault="009712FE" w:rsidP="00E81B26">
      <w:pPr>
        <w:pStyle w:val="a3"/>
        <w:jc w:val="center"/>
        <w:rPr>
          <w:rFonts w:cs="Times New Roman"/>
          <w:sz w:val="28"/>
          <w:szCs w:val="28"/>
        </w:rPr>
      </w:pPr>
    </w:p>
    <w:p w:rsidR="00C67204" w:rsidRPr="00D94E29" w:rsidRDefault="00C67204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</w:p>
    <w:p w:rsidR="00C95171" w:rsidRPr="00D94E29" w:rsidRDefault="005A3377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Расписание образовательной деятельности</w:t>
      </w:r>
      <w:r w:rsidR="009712FE" w:rsidRPr="00D94E29">
        <w:rPr>
          <w:rFonts w:cs="Times New Roman"/>
          <w:b/>
          <w:bCs/>
          <w:sz w:val="28"/>
          <w:szCs w:val="28"/>
        </w:rPr>
        <w:t xml:space="preserve"> в</w:t>
      </w:r>
      <w:r w:rsidR="00BF7B44" w:rsidRPr="00D94E29">
        <w:rPr>
          <w:rFonts w:cs="Times New Roman"/>
          <w:b/>
          <w:bCs/>
          <w:sz w:val="28"/>
          <w:szCs w:val="28"/>
        </w:rPr>
        <w:t xml:space="preserve">о второй младшей </w:t>
      </w:r>
      <w:r w:rsidR="009712FE" w:rsidRPr="00D94E29">
        <w:rPr>
          <w:rFonts w:cs="Times New Roman"/>
          <w:b/>
          <w:bCs/>
          <w:sz w:val="28"/>
          <w:szCs w:val="28"/>
        </w:rPr>
        <w:t>группе</w:t>
      </w:r>
    </w:p>
    <w:p w:rsidR="00CA017E" w:rsidRPr="00D94E29" w:rsidRDefault="00CA017E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общеразвивающей направленности</w:t>
      </w:r>
    </w:p>
    <w:p w:rsidR="00AD3623" w:rsidRPr="00D94E29" w:rsidRDefault="009712FE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«</w:t>
      </w:r>
      <w:proofErr w:type="spellStart"/>
      <w:r w:rsidR="002F0F6C" w:rsidRPr="00D94E29">
        <w:rPr>
          <w:rFonts w:cs="Times New Roman"/>
          <w:b/>
          <w:bCs/>
          <w:sz w:val="28"/>
          <w:szCs w:val="28"/>
        </w:rPr>
        <w:t>Дюймовочка</w:t>
      </w:r>
      <w:proofErr w:type="spellEnd"/>
      <w:r w:rsidRPr="00D94E29">
        <w:rPr>
          <w:rFonts w:cs="Times New Roman"/>
          <w:b/>
          <w:bCs/>
          <w:sz w:val="28"/>
          <w:szCs w:val="28"/>
        </w:rPr>
        <w:t>»</w:t>
      </w:r>
    </w:p>
    <w:p w:rsidR="00882A4F" w:rsidRPr="00D94E29" w:rsidRDefault="002F0F6C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2023 - 2024</w:t>
      </w:r>
      <w:r w:rsidR="00882A4F" w:rsidRPr="00D94E29">
        <w:rPr>
          <w:rFonts w:cs="Times New Roman"/>
          <w:b/>
          <w:bCs/>
          <w:sz w:val="28"/>
          <w:szCs w:val="28"/>
        </w:rPr>
        <w:t xml:space="preserve"> учебный год</w:t>
      </w:r>
    </w:p>
    <w:p w:rsidR="00E81B26" w:rsidRPr="00D94E29" w:rsidRDefault="00E81B26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tbl>
      <w:tblPr>
        <w:tblW w:w="9781" w:type="dxa"/>
        <w:tblInd w:w="28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808"/>
        <w:gridCol w:w="7973"/>
      </w:tblGrid>
      <w:tr w:rsidR="00C67204" w:rsidRPr="00D94E29" w:rsidTr="00D03A57">
        <w:tc>
          <w:tcPr>
            <w:tcW w:w="0" w:type="auto"/>
            <w:shd w:val="clear" w:color="auto" w:fill="FFFFFF"/>
            <w:tcMar>
              <w:left w:w="54" w:type="dxa"/>
            </w:tcMar>
          </w:tcPr>
          <w:p w:rsidR="009712FE" w:rsidRPr="00D94E29" w:rsidRDefault="009712FE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797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9712FE" w:rsidRPr="00D94E29" w:rsidRDefault="00AD3623" w:rsidP="00E81B2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C67204" w:rsidRPr="00D94E29" w:rsidTr="00D03A57">
        <w:tc>
          <w:tcPr>
            <w:tcW w:w="0" w:type="auto"/>
            <w:shd w:val="clear" w:color="auto" w:fill="FFFFFF"/>
            <w:tcMar>
              <w:left w:w="54" w:type="dxa"/>
            </w:tcMar>
          </w:tcPr>
          <w:p w:rsidR="009712FE" w:rsidRPr="00D94E29" w:rsidRDefault="009712FE" w:rsidP="0064200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797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B94927" w:rsidRPr="00D94E29" w:rsidRDefault="00BF7B44" w:rsidP="00322620">
            <w:pPr>
              <w:pStyle w:val="ab"/>
              <w:rPr>
                <w:rFonts w:cs="Times New Roman"/>
                <w:b/>
                <w:bCs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>09.00</w:t>
            </w:r>
            <w:r w:rsidR="00392934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sz w:val="28"/>
                <w:szCs w:val="28"/>
              </w:rPr>
              <w:t>-</w:t>
            </w:r>
            <w:r w:rsidR="00392934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sz w:val="28"/>
                <w:szCs w:val="28"/>
              </w:rPr>
              <w:t xml:space="preserve">09.15 </w:t>
            </w:r>
            <w:r w:rsidR="0007074C" w:rsidRPr="00D94E29">
              <w:rPr>
                <w:rFonts w:cs="Times New Roman"/>
                <w:b/>
                <w:sz w:val="28"/>
                <w:szCs w:val="28"/>
              </w:rPr>
              <w:t>-</w:t>
            </w:r>
            <w:r w:rsidR="0047721E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085DF4" w:rsidRPr="00D94E29">
              <w:rPr>
                <w:rFonts w:cs="Times New Roman"/>
                <w:sz w:val="28"/>
                <w:szCs w:val="28"/>
              </w:rPr>
              <w:t xml:space="preserve">Познавательное развитие </w:t>
            </w:r>
            <w:r w:rsidR="00B94927" w:rsidRPr="00D94E29">
              <w:rPr>
                <w:rFonts w:cs="Times New Roman"/>
                <w:b/>
                <w:bCs/>
                <w:sz w:val="28"/>
                <w:szCs w:val="28"/>
              </w:rPr>
              <w:t>*</w:t>
            </w:r>
          </w:p>
          <w:p w:rsidR="00BF7B44" w:rsidRPr="00D94E29" w:rsidRDefault="007E4BAB" w:rsidP="00322620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</w:t>
            </w:r>
            <w:r w:rsidR="00322620" w:rsidRPr="00D94E29">
              <w:rPr>
                <w:rFonts w:cs="Times New Roman"/>
                <w:bCs/>
                <w:sz w:val="28"/>
                <w:szCs w:val="28"/>
              </w:rPr>
              <w:t>20</w:t>
            </w:r>
            <w:r w:rsidR="00392934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BF7B44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392934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09.</w:t>
            </w:r>
            <w:r w:rsidR="00322620" w:rsidRPr="00D94E29">
              <w:rPr>
                <w:rFonts w:cs="Times New Roman"/>
                <w:bCs/>
                <w:sz w:val="28"/>
                <w:szCs w:val="28"/>
              </w:rPr>
              <w:t>3</w:t>
            </w:r>
            <w:r w:rsidRPr="00D94E29">
              <w:rPr>
                <w:rFonts w:cs="Times New Roman"/>
                <w:bCs/>
                <w:sz w:val="28"/>
                <w:szCs w:val="28"/>
              </w:rPr>
              <w:t>5</w:t>
            </w:r>
            <w:r w:rsidR="0007074C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07074C" w:rsidRPr="00D94E29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="00BF7B44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9129CC" w:rsidRPr="00D94E29">
              <w:rPr>
                <w:rFonts w:cs="Times New Roman"/>
                <w:sz w:val="28"/>
                <w:szCs w:val="28"/>
              </w:rPr>
              <w:t>Музыкальная деятельность</w:t>
            </w:r>
            <w:r w:rsidR="00322620" w:rsidRPr="00D94E2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C67204" w:rsidRPr="00D94E29" w:rsidTr="00D03A57">
        <w:tc>
          <w:tcPr>
            <w:tcW w:w="0" w:type="auto"/>
            <w:shd w:val="clear" w:color="auto" w:fill="FFFFFF"/>
            <w:tcMar>
              <w:left w:w="54" w:type="dxa"/>
            </w:tcMar>
          </w:tcPr>
          <w:p w:rsidR="009712FE" w:rsidRPr="00D94E29" w:rsidRDefault="009712FE" w:rsidP="0064200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797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9712FE" w:rsidRPr="00D94E29" w:rsidRDefault="00BF7B44" w:rsidP="00E81B26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>09.00</w:t>
            </w:r>
            <w:r w:rsidR="00392934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sz w:val="28"/>
                <w:szCs w:val="28"/>
              </w:rPr>
              <w:t>-</w:t>
            </w:r>
            <w:r w:rsidR="00392934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sz w:val="28"/>
                <w:szCs w:val="28"/>
              </w:rPr>
              <w:t>09.15</w:t>
            </w:r>
            <w:r w:rsidR="0007074C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07074C" w:rsidRPr="00D94E29">
              <w:rPr>
                <w:rFonts w:cs="Times New Roman"/>
                <w:b/>
                <w:sz w:val="28"/>
                <w:szCs w:val="28"/>
              </w:rPr>
              <w:t xml:space="preserve">- </w:t>
            </w:r>
            <w:r w:rsidR="00E8273B" w:rsidRPr="00D94E29">
              <w:rPr>
                <w:rFonts w:cs="Times New Roman"/>
                <w:sz w:val="28"/>
                <w:szCs w:val="28"/>
              </w:rPr>
              <w:t>Математическое и сенсорное развитие.</w:t>
            </w:r>
          </w:p>
          <w:p w:rsidR="00BF7B44" w:rsidRPr="00D94E29" w:rsidRDefault="00BF7B44" w:rsidP="00EB4A1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>09.</w:t>
            </w:r>
            <w:r w:rsidR="00EB4A1A" w:rsidRPr="00D94E29">
              <w:rPr>
                <w:rFonts w:cs="Times New Roman"/>
                <w:sz w:val="28"/>
                <w:szCs w:val="28"/>
              </w:rPr>
              <w:t>5</w:t>
            </w:r>
            <w:r w:rsidR="00322620" w:rsidRPr="00D94E29">
              <w:rPr>
                <w:rFonts w:cs="Times New Roman"/>
                <w:sz w:val="28"/>
                <w:szCs w:val="28"/>
              </w:rPr>
              <w:t>0</w:t>
            </w:r>
            <w:r w:rsidR="00392934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EB4A1A" w:rsidRPr="00D94E29">
              <w:rPr>
                <w:rFonts w:cs="Times New Roman"/>
                <w:sz w:val="28"/>
                <w:szCs w:val="28"/>
              </w:rPr>
              <w:t>–</w:t>
            </w:r>
            <w:r w:rsidR="00392934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EB4A1A" w:rsidRPr="00D94E29">
              <w:rPr>
                <w:rFonts w:cs="Times New Roman"/>
                <w:sz w:val="28"/>
                <w:szCs w:val="28"/>
              </w:rPr>
              <w:t>10.05</w:t>
            </w:r>
            <w:r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07074C" w:rsidRPr="00D94E29">
              <w:rPr>
                <w:rFonts w:cs="Times New Roman"/>
                <w:b/>
                <w:sz w:val="28"/>
                <w:szCs w:val="28"/>
              </w:rPr>
              <w:t>-</w:t>
            </w:r>
            <w:r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E8273B" w:rsidRPr="00D94E29">
              <w:rPr>
                <w:rFonts w:cs="Times New Roman"/>
                <w:bCs/>
                <w:sz w:val="28"/>
                <w:szCs w:val="28"/>
              </w:rPr>
              <w:t>Физическая культура</w:t>
            </w:r>
            <w:proofErr w:type="gramStart"/>
            <w:r w:rsidR="00E8273B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123098" w:rsidRPr="00D94E29">
              <w:rPr>
                <w:rFonts w:cs="Times New Roman"/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C67204" w:rsidRPr="00D94E29" w:rsidTr="00D03A57">
        <w:tc>
          <w:tcPr>
            <w:tcW w:w="0" w:type="auto"/>
            <w:shd w:val="clear" w:color="auto" w:fill="FFFFFF"/>
            <w:tcMar>
              <w:left w:w="54" w:type="dxa"/>
            </w:tcMar>
          </w:tcPr>
          <w:p w:rsidR="009712FE" w:rsidRPr="00D94E29" w:rsidRDefault="009712FE" w:rsidP="0064200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797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9712FE" w:rsidRPr="00D94E29" w:rsidRDefault="0047721E" w:rsidP="00E81B26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>09.00</w:t>
            </w:r>
            <w:r w:rsidR="00392934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sz w:val="28"/>
                <w:szCs w:val="28"/>
              </w:rPr>
              <w:t>-</w:t>
            </w:r>
            <w:r w:rsidR="00392934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sz w:val="28"/>
                <w:szCs w:val="28"/>
              </w:rPr>
              <w:t>09.</w:t>
            </w:r>
            <w:r w:rsidR="0007074C" w:rsidRPr="00D94E29">
              <w:rPr>
                <w:rFonts w:cs="Times New Roman"/>
                <w:sz w:val="28"/>
                <w:szCs w:val="28"/>
              </w:rPr>
              <w:t xml:space="preserve">15 </w:t>
            </w:r>
            <w:r w:rsidR="0007074C" w:rsidRPr="00D94E29">
              <w:rPr>
                <w:rFonts w:cs="Times New Roman"/>
                <w:b/>
                <w:sz w:val="28"/>
                <w:szCs w:val="28"/>
              </w:rPr>
              <w:t>-</w:t>
            </w:r>
            <w:r w:rsidRPr="00D94E29">
              <w:rPr>
                <w:rFonts w:cs="Times New Roman"/>
                <w:sz w:val="28"/>
                <w:szCs w:val="28"/>
              </w:rPr>
              <w:t xml:space="preserve"> Развитие речи</w:t>
            </w:r>
            <w:r w:rsidR="00BB72C1" w:rsidRPr="00D94E29">
              <w:rPr>
                <w:rFonts w:cs="Times New Roman"/>
                <w:sz w:val="28"/>
                <w:szCs w:val="28"/>
              </w:rPr>
              <w:t>.</w:t>
            </w:r>
          </w:p>
          <w:p w:rsidR="0047721E" w:rsidRPr="00D94E29" w:rsidRDefault="00322620" w:rsidP="00322620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09.20 - 09.35 </w:t>
            </w:r>
            <w:r w:rsidR="0047721E" w:rsidRPr="00D94E29">
              <w:rPr>
                <w:rFonts w:cs="Times New Roman"/>
                <w:b/>
                <w:bCs/>
                <w:sz w:val="28"/>
                <w:szCs w:val="28"/>
              </w:rPr>
              <w:t xml:space="preserve">- </w:t>
            </w:r>
            <w:r w:rsidR="009129CC" w:rsidRPr="00D94E29">
              <w:rPr>
                <w:rFonts w:cs="Times New Roman"/>
                <w:sz w:val="28"/>
                <w:szCs w:val="28"/>
              </w:rPr>
              <w:t>Музыкальная деятельность</w:t>
            </w:r>
            <w:r w:rsidRPr="00D94E2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C67204" w:rsidRPr="00D94E29" w:rsidTr="00D03A57">
        <w:tc>
          <w:tcPr>
            <w:tcW w:w="0" w:type="auto"/>
            <w:shd w:val="clear" w:color="auto" w:fill="FFFFFF"/>
            <w:tcMar>
              <w:left w:w="54" w:type="dxa"/>
            </w:tcMar>
          </w:tcPr>
          <w:p w:rsidR="009712FE" w:rsidRPr="00D94E29" w:rsidRDefault="009712FE" w:rsidP="0064200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797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D04BB7" w:rsidRPr="00D94E29" w:rsidRDefault="0047721E" w:rsidP="00D04BB7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>09.00</w:t>
            </w:r>
            <w:r w:rsidR="00392934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sz w:val="28"/>
                <w:szCs w:val="28"/>
              </w:rPr>
              <w:t>-</w:t>
            </w:r>
            <w:r w:rsidR="00392934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07074C" w:rsidRPr="00D94E29">
              <w:rPr>
                <w:rFonts w:cs="Times New Roman"/>
                <w:sz w:val="28"/>
                <w:szCs w:val="28"/>
              </w:rPr>
              <w:t>09.15</w:t>
            </w:r>
            <w:r w:rsidR="00401783" w:rsidRPr="00D94E29">
              <w:rPr>
                <w:rFonts w:cs="Times New Roman"/>
                <w:sz w:val="28"/>
                <w:szCs w:val="28"/>
              </w:rPr>
              <w:t xml:space="preserve"> -</w:t>
            </w:r>
            <w:r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B56C43" w:rsidRPr="00D94E29">
              <w:rPr>
                <w:rFonts w:cs="Times New Roman"/>
                <w:bCs/>
                <w:sz w:val="28"/>
                <w:szCs w:val="28"/>
              </w:rPr>
              <w:t>Художественно-эстетическое развитие</w:t>
            </w:r>
            <w:r w:rsidR="00D04BB7" w:rsidRPr="00D94E29">
              <w:rPr>
                <w:rFonts w:cs="Times New Roman"/>
                <w:bCs/>
                <w:sz w:val="28"/>
                <w:szCs w:val="28"/>
              </w:rPr>
              <w:t xml:space="preserve">    </w:t>
            </w:r>
          </w:p>
          <w:p w:rsidR="0047721E" w:rsidRPr="00D94E29" w:rsidRDefault="00D04BB7" w:rsidP="00D04BB7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                         (Лепка/Аппликация).</w:t>
            </w:r>
          </w:p>
          <w:p w:rsidR="009712FE" w:rsidRPr="00D94E29" w:rsidRDefault="00AD423C" w:rsidP="00EB4A1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</w:t>
            </w:r>
            <w:r w:rsidR="00105A43" w:rsidRPr="00D94E29">
              <w:rPr>
                <w:rFonts w:cs="Times New Roman"/>
                <w:bCs/>
                <w:sz w:val="28"/>
                <w:szCs w:val="28"/>
              </w:rPr>
              <w:t>9.</w:t>
            </w:r>
            <w:r w:rsidR="00EB4A1A" w:rsidRPr="00D94E29">
              <w:rPr>
                <w:rFonts w:cs="Times New Roman"/>
                <w:bCs/>
                <w:sz w:val="28"/>
                <w:szCs w:val="28"/>
              </w:rPr>
              <w:t>50</w:t>
            </w:r>
            <w:r w:rsidR="008D71E9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D04BB7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51379C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D04BB7" w:rsidRPr="00D94E29">
              <w:rPr>
                <w:rFonts w:cs="Times New Roman"/>
                <w:bCs/>
                <w:sz w:val="28"/>
                <w:szCs w:val="28"/>
              </w:rPr>
              <w:t>10.00</w:t>
            </w:r>
            <w:r w:rsidR="00EB4A1A" w:rsidRPr="00D94E29">
              <w:rPr>
                <w:rFonts w:cs="Times New Roman"/>
                <w:bCs/>
                <w:sz w:val="28"/>
                <w:szCs w:val="28"/>
              </w:rPr>
              <w:t>5</w:t>
            </w:r>
            <w:r w:rsidR="00105A43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47721E" w:rsidRPr="00D94E29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="0047721E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635827" w:rsidRPr="00D94E29">
              <w:rPr>
                <w:rFonts w:cs="Times New Roman"/>
                <w:bCs/>
                <w:sz w:val="28"/>
                <w:szCs w:val="28"/>
              </w:rPr>
              <w:t>Физическая культура.</w:t>
            </w:r>
          </w:p>
        </w:tc>
      </w:tr>
      <w:tr w:rsidR="00C67204" w:rsidRPr="00D94E29" w:rsidTr="00D03A57">
        <w:tc>
          <w:tcPr>
            <w:tcW w:w="0" w:type="auto"/>
            <w:shd w:val="clear" w:color="auto" w:fill="FFFFFF"/>
            <w:tcMar>
              <w:left w:w="54" w:type="dxa"/>
            </w:tcMar>
          </w:tcPr>
          <w:p w:rsidR="009712FE" w:rsidRPr="00D94E29" w:rsidRDefault="009712FE" w:rsidP="0064200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797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47721E" w:rsidRPr="00D94E29" w:rsidRDefault="0047721E" w:rsidP="00E81B26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>09.00</w:t>
            </w:r>
            <w:r w:rsidR="00392934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sz w:val="28"/>
                <w:szCs w:val="28"/>
              </w:rPr>
              <w:t>-</w:t>
            </w:r>
            <w:r w:rsidR="00392934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sz w:val="28"/>
                <w:szCs w:val="28"/>
              </w:rPr>
              <w:t>09.15</w:t>
            </w:r>
            <w:r w:rsidR="0007074C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07074C" w:rsidRPr="00D94E29">
              <w:rPr>
                <w:rFonts w:cs="Times New Roman"/>
                <w:b/>
                <w:sz w:val="28"/>
                <w:szCs w:val="28"/>
              </w:rPr>
              <w:t>-</w:t>
            </w:r>
            <w:r w:rsidR="006C0872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611ECD" w:rsidRPr="00D94E29">
              <w:rPr>
                <w:rFonts w:cs="Times New Roman"/>
                <w:bCs/>
                <w:sz w:val="28"/>
                <w:szCs w:val="28"/>
              </w:rPr>
              <w:t>Художественно-эстетическое развити</w:t>
            </w:r>
            <w:proofErr w:type="gramStart"/>
            <w:r w:rsidR="00611ECD" w:rsidRPr="00D94E29">
              <w:rPr>
                <w:rFonts w:cs="Times New Roman"/>
                <w:bCs/>
                <w:sz w:val="28"/>
                <w:szCs w:val="28"/>
              </w:rPr>
              <w:t>е(</w:t>
            </w:r>
            <w:proofErr w:type="gramEnd"/>
            <w:r w:rsidR="00611ECD" w:rsidRPr="00D94E29">
              <w:rPr>
                <w:rFonts w:cs="Times New Roman"/>
                <w:bCs/>
                <w:sz w:val="28"/>
                <w:szCs w:val="28"/>
              </w:rPr>
              <w:t>Рисование/ народное декоративно прикладное искусство).</w:t>
            </w:r>
          </w:p>
          <w:p w:rsidR="009712FE" w:rsidRPr="00D94E29" w:rsidRDefault="00D04BB7" w:rsidP="00611EC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>09.30</w:t>
            </w:r>
            <w:r w:rsidR="00401783" w:rsidRPr="00D94E29">
              <w:rPr>
                <w:rFonts w:cs="Times New Roman"/>
                <w:sz w:val="28"/>
                <w:szCs w:val="28"/>
              </w:rPr>
              <w:t>-</w:t>
            </w:r>
            <w:r w:rsidR="00392934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sz w:val="28"/>
                <w:szCs w:val="28"/>
              </w:rPr>
              <w:t>09.45</w:t>
            </w:r>
            <w:r w:rsidR="0047721E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07074C" w:rsidRPr="00D94E29">
              <w:rPr>
                <w:rFonts w:cs="Times New Roman"/>
                <w:b/>
                <w:sz w:val="28"/>
                <w:szCs w:val="28"/>
              </w:rPr>
              <w:t>-</w:t>
            </w:r>
            <w:r w:rsidR="0007074C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611ECD" w:rsidRPr="00D94E29">
              <w:rPr>
                <w:rFonts w:cs="Times New Roman"/>
                <w:bCs/>
                <w:sz w:val="28"/>
                <w:szCs w:val="28"/>
              </w:rPr>
              <w:t>Физическая культура (Формирование основ здорового образа жизни)</w:t>
            </w:r>
            <w:r w:rsidR="00611ECD" w:rsidRPr="00D94E29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A0348A" w:rsidRPr="00D94E29" w:rsidRDefault="00A0348A" w:rsidP="00E81B26">
      <w:pPr>
        <w:pStyle w:val="ab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B94927" w:rsidRPr="00D94E29" w:rsidRDefault="00B94927" w:rsidP="00B94927">
      <w:pPr>
        <w:pStyle w:val="ab"/>
        <w:tabs>
          <w:tab w:val="left" w:pos="7635"/>
        </w:tabs>
        <w:ind w:left="142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*</w:t>
      </w:r>
      <w:r w:rsidRPr="00D94E29">
        <w:rPr>
          <w:rFonts w:cs="Times New Roman"/>
          <w:sz w:val="28"/>
          <w:szCs w:val="28"/>
        </w:rPr>
        <w:t>Исследование   объектов живой и неживой природы, экспериментирование. Познание окружающего мира, освоение безопасного поведения.</w:t>
      </w:r>
    </w:p>
    <w:p w:rsidR="00B75EA8" w:rsidRPr="00D94E29" w:rsidRDefault="00B75EA8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B75EA8" w:rsidRPr="00D94E29" w:rsidRDefault="00B75EA8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47721E" w:rsidRPr="00D94E29" w:rsidRDefault="0047721E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7E4BAB" w:rsidRPr="00D94E29" w:rsidRDefault="007E4BAB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7E4BAB" w:rsidRPr="00D94E29" w:rsidRDefault="007E4BAB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7E4BAB" w:rsidRPr="00D94E29" w:rsidRDefault="007E4BAB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7E4BAB" w:rsidRPr="00D94E29" w:rsidRDefault="007E4BAB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7E4BAB" w:rsidRPr="00D94E29" w:rsidRDefault="007E4BAB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7E4BAB" w:rsidRPr="00D94E29" w:rsidRDefault="007E4BAB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123098" w:rsidRPr="00D94E29" w:rsidRDefault="00123098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123098" w:rsidRPr="00D94E29" w:rsidRDefault="00123098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B94927" w:rsidRPr="00D94E29" w:rsidRDefault="00B94927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123098" w:rsidRPr="00D94E29" w:rsidRDefault="00123098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6C63FE" w:rsidRPr="00D94E29" w:rsidRDefault="006C63FE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F679AB" w:rsidRPr="00D94E29" w:rsidRDefault="00F679AB" w:rsidP="00F679AB">
      <w:pPr>
        <w:pStyle w:val="a3"/>
        <w:jc w:val="right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lastRenderedPageBreak/>
        <w:t>Рассмотрено на педагогическом совете</w:t>
      </w:r>
    </w:p>
    <w:p w:rsidR="00F679AB" w:rsidRPr="00D94E29" w:rsidRDefault="00F679AB" w:rsidP="00F679AB">
      <w:pPr>
        <w:pStyle w:val="a3"/>
        <w:jc w:val="right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t xml:space="preserve"> протокол № 1 от 31.08.</w:t>
      </w:r>
      <w:r w:rsidR="00123098" w:rsidRPr="00D94E29">
        <w:rPr>
          <w:rFonts w:cs="Times New Roman"/>
          <w:sz w:val="28"/>
          <w:szCs w:val="28"/>
        </w:rPr>
        <w:t>2023г.</w:t>
      </w:r>
    </w:p>
    <w:p w:rsidR="00322620" w:rsidRPr="00D94E29" w:rsidRDefault="00322620" w:rsidP="00322620">
      <w:pPr>
        <w:pStyle w:val="a3"/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322620">
      <w:pPr>
        <w:pStyle w:val="a3"/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322620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Расписание образовательной деятельности во второй младшей группе</w:t>
      </w:r>
    </w:p>
    <w:p w:rsidR="00322620" w:rsidRPr="00D94E29" w:rsidRDefault="00322620" w:rsidP="00322620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общеразвивающей направленности</w:t>
      </w:r>
    </w:p>
    <w:p w:rsidR="00322620" w:rsidRPr="00D94E29" w:rsidRDefault="00322620" w:rsidP="00322620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«Родничок»</w:t>
      </w:r>
    </w:p>
    <w:p w:rsidR="00322620" w:rsidRPr="00D94E29" w:rsidRDefault="002F0F6C" w:rsidP="00322620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2023 - 2024</w:t>
      </w:r>
      <w:r w:rsidR="00322620" w:rsidRPr="00D94E29">
        <w:rPr>
          <w:rFonts w:cs="Times New Roman"/>
          <w:b/>
          <w:bCs/>
          <w:sz w:val="28"/>
          <w:szCs w:val="28"/>
        </w:rPr>
        <w:t xml:space="preserve"> учебный год</w:t>
      </w:r>
    </w:p>
    <w:p w:rsidR="00322620" w:rsidRPr="00D94E29" w:rsidRDefault="00322620" w:rsidP="00322620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tbl>
      <w:tblPr>
        <w:tblW w:w="9781" w:type="dxa"/>
        <w:tblInd w:w="28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808"/>
        <w:gridCol w:w="7973"/>
      </w:tblGrid>
      <w:tr w:rsidR="00322620" w:rsidRPr="00D94E29" w:rsidTr="00322620">
        <w:tc>
          <w:tcPr>
            <w:tcW w:w="0" w:type="auto"/>
            <w:shd w:val="clear" w:color="auto" w:fill="FFFFFF"/>
            <w:tcMar>
              <w:left w:w="54" w:type="dxa"/>
            </w:tcMar>
          </w:tcPr>
          <w:p w:rsidR="00322620" w:rsidRPr="00D94E29" w:rsidRDefault="00322620" w:rsidP="00322620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797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322620" w:rsidRPr="00D94E29" w:rsidRDefault="00322620" w:rsidP="003226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322620" w:rsidRPr="00D94E29" w:rsidTr="00322620">
        <w:tc>
          <w:tcPr>
            <w:tcW w:w="0" w:type="auto"/>
            <w:shd w:val="clear" w:color="auto" w:fill="FFFFFF"/>
            <w:tcMar>
              <w:left w:w="54" w:type="dxa"/>
            </w:tcMar>
          </w:tcPr>
          <w:p w:rsidR="00322620" w:rsidRPr="00D94E29" w:rsidRDefault="00322620" w:rsidP="00322620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797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B94927" w:rsidRPr="00D94E29" w:rsidRDefault="00322620" w:rsidP="003D5457">
            <w:pPr>
              <w:pStyle w:val="ab"/>
              <w:rPr>
                <w:rFonts w:cs="Times New Roman"/>
                <w:b/>
                <w:bCs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 xml:space="preserve">09.00 - 09.15 </w:t>
            </w:r>
            <w:r w:rsidRPr="00D94E29">
              <w:rPr>
                <w:rFonts w:cs="Times New Roman"/>
                <w:b/>
                <w:sz w:val="28"/>
                <w:szCs w:val="28"/>
              </w:rPr>
              <w:t>-</w:t>
            </w:r>
            <w:r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085DF4" w:rsidRPr="00D94E29">
              <w:rPr>
                <w:rFonts w:cs="Times New Roman"/>
                <w:sz w:val="28"/>
                <w:szCs w:val="28"/>
              </w:rPr>
              <w:t xml:space="preserve">Познавательное развитие </w:t>
            </w:r>
            <w:r w:rsidR="00B94927" w:rsidRPr="00D94E29">
              <w:rPr>
                <w:rFonts w:cs="Times New Roman"/>
                <w:b/>
                <w:bCs/>
                <w:sz w:val="28"/>
                <w:szCs w:val="28"/>
              </w:rPr>
              <w:t>*</w:t>
            </w:r>
          </w:p>
          <w:p w:rsidR="00322620" w:rsidRPr="00D94E29" w:rsidRDefault="00322620" w:rsidP="003D5457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</w:t>
            </w:r>
            <w:r w:rsidR="00D04BB7" w:rsidRPr="00D94E29">
              <w:rPr>
                <w:rFonts w:cs="Times New Roman"/>
                <w:bCs/>
                <w:sz w:val="28"/>
                <w:szCs w:val="28"/>
              </w:rPr>
              <w:t>45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3D5457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D04BB7" w:rsidRPr="00D94E29">
              <w:rPr>
                <w:rFonts w:cs="Times New Roman"/>
                <w:bCs/>
                <w:sz w:val="28"/>
                <w:szCs w:val="28"/>
              </w:rPr>
              <w:t>10.00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9129CC" w:rsidRPr="00D94E29">
              <w:rPr>
                <w:rFonts w:cs="Times New Roman"/>
                <w:sz w:val="28"/>
                <w:szCs w:val="28"/>
              </w:rPr>
              <w:t>Музыкальная деятельность</w:t>
            </w:r>
            <w:r w:rsidR="00D04BB7" w:rsidRPr="00D94E2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22620" w:rsidRPr="00D94E29" w:rsidTr="00322620">
        <w:tc>
          <w:tcPr>
            <w:tcW w:w="0" w:type="auto"/>
            <w:shd w:val="clear" w:color="auto" w:fill="FFFFFF"/>
            <w:tcMar>
              <w:left w:w="54" w:type="dxa"/>
            </w:tcMar>
          </w:tcPr>
          <w:p w:rsidR="00322620" w:rsidRPr="00D94E29" w:rsidRDefault="00322620" w:rsidP="00322620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797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322620" w:rsidRPr="00D94E29" w:rsidRDefault="00322620" w:rsidP="00322620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 xml:space="preserve">09.00 - 09.15 </w:t>
            </w:r>
            <w:r w:rsidRPr="00D94E29">
              <w:rPr>
                <w:rFonts w:cs="Times New Roman"/>
                <w:b/>
                <w:sz w:val="28"/>
                <w:szCs w:val="28"/>
              </w:rPr>
              <w:t xml:space="preserve">- </w:t>
            </w:r>
            <w:r w:rsidRPr="00D94E29">
              <w:rPr>
                <w:rFonts w:cs="Times New Roman"/>
                <w:sz w:val="28"/>
                <w:szCs w:val="28"/>
              </w:rPr>
              <w:t>Математическое и сенсорное развитие.</w:t>
            </w:r>
          </w:p>
          <w:p w:rsidR="00322620" w:rsidRPr="00D94E29" w:rsidRDefault="00417829" w:rsidP="00417829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>10.10-10.25</w:t>
            </w:r>
            <w:r w:rsidR="00322620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322620" w:rsidRPr="00D94E29">
              <w:rPr>
                <w:rFonts w:cs="Times New Roman"/>
                <w:b/>
                <w:sz w:val="28"/>
                <w:szCs w:val="28"/>
              </w:rPr>
              <w:t>-</w:t>
            </w:r>
            <w:r w:rsidR="00322620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322620" w:rsidRPr="00D94E29">
              <w:rPr>
                <w:rFonts w:cs="Times New Roman"/>
                <w:bCs/>
                <w:sz w:val="28"/>
                <w:szCs w:val="28"/>
              </w:rPr>
              <w:t xml:space="preserve">Физическая культура </w:t>
            </w:r>
          </w:p>
        </w:tc>
      </w:tr>
      <w:tr w:rsidR="00322620" w:rsidRPr="00D94E29" w:rsidTr="00322620">
        <w:tc>
          <w:tcPr>
            <w:tcW w:w="0" w:type="auto"/>
            <w:shd w:val="clear" w:color="auto" w:fill="FFFFFF"/>
            <w:tcMar>
              <w:left w:w="54" w:type="dxa"/>
            </w:tcMar>
          </w:tcPr>
          <w:p w:rsidR="00322620" w:rsidRPr="00D94E29" w:rsidRDefault="00322620" w:rsidP="00322620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797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322620" w:rsidRPr="00D94E29" w:rsidRDefault="00322620" w:rsidP="00322620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 xml:space="preserve">09.00 - 09.15 </w:t>
            </w:r>
            <w:r w:rsidRPr="00D94E29">
              <w:rPr>
                <w:rFonts w:cs="Times New Roman"/>
                <w:b/>
                <w:sz w:val="28"/>
                <w:szCs w:val="28"/>
              </w:rPr>
              <w:t>-</w:t>
            </w:r>
            <w:r w:rsidRPr="00D94E29">
              <w:rPr>
                <w:rFonts w:cs="Times New Roman"/>
                <w:sz w:val="28"/>
                <w:szCs w:val="28"/>
              </w:rPr>
              <w:t xml:space="preserve"> Развитие речи.</w:t>
            </w:r>
          </w:p>
          <w:p w:rsidR="00322620" w:rsidRPr="00D94E29" w:rsidRDefault="00D04BB7" w:rsidP="003D5457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09.45 </w:t>
            </w:r>
            <w:r w:rsidR="003D5457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10.00 </w:t>
            </w:r>
            <w:r w:rsidR="00322620" w:rsidRPr="00D94E29">
              <w:rPr>
                <w:rFonts w:cs="Times New Roman"/>
                <w:b/>
                <w:bCs/>
                <w:sz w:val="28"/>
                <w:szCs w:val="28"/>
              </w:rPr>
              <w:t xml:space="preserve">- </w:t>
            </w:r>
            <w:r w:rsidR="009129CC" w:rsidRPr="00D94E29">
              <w:rPr>
                <w:rFonts w:cs="Times New Roman"/>
                <w:sz w:val="28"/>
                <w:szCs w:val="28"/>
              </w:rPr>
              <w:t>Музыкальная деятельность</w:t>
            </w:r>
            <w:r w:rsidRPr="00D94E2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22620" w:rsidRPr="00D94E29" w:rsidTr="003D5457">
        <w:trPr>
          <w:trHeight w:val="1052"/>
        </w:trPr>
        <w:tc>
          <w:tcPr>
            <w:tcW w:w="0" w:type="auto"/>
            <w:shd w:val="clear" w:color="auto" w:fill="FFFFFF"/>
            <w:tcMar>
              <w:left w:w="54" w:type="dxa"/>
            </w:tcMar>
          </w:tcPr>
          <w:p w:rsidR="00322620" w:rsidRPr="00D94E29" w:rsidRDefault="00322620" w:rsidP="00322620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797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E63286" w:rsidRPr="00D94E29" w:rsidRDefault="00322620" w:rsidP="00E63286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 xml:space="preserve">09.00 - 09.15 - </w:t>
            </w:r>
            <w:r w:rsidR="00B56C43" w:rsidRPr="00D94E29">
              <w:rPr>
                <w:rFonts w:cs="Times New Roman"/>
                <w:bCs/>
                <w:sz w:val="28"/>
                <w:szCs w:val="28"/>
              </w:rPr>
              <w:t>Художественно-эстетическое развитие</w:t>
            </w:r>
            <w:r w:rsidR="00E63286" w:rsidRPr="00D94E29">
              <w:rPr>
                <w:rFonts w:cs="Times New Roman"/>
                <w:bCs/>
                <w:sz w:val="28"/>
                <w:szCs w:val="28"/>
              </w:rPr>
              <w:t xml:space="preserve">      </w:t>
            </w:r>
          </w:p>
          <w:p w:rsidR="00322620" w:rsidRPr="00D94E29" w:rsidRDefault="00E63286" w:rsidP="00E63286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                         (Лепка/Аппликация).</w:t>
            </w:r>
          </w:p>
          <w:p w:rsidR="00322620" w:rsidRPr="00D94E29" w:rsidRDefault="00322620" w:rsidP="00322620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</w:t>
            </w:r>
            <w:r w:rsidR="00E63286" w:rsidRPr="00D94E29">
              <w:rPr>
                <w:rFonts w:cs="Times New Roman"/>
                <w:bCs/>
                <w:sz w:val="28"/>
                <w:szCs w:val="28"/>
              </w:rPr>
              <w:t>45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3D5457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E63286" w:rsidRPr="00D94E29">
              <w:rPr>
                <w:rFonts w:cs="Times New Roman"/>
                <w:bCs/>
                <w:sz w:val="28"/>
                <w:szCs w:val="28"/>
              </w:rPr>
              <w:t>10.00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085DF4" w:rsidRPr="00D94E29">
              <w:rPr>
                <w:rFonts w:cs="Times New Roman"/>
                <w:bCs/>
                <w:sz w:val="28"/>
                <w:szCs w:val="28"/>
              </w:rPr>
              <w:t>Физическая культура (Формирование основ здорового образа жизни)</w:t>
            </w:r>
            <w:r w:rsidR="00085DF4" w:rsidRPr="00D94E2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22620" w:rsidRPr="00D94E29" w:rsidTr="00322620">
        <w:tc>
          <w:tcPr>
            <w:tcW w:w="0" w:type="auto"/>
            <w:shd w:val="clear" w:color="auto" w:fill="FFFFFF"/>
            <w:tcMar>
              <w:left w:w="54" w:type="dxa"/>
            </w:tcMar>
          </w:tcPr>
          <w:p w:rsidR="00322620" w:rsidRPr="00D94E29" w:rsidRDefault="00322620" w:rsidP="00322620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797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322620" w:rsidRPr="00D94E29" w:rsidRDefault="00322620" w:rsidP="00322620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 xml:space="preserve">09.00 - 09.15 </w:t>
            </w:r>
            <w:r w:rsidR="003D5457" w:rsidRPr="00D94E29">
              <w:rPr>
                <w:rFonts w:cs="Times New Roman"/>
                <w:b/>
                <w:sz w:val="28"/>
                <w:szCs w:val="28"/>
              </w:rPr>
              <w:t>-</w:t>
            </w:r>
            <w:r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417829" w:rsidRPr="00D94E29">
              <w:rPr>
                <w:rFonts w:cs="Times New Roman"/>
                <w:bCs/>
                <w:sz w:val="28"/>
                <w:szCs w:val="28"/>
              </w:rPr>
              <w:t>Физическая культура.</w:t>
            </w:r>
          </w:p>
          <w:p w:rsidR="00322620" w:rsidRPr="00D94E29" w:rsidRDefault="00D04BB7" w:rsidP="00417829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>09.25</w:t>
            </w:r>
            <w:r w:rsidR="003D5457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sz w:val="28"/>
                <w:szCs w:val="28"/>
              </w:rPr>
              <w:t>-</w:t>
            </w:r>
            <w:r w:rsidR="003D5457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sz w:val="28"/>
                <w:szCs w:val="28"/>
              </w:rPr>
              <w:t>09.40</w:t>
            </w:r>
            <w:r w:rsidR="00322620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322620" w:rsidRPr="00D94E29">
              <w:rPr>
                <w:rFonts w:cs="Times New Roman"/>
                <w:b/>
                <w:sz w:val="28"/>
                <w:szCs w:val="28"/>
              </w:rPr>
              <w:t>-</w:t>
            </w:r>
            <w:r w:rsidR="00322620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417829" w:rsidRPr="00D94E29">
              <w:rPr>
                <w:rFonts w:cs="Times New Roman"/>
                <w:bCs/>
                <w:sz w:val="28"/>
                <w:szCs w:val="28"/>
              </w:rPr>
              <w:t>Художественно-эстетическое развити</w:t>
            </w:r>
            <w:proofErr w:type="gramStart"/>
            <w:r w:rsidR="00417829" w:rsidRPr="00D94E29">
              <w:rPr>
                <w:rFonts w:cs="Times New Roman"/>
                <w:bCs/>
                <w:sz w:val="28"/>
                <w:szCs w:val="28"/>
              </w:rPr>
              <w:t>е(</w:t>
            </w:r>
            <w:proofErr w:type="gramEnd"/>
            <w:r w:rsidR="00417829" w:rsidRPr="00D94E29">
              <w:rPr>
                <w:rFonts w:cs="Times New Roman"/>
                <w:bCs/>
                <w:sz w:val="28"/>
                <w:szCs w:val="28"/>
              </w:rPr>
              <w:t>Рисование/ народное декоративно прикладное искусство).</w:t>
            </w:r>
          </w:p>
        </w:tc>
      </w:tr>
    </w:tbl>
    <w:p w:rsidR="00322620" w:rsidRPr="00D94E29" w:rsidRDefault="00322620" w:rsidP="00322620">
      <w:pPr>
        <w:pStyle w:val="ab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322620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B94927" w:rsidRPr="00D94E29" w:rsidRDefault="00B94927" w:rsidP="00B94927">
      <w:pPr>
        <w:pStyle w:val="ab"/>
        <w:tabs>
          <w:tab w:val="left" w:pos="7635"/>
        </w:tabs>
        <w:ind w:left="142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*</w:t>
      </w:r>
      <w:r w:rsidRPr="00D94E29">
        <w:rPr>
          <w:rFonts w:cs="Times New Roman"/>
          <w:sz w:val="28"/>
          <w:szCs w:val="28"/>
        </w:rPr>
        <w:t>Исследование   объектов живой и неживой природы, экспериментирование. Познание окружающего мира, освоение безопасного поведения.</w:t>
      </w:r>
    </w:p>
    <w:p w:rsidR="00322620" w:rsidRPr="00D94E29" w:rsidRDefault="00322620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7E4BAB" w:rsidRPr="00D94E29" w:rsidRDefault="007E4BAB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7E4BAB" w:rsidRPr="00D94E29" w:rsidRDefault="007E4BAB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BD6C99" w:rsidRPr="00D94E29" w:rsidRDefault="00BD6C99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7E4BAB" w:rsidRPr="00D94E29" w:rsidRDefault="007E4BAB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123098" w:rsidRPr="00D94E29" w:rsidRDefault="00123098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123098" w:rsidRPr="00D94E29" w:rsidRDefault="00123098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123098" w:rsidRPr="00D94E29" w:rsidRDefault="00123098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123098" w:rsidRPr="00D94E29" w:rsidRDefault="00123098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2F0F6C" w:rsidRPr="00D94E29" w:rsidRDefault="002F0F6C" w:rsidP="002F0F6C">
      <w:pPr>
        <w:pStyle w:val="a3"/>
        <w:jc w:val="right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lastRenderedPageBreak/>
        <w:t>Рассмотрено на педагогическом совете</w:t>
      </w:r>
    </w:p>
    <w:p w:rsidR="002F0F6C" w:rsidRPr="00D94E29" w:rsidRDefault="002F0F6C" w:rsidP="002F0F6C">
      <w:pPr>
        <w:pStyle w:val="a3"/>
        <w:jc w:val="right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t xml:space="preserve"> протокол № 1 от 31.08.</w:t>
      </w:r>
      <w:r w:rsidR="00123098" w:rsidRPr="00D94E29">
        <w:rPr>
          <w:rFonts w:cs="Times New Roman"/>
          <w:sz w:val="28"/>
          <w:szCs w:val="28"/>
        </w:rPr>
        <w:t>2023г.</w:t>
      </w:r>
    </w:p>
    <w:p w:rsidR="002F0F6C" w:rsidRPr="00D94E29" w:rsidRDefault="002F0F6C" w:rsidP="002F0F6C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</w:p>
    <w:p w:rsidR="002F0F6C" w:rsidRPr="00D94E29" w:rsidRDefault="002F0F6C" w:rsidP="002F0F6C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Расписание образовательной деятельности в средней группе</w:t>
      </w:r>
    </w:p>
    <w:p w:rsidR="002F0F6C" w:rsidRPr="00D94E29" w:rsidRDefault="002F0F6C" w:rsidP="002F0F6C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общеразвивающей направленности</w:t>
      </w:r>
    </w:p>
    <w:p w:rsidR="002F0F6C" w:rsidRPr="00D94E29" w:rsidRDefault="002F0F6C" w:rsidP="002F0F6C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«Ромашка</w:t>
      </w:r>
    </w:p>
    <w:p w:rsidR="002F0F6C" w:rsidRPr="00D94E29" w:rsidRDefault="002F0F6C" w:rsidP="002F0F6C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2023 - 2024 учебный год</w:t>
      </w:r>
    </w:p>
    <w:p w:rsidR="002F0F6C" w:rsidRPr="00D94E29" w:rsidRDefault="002F0F6C" w:rsidP="002F0F6C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1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023"/>
        <w:gridCol w:w="7953"/>
      </w:tblGrid>
      <w:tr w:rsidR="002F0F6C" w:rsidRPr="00D94E29" w:rsidTr="002F0F6C">
        <w:tc>
          <w:tcPr>
            <w:tcW w:w="2026" w:type="dxa"/>
            <w:shd w:val="clear" w:color="auto" w:fill="FFFFFF"/>
            <w:tcMar>
              <w:left w:w="54" w:type="dxa"/>
            </w:tcMar>
          </w:tcPr>
          <w:p w:rsidR="002F0F6C" w:rsidRPr="00D94E29" w:rsidRDefault="002F0F6C" w:rsidP="002F0F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80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2F0F6C" w:rsidRPr="00D94E29" w:rsidRDefault="002F0F6C" w:rsidP="002F0F6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2F0F6C" w:rsidRPr="00D94E29" w:rsidTr="002F0F6C">
        <w:trPr>
          <w:trHeight w:val="634"/>
        </w:trPr>
        <w:tc>
          <w:tcPr>
            <w:tcW w:w="2026" w:type="dxa"/>
            <w:shd w:val="clear" w:color="auto" w:fill="FFFFFF"/>
            <w:tcMar>
              <w:left w:w="54" w:type="dxa"/>
            </w:tcMar>
          </w:tcPr>
          <w:p w:rsidR="002F0F6C" w:rsidRPr="00D94E29" w:rsidRDefault="002F0F6C" w:rsidP="002F0F6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80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6179E5" w:rsidRPr="00D94E29" w:rsidRDefault="002F0F6C" w:rsidP="006179E5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09.00 - 09.20 </w:t>
            </w:r>
            <w:r w:rsidRPr="00D94E29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6179E5" w:rsidRPr="00D94E29">
              <w:rPr>
                <w:rFonts w:cs="Times New Roman"/>
                <w:sz w:val="28"/>
                <w:szCs w:val="28"/>
              </w:rPr>
              <w:t xml:space="preserve">Познавательное развитие </w:t>
            </w:r>
            <w:r w:rsidR="00B94927" w:rsidRPr="00D94E29">
              <w:rPr>
                <w:rFonts w:cs="Times New Roman"/>
                <w:b/>
                <w:bCs/>
                <w:sz w:val="28"/>
                <w:szCs w:val="28"/>
              </w:rPr>
              <w:t>*</w:t>
            </w:r>
          </w:p>
          <w:p w:rsidR="002F0F6C" w:rsidRPr="00D94E29" w:rsidRDefault="002F0F6C" w:rsidP="0005595B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>09.</w:t>
            </w:r>
            <w:r w:rsidR="0005595B"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>50</w:t>
            </w:r>
            <w:r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 xml:space="preserve"> - 10.</w:t>
            </w:r>
            <w:r w:rsidR="0005595B"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>10</w:t>
            </w:r>
            <w:r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D94E29">
              <w:rPr>
                <w:rFonts w:eastAsia="Calibri" w:cs="Times New Roman"/>
                <w:b/>
                <w:kern w:val="1"/>
                <w:sz w:val="28"/>
                <w:szCs w:val="28"/>
                <w:lang w:eastAsia="zh-CN"/>
              </w:rPr>
              <w:t>-</w:t>
            </w:r>
            <w:r w:rsidR="0005595B" w:rsidRPr="00D94E29">
              <w:rPr>
                <w:rFonts w:cs="Times New Roman"/>
                <w:bCs/>
                <w:sz w:val="28"/>
                <w:szCs w:val="28"/>
              </w:rPr>
              <w:t xml:space="preserve"> физическая культура</w:t>
            </w:r>
            <w:proofErr w:type="gramStart"/>
            <w:r w:rsidR="0005595B" w:rsidRPr="00D94E29">
              <w:rPr>
                <w:rFonts w:cs="Times New Roman"/>
                <w:bCs/>
                <w:sz w:val="28"/>
                <w:szCs w:val="28"/>
              </w:rPr>
              <w:t>.</w:t>
            </w:r>
            <w:r w:rsidR="006C63FE" w:rsidRPr="00D94E29">
              <w:rPr>
                <w:rFonts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F0F6C" w:rsidRPr="00D94E29" w:rsidTr="002F0F6C">
        <w:tc>
          <w:tcPr>
            <w:tcW w:w="2026" w:type="dxa"/>
            <w:shd w:val="clear" w:color="auto" w:fill="FFFFFF"/>
            <w:tcMar>
              <w:left w:w="54" w:type="dxa"/>
            </w:tcMar>
          </w:tcPr>
          <w:p w:rsidR="002F0F6C" w:rsidRPr="00D94E29" w:rsidRDefault="002F0F6C" w:rsidP="002F0F6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80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2F0F6C" w:rsidRPr="00D94E29" w:rsidRDefault="002F0F6C" w:rsidP="002F0F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4E29">
              <w:rPr>
                <w:rFonts w:ascii="Times New Roman" w:hAnsi="Times New Roman"/>
                <w:bCs/>
                <w:sz w:val="28"/>
                <w:szCs w:val="28"/>
              </w:rPr>
              <w:t>09.00 - 09.20 -</w:t>
            </w:r>
            <w:r w:rsidRPr="00D94E29">
              <w:rPr>
                <w:rFonts w:ascii="Times New Roman" w:hAnsi="Times New Roman"/>
                <w:sz w:val="28"/>
                <w:szCs w:val="28"/>
              </w:rPr>
              <w:t xml:space="preserve"> Математическое и сенсорное развитие.</w:t>
            </w:r>
          </w:p>
          <w:p w:rsidR="002F0F6C" w:rsidRPr="00D94E29" w:rsidRDefault="002F0F6C" w:rsidP="0005595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4E29">
              <w:rPr>
                <w:rFonts w:ascii="Times New Roman" w:hAnsi="Times New Roman"/>
                <w:bCs/>
                <w:sz w:val="28"/>
                <w:szCs w:val="28"/>
              </w:rPr>
              <w:t xml:space="preserve">09.55 - 10.15 -  </w:t>
            </w:r>
            <w:r w:rsidR="0005595B" w:rsidRPr="00D94E29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(Формирование основ здорового образа жизни)</w:t>
            </w:r>
          </w:p>
        </w:tc>
      </w:tr>
      <w:tr w:rsidR="002F0F6C" w:rsidRPr="00D94E29" w:rsidTr="002F0F6C">
        <w:tc>
          <w:tcPr>
            <w:tcW w:w="2026" w:type="dxa"/>
            <w:shd w:val="clear" w:color="auto" w:fill="FFFFFF"/>
            <w:tcMar>
              <w:left w:w="54" w:type="dxa"/>
            </w:tcMar>
          </w:tcPr>
          <w:p w:rsidR="002F0F6C" w:rsidRPr="00D94E29" w:rsidRDefault="002F0F6C" w:rsidP="002F0F6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80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2F0F6C" w:rsidRPr="00D94E29" w:rsidRDefault="002F0F6C" w:rsidP="002F0F6C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proofErr w:type="gramStart"/>
            <w:r w:rsidRPr="00D94E29">
              <w:rPr>
                <w:rFonts w:cs="Times New Roman"/>
                <w:bCs/>
                <w:sz w:val="28"/>
                <w:szCs w:val="28"/>
              </w:rPr>
              <w:t xml:space="preserve">09.00 - 09.20 - </w:t>
            </w:r>
            <w:r w:rsidR="00B56C43"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>Художественно-эстетическое развитие</w:t>
            </w:r>
            <w:r w:rsidR="00286EA6"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>(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Лепка/  </w:t>
            </w:r>
            <w:proofErr w:type="gramEnd"/>
          </w:p>
          <w:p w:rsidR="002F0F6C" w:rsidRPr="00D94E29" w:rsidRDefault="002F0F6C" w:rsidP="002F0F6C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                         </w:t>
            </w:r>
            <w:proofErr w:type="gramStart"/>
            <w:r w:rsidRPr="00D94E29">
              <w:rPr>
                <w:rFonts w:cs="Times New Roman"/>
                <w:bCs/>
                <w:sz w:val="28"/>
                <w:szCs w:val="28"/>
              </w:rPr>
              <w:t>Аппликация**</w:t>
            </w:r>
            <w:r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>).</w:t>
            </w:r>
            <w:proofErr w:type="gramEnd"/>
          </w:p>
          <w:p w:rsidR="002F0F6C" w:rsidRPr="00D94E29" w:rsidRDefault="006C63FE" w:rsidP="002F0F6C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>10.40-11.00</w:t>
            </w:r>
            <w:r w:rsidR="002F0F6C" w:rsidRPr="00D94E29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="002F0F6C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9129CC" w:rsidRPr="00D94E29">
              <w:rPr>
                <w:rFonts w:cs="Times New Roman"/>
                <w:bCs/>
                <w:sz w:val="28"/>
                <w:szCs w:val="28"/>
              </w:rPr>
              <w:t>Музыкальная деятельность</w:t>
            </w:r>
          </w:p>
        </w:tc>
      </w:tr>
      <w:tr w:rsidR="002F0F6C" w:rsidRPr="00D94E29" w:rsidTr="002F0F6C">
        <w:trPr>
          <w:trHeight w:val="651"/>
        </w:trPr>
        <w:tc>
          <w:tcPr>
            <w:tcW w:w="2026" w:type="dxa"/>
            <w:shd w:val="clear" w:color="auto" w:fill="FFFFFF"/>
            <w:tcMar>
              <w:left w:w="54" w:type="dxa"/>
            </w:tcMar>
          </w:tcPr>
          <w:p w:rsidR="002F0F6C" w:rsidRPr="00D94E29" w:rsidRDefault="002F0F6C" w:rsidP="002F0F6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80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6C63FE" w:rsidRPr="00D94E29" w:rsidRDefault="006C63FE" w:rsidP="002F0F6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>09.00-09.20 - Музыкальная деятельность</w:t>
            </w:r>
          </w:p>
          <w:p w:rsidR="002F0F6C" w:rsidRPr="00D94E29" w:rsidRDefault="002F0F6C" w:rsidP="006C63FE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</w:t>
            </w:r>
            <w:r w:rsidR="006C63FE" w:rsidRPr="00D94E29">
              <w:rPr>
                <w:rFonts w:cs="Times New Roman"/>
                <w:bCs/>
                <w:sz w:val="28"/>
                <w:szCs w:val="28"/>
              </w:rPr>
              <w:t>40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6C63FE" w:rsidRPr="00D94E29">
              <w:rPr>
                <w:rFonts w:cs="Times New Roman"/>
                <w:bCs/>
                <w:sz w:val="28"/>
                <w:szCs w:val="28"/>
              </w:rPr>
              <w:t>–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6C63FE" w:rsidRPr="00D94E29">
              <w:rPr>
                <w:rFonts w:cs="Times New Roman"/>
                <w:bCs/>
                <w:sz w:val="28"/>
                <w:szCs w:val="28"/>
              </w:rPr>
              <w:t>10.00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5757F9" w:rsidRPr="00D94E29">
              <w:rPr>
                <w:rFonts w:cs="Times New Roman"/>
                <w:bCs/>
                <w:sz w:val="28"/>
                <w:szCs w:val="28"/>
              </w:rPr>
              <w:t>Художественно-эстетическое развити</w:t>
            </w:r>
            <w:proofErr w:type="gramStart"/>
            <w:r w:rsidR="005757F9" w:rsidRPr="00D94E29">
              <w:rPr>
                <w:rFonts w:cs="Times New Roman"/>
                <w:bCs/>
                <w:sz w:val="28"/>
                <w:szCs w:val="28"/>
              </w:rPr>
              <w:t>е(</w:t>
            </w:r>
            <w:proofErr w:type="gramEnd"/>
            <w:r w:rsidR="005757F9" w:rsidRPr="00D94E29">
              <w:rPr>
                <w:rFonts w:cs="Times New Roman"/>
                <w:bCs/>
                <w:sz w:val="28"/>
                <w:szCs w:val="28"/>
              </w:rPr>
              <w:t>Рисование/ народное декоративно прикладное искусство).</w:t>
            </w:r>
          </w:p>
        </w:tc>
      </w:tr>
      <w:tr w:rsidR="002F0F6C" w:rsidRPr="00D94E29" w:rsidTr="002F0F6C">
        <w:trPr>
          <w:trHeight w:val="551"/>
        </w:trPr>
        <w:tc>
          <w:tcPr>
            <w:tcW w:w="2026" w:type="dxa"/>
            <w:shd w:val="clear" w:color="auto" w:fill="FFFFFF"/>
            <w:tcMar>
              <w:left w:w="54" w:type="dxa"/>
            </w:tcMar>
          </w:tcPr>
          <w:p w:rsidR="002F0F6C" w:rsidRPr="00D94E29" w:rsidRDefault="002F0F6C" w:rsidP="002F0F6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80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2F0F6C" w:rsidRPr="00D94E29" w:rsidRDefault="002F0F6C" w:rsidP="002F0F6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09.00 - 09.20 </w:t>
            </w:r>
            <w:r w:rsidRPr="00D94E29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Развитие речи.</w:t>
            </w:r>
          </w:p>
          <w:p w:rsidR="002F0F6C" w:rsidRPr="00D94E29" w:rsidRDefault="00286EA6" w:rsidP="00681F90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10.05-10.25 </w:t>
            </w:r>
            <w:r w:rsidR="002F0F6C" w:rsidRPr="00D94E29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="002F0F6C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681F90" w:rsidRPr="00D94E29">
              <w:rPr>
                <w:rFonts w:cs="Times New Roman"/>
                <w:bCs/>
                <w:sz w:val="28"/>
                <w:szCs w:val="28"/>
              </w:rPr>
              <w:t>Физическая культура</w:t>
            </w:r>
          </w:p>
        </w:tc>
      </w:tr>
    </w:tbl>
    <w:p w:rsidR="002F0F6C" w:rsidRPr="00D94E29" w:rsidRDefault="002F0F6C" w:rsidP="002F0F6C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123098" w:rsidRPr="00D94E29" w:rsidRDefault="00B94927" w:rsidP="00B94927">
      <w:pPr>
        <w:pStyle w:val="ab"/>
        <w:tabs>
          <w:tab w:val="left" w:pos="7635"/>
        </w:tabs>
        <w:ind w:left="142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*</w:t>
      </w:r>
      <w:r w:rsidRPr="00D94E29">
        <w:rPr>
          <w:rFonts w:cs="Times New Roman"/>
          <w:sz w:val="28"/>
          <w:szCs w:val="28"/>
        </w:rPr>
        <w:t>Исследование   объектов живой и неживой природы, экспериментирование. Познание окружающего мира, освоение безопасного поведения</w:t>
      </w:r>
    </w:p>
    <w:p w:rsidR="002F0F6C" w:rsidRPr="00D94E29" w:rsidRDefault="002F0F6C" w:rsidP="002F0F6C">
      <w:pPr>
        <w:pStyle w:val="ab"/>
        <w:tabs>
          <w:tab w:val="left" w:pos="7635"/>
        </w:tabs>
        <w:ind w:left="142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**</w:t>
      </w:r>
      <w:r w:rsidRPr="00D94E29">
        <w:rPr>
          <w:rFonts w:cs="Times New Roman"/>
          <w:sz w:val="28"/>
          <w:szCs w:val="28"/>
        </w:rPr>
        <w:t>Чередование: Лепка/Аппликация</w:t>
      </w:r>
    </w:p>
    <w:p w:rsidR="007E4BAB" w:rsidRPr="00D94E29" w:rsidRDefault="007E4BAB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7E4BAB" w:rsidRPr="00D94E29" w:rsidRDefault="007E4BAB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7E4BAB" w:rsidRPr="00D94E29" w:rsidRDefault="007E4BAB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105A43" w:rsidRPr="00D94E29" w:rsidRDefault="00105A43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105A43" w:rsidRPr="00D94E29" w:rsidRDefault="00105A43" w:rsidP="00E81B26">
      <w:pPr>
        <w:pStyle w:val="a3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</w:p>
    <w:p w:rsidR="00F3421E" w:rsidRPr="00D94E29" w:rsidRDefault="00F3421E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F679AB" w:rsidRPr="00D94E29" w:rsidRDefault="00F679AB" w:rsidP="00F679AB">
      <w:pPr>
        <w:pStyle w:val="a3"/>
        <w:jc w:val="right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lastRenderedPageBreak/>
        <w:t>Рассмотрено на педагогическом совете</w:t>
      </w:r>
    </w:p>
    <w:p w:rsidR="00F679AB" w:rsidRPr="00D94E29" w:rsidRDefault="00F679AB" w:rsidP="00F679AB">
      <w:pPr>
        <w:pStyle w:val="a3"/>
        <w:jc w:val="right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t xml:space="preserve"> протокол № 1 от 31.08.</w:t>
      </w:r>
      <w:r w:rsidR="00123098" w:rsidRPr="00D94E29">
        <w:rPr>
          <w:rFonts w:cs="Times New Roman"/>
          <w:sz w:val="28"/>
          <w:szCs w:val="28"/>
        </w:rPr>
        <w:t>2023г.</w:t>
      </w:r>
    </w:p>
    <w:p w:rsidR="00F679AB" w:rsidRPr="00D94E29" w:rsidRDefault="00F679AB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</w:p>
    <w:p w:rsidR="00A85B37" w:rsidRPr="00D94E29" w:rsidRDefault="005A3377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 xml:space="preserve">Расписание образовательной деятельности </w:t>
      </w:r>
      <w:r w:rsidR="00A85B37" w:rsidRPr="00D94E29">
        <w:rPr>
          <w:rFonts w:cs="Times New Roman"/>
          <w:b/>
          <w:bCs/>
          <w:sz w:val="28"/>
          <w:szCs w:val="28"/>
        </w:rPr>
        <w:t>в средней группе</w:t>
      </w:r>
    </w:p>
    <w:p w:rsidR="00A85B37" w:rsidRPr="00D94E29" w:rsidRDefault="00A85B37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общеразвивающей направленности</w:t>
      </w:r>
    </w:p>
    <w:p w:rsidR="00C95171" w:rsidRPr="00D94E29" w:rsidRDefault="00A85B37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«</w:t>
      </w:r>
      <w:proofErr w:type="spellStart"/>
      <w:r w:rsidR="002F0F6C" w:rsidRPr="00D94E29">
        <w:rPr>
          <w:rFonts w:cs="Times New Roman"/>
          <w:b/>
          <w:bCs/>
          <w:sz w:val="28"/>
          <w:szCs w:val="28"/>
        </w:rPr>
        <w:t>Фиалочка</w:t>
      </w:r>
      <w:proofErr w:type="spellEnd"/>
      <w:r w:rsidRPr="00D94E29">
        <w:rPr>
          <w:rFonts w:cs="Times New Roman"/>
          <w:b/>
          <w:bCs/>
          <w:sz w:val="28"/>
          <w:szCs w:val="28"/>
        </w:rPr>
        <w:t>»</w:t>
      </w:r>
    </w:p>
    <w:p w:rsidR="00882A4F" w:rsidRPr="00D94E29" w:rsidRDefault="002F0F6C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2023 - 2024</w:t>
      </w:r>
      <w:r w:rsidR="00882A4F" w:rsidRPr="00D94E29">
        <w:rPr>
          <w:rFonts w:cs="Times New Roman"/>
          <w:b/>
          <w:bCs/>
          <w:sz w:val="28"/>
          <w:szCs w:val="28"/>
        </w:rPr>
        <w:t xml:space="preserve"> учебный год</w:t>
      </w:r>
    </w:p>
    <w:p w:rsidR="00A85B37" w:rsidRPr="00D94E29" w:rsidRDefault="00A85B37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1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023"/>
        <w:gridCol w:w="7953"/>
      </w:tblGrid>
      <w:tr w:rsidR="00A47246" w:rsidRPr="00D94E29" w:rsidTr="00E50642">
        <w:tc>
          <w:tcPr>
            <w:tcW w:w="2026" w:type="dxa"/>
            <w:shd w:val="clear" w:color="auto" w:fill="FFFFFF"/>
            <w:tcMar>
              <w:left w:w="54" w:type="dxa"/>
            </w:tcMar>
          </w:tcPr>
          <w:p w:rsidR="00A85B37" w:rsidRPr="00D94E29" w:rsidRDefault="00A85B37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80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A85B37" w:rsidRPr="00D94E29" w:rsidRDefault="00A0479E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A47246" w:rsidRPr="00D94E29" w:rsidTr="00D20257">
        <w:trPr>
          <w:trHeight w:val="634"/>
        </w:trPr>
        <w:tc>
          <w:tcPr>
            <w:tcW w:w="2026" w:type="dxa"/>
            <w:shd w:val="clear" w:color="auto" w:fill="FFFFFF"/>
            <w:tcMar>
              <w:left w:w="54" w:type="dxa"/>
            </w:tcMar>
          </w:tcPr>
          <w:p w:rsidR="00A85B37" w:rsidRPr="00D94E29" w:rsidRDefault="00A85B37" w:rsidP="0064200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80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C15451" w:rsidRPr="00D94E29" w:rsidRDefault="00734873" w:rsidP="006E5C8A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09.00</w:t>
            </w:r>
            <w:r w:rsidR="00C15451" w:rsidRPr="00D94E29">
              <w:rPr>
                <w:rFonts w:cs="Times New Roman"/>
                <w:bCs/>
                <w:sz w:val="28"/>
                <w:szCs w:val="28"/>
              </w:rPr>
              <w:t xml:space="preserve"> - </w:t>
            </w:r>
            <w:r w:rsidR="00672FEF" w:rsidRPr="00D94E29">
              <w:rPr>
                <w:rFonts w:cs="Times New Roman"/>
                <w:bCs/>
                <w:sz w:val="28"/>
                <w:szCs w:val="28"/>
              </w:rPr>
              <w:t xml:space="preserve">09.20 </w:t>
            </w:r>
            <w:r w:rsidR="00672FEF" w:rsidRPr="00D94E29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="0007074C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105A43" w:rsidRPr="00D94E29">
              <w:rPr>
                <w:rFonts w:cs="Times New Roman"/>
                <w:sz w:val="28"/>
                <w:szCs w:val="28"/>
              </w:rPr>
              <w:t>Физическая культура.</w:t>
            </w:r>
          </w:p>
          <w:p w:rsidR="005A54FA" w:rsidRPr="00D94E29" w:rsidRDefault="0084556D" w:rsidP="00B94927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>09.</w:t>
            </w:r>
            <w:r w:rsidR="00105A43"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>4</w:t>
            </w:r>
            <w:r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>0</w:t>
            </w:r>
            <w:r w:rsidR="00105B94"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 xml:space="preserve"> -</w:t>
            </w:r>
            <w:r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="00105A43"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>10.00</w:t>
            </w:r>
            <w:r w:rsidR="00F5606F"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="0007074C" w:rsidRPr="00D94E29">
              <w:rPr>
                <w:rFonts w:eastAsia="Calibri" w:cs="Times New Roman"/>
                <w:b/>
                <w:kern w:val="1"/>
                <w:sz w:val="28"/>
                <w:szCs w:val="28"/>
                <w:lang w:eastAsia="zh-CN"/>
              </w:rPr>
              <w:t>-</w:t>
            </w:r>
            <w:r w:rsidR="0007074C"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="006179E5" w:rsidRPr="00D94E29">
              <w:rPr>
                <w:rFonts w:cs="Times New Roman"/>
                <w:sz w:val="28"/>
                <w:szCs w:val="28"/>
              </w:rPr>
              <w:t xml:space="preserve">Познавательное развитие </w:t>
            </w:r>
            <w:r w:rsidR="00B94927" w:rsidRPr="00D94E29">
              <w:rPr>
                <w:rFonts w:cs="Times New Roman"/>
                <w:b/>
                <w:bCs/>
                <w:sz w:val="28"/>
                <w:szCs w:val="28"/>
              </w:rPr>
              <w:t>*</w:t>
            </w:r>
            <w:r w:rsidR="00B94927" w:rsidRPr="00D94E29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A47246" w:rsidRPr="00D94E29" w:rsidTr="00E50642">
        <w:tc>
          <w:tcPr>
            <w:tcW w:w="2026" w:type="dxa"/>
            <w:shd w:val="clear" w:color="auto" w:fill="FFFFFF"/>
            <w:tcMar>
              <w:left w:w="54" w:type="dxa"/>
            </w:tcMar>
          </w:tcPr>
          <w:p w:rsidR="00A85B37" w:rsidRPr="00D94E29" w:rsidRDefault="00A85B37" w:rsidP="0064200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80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A85B37" w:rsidRPr="00D94E29" w:rsidRDefault="00A85B37" w:rsidP="006E5C8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4E29">
              <w:rPr>
                <w:rFonts w:ascii="Times New Roman" w:hAnsi="Times New Roman"/>
                <w:bCs/>
                <w:sz w:val="28"/>
                <w:szCs w:val="28"/>
              </w:rPr>
              <w:t>09.</w:t>
            </w:r>
            <w:r w:rsidR="00F21326" w:rsidRPr="00D94E29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="00392934" w:rsidRPr="00D94E2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392934" w:rsidRPr="00D94E2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72FEF" w:rsidRPr="00D94E29">
              <w:rPr>
                <w:rFonts w:ascii="Times New Roman" w:hAnsi="Times New Roman"/>
                <w:bCs/>
                <w:sz w:val="28"/>
                <w:szCs w:val="28"/>
              </w:rPr>
              <w:t>09.20 -</w:t>
            </w:r>
            <w:r w:rsidR="00105A43" w:rsidRPr="00D94E29">
              <w:rPr>
                <w:rFonts w:ascii="Times New Roman" w:hAnsi="Times New Roman"/>
                <w:sz w:val="28"/>
                <w:szCs w:val="28"/>
              </w:rPr>
              <w:t xml:space="preserve"> Математическое и сенсорное развитие.</w:t>
            </w:r>
          </w:p>
          <w:p w:rsidR="005A54FA" w:rsidRPr="00D94E29" w:rsidRDefault="00392934" w:rsidP="00105B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4E29">
              <w:rPr>
                <w:rFonts w:ascii="Times New Roman" w:hAnsi="Times New Roman"/>
                <w:bCs/>
                <w:sz w:val="28"/>
                <w:szCs w:val="28"/>
              </w:rPr>
              <w:t>09.</w:t>
            </w:r>
            <w:r w:rsidR="008C0BEF" w:rsidRPr="00D94E29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Pr="00D94E2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05B94" w:rsidRPr="00D94E2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D94E2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C0BEF" w:rsidRPr="00D94E29">
              <w:rPr>
                <w:rFonts w:ascii="Times New Roman" w:hAnsi="Times New Roman"/>
                <w:bCs/>
                <w:sz w:val="28"/>
                <w:szCs w:val="28"/>
              </w:rPr>
              <w:t>09.50</w:t>
            </w:r>
            <w:r w:rsidR="00672FEF" w:rsidRPr="00D94E29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="0084556D" w:rsidRPr="00D94E2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A54FA" w:rsidRPr="00D94E2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129CC" w:rsidRPr="00D94E29">
              <w:rPr>
                <w:rFonts w:ascii="Times New Roman" w:hAnsi="Times New Roman"/>
                <w:bCs/>
                <w:sz w:val="28"/>
                <w:szCs w:val="28"/>
              </w:rPr>
              <w:t>Музыкальная деятельность</w:t>
            </w:r>
            <w:r w:rsidR="00F5606F" w:rsidRPr="00D94E2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A47246" w:rsidRPr="00D94E29" w:rsidTr="00E50642">
        <w:tc>
          <w:tcPr>
            <w:tcW w:w="2026" w:type="dxa"/>
            <w:shd w:val="clear" w:color="auto" w:fill="FFFFFF"/>
            <w:tcMar>
              <w:left w:w="54" w:type="dxa"/>
            </w:tcMar>
          </w:tcPr>
          <w:p w:rsidR="00A85B37" w:rsidRPr="00D94E29" w:rsidRDefault="00A85B37" w:rsidP="0064200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80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DB23E6" w:rsidRPr="00D94E29" w:rsidRDefault="006D70E9" w:rsidP="006E5C8A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09.00-09.20 </w:t>
            </w:r>
            <w:r w:rsidR="00672FEF" w:rsidRPr="00D94E29">
              <w:rPr>
                <w:rFonts w:cs="Times New Roman"/>
                <w:bCs/>
                <w:sz w:val="28"/>
                <w:szCs w:val="28"/>
              </w:rPr>
              <w:t xml:space="preserve"> -</w:t>
            </w:r>
            <w:r w:rsidR="00DB23E6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44290F" w:rsidRPr="00D94E29">
              <w:rPr>
                <w:rFonts w:cs="Times New Roman"/>
                <w:bCs/>
                <w:sz w:val="28"/>
                <w:szCs w:val="28"/>
              </w:rPr>
              <w:t xml:space="preserve">Физическая </w:t>
            </w:r>
            <w:r w:rsidR="00672FEF" w:rsidRPr="00D94E29">
              <w:rPr>
                <w:rFonts w:cs="Times New Roman"/>
                <w:bCs/>
                <w:sz w:val="28"/>
                <w:szCs w:val="28"/>
              </w:rPr>
              <w:t>культура.</w:t>
            </w:r>
          </w:p>
          <w:p w:rsidR="006E5C8A" w:rsidRPr="00D94E29" w:rsidRDefault="00105A43" w:rsidP="006E5C8A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 xml:space="preserve">09.40 </w:t>
            </w:r>
            <w:r w:rsidR="003D5457"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>-</w:t>
            </w:r>
            <w:r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 xml:space="preserve"> 10.00</w:t>
            </w:r>
            <w:r w:rsidR="00F5606F"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="00C15451" w:rsidRPr="00D94E29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="00C15451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B56C43"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>Художественно-эстетическое развити</w:t>
            </w:r>
            <w:proofErr w:type="gramStart"/>
            <w:r w:rsidR="00B56C43"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>е</w:t>
            </w:r>
            <w:r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>(</w:t>
            </w:r>
            <w:proofErr w:type="gramEnd"/>
            <w:r w:rsidRPr="00D94E29">
              <w:rPr>
                <w:rFonts w:cs="Times New Roman"/>
                <w:bCs/>
                <w:sz w:val="28"/>
                <w:szCs w:val="28"/>
              </w:rPr>
              <w:t xml:space="preserve">Лепка/ </w:t>
            </w:r>
            <w:r w:rsidR="006E5C8A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:rsidR="003B39D9" w:rsidRPr="00D94E29" w:rsidRDefault="006E5C8A" w:rsidP="006E5C8A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                         </w:t>
            </w:r>
            <w:proofErr w:type="gramStart"/>
            <w:r w:rsidR="00105A43" w:rsidRPr="00D94E29">
              <w:rPr>
                <w:rFonts w:cs="Times New Roman"/>
                <w:bCs/>
                <w:sz w:val="28"/>
                <w:szCs w:val="28"/>
              </w:rPr>
              <w:t>Аппликация**</w:t>
            </w:r>
            <w:r w:rsidR="00105A43"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>).</w:t>
            </w:r>
            <w:proofErr w:type="gramEnd"/>
          </w:p>
        </w:tc>
      </w:tr>
      <w:tr w:rsidR="00A47246" w:rsidRPr="00D94E29" w:rsidTr="00F5606F">
        <w:trPr>
          <w:trHeight w:val="651"/>
        </w:trPr>
        <w:tc>
          <w:tcPr>
            <w:tcW w:w="2026" w:type="dxa"/>
            <w:shd w:val="clear" w:color="auto" w:fill="FFFFFF"/>
            <w:tcMar>
              <w:left w:w="54" w:type="dxa"/>
            </w:tcMar>
          </w:tcPr>
          <w:p w:rsidR="00A85B37" w:rsidRPr="00D94E29" w:rsidRDefault="00A85B37" w:rsidP="0064200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80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5A54FA" w:rsidRPr="00D94E29" w:rsidRDefault="00A85B37" w:rsidP="006E5C8A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09.00</w:t>
            </w:r>
            <w:r w:rsidR="0086114F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86114F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672FEF" w:rsidRPr="00D94E29">
              <w:rPr>
                <w:rFonts w:cs="Times New Roman"/>
                <w:bCs/>
                <w:sz w:val="28"/>
                <w:szCs w:val="28"/>
              </w:rPr>
              <w:t xml:space="preserve">09.20 </w:t>
            </w:r>
            <w:r w:rsidR="00672FEF" w:rsidRPr="00D94E29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="0007074C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5757F9" w:rsidRPr="00D94E29">
              <w:rPr>
                <w:rFonts w:cs="Times New Roman"/>
                <w:bCs/>
                <w:sz w:val="28"/>
                <w:szCs w:val="28"/>
              </w:rPr>
              <w:t>Художественно-эстетическое развити</w:t>
            </w:r>
            <w:proofErr w:type="gramStart"/>
            <w:r w:rsidR="005757F9" w:rsidRPr="00D94E29">
              <w:rPr>
                <w:rFonts w:cs="Times New Roman"/>
                <w:bCs/>
                <w:sz w:val="28"/>
                <w:szCs w:val="28"/>
              </w:rPr>
              <w:t>е(</w:t>
            </w:r>
            <w:proofErr w:type="gramEnd"/>
            <w:r w:rsidR="005757F9" w:rsidRPr="00D94E29">
              <w:rPr>
                <w:rFonts w:cs="Times New Roman"/>
                <w:bCs/>
                <w:sz w:val="28"/>
                <w:szCs w:val="28"/>
              </w:rPr>
              <w:t>Рисование/ народное декоративно прикладное искусство).</w:t>
            </w:r>
          </w:p>
          <w:p w:rsidR="00F5606F" w:rsidRPr="00D94E29" w:rsidRDefault="0007074C" w:rsidP="00A47246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>09.</w:t>
            </w:r>
            <w:r w:rsidR="00A47246" w:rsidRPr="00D94E29">
              <w:rPr>
                <w:rFonts w:cs="Times New Roman"/>
                <w:sz w:val="28"/>
                <w:szCs w:val="28"/>
              </w:rPr>
              <w:t>3</w:t>
            </w:r>
            <w:r w:rsidR="00F5606F" w:rsidRPr="00D94E29">
              <w:rPr>
                <w:rFonts w:cs="Times New Roman"/>
                <w:sz w:val="28"/>
                <w:szCs w:val="28"/>
              </w:rPr>
              <w:t>0</w:t>
            </w:r>
            <w:r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A47246" w:rsidRPr="00D94E29">
              <w:rPr>
                <w:rFonts w:cs="Times New Roman"/>
                <w:sz w:val="28"/>
                <w:szCs w:val="28"/>
              </w:rPr>
              <w:t>-</w:t>
            </w:r>
            <w:r w:rsidR="005A54FA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A47246" w:rsidRPr="00D94E29">
              <w:rPr>
                <w:rFonts w:cs="Times New Roman"/>
                <w:sz w:val="28"/>
                <w:szCs w:val="28"/>
              </w:rPr>
              <w:t>09.50</w:t>
            </w:r>
            <w:r w:rsidR="00672FEF" w:rsidRPr="00D94E29">
              <w:rPr>
                <w:rFonts w:cs="Times New Roman"/>
                <w:sz w:val="28"/>
                <w:szCs w:val="28"/>
              </w:rPr>
              <w:t xml:space="preserve"> -</w:t>
            </w:r>
            <w:r w:rsidR="005A54FA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A47246" w:rsidRPr="00D94E29">
              <w:rPr>
                <w:rFonts w:cs="Times New Roman"/>
                <w:bCs/>
                <w:sz w:val="28"/>
                <w:szCs w:val="28"/>
              </w:rPr>
              <w:t>Музыкальная деятельность.</w:t>
            </w:r>
          </w:p>
        </w:tc>
      </w:tr>
      <w:tr w:rsidR="00A47246" w:rsidRPr="00D94E29" w:rsidTr="00D03A57">
        <w:trPr>
          <w:trHeight w:val="551"/>
        </w:trPr>
        <w:tc>
          <w:tcPr>
            <w:tcW w:w="2026" w:type="dxa"/>
            <w:shd w:val="clear" w:color="auto" w:fill="FFFFFF"/>
            <w:tcMar>
              <w:left w:w="54" w:type="dxa"/>
            </w:tcMar>
          </w:tcPr>
          <w:p w:rsidR="00A85B37" w:rsidRPr="00D94E29" w:rsidRDefault="00A85B37" w:rsidP="0064200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80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A85B37" w:rsidRPr="00D94E29" w:rsidRDefault="00A85B37" w:rsidP="006E5C8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09.00</w:t>
            </w:r>
            <w:r w:rsidR="0007074C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07074C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09.20</w:t>
            </w:r>
            <w:r w:rsidR="00584A5C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="00584A5C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8F7F3E" w:rsidRPr="00D94E29">
              <w:rPr>
                <w:rFonts w:cs="Times New Roman"/>
                <w:bCs/>
                <w:sz w:val="28"/>
                <w:szCs w:val="28"/>
              </w:rPr>
              <w:t>Развитие речи.</w:t>
            </w:r>
          </w:p>
          <w:p w:rsidR="00A85B37" w:rsidRPr="00D94E29" w:rsidRDefault="008F7F3E" w:rsidP="00A47246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10.10</w:t>
            </w:r>
            <w:r w:rsidR="0007074C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3D5457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07074C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10.30</w:t>
            </w:r>
            <w:r w:rsidR="00584A5C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A85B37" w:rsidRPr="00D94E29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="00DB23E6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A47246" w:rsidRPr="00D94E29">
              <w:rPr>
                <w:rFonts w:cs="Times New Roman"/>
                <w:bCs/>
                <w:sz w:val="28"/>
                <w:szCs w:val="28"/>
              </w:rPr>
              <w:t>Физическая культура (Формирование основ здорового образа жизни)</w:t>
            </w:r>
            <w:r w:rsidR="00A47246" w:rsidRPr="00D94E29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A85B37" w:rsidRPr="00D94E29" w:rsidRDefault="00A85B37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A16852" w:rsidRPr="00D94E29" w:rsidRDefault="00A16852" w:rsidP="00E81B26">
      <w:pPr>
        <w:pStyle w:val="ab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t>.</w:t>
      </w:r>
    </w:p>
    <w:p w:rsidR="00CD269C" w:rsidRPr="00D94E29" w:rsidRDefault="00672FEF" w:rsidP="00672FEF">
      <w:pPr>
        <w:pStyle w:val="ab"/>
        <w:tabs>
          <w:tab w:val="left" w:pos="7635"/>
        </w:tabs>
        <w:ind w:left="142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*</w:t>
      </w:r>
      <w:r w:rsidRPr="00D94E29">
        <w:rPr>
          <w:rFonts w:cs="Times New Roman"/>
          <w:sz w:val="28"/>
          <w:szCs w:val="28"/>
        </w:rPr>
        <w:t xml:space="preserve"> Исследование</w:t>
      </w:r>
      <w:r w:rsidR="004B4213" w:rsidRPr="00D94E29">
        <w:rPr>
          <w:rFonts w:cs="Times New Roman"/>
          <w:sz w:val="28"/>
          <w:szCs w:val="28"/>
        </w:rPr>
        <w:t xml:space="preserve"> </w:t>
      </w:r>
      <w:r w:rsidR="004F3093" w:rsidRPr="00D94E29">
        <w:rPr>
          <w:rFonts w:cs="Times New Roman"/>
          <w:sz w:val="28"/>
          <w:szCs w:val="28"/>
        </w:rPr>
        <w:t xml:space="preserve"> </w:t>
      </w:r>
      <w:r w:rsidR="000C6315" w:rsidRPr="00D94E29">
        <w:rPr>
          <w:rFonts w:cs="Times New Roman"/>
          <w:sz w:val="28"/>
          <w:szCs w:val="28"/>
        </w:rPr>
        <w:t xml:space="preserve"> объектов живой и неживой природы, экспериментирование</w:t>
      </w:r>
      <w:r w:rsidR="00A16852" w:rsidRPr="00D94E29">
        <w:rPr>
          <w:rFonts w:cs="Times New Roman"/>
          <w:sz w:val="28"/>
          <w:szCs w:val="28"/>
        </w:rPr>
        <w:t>.</w:t>
      </w:r>
      <w:r w:rsidR="00CD269C" w:rsidRPr="00D94E29">
        <w:rPr>
          <w:rFonts w:cs="Times New Roman"/>
          <w:sz w:val="28"/>
          <w:szCs w:val="28"/>
        </w:rPr>
        <w:t xml:space="preserve"> Познание </w:t>
      </w:r>
      <w:r w:rsidR="00B94927" w:rsidRPr="00D94E29">
        <w:rPr>
          <w:rFonts w:cs="Times New Roman"/>
          <w:sz w:val="28"/>
          <w:szCs w:val="28"/>
        </w:rPr>
        <w:t>окружающего</w:t>
      </w:r>
      <w:r w:rsidR="00D64234" w:rsidRPr="00D94E29">
        <w:rPr>
          <w:rFonts w:cs="Times New Roman"/>
          <w:sz w:val="28"/>
          <w:szCs w:val="28"/>
        </w:rPr>
        <w:t xml:space="preserve"> мира, освоение безопасного поведения</w:t>
      </w:r>
    </w:p>
    <w:p w:rsidR="000C6315" w:rsidRPr="00D94E29" w:rsidRDefault="00CD269C" w:rsidP="00672FEF">
      <w:pPr>
        <w:pStyle w:val="ab"/>
        <w:tabs>
          <w:tab w:val="left" w:pos="7635"/>
        </w:tabs>
        <w:ind w:left="142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**</w:t>
      </w:r>
      <w:r w:rsidR="000C6315" w:rsidRPr="00D94E29">
        <w:rPr>
          <w:rFonts w:cs="Times New Roman"/>
          <w:sz w:val="28"/>
          <w:szCs w:val="28"/>
        </w:rPr>
        <w:t>Чередование: Лепка/Аппликация</w:t>
      </w:r>
    </w:p>
    <w:p w:rsidR="000C6315" w:rsidRPr="00D94E29" w:rsidRDefault="000C6315" w:rsidP="00672FEF">
      <w:pPr>
        <w:pStyle w:val="a3"/>
        <w:tabs>
          <w:tab w:val="left" w:pos="7635"/>
        </w:tabs>
        <w:ind w:left="142"/>
        <w:rPr>
          <w:rFonts w:cs="Times New Roman"/>
          <w:sz w:val="28"/>
          <w:szCs w:val="28"/>
        </w:rPr>
      </w:pPr>
    </w:p>
    <w:p w:rsidR="000C6315" w:rsidRPr="00D94E29" w:rsidRDefault="000C6315" w:rsidP="00E81B26">
      <w:pPr>
        <w:pStyle w:val="a3"/>
        <w:tabs>
          <w:tab w:val="left" w:pos="7635"/>
        </w:tabs>
        <w:ind w:left="142"/>
        <w:jc w:val="center"/>
        <w:rPr>
          <w:rFonts w:cs="Times New Roman"/>
          <w:sz w:val="28"/>
          <w:szCs w:val="28"/>
        </w:rPr>
      </w:pPr>
    </w:p>
    <w:p w:rsidR="00DB23E6" w:rsidRPr="00D94E29" w:rsidRDefault="00DB23E6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130356" w:rsidRPr="00D94E29" w:rsidRDefault="00130356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FC1355" w:rsidRPr="00D94E29" w:rsidRDefault="00FC1355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07074C" w:rsidRPr="00D94E29" w:rsidRDefault="0007074C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105A43" w:rsidRPr="00D94E29" w:rsidRDefault="00105A43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9A5307" w:rsidRPr="00D94E29" w:rsidRDefault="009A5307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D03A57" w:rsidRPr="00D94E29" w:rsidRDefault="00D03A57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2927E9" w:rsidRPr="00D94E29" w:rsidRDefault="002927E9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A55E34" w:rsidRPr="00D94E29" w:rsidRDefault="00A55E34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A55E34" w:rsidRPr="00D94E29" w:rsidRDefault="00A55E34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A55E34" w:rsidRPr="00D94E29" w:rsidRDefault="00A55E34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E81B26">
      <w:pPr>
        <w:pStyle w:val="a3"/>
        <w:jc w:val="center"/>
        <w:rPr>
          <w:rFonts w:cs="Times New Roman"/>
          <w:sz w:val="28"/>
          <w:szCs w:val="28"/>
        </w:rPr>
      </w:pPr>
    </w:p>
    <w:p w:rsidR="00F679AB" w:rsidRPr="00D94E29" w:rsidRDefault="00F679AB" w:rsidP="00F679AB">
      <w:pPr>
        <w:pStyle w:val="a3"/>
        <w:jc w:val="right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lastRenderedPageBreak/>
        <w:t>Рассмотрено на педагогическом совете</w:t>
      </w:r>
    </w:p>
    <w:p w:rsidR="00F679AB" w:rsidRPr="00D94E29" w:rsidRDefault="00F679AB" w:rsidP="00F679AB">
      <w:pPr>
        <w:pStyle w:val="a3"/>
        <w:jc w:val="right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t xml:space="preserve"> протокол № 1 от 31.08.</w:t>
      </w:r>
      <w:r w:rsidR="00123098" w:rsidRPr="00D94E29">
        <w:rPr>
          <w:rFonts w:cs="Times New Roman"/>
          <w:sz w:val="28"/>
          <w:szCs w:val="28"/>
        </w:rPr>
        <w:t>2023г.</w:t>
      </w:r>
    </w:p>
    <w:p w:rsidR="00105A43" w:rsidRPr="00D94E29" w:rsidRDefault="00105A43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</w:p>
    <w:p w:rsidR="00105A43" w:rsidRPr="00D94E29" w:rsidRDefault="00105A43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Расписание образовательной деятельности в средней группе</w:t>
      </w:r>
    </w:p>
    <w:p w:rsidR="00105A43" w:rsidRPr="00D94E29" w:rsidRDefault="00105A43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общеразвивающей направленности</w:t>
      </w:r>
    </w:p>
    <w:p w:rsidR="00105A43" w:rsidRPr="00D94E29" w:rsidRDefault="00105A43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«</w:t>
      </w:r>
      <w:r w:rsidR="002F0F6C" w:rsidRPr="00D94E29">
        <w:rPr>
          <w:rFonts w:cs="Times New Roman"/>
          <w:b/>
          <w:bCs/>
          <w:sz w:val="28"/>
          <w:szCs w:val="28"/>
        </w:rPr>
        <w:t>Смородинка</w:t>
      </w:r>
      <w:r w:rsidRPr="00D94E29">
        <w:rPr>
          <w:rFonts w:cs="Times New Roman"/>
          <w:b/>
          <w:bCs/>
          <w:sz w:val="28"/>
          <w:szCs w:val="28"/>
        </w:rPr>
        <w:t>»</w:t>
      </w:r>
    </w:p>
    <w:p w:rsidR="00882A4F" w:rsidRPr="00D94E29" w:rsidRDefault="001052E9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 xml:space="preserve">2023 - 2024 </w:t>
      </w:r>
      <w:r w:rsidR="00882A4F" w:rsidRPr="00D94E29">
        <w:rPr>
          <w:rFonts w:cs="Times New Roman"/>
          <w:b/>
          <w:bCs/>
          <w:sz w:val="28"/>
          <w:szCs w:val="28"/>
        </w:rPr>
        <w:t>учебный год</w:t>
      </w:r>
    </w:p>
    <w:p w:rsidR="00105A43" w:rsidRPr="00D94E29" w:rsidRDefault="00105A43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tbl>
      <w:tblPr>
        <w:tblW w:w="9923" w:type="dxa"/>
        <w:tblInd w:w="1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019"/>
        <w:gridCol w:w="7904"/>
      </w:tblGrid>
      <w:tr w:rsidR="00105A43" w:rsidRPr="00D94E29" w:rsidTr="00211959">
        <w:tc>
          <w:tcPr>
            <w:tcW w:w="2019" w:type="dxa"/>
            <w:shd w:val="clear" w:color="auto" w:fill="FFFFFF"/>
            <w:tcMar>
              <w:left w:w="54" w:type="dxa"/>
            </w:tcMar>
          </w:tcPr>
          <w:p w:rsidR="00105A43" w:rsidRPr="00D94E29" w:rsidRDefault="00105A43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79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105A43" w:rsidRPr="00D94E29" w:rsidRDefault="00105A43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105A43" w:rsidRPr="00D94E29" w:rsidTr="00211959">
        <w:trPr>
          <w:trHeight w:val="634"/>
        </w:trPr>
        <w:tc>
          <w:tcPr>
            <w:tcW w:w="2019" w:type="dxa"/>
            <w:shd w:val="clear" w:color="auto" w:fill="FFFFFF"/>
            <w:tcMar>
              <w:left w:w="54" w:type="dxa"/>
            </w:tcMar>
          </w:tcPr>
          <w:p w:rsidR="00105A43" w:rsidRPr="00D94E29" w:rsidRDefault="00105A43" w:rsidP="0064200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79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B94927" w:rsidRPr="00D94E29" w:rsidRDefault="00105A43" w:rsidP="00B94927">
            <w:pPr>
              <w:pStyle w:val="ab"/>
              <w:tabs>
                <w:tab w:val="left" w:pos="7635"/>
              </w:tabs>
              <w:ind w:firstLine="110"/>
              <w:rPr>
                <w:rFonts w:cs="Times New Roman"/>
                <w:b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09.00 - 09.20 </w:t>
            </w:r>
            <w:r w:rsidRPr="00D94E29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5757F9" w:rsidRPr="00D94E29">
              <w:rPr>
                <w:rFonts w:cs="Times New Roman"/>
                <w:sz w:val="28"/>
                <w:szCs w:val="28"/>
              </w:rPr>
              <w:t xml:space="preserve">Познавательное развитие </w:t>
            </w:r>
            <w:r w:rsidR="00B94927" w:rsidRPr="00D94E29">
              <w:rPr>
                <w:rFonts w:cs="Times New Roman"/>
                <w:b/>
                <w:bCs/>
                <w:sz w:val="28"/>
                <w:szCs w:val="28"/>
              </w:rPr>
              <w:t>*</w:t>
            </w:r>
          </w:p>
          <w:p w:rsidR="00105A43" w:rsidRPr="00D94E29" w:rsidRDefault="00986116" w:rsidP="00B94927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10.1</w:t>
            </w:r>
            <w:r w:rsidR="00E8273B" w:rsidRPr="00D94E29">
              <w:rPr>
                <w:rFonts w:cs="Times New Roman"/>
                <w:bCs/>
                <w:sz w:val="28"/>
                <w:szCs w:val="28"/>
              </w:rPr>
              <w:t>0 - 10.</w:t>
            </w:r>
            <w:r w:rsidRPr="00D94E29">
              <w:rPr>
                <w:rFonts w:cs="Times New Roman"/>
                <w:bCs/>
                <w:sz w:val="28"/>
                <w:szCs w:val="28"/>
              </w:rPr>
              <w:t>3</w:t>
            </w:r>
            <w:r w:rsidR="00E8273B" w:rsidRPr="00D94E29">
              <w:rPr>
                <w:rFonts w:cs="Times New Roman"/>
                <w:bCs/>
                <w:sz w:val="28"/>
                <w:szCs w:val="28"/>
              </w:rPr>
              <w:t xml:space="preserve">0 </w:t>
            </w:r>
            <w:r w:rsidR="00E8273B" w:rsidRPr="00D94E29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="00E8273B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9129CC" w:rsidRPr="00D94E29">
              <w:rPr>
                <w:rFonts w:cs="Times New Roman"/>
                <w:bCs/>
                <w:sz w:val="28"/>
                <w:szCs w:val="28"/>
              </w:rPr>
              <w:t>Музыкальная деятельность</w:t>
            </w:r>
            <w:r w:rsidR="00E8273B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</w:tr>
      <w:tr w:rsidR="00105A43" w:rsidRPr="00D94E29" w:rsidTr="00211959">
        <w:tc>
          <w:tcPr>
            <w:tcW w:w="2019" w:type="dxa"/>
            <w:shd w:val="clear" w:color="auto" w:fill="FFFFFF"/>
            <w:tcMar>
              <w:left w:w="54" w:type="dxa"/>
            </w:tcMar>
          </w:tcPr>
          <w:p w:rsidR="00105A43" w:rsidRPr="00D94E29" w:rsidRDefault="00105A43" w:rsidP="0064200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79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105A43" w:rsidRPr="00D94E29" w:rsidRDefault="00105A43" w:rsidP="006E5C8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4E29">
              <w:rPr>
                <w:rFonts w:ascii="Times New Roman" w:hAnsi="Times New Roman"/>
                <w:bCs/>
                <w:sz w:val="28"/>
                <w:szCs w:val="28"/>
              </w:rPr>
              <w:t>09.00 - 09.20</w:t>
            </w:r>
            <w:r w:rsidR="002927E9" w:rsidRPr="00D94E2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D94E2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  <w:r w:rsidR="00EB0F2A" w:rsidRPr="00D94E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5A43" w:rsidRPr="00D94E29" w:rsidRDefault="00105A43" w:rsidP="006E5C8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4E29">
              <w:rPr>
                <w:rFonts w:ascii="Times New Roman" w:hAnsi="Times New Roman"/>
                <w:bCs/>
                <w:sz w:val="28"/>
                <w:szCs w:val="28"/>
              </w:rPr>
              <w:t xml:space="preserve">09.40 - 10.00 </w:t>
            </w:r>
            <w:r w:rsidR="002927E9" w:rsidRPr="00D94E2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D94E29">
              <w:rPr>
                <w:rFonts w:ascii="Times New Roman" w:hAnsi="Times New Roman"/>
                <w:sz w:val="28"/>
                <w:szCs w:val="28"/>
              </w:rPr>
              <w:t>Математическое и сенсорное развитие.</w:t>
            </w:r>
          </w:p>
        </w:tc>
      </w:tr>
      <w:tr w:rsidR="00105A43" w:rsidRPr="00D94E29" w:rsidTr="00211959">
        <w:tc>
          <w:tcPr>
            <w:tcW w:w="2019" w:type="dxa"/>
            <w:shd w:val="clear" w:color="auto" w:fill="FFFFFF"/>
            <w:tcMar>
              <w:left w:w="54" w:type="dxa"/>
            </w:tcMar>
          </w:tcPr>
          <w:p w:rsidR="00105A43" w:rsidRPr="00D94E29" w:rsidRDefault="00105A43" w:rsidP="0064200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79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6E5C8A" w:rsidRPr="00D94E29" w:rsidRDefault="00105A43" w:rsidP="006E5C8A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09.00 - 09.20 </w:t>
            </w:r>
            <w:r w:rsidRPr="00D94E29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B56C43"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>Художественно-эстетическое развити</w:t>
            </w:r>
            <w:proofErr w:type="gramStart"/>
            <w:r w:rsidR="00B56C43"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>е</w:t>
            </w:r>
            <w:r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>(</w:t>
            </w:r>
            <w:proofErr w:type="gramEnd"/>
            <w:r w:rsidRPr="00D94E29">
              <w:rPr>
                <w:rFonts w:cs="Times New Roman"/>
                <w:bCs/>
                <w:sz w:val="28"/>
                <w:szCs w:val="28"/>
              </w:rPr>
              <w:t xml:space="preserve">Лепка/ </w:t>
            </w:r>
          </w:p>
          <w:p w:rsidR="00105A43" w:rsidRPr="00D94E29" w:rsidRDefault="006E5C8A" w:rsidP="006E5C8A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                         </w:t>
            </w:r>
            <w:proofErr w:type="gramStart"/>
            <w:r w:rsidR="00105A43" w:rsidRPr="00D94E29">
              <w:rPr>
                <w:rFonts w:cs="Times New Roman"/>
                <w:bCs/>
                <w:sz w:val="28"/>
                <w:szCs w:val="28"/>
              </w:rPr>
              <w:t>Аппликация**</w:t>
            </w:r>
            <w:r w:rsidR="00105A43"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>).</w:t>
            </w:r>
            <w:proofErr w:type="gramEnd"/>
          </w:p>
          <w:p w:rsidR="00105A43" w:rsidRPr="00D94E29" w:rsidRDefault="00105A43" w:rsidP="00E634D8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>10.</w:t>
            </w:r>
            <w:r w:rsidR="00E634D8"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>10</w:t>
            </w:r>
            <w:r w:rsidR="00DB7EAA"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>-</w:t>
            </w:r>
            <w:r w:rsidR="00DB7EAA"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>10.</w:t>
            </w:r>
            <w:r w:rsidR="00E634D8"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>30</w:t>
            </w:r>
            <w:r w:rsidRPr="00D94E29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9129CC" w:rsidRPr="00D94E29">
              <w:rPr>
                <w:rFonts w:cs="Times New Roman"/>
                <w:bCs/>
                <w:sz w:val="28"/>
                <w:szCs w:val="28"/>
              </w:rPr>
              <w:t>Музыкальная деятельность</w:t>
            </w:r>
            <w:r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</w:tr>
      <w:tr w:rsidR="00105A43" w:rsidRPr="00D94E29" w:rsidTr="00211959">
        <w:trPr>
          <w:trHeight w:val="735"/>
        </w:trPr>
        <w:tc>
          <w:tcPr>
            <w:tcW w:w="2019" w:type="dxa"/>
            <w:shd w:val="clear" w:color="auto" w:fill="FFFFFF"/>
            <w:tcMar>
              <w:left w:w="54" w:type="dxa"/>
            </w:tcMar>
          </w:tcPr>
          <w:p w:rsidR="00105A43" w:rsidRPr="00D94E29" w:rsidRDefault="00105A43" w:rsidP="0064200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79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105A43" w:rsidRPr="00D94E29" w:rsidRDefault="00105A43" w:rsidP="006E5C8A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09.00 - 09.20 </w:t>
            </w:r>
            <w:r w:rsidRPr="00D94E29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Физическая культура</w:t>
            </w:r>
            <w:r w:rsidR="00672FEF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105A43" w:rsidRPr="00D94E29" w:rsidRDefault="00105A43" w:rsidP="00F70FA0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>09.40</w:t>
            </w:r>
            <w:r w:rsidR="00F70FA0" w:rsidRPr="00D94E29">
              <w:rPr>
                <w:rFonts w:cs="Times New Roman"/>
                <w:sz w:val="28"/>
                <w:szCs w:val="28"/>
              </w:rPr>
              <w:t xml:space="preserve"> -</w:t>
            </w:r>
            <w:r w:rsidRPr="00D94E29">
              <w:rPr>
                <w:rFonts w:cs="Times New Roman"/>
                <w:sz w:val="28"/>
                <w:szCs w:val="28"/>
              </w:rPr>
              <w:t xml:space="preserve"> 10.00</w:t>
            </w:r>
            <w:r w:rsidR="002927E9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/>
                <w:sz w:val="28"/>
                <w:szCs w:val="28"/>
              </w:rPr>
              <w:t>-</w:t>
            </w:r>
            <w:r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1D3A76" w:rsidRPr="00D94E29">
              <w:rPr>
                <w:rFonts w:cs="Times New Roman"/>
                <w:bCs/>
                <w:sz w:val="28"/>
                <w:szCs w:val="28"/>
              </w:rPr>
              <w:t>Художественно-эстетическое развити</w:t>
            </w:r>
            <w:proofErr w:type="gramStart"/>
            <w:r w:rsidR="001D3A76" w:rsidRPr="00D94E29">
              <w:rPr>
                <w:rFonts w:cs="Times New Roman"/>
                <w:bCs/>
                <w:sz w:val="28"/>
                <w:szCs w:val="28"/>
              </w:rPr>
              <w:t>е(</w:t>
            </w:r>
            <w:proofErr w:type="gramEnd"/>
            <w:r w:rsidR="001D3A76" w:rsidRPr="00D94E29">
              <w:rPr>
                <w:rFonts w:cs="Times New Roman"/>
                <w:bCs/>
                <w:sz w:val="28"/>
                <w:szCs w:val="28"/>
              </w:rPr>
              <w:t>Рисование/ народное декоративно прикладное искусство).</w:t>
            </w:r>
          </w:p>
        </w:tc>
      </w:tr>
      <w:tr w:rsidR="00105A43" w:rsidRPr="00D94E29" w:rsidTr="00211959">
        <w:trPr>
          <w:trHeight w:val="746"/>
        </w:trPr>
        <w:tc>
          <w:tcPr>
            <w:tcW w:w="2019" w:type="dxa"/>
            <w:shd w:val="clear" w:color="auto" w:fill="FFFFFF"/>
            <w:tcMar>
              <w:left w:w="54" w:type="dxa"/>
            </w:tcMar>
          </w:tcPr>
          <w:p w:rsidR="00105A43" w:rsidRPr="00D94E29" w:rsidRDefault="00105A43" w:rsidP="0064200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79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105A43" w:rsidRPr="00D94E29" w:rsidRDefault="00105A43" w:rsidP="006E5C8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09.00 - 09.20 </w:t>
            </w:r>
            <w:r w:rsidRPr="00D94E29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="00EB0F2A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Развитие речи.</w:t>
            </w:r>
          </w:p>
          <w:p w:rsidR="00105A43" w:rsidRPr="00D94E29" w:rsidRDefault="00E8273B" w:rsidP="00E9593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09.40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 xml:space="preserve"> -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10.00 </w:t>
            </w:r>
            <w:r w:rsidRPr="00D94E29">
              <w:rPr>
                <w:rFonts w:eastAsia="Calibri" w:cs="Times New Roman"/>
                <w:b/>
                <w:kern w:val="1"/>
                <w:sz w:val="28"/>
                <w:szCs w:val="28"/>
                <w:lang w:eastAsia="zh-CN"/>
              </w:rPr>
              <w:t>-</w:t>
            </w:r>
            <w:r w:rsidRPr="00D94E29">
              <w:rPr>
                <w:rFonts w:eastAsia="Calibri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="006179E5" w:rsidRPr="00D94E29">
              <w:rPr>
                <w:rFonts w:cs="Times New Roman"/>
                <w:bCs/>
                <w:sz w:val="28"/>
                <w:szCs w:val="28"/>
              </w:rPr>
              <w:t>Физическая культура (Формирование основ здорового образа жизни)</w:t>
            </w:r>
            <w:r w:rsidR="006179E5" w:rsidRPr="00D94E29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105A43" w:rsidRPr="00D94E29" w:rsidRDefault="00105A43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105A43" w:rsidRPr="00D94E29" w:rsidRDefault="00105A43" w:rsidP="00E81B26">
      <w:pPr>
        <w:pStyle w:val="ab"/>
        <w:tabs>
          <w:tab w:val="left" w:pos="7635"/>
        </w:tabs>
        <w:ind w:firstLine="284"/>
        <w:jc w:val="center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t>.</w:t>
      </w:r>
    </w:p>
    <w:p w:rsidR="00B94927" w:rsidRPr="00D94E29" w:rsidRDefault="00B94927" w:rsidP="00B94927">
      <w:pPr>
        <w:pStyle w:val="ab"/>
        <w:tabs>
          <w:tab w:val="left" w:pos="7635"/>
        </w:tabs>
        <w:ind w:left="142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*</w:t>
      </w:r>
      <w:r w:rsidRPr="00D94E29">
        <w:rPr>
          <w:rFonts w:cs="Times New Roman"/>
          <w:sz w:val="28"/>
          <w:szCs w:val="28"/>
        </w:rPr>
        <w:t>Исследование   объектов живой и неживой природы, экспериментирование. Познание окружающего мира, освоение безопасного поведения</w:t>
      </w:r>
    </w:p>
    <w:p w:rsidR="00105A43" w:rsidRPr="00D94E29" w:rsidRDefault="00105A43" w:rsidP="006E5C8A">
      <w:pPr>
        <w:pStyle w:val="ab"/>
        <w:tabs>
          <w:tab w:val="left" w:pos="7635"/>
        </w:tabs>
        <w:ind w:firstLine="284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**</w:t>
      </w:r>
      <w:r w:rsidRPr="00D94E29">
        <w:rPr>
          <w:rFonts w:cs="Times New Roman"/>
          <w:sz w:val="28"/>
          <w:szCs w:val="28"/>
        </w:rPr>
        <w:t>Чередование: Лепка/Аппликация</w:t>
      </w:r>
    </w:p>
    <w:p w:rsidR="00105A43" w:rsidRPr="00D94E29" w:rsidRDefault="00105A43" w:rsidP="00E81B26">
      <w:pPr>
        <w:pStyle w:val="a3"/>
        <w:tabs>
          <w:tab w:val="left" w:pos="7635"/>
        </w:tabs>
        <w:ind w:left="142"/>
        <w:jc w:val="center"/>
        <w:rPr>
          <w:rFonts w:cs="Times New Roman"/>
          <w:sz w:val="28"/>
          <w:szCs w:val="28"/>
        </w:rPr>
      </w:pPr>
    </w:p>
    <w:p w:rsidR="00105A43" w:rsidRPr="00D94E29" w:rsidRDefault="00105A43" w:rsidP="00E81B26">
      <w:pPr>
        <w:pStyle w:val="a3"/>
        <w:tabs>
          <w:tab w:val="left" w:pos="7635"/>
        </w:tabs>
        <w:ind w:left="142"/>
        <w:jc w:val="center"/>
        <w:rPr>
          <w:rFonts w:cs="Times New Roman"/>
          <w:sz w:val="28"/>
          <w:szCs w:val="28"/>
        </w:rPr>
      </w:pPr>
    </w:p>
    <w:p w:rsidR="00105A43" w:rsidRPr="00D94E29" w:rsidRDefault="00105A43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105A43" w:rsidRPr="00D94E29" w:rsidRDefault="00105A43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07074C" w:rsidRPr="00D94E29" w:rsidRDefault="0007074C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07074C" w:rsidRPr="00D94E29" w:rsidRDefault="0007074C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07074C" w:rsidRPr="00D94E29" w:rsidRDefault="0007074C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1D3A76" w:rsidRPr="00D94E29" w:rsidRDefault="001D3A76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1D3A76" w:rsidRPr="00D94E29" w:rsidRDefault="001D3A76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1D3A76" w:rsidRPr="00D94E29" w:rsidRDefault="001D3A76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1D3A76" w:rsidRPr="00D94E29" w:rsidRDefault="001D3A76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1D3A76" w:rsidRPr="00D94E29" w:rsidRDefault="001D3A76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1D3A76" w:rsidRPr="00D94E29" w:rsidRDefault="001D3A76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C639A6" w:rsidRPr="00D94E29" w:rsidRDefault="00C639A6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C639A6" w:rsidRPr="00D94E29" w:rsidRDefault="00C639A6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C639A6" w:rsidRPr="00D94E29" w:rsidRDefault="00C639A6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F679AB" w:rsidRPr="00D94E29" w:rsidRDefault="00F679AB" w:rsidP="00F679AB">
      <w:pPr>
        <w:pStyle w:val="a3"/>
        <w:jc w:val="right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lastRenderedPageBreak/>
        <w:t>Рассмотрено на педагогическом совете</w:t>
      </w:r>
    </w:p>
    <w:p w:rsidR="00F679AB" w:rsidRPr="00D94E29" w:rsidRDefault="00F679AB" w:rsidP="00F679AB">
      <w:pPr>
        <w:pStyle w:val="a3"/>
        <w:jc w:val="right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t xml:space="preserve"> протокол № 1 от 31.08.</w:t>
      </w:r>
      <w:r w:rsidR="00123098" w:rsidRPr="00D94E29">
        <w:rPr>
          <w:rFonts w:cs="Times New Roman"/>
          <w:sz w:val="28"/>
          <w:szCs w:val="28"/>
        </w:rPr>
        <w:t>2023г.</w:t>
      </w:r>
    </w:p>
    <w:p w:rsidR="00A85B37" w:rsidRPr="00D94E29" w:rsidRDefault="00A85B37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A85B37" w:rsidRPr="00D94E29" w:rsidRDefault="004F3093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Расписание образовательной деятельности</w:t>
      </w:r>
      <w:r w:rsidR="00A85B37" w:rsidRPr="00D94E29">
        <w:rPr>
          <w:rFonts w:cs="Times New Roman"/>
          <w:b/>
          <w:bCs/>
          <w:sz w:val="28"/>
          <w:szCs w:val="28"/>
        </w:rPr>
        <w:t xml:space="preserve"> в старшей группе</w:t>
      </w:r>
    </w:p>
    <w:p w:rsidR="00A85B37" w:rsidRPr="00D94E29" w:rsidRDefault="00A85B37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общеразвивающей направленности</w:t>
      </w:r>
    </w:p>
    <w:p w:rsidR="00C95171" w:rsidRPr="00D94E29" w:rsidRDefault="00A85B37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«</w:t>
      </w:r>
      <w:r w:rsidR="002F0F6C" w:rsidRPr="00D94E29">
        <w:rPr>
          <w:rFonts w:cs="Times New Roman"/>
          <w:b/>
          <w:bCs/>
          <w:sz w:val="28"/>
          <w:szCs w:val="28"/>
        </w:rPr>
        <w:t>Малинка</w:t>
      </w:r>
      <w:r w:rsidRPr="00D94E29">
        <w:rPr>
          <w:rFonts w:cs="Times New Roman"/>
          <w:b/>
          <w:bCs/>
          <w:sz w:val="28"/>
          <w:szCs w:val="28"/>
        </w:rPr>
        <w:t>»</w:t>
      </w:r>
    </w:p>
    <w:p w:rsidR="00882A4F" w:rsidRPr="00D94E29" w:rsidRDefault="002F0F6C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2023 - 2024</w:t>
      </w:r>
      <w:r w:rsidR="00882A4F" w:rsidRPr="00D94E29">
        <w:rPr>
          <w:rFonts w:cs="Times New Roman"/>
          <w:b/>
          <w:bCs/>
          <w:sz w:val="28"/>
          <w:szCs w:val="28"/>
        </w:rPr>
        <w:t xml:space="preserve"> учебный год</w:t>
      </w:r>
    </w:p>
    <w:p w:rsidR="00A85B37" w:rsidRPr="00D94E29" w:rsidRDefault="00A85B37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tbl>
      <w:tblPr>
        <w:tblW w:w="9781" w:type="dxa"/>
        <w:tblInd w:w="28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829"/>
        <w:gridCol w:w="7952"/>
      </w:tblGrid>
      <w:tr w:rsidR="00C67204" w:rsidRPr="00D94E29" w:rsidTr="00211959">
        <w:tc>
          <w:tcPr>
            <w:tcW w:w="1829" w:type="dxa"/>
            <w:shd w:val="clear" w:color="auto" w:fill="FFFFFF"/>
            <w:tcMar>
              <w:left w:w="54" w:type="dxa"/>
            </w:tcMar>
          </w:tcPr>
          <w:p w:rsidR="00A85B37" w:rsidRPr="00D94E29" w:rsidRDefault="00A85B37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795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A85B37" w:rsidRPr="00D94E29" w:rsidRDefault="00A0479E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C67204" w:rsidRPr="00D94E29" w:rsidTr="00211959">
        <w:trPr>
          <w:trHeight w:val="1116"/>
        </w:trPr>
        <w:tc>
          <w:tcPr>
            <w:tcW w:w="1829" w:type="dxa"/>
            <w:shd w:val="clear" w:color="auto" w:fill="FFFFFF"/>
            <w:tcMar>
              <w:left w:w="54" w:type="dxa"/>
            </w:tcMar>
          </w:tcPr>
          <w:p w:rsidR="00A85B37" w:rsidRPr="00D94E29" w:rsidRDefault="00A85B37" w:rsidP="0064200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795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236732" w:rsidRPr="00D94E29" w:rsidRDefault="00E80041" w:rsidP="006E5C8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09.0</w:t>
            </w:r>
            <w:r w:rsidR="00A85B37" w:rsidRPr="00D94E29">
              <w:rPr>
                <w:rFonts w:cs="Times New Roman"/>
                <w:bCs/>
                <w:sz w:val="28"/>
                <w:szCs w:val="28"/>
              </w:rPr>
              <w:t>0</w:t>
            </w:r>
            <w:r w:rsidR="008235B5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A85B37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8235B5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AC7798" w:rsidRPr="00D94E29">
              <w:rPr>
                <w:rFonts w:cs="Times New Roman"/>
                <w:bCs/>
                <w:sz w:val="28"/>
                <w:szCs w:val="28"/>
              </w:rPr>
              <w:t>0</w:t>
            </w:r>
            <w:r w:rsidRPr="00D94E29">
              <w:rPr>
                <w:rFonts w:cs="Times New Roman"/>
                <w:bCs/>
                <w:sz w:val="28"/>
                <w:szCs w:val="28"/>
              </w:rPr>
              <w:t>9</w:t>
            </w:r>
            <w:r w:rsidR="00A85B37" w:rsidRPr="00D94E29">
              <w:rPr>
                <w:rFonts w:cs="Times New Roman"/>
                <w:bCs/>
                <w:sz w:val="28"/>
                <w:szCs w:val="28"/>
              </w:rPr>
              <w:t>.</w:t>
            </w:r>
            <w:r w:rsidR="00BB3F93" w:rsidRPr="00D94E29">
              <w:rPr>
                <w:rFonts w:cs="Times New Roman"/>
                <w:bCs/>
                <w:sz w:val="28"/>
                <w:szCs w:val="28"/>
              </w:rPr>
              <w:t>2</w:t>
            </w:r>
            <w:r w:rsidR="00427228" w:rsidRPr="00D94E29">
              <w:rPr>
                <w:rFonts w:cs="Times New Roman"/>
                <w:bCs/>
                <w:sz w:val="28"/>
                <w:szCs w:val="28"/>
              </w:rPr>
              <w:t>5</w:t>
            </w:r>
            <w:r w:rsidR="002E3BCF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6F7252" w:rsidRPr="00D94E29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="002E3BCF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DB5DAB" w:rsidRPr="00D94E29">
              <w:rPr>
                <w:rFonts w:cs="Times New Roman"/>
                <w:bCs/>
                <w:sz w:val="28"/>
                <w:szCs w:val="28"/>
              </w:rPr>
              <w:t>Математическое и сенсорное развитие.</w:t>
            </w:r>
          </w:p>
          <w:p w:rsidR="00A85B37" w:rsidRPr="00D94E29" w:rsidRDefault="00E9342D" w:rsidP="006E5C8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10.20-10.45</w:t>
            </w:r>
            <w:r w:rsidR="002E3BCF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6F7252" w:rsidRPr="00D94E29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="002E3BCF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DB5DAB" w:rsidRPr="00D94E29">
              <w:rPr>
                <w:rFonts w:cs="Times New Roman"/>
                <w:bCs/>
                <w:sz w:val="28"/>
                <w:szCs w:val="28"/>
              </w:rPr>
              <w:t>Физическая культура</w:t>
            </w:r>
            <w:r w:rsidR="003D5457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D90FE4" w:rsidRPr="00D94E29" w:rsidRDefault="00D90FE4" w:rsidP="006E5C8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  <w:u w:val="single"/>
              </w:rPr>
              <w:t>Вторая половина дня</w:t>
            </w:r>
          </w:p>
          <w:p w:rsidR="00D90FE4" w:rsidRPr="00D94E29" w:rsidRDefault="00D90FE4" w:rsidP="00D63339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15.45</w:t>
            </w:r>
            <w:r w:rsidR="008235B5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8235B5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16.10 </w:t>
            </w:r>
            <w:r w:rsidRPr="00D94E29">
              <w:rPr>
                <w:rFonts w:cs="Times New Roman"/>
                <w:b/>
                <w:sz w:val="28"/>
                <w:szCs w:val="28"/>
              </w:rPr>
              <w:t>-</w:t>
            </w:r>
            <w:r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D63339" w:rsidRPr="00D94E29">
              <w:rPr>
                <w:rFonts w:cs="Times New Roman"/>
                <w:bCs/>
                <w:sz w:val="28"/>
                <w:szCs w:val="28"/>
              </w:rPr>
              <w:t xml:space="preserve">Социально-коммуникативное развитие </w:t>
            </w:r>
            <w:r w:rsidR="00D63339" w:rsidRPr="00D94E29">
              <w:rPr>
                <w:rFonts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C67204" w:rsidRPr="00D94E29" w:rsidTr="00211959">
        <w:tc>
          <w:tcPr>
            <w:tcW w:w="1829" w:type="dxa"/>
            <w:shd w:val="clear" w:color="auto" w:fill="FFFFFF"/>
            <w:tcMar>
              <w:left w:w="54" w:type="dxa"/>
            </w:tcMar>
          </w:tcPr>
          <w:p w:rsidR="00A85B37" w:rsidRPr="00D94E29" w:rsidRDefault="00A85B37" w:rsidP="0064200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795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A85B37" w:rsidRPr="00D94E29" w:rsidRDefault="00A85B37" w:rsidP="006E5C8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09.00</w:t>
            </w:r>
            <w:r w:rsidR="008235B5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8235B5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09.2</w:t>
            </w:r>
            <w:r w:rsidR="00427228" w:rsidRPr="00D94E29">
              <w:rPr>
                <w:rFonts w:cs="Times New Roman"/>
                <w:bCs/>
                <w:sz w:val="28"/>
                <w:szCs w:val="28"/>
              </w:rPr>
              <w:t>5</w:t>
            </w:r>
            <w:r w:rsidR="001244A6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6F7252" w:rsidRPr="00D94E29">
              <w:rPr>
                <w:rFonts w:cs="Times New Roman"/>
                <w:b/>
                <w:sz w:val="28"/>
                <w:szCs w:val="28"/>
              </w:rPr>
              <w:t>-</w:t>
            </w:r>
            <w:r w:rsidR="00674D5E" w:rsidRPr="00D94E29">
              <w:rPr>
                <w:rFonts w:cs="Times New Roman"/>
                <w:sz w:val="28"/>
                <w:szCs w:val="28"/>
              </w:rPr>
              <w:t xml:space="preserve"> Развитие речи</w:t>
            </w:r>
            <w:r w:rsidR="00702100" w:rsidRPr="00D94E29">
              <w:rPr>
                <w:rFonts w:cs="Times New Roman"/>
                <w:sz w:val="28"/>
                <w:szCs w:val="28"/>
              </w:rPr>
              <w:t>.</w:t>
            </w:r>
          </w:p>
          <w:p w:rsidR="00A85B37" w:rsidRPr="00D94E29" w:rsidRDefault="002E34F6" w:rsidP="006E5C8A">
            <w:pPr>
              <w:pStyle w:val="ab"/>
              <w:rPr>
                <w:rFonts w:cs="Times New Roman"/>
                <w:bCs/>
                <w:sz w:val="28"/>
                <w:szCs w:val="28"/>
                <w:u w:val="single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10.</w:t>
            </w:r>
            <w:r w:rsidR="000910CA" w:rsidRPr="00D94E29">
              <w:rPr>
                <w:rFonts w:cs="Times New Roman"/>
                <w:bCs/>
                <w:sz w:val="28"/>
                <w:szCs w:val="28"/>
              </w:rPr>
              <w:t>35</w:t>
            </w:r>
            <w:r w:rsidR="006E5C8A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3D5457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6E5C8A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0910CA" w:rsidRPr="00D94E29">
              <w:rPr>
                <w:rFonts w:cs="Times New Roman"/>
                <w:bCs/>
                <w:sz w:val="28"/>
                <w:szCs w:val="28"/>
              </w:rPr>
              <w:t>11.00</w:t>
            </w:r>
            <w:r w:rsidR="006E5C8A" w:rsidRPr="00D94E29">
              <w:rPr>
                <w:rFonts w:cs="Times New Roman"/>
                <w:bCs/>
                <w:sz w:val="28"/>
                <w:szCs w:val="28"/>
              </w:rPr>
              <w:t xml:space="preserve"> - </w:t>
            </w:r>
            <w:r w:rsidR="009129CC" w:rsidRPr="00D94E29">
              <w:rPr>
                <w:rFonts w:cs="Times New Roman"/>
                <w:bCs/>
                <w:sz w:val="28"/>
                <w:szCs w:val="28"/>
              </w:rPr>
              <w:t>Музыкальная деятельность</w:t>
            </w:r>
            <w:r w:rsidR="00EB0F2A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714E93" w:rsidRPr="00D94E29" w:rsidRDefault="00714E93" w:rsidP="006E5C8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  <w:u w:val="single"/>
              </w:rPr>
              <w:t>Вторая половина дня</w:t>
            </w:r>
          </w:p>
          <w:p w:rsidR="00714E93" w:rsidRPr="00D94E29" w:rsidRDefault="00714E93" w:rsidP="00D63339">
            <w:pPr>
              <w:pStyle w:val="ab"/>
              <w:rPr>
                <w:rFonts w:cs="Times New Roman"/>
                <w:bCs/>
                <w:sz w:val="28"/>
                <w:szCs w:val="28"/>
                <w:u w:val="single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15.4</w:t>
            </w:r>
            <w:r w:rsidR="00795036" w:rsidRPr="00D94E29">
              <w:rPr>
                <w:rFonts w:cs="Times New Roman"/>
                <w:bCs/>
                <w:sz w:val="28"/>
                <w:szCs w:val="28"/>
              </w:rPr>
              <w:t>0</w:t>
            </w:r>
            <w:r w:rsidR="008235B5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8235B5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16.</w:t>
            </w:r>
            <w:r w:rsidR="00795036" w:rsidRPr="00D94E29">
              <w:rPr>
                <w:rFonts w:cs="Times New Roman"/>
                <w:bCs/>
                <w:sz w:val="28"/>
                <w:szCs w:val="28"/>
              </w:rPr>
              <w:t>05</w:t>
            </w:r>
            <w:r w:rsidR="00236732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236732" w:rsidRPr="00D94E29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D63339" w:rsidRPr="00D94E29">
              <w:rPr>
                <w:rFonts w:cs="Times New Roman"/>
                <w:sz w:val="28"/>
                <w:szCs w:val="28"/>
              </w:rPr>
              <w:t>Познавательное развитие (Окружающий мир/Природа)</w:t>
            </w:r>
            <w:r w:rsidR="00D63339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</w:tr>
      <w:tr w:rsidR="00C67204" w:rsidRPr="00D94E29" w:rsidTr="00DB5DAB">
        <w:trPr>
          <w:trHeight w:val="1469"/>
        </w:trPr>
        <w:tc>
          <w:tcPr>
            <w:tcW w:w="1829" w:type="dxa"/>
            <w:shd w:val="clear" w:color="auto" w:fill="FFFFFF"/>
            <w:tcMar>
              <w:left w:w="54" w:type="dxa"/>
            </w:tcMar>
          </w:tcPr>
          <w:p w:rsidR="00A85B37" w:rsidRPr="00D94E29" w:rsidRDefault="00A85B37" w:rsidP="0064200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795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4112BB" w:rsidRPr="00D94E29" w:rsidRDefault="00A85B37" w:rsidP="006E5C8A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09.0</w:t>
            </w:r>
            <w:r w:rsidR="00E80041" w:rsidRPr="00D94E29">
              <w:rPr>
                <w:rFonts w:cs="Times New Roman"/>
                <w:bCs/>
                <w:sz w:val="28"/>
                <w:szCs w:val="28"/>
              </w:rPr>
              <w:t>0</w:t>
            </w:r>
            <w:r w:rsidR="008235B5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8235B5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09.</w:t>
            </w:r>
            <w:r w:rsidR="00057D82" w:rsidRPr="00D94E29">
              <w:rPr>
                <w:rFonts w:cs="Times New Roman"/>
                <w:bCs/>
                <w:sz w:val="28"/>
                <w:szCs w:val="28"/>
              </w:rPr>
              <w:t>25</w:t>
            </w:r>
            <w:r w:rsidR="002E3BCF" w:rsidRPr="00D94E29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F3062F" w:rsidRPr="00D94E29">
              <w:rPr>
                <w:rFonts w:cs="Times New Roman"/>
                <w:sz w:val="28"/>
                <w:szCs w:val="28"/>
              </w:rPr>
              <w:t xml:space="preserve">- </w:t>
            </w:r>
            <w:r w:rsidR="0036636A" w:rsidRPr="00D94E29">
              <w:rPr>
                <w:rFonts w:cs="Times New Roman"/>
                <w:bCs/>
                <w:sz w:val="28"/>
                <w:szCs w:val="28"/>
              </w:rPr>
              <w:t>Развитие речи.</w:t>
            </w:r>
          </w:p>
          <w:p w:rsidR="00AC7798" w:rsidRPr="00D94E29" w:rsidRDefault="00057D82" w:rsidP="005C2C1E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</w:t>
            </w:r>
            <w:r w:rsidR="006E5C8A" w:rsidRPr="00D94E29">
              <w:rPr>
                <w:rFonts w:cs="Times New Roman"/>
                <w:bCs/>
                <w:sz w:val="28"/>
                <w:szCs w:val="28"/>
              </w:rPr>
              <w:t>55 - 10.</w:t>
            </w:r>
            <w:r w:rsidR="002E34F6" w:rsidRPr="00D94E29">
              <w:rPr>
                <w:rFonts w:cs="Times New Roman"/>
                <w:bCs/>
                <w:sz w:val="28"/>
                <w:szCs w:val="28"/>
              </w:rPr>
              <w:t>20</w:t>
            </w:r>
            <w:r w:rsidR="006F7252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6F7252" w:rsidRPr="00D94E29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="006F7252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5C2C1E" w:rsidRPr="00D94E29">
              <w:rPr>
                <w:rFonts w:cs="Times New Roman"/>
                <w:bCs/>
                <w:sz w:val="28"/>
                <w:szCs w:val="28"/>
              </w:rPr>
              <w:t>Художественно-эстетическое развити</w:t>
            </w:r>
            <w:proofErr w:type="gramStart"/>
            <w:r w:rsidR="005C2C1E" w:rsidRPr="00D94E29">
              <w:rPr>
                <w:rFonts w:cs="Times New Roman"/>
                <w:bCs/>
                <w:sz w:val="28"/>
                <w:szCs w:val="28"/>
              </w:rPr>
              <w:t>е(</w:t>
            </w:r>
            <w:proofErr w:type="gramEnd"/>
            <w:r w:rsidR="005C2C1E" w:rsidRPr="00D94E29">
              <w:rPr>
                <w:rFonts w:cs="Times New Roman"/>
                <w:bCs/>
                <w:sz w:val="28"/>
                <w:szCs w:val="28"/>
              </w:rPr>
              <w:t>Рисование/ народное декоративно прикладное искусство).</w:t>
            </w:r>
          </w:p>
          <w:p w:rsidR="004F102F" w:rsidRPr="00D94E29" w:rsidRDefault="004F102F" w:rsidP="006E5C8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  <w:u w:val="single"/>
              </w:rPr>
              <w:t>Вторая половина дня</w:t>
            </w:r>
          </w:p>
          <w:p w:rsidR="004F102F" w:rsidRPr="00D94E29" w:rsidRDefault="004F102F" w:rsidP="00DB5DAB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15.40</w:t>
            </w:r>
            <w:r w:rsidR="008235B5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8235B5" w:rsidRPr="00D94E29">
              <w:rPr>
                <w:rFonts w:cs="Times New Roman"/>
                <w:bCs/>
                <w:sz w:val="28"/>
                <w:szCs w:val="28"/>
              </w:rPr>
              <w:t xml:space="preserve">  </w:t>
            </w:r>
            <w:r w:rsidRPr="00D94E29">
              <w:rPr>
                <w:rFonts w:cs="Times New Roman"/>
                <w:bCs/>
                <w:sz w:val="28"/>
                <w:szCs w:val="28"/>
              </w:rPr>
              <w:t>16.05</w:t>
            </w:r>
            <w:r w:rsidRPr="00D94E29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/>
                <w:sz w:val="28"/>
                <w:szCs w:val="28"/>
              </w:rPr>
              <w:t>-</w:t>
            </w:r>
            <w:r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DB5DAB" w:rsidRPr="00D94E29">
              <w:rPr>
                <w:rFonts w:cs="Times New Roman"/>
                <w:bCs/>
                <w:sz w:val="28"/>
                <w:szCs w:val="28"/>
              </w:rPr>
              <w:t>Физическая культура</w:t>
            </w:r>
            <w:r w:rsidR="003D5457" w:rsidRPr="00D94E29">
              <w:rPr>
                <w:rFonts w:cs="Times New Roman"/>
                <w:bCs/>
                <w:sz w:val="28"/>
                <w:szCs w:val="28"/>
              </w:rPr>
              <w:t xml:space="preserve"> (на прогулке).</w:t>
            </w:r>
          </w:p>
        </w:tc>
      </w:tr>
      <w:tr w:rsidR="00C67204" w:rsidRPr="00D94E29" w:rsidTr="00211959">
        <w:tc>
          <w:tcPr>
            <w:tcW w:w="1829" w:type="dxa"/>
            <w:shd w:val="clear" w:color="auto" w:fill="FFFFFF"/>
            <w:tcMar>
              <w:left w:w="54" w:type="dxa"/>
            </w:tcMar>
          </w:tcPr>
          <w:p w:rsidR="00A85B37" w:rsidRPr="00D94E29" w:rsidRDefault="00A85B37" w:rsidP="0064200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795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5C2C1E" w:rsidRPr="00D94E29" w:rsidRDefault="008235B5" w:rsidP="005C2C1E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09.00 - </w:t>
            </w:r>
            <w:r w:rsidR="00E80041" w:rsidRPr="00D94E29">
              <w:rPr>
                <w:rFonts w:cs="Times New Roman"/>
                <w:bCs/>
                <w:sz w:val="28"/>
                <w:szCs w:val="28"/>
              </w:rPr>
              <w:t xml:space="preserve"> 09</w:t>
            </w:r>
            <w:r w:rsidR="00AC7798" w:rsidRPr="00D94E29">
              <w:rPr>
                <w:rFonts w:cs="Times New Roman"/>
                <w:bCs/>
                <w:sz w:val="28"/>
                <w:szCs w:val="28"/>
              </w:rPr>
              <w:t>.2</w:t>
            </w:r>
            <w:r w:rsidR="00504507" w:rsidRPr="00D94E29">
              <w:rPr>
                <w:rFonts w:cs="Times New Roman"/>
                <w:bCs/>
                <w:sz w:val="28"/>
                <w:szCs w:val="28"/>
              </w:rPr>
              <w:t>5</w:t>
            </w:r>
            <w:r w:rsidR="002E3BCF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C11B53" w:rsidRPr="00D94E29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="00BF03FB" w:rsidRPr="00D94E29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5C2C1E" w:rsidRPr="00D94E29">
              <w:rPr>
                <w:rFonts w:cs="Times New Roman"/>
                <w:sz w:val="28"/>
                <w:szCs w:val="28"/>
              </w:rPr>
              <w:t>Изобразительная деятельность</w:t>
            </w:r>
          </w:p>
          <w:p w:rsidR="00674D5E" w:rsidRPr="00D94E29" w:rsidRDefault="005C2C1E" w:rsidP="006E5C8A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 xml:space="preserve">                          (лепка, аппликация) **.</w:t>
            </w:r>
          </w:p>
          <w:p w:rsidR="007171A5" w:rsidRPr="00D94E29" w:rsidRDefault="000910CA" w:rsidP="00A55E34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11.</w:t>
            </w:r>
            <w:r w:rsidR="00A55E34" w:rsidRPr="00D94E29">
              <w:rPr>
                <w:rFonts w:cs="Times New Roman"/>
                <w:bCs/>
                <w:sz w:val="28"/>
                <w:szCs w:val="28"/>
              </w:rPr>
              <w:t>15</w:t>
            </w:r>
            <w:r w:rsidR="00DB7EAA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3D5457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DB7EAA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11.</w:t>
            </w:r>
            <w:r w:rsidR="00A55E34" w:rsidRPr="00D94E29">
              <w:rPr>
                <w:rFonts w:cs="Times New Roman"/>
                <w:bCs/>
                <w:sz w:val="28"/>
                <w:szCs w:val="28"/>
              </w:rPr>
              <w:t>40</w:t>
            </w:r>
            <w:r w:rsidR="006F7252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3D5457" w:rsidRPr="00D94E29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="006F7252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9129CC" w:rsidRPr="00D94E29">
              <w:rPr>
                <w:rFonts w:cs="Times New Roman"/>
                <w:bCs/>
                <w:sz w:val="28"/>
                <w:szCs w:val="28"/>
              </w:rPr>
              <w:t>Музыкальная деятельность</w:t>
            </w:r>
            <w:r w:rsidR="00EB0F2A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</w:tr>
      <w:tr w:rsidR="00C67204" w:rsidRPr="00D94E29" w:rsidTr="00211959">
        <w:tc>
          <w:tcPr>
            <w:tcW w:w="1829" w:type="dxa"/>
            <w:shd w:val="clear" w:color="auto" w:fill="FFFFFF"/>
            <w:tcMar>
              <w:left w:w="54" w:type="dxa"/>
            </w:tcMar>
          </w:tcPr>
          <w:p w:rsidR="00A85B37" w:rsidRPr="00D94E29" w:rsidRDefault="00A85B37" w:rsidP="0064200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795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2E34F6" w:rsidRPr="00D94E29" w:rsidRDefault="00A85B37" w:rsidP="006E5C8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</w:t>
            </w:r>
            <w:r w:rsidR="00057D82" w:rsidRPr="00D94E29">
              <w:rPr>
                <w:rFonts w:cs="Times New Roman"/>
                <w:bCs/>
                <w:sz w:val="28"/>
                <w:szCs w:val="28"/>
              </w:rPr>
              <w:t>0</w:t>
            </w:r>
            <w:r w:rsidRPr="00D94E29">
              <w:rPr>
                <w:rFonts w:cs="Times New Roman"/>
                <w:bCs/>
                <w:sz w:val="28"/>
                <w:szCs w:val="28"/>
              </w:rPr>
              <w:t>0</w:t>
            </w:r>
            <w:r w:rsidR="008235B5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8235B5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09.</w:t>
            </w:r>
            <w:r w:rsidR="00057D82" w:rsidRPr="00D94E29">
              <w:rPr>
                <w:rFonts w:cs="Times New Roman"/>
                <w:bCs/>
                <w:sz w:val="28"/>
                <w:szCs w:val="28"/>
              </w:rPr>
              <w:t>2</w:t>
            </w:r>
            <w:r w:rsidR="002E34F6" w:rsidRPr="00D94E29">
              <w:rPr>
                <w:rFonts w:cs="Times New Roman"/>
                <w:bCs/>
                <w:sz w:val="28"/>
                <w:szCs w:val="28"/>
              </w:rPr>
              <w:t>5</w:t>
            </w:r>
            <w:r w:rsidR="00674D5E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C11B53" w:rsidRPr="00D94E29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="0084556D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647825" w:rsidRPr="00D94E29">
              <w:rPr>
                <w:rFonts w:cs="Times New Roman"/>
                <w:bCs/>
                <w:sz w:val="28"/>
                <w:szCs w:val="28"/>
              </w:rPr>
              <w:t>Подготовка к обучению грамоте/ Чтение художественной литературы.</w:t>
            </w:r>
          </w:p>
          <w:p w:rsidR="00A85B37" w:rsidRPr="00D94E29" w:rsidRDefault="00E9342D" w:rsidP="00E9342D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10.35-11.00 </w:t>
            </w:r>
            <w:r w:rsidR="002E34F6" w:rsidRPr="00D94E29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="002E34F6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eastAsia="Calibri" w:cs="Times New Roman"/>
                <w:bCs/>
                <w:kern w:val="1"/>
                <w:sz w:val="28"/>
                <w:szCs w:val="28"/>
                <w:lang w:eastAsia="zh-CN"/>
              </w:rPr>
              <w:t xml:space="preserve">Физическая культура </w:t>
            </w:r>
          </w:p>
        </w:tc>
      </w:tr>
    </w:tbl>
    <w:p w:rsidR="006E5C8A" w:rsidRPr="00D94E29" w:rsidRDefault="006E5C8A" w:rsidP="006E5C8A">
      <w:pPr>
        <w:pStyle w:val="ab"/>
        <w:tabs>
          <w:tab w:val="left" w:pos="7635"/>
        </w:tabs>
        <w:ind w:left="284"/>
        <w:rPr>
          <w:rFonts w:cs="Times New Roman"/>
          <w:b/>
          <w:bCs/>
          <w:sz w:val="28"/>
          <w:szCs w:val="28"/>
        </w:rPr>
      </w:pPr>
    </w:p>
    <w:p w:rsidR="00AA5773" w:rsidRPr="00D94E29" w:rsidRDefault="005B1F18" w:rsidP="006E5C8A">
      <w:pPr>
        <w:pStyle w:val="ab"/>
        <w:tabs>
          <w:tab w:val="left" w:pos="7635"/>
        </w:tabs>
        <w:ind w:left="284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*</w:t>
      </w:r>
      <w:r w:rsidRPr="00D94E29">
        <w:rPr>
          <w:rFonts w:cs="Times New Roman"/>
          <w:sz w:val="28"/>
          <w:szCs w:val="28"/>
        </w:rPr>
        <w:t xml:space="preserve">  </w:t>
      </w:r>
      <w:r w:rsidR="00C639A6" w:rsidRPr="00D94E29">
        <w:rPr>
          <w:rFonts w:cs="Times New Roman"/>
          <w:sz w:val="28"/>
          <w:szCs w:val="28"/>
        </w:rPr>
        <w:t>Э</w:t>
      </w:r>
      <w:r w:rsidRPr="00D94E29">
        <w:rPr>
          <w:rFonts w:cs="Times New Roman"/>
          <w:sz w:val="28"/>
          <w:szCs w:val="28"/>
        </w:rPr>
        <w:t xml:space="preserve">кспериментирование. </w:t>
      </w:r>
      <w:r w:rsidR="00C639A6" w:rsidRPr="00D94E29">
        <w:rPr>
          <w:rFonts w:cs="Times New Roman"/>
          <w:sz w:val="28"/>
          <w:szCs w:val="28"/>
        </w:rPr>
        <w:t>О</w:t>
      </w:r>
      <w:r w:rsidRPr="00D94E29">
        <w:rPr>
          <w:rFonts w:cs="Times New Roman"/>
          <w:sz w:val="28"/>
          <w:szCs w:val="28"/>
        </w:rPr>
        <w:t>своение безопасного поведения</w:t>
      </w:r>
      <w:r w:rsidR="00C639A6" w:rsidRPr="00D94E29">
        <w:rPr>
          <w:rFonts w:cs="Times New Roman"/>
          <w:sz w:val="28"/>
          <w:szCs w:val="28"/>
        </w:rPr>
        <w:t>.</w:t>
      </w:r>
      <w:r w:rsidR="00C639A6" w:rsidRPr="00D94E29">
        <w:rPr>
          <w:rFonts w:cs="Times New Roman"/>
          <w:bCs/>
          <w:sz w:val="28"/>
          <w:szCs w:val="28"/>
        </w:rPr>
        <w:t xml:space="preserve"> Формирование основ здорового образа жизни</w:t>
      </w:r>
    </w:p>
    <w:p w:rsidR="00D90FE4" w:rsidRPr="00D94E29" w:rsidRDefault="005B1F18" w:rsidP="006E5C8A">
      <w:pPr>
        <w:pStyle w:val="ab"/>
        <w:tabs>
          <w:tab w:val="left" w:pos="7635"/>
        </w:tabs>
        <w:ind w:left="284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**</w:t>
      </w:r>
      <w:r w:rsidRPr="00D94E29">
        <w:rPr>
          <w:rFonts w:cs="Times New Roman"/>
          <w:sz w:val="28"/>
          <w:szCs w:val="28"/>
        </w:rPr>
        <w:t>Чередование: Лепка/Аппликация</w:t>
      </w:r>
    </w:p>
    <w:p w:rsidR="006E7FE6" w:rsidRPr="00D94E29" w:rsidRDefault="006E7FE6" w:rsidP="006E5C8A">
      <w:pPr>
        <w:pStyle w:val="a3"/>
        <w:ind w:left="284"/>
        <w:rPr>
          <w:rFonts w:cs="Times New Roman"/>
          <w:sz w:val="28"/>
          <w:szCs w:val="28"/>
        </w:rPr>
      </w:pPr>
    </w:p>
    <w:p w:rsidR="006E7FE6" w:rsidRPr="00D94E29" w:rsidRDefault="006E7FE6" w:rsidP="00E81B26">
      <w:pPr>
        <w:pStyle w:val="a3"/>
        <w:jc w:val="center"/>
        <w:rPr>
          <w:rFonts w:cs="Times New Roman"/>
          <w:sz w:val="28"/>
          <w:szCs w:val="28"/>
        </w:rPr>
      </w:pPr>
    </w:p>
    <w:p w:rsidR="00D03A57" w:rsidRPr="00D94E29" w:rsidRDefault="00D03A57" w:rsidP="00E81B26">
      <w:pPr>
        <w:pStyle w:val="a3"/>
        <w:jc w:val="center"/>
        <w:rPr>
          <w:rFonts w:cs="Times New Roman"/>
          <w:sz w:val="28"/>
          <w:szCs w:val="28"/>
        </w:rPr>
      </w:pPr>
    </w:p>
    <w:p w:rsidR="00165D6B" w:rsidRPr="00D94E29" w:rsidRDefault="00165D6B" w:rsidP="00E81B26">
      <w:pPr>
        <w:pStyle w:val="a3"/>
        <w:jc w:val="center"/>
        <w:rPr>
          <w:rFonts w:cs="Times New Roman"/>
          <w:sz w:val="28"/>
          <w:szCs w:val="28"/>
        </w:rPr>
      </w:pPr>
    </w:p>
    <w:p w:rsidR="00672FEF" w:rsidRPr="00D94E29" w:rsidRDefault="00672FEF" w:rsidP="00E81B26">
      <w:pPr>
        <w:pStyle w:val="a3"/>
        <w:jc w:val="center"/>
        <w:rPr>
          <w:rFonts w:cs="Times New Roman"/>
          <w:sz w:val="28"/>
          <w:szCs w:val="28"/>
        </w:rPr>
      </w:pPr>
    </w:p>
    <w:p w:rsidR="00C639A6" w:rsidRPr="00D94E29" w:rsidRDefault="00C639A6" w:rsidP="00E81B26">
      <w:pPr>
        <w:pStyle w:val="a3"/>
        <w:jc w:val="center"/>
        <w:rPr>
          <w:rFonts w:cs="Times New Roman"/>
          <w:sz w:val="28"/>
          <w:szCs w:val="28"/>
        </w:rPr>
      </w:pPr>
    </w:p>
    <w:p w:rsidR="00C639A6" w:rsidRPr="00D94E29" w:rsidRDefault="00C639A6" w:rsidP="00E81B26">
      <w:pPr>
        <w:pStyle w:val="a3"/>
        <w:jc w:val="center"/>
        <w:rPr>
          <w:rFonts w:cs="Times New Roman"/>
          <w:sz w:val="28"/>
          <w:szCs w:val="28"/>
        </w:rPr>
      </w:pPr>
    </w:p>
    <w:p w:rsidR="00C639A6" w:rsidRPr="00D94E29" w:rsidRDefault="00C639A6" w:rsidP="00E81B26">
      <w:pPr>
        <w:pStyle w:val="a3"/>
        <w:jc w:val="center"/>
        <w:rPr>
          <w:rFonts w:cs="Times New Roman"/>
          <w:sz w:val="28"/>
          <w:szCs w:val="28"/>
        </w:rPr>
      </w:pPr>
    </w:p>
    <w:p w:rsidR="00C639A6" w:rsidRPr="00D94E29" w:rsidRDefault="00C639A6" w:rsidP="00E81B26">
      <w:pPr>
        <w:pStyle w:val="a3"/>
        <w:jc w:val="center"/>
        <w:rPr>
          <w:rFonts w:cs="Times New Roman"/>
          <w:sz w:val="28"/>
          <w:szCs w:val="28"/>
        </w:rPr>
      </w:pPr>
    </w:p>
    <w:p w:rsidR="00F679AB" w:rsidRPr="00D94E29" w:rsidRDefault="00F679AB" w:rsidP="00F679AB">
      <w:pPr>
        <w:pStyle w:val="a3"/>
        <w:jc w:val="right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t>Рассмотрено на педагогическом совете</w:t>
      </w:r>
    </w:p>
    <w:p w:rsidR="00F679AB" w:rsidRPr="00D94E29" w:rsidRDefault="00F679AB" w:rsidP="00F679AB">
      <w:pPr>
        <w:pStyle w:val="a3"/>
        <w:jc w:val="right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t xml:space="preserve"> протокол № 1 от 31.08.</w:t>
      </w:r>
      <w:r w:rsidR="00123098" w:rsidRPr="00D94E29">
        <w:rPr>
          <w:rFonts w:cs="Times New Roman"/>
          <w:sz w:val="28"/>
          <w:szCs w:val="28"/>
        </w:rPr>
        <w:t>2023г.</w:t>
      </w:r>
    </w:p>
    <w:p w:rsidR="0087436C" w:rsidRPr="00D94E29" w:rsidRDefault="0087436C" w:rsidP="00E81B26">
      <w:pPr>
        <w:pStyle w:val="a3"/>
        <w:jc w:val="center"/>
        <w:rPr>
          <w:rFonts w:cs="Times New Roman"/>
          <w:sz w:val="28"/>
          <w:szCs w:val="28"/>
        </w:rPr>
      </w:pPr>
    </w:p>
    <w:p w:rsidR="002E34F6" w:rsidRPr="00D94E29" w:rsidRDefault="002E34F6" w:rsidP="00E81B26">
      <w:pPr>
        <w:pStyle w:val="a3"/>
        <w:jc w:val="center"/>
        <w:rPr>
          <w:rFonts w:cs="Times New Roman"/>
          <w:sz w:val="28"/>
          <w:szCs w:val="28"/>
        </w:rPr>
      </w:pPr>
    </w:p>
    <w:p w:rsidR="002E34F6" w:rsidRPr="00D94E29" w:rsidRDefault="002E34F6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Расписание образовательной деятельности в старшей группе</w:t>
      </w:r>
    </w:p>
    <w:p w:rsidR="002E34F6" w:rsidRPr="00D94E29" w:rsidRDefault="002E34F6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общеразвивающей направленности</w:t>
      </w:r>
    </w:p>
    <w:p w:rsidR="002E34F6" w:rsidRPr="00D94E29" w:rsidRDefault="002E34F6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«</w:t>
      </w:r>
      <w:r w:rsidR="002F0F6C" w:rsidRPr="00D94E29">
        <w:rPr>
          <w:rFonts w:cs="Times New Roman"/>
          <w:b/>
          <w:bCs/>
          <w:sz w:val="28"/>
          <w:szCs w:val="28"/>
        </w:rPr>
        <w:t>Ягодка</w:t>
      </w:r>
      <w:r w:rsidRPr="00D94E29">
        <w:rPr>
          <w:rFonts w:cs="Times New Roman"/>
          <w:b/>
          <w:bCs/>
          <w:sz w:val="28"/>
          <w:szCs w:val="28"/>
        </w:rPr>
        <w:t>»</w:t>
      </w:r>
    </w:p>
    <w:p w:rsidR="00882A4F" w:rsidRPr="00D94E29" w:rsidRDefault="002F0F6C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2023 - 2024</w:t>
      </w:r>
      <w:r w:rsidR="00882A4F" w:rsidRPr="00D94E29">
        <w:rPr>
          <w:rFonts w:cs="Times New Roman"/>
          <w:b/>
          <w:bCs/>
          <w:sz w:val="28"/>
          <w:szCs w:val="28"/>
        </w:rPr>
        <w:t xml:space="preserve"> учебный год</w:t>
      </w:r>
    </w:p>
    <w:p w:rsidR="00D03A57" w:rsidRPr="00D94E29" w:rsidRDefault="00D03A57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2E34F6" w:rsidRPr="00D94E29" w:rsidRDefault="002E34F6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tbl>
      <w:tblPr>
        <w:tblW w:w="9781" w:type="dxa"/>
        <w:tblInd w:w="28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829"/>
        <w:gridCol w:w="7952"/>
      </w:tblGrid>
      <w:tr w:rsidR="002E34F6" w:rsidRPr="00D94E29" w:rsidTr="00211959">
        <w:tc>
          <w:tcPr>
            <w:tcW w:w="1829" w:type="dxa"/>
            <w:shd w:val="clear" w:color="auto" w:fill="FFFFFF"/>
            <w:tcMar>
              <w:left w:w="54" w:type="dxa"/>
            </w:tcMar>
          </w:tcPr>
          <w:p w:rsidR="002E34F6" w:rsidRPr="00D94E29" w:rsidRDefault="002E34F6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795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2E34F6" w:rsidRPr="00D94E29" w:rsidRDefault="002E34F6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2E34F6" w:rsidRPr="00D94E29" w:rsidTr="00211959">
        <w:trPr>
          <w:trHeight w:val="1116"/>
        </w:trPr>
        <w:tc>
          <w:tcPr>
            <w:tcW w:w="1829" w:type="dxa"/>
            <w:shd w:val="clear" w:color="auto" w:fill="FFFFFF"/>
            <w:tcMar>
              <w:left w:w="54" w:type="dxa"/>
            </w:tcMar>
          </w:tcPr>
          <w:p w:rsidR="002E34F6" w:rsidRPr="00D94E29" w:rsidRDefault="002E34F6" w:rsidP="0064200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795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2E34F6" w:rsidRPr="00D94E29" w:rsidRDefault="002E34F6" w:rsidP="006E5C8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09.00 - 09.2</w:t>
            </w:r>
            <w:r w:rsidR="00504507" w:rsidRPr="00D94E29">
              <w:rPr>
                <w:rFonts w:cs="Times New Roman"/>
                <w:bCs/>
                <w:sz w:val="28"/>
                <w:szCs w:val="28"/>
              </w:rPr>
              <w:t>5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113EBA" w:rsidRPr="00D94E29">
              <w:rPr>
                <w:rFonts w:cs="Times New Roman"/>
                <w:sz w:val="28"/>
                <w:szCs w:val="28"/>
              </w:rPr>
              <w:t>Математическое и сенсорное развитие.</w:t>
            </w:r>
          </w:p>
          <w:p w:rsidR="002E34F6" w:rsidRPr="00D94E29" w:rsidRDefault="002E3E36" w:rsidP="006E5C8A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>09.40-10.05</w:t>
            </w:r>
            <w:r w:rsidR="00EB0F2A" w:rsidRPr="00D94E29">
              <w:rPr>
                <w:rFonts w:cs="Times New Roman"/>
                <w:sz w:val="28"/>
                <w:szCs w:val="28"/>
              </w:rPr>
              <w:t xml:space="preserve"> - </w:t>
            </w:r>
            <w:r w:rsidR="002E34F6" w:rsidRPr="00D94E29">
              <w:rPr>
                <w:rFonts w:cs="Times New Roman"/>
                <w:bCs/>
                <w:sz w:val="28"/>
                <w:szCs w:val="28"/>
              </w:rPr>
              <w:t>Физическая культур</w:t>
            </w:r>
            <w:proofErr w:type="gramStart"/>
            <w:r w:rsidR="002E34F6" w:rsidRPr="00D94E29">
              <w:rPr>
                <w:rFonts w:cs="Times New Roman"/>
                <w:bCs/>
                <w:sz w:val="28"/>
                <w:szCs w:val="28"/>
              </w:rPr>
              <w:t>а</w:t>
            </w:r>
            <w:r w:rsidRPr="00D94E29">
              <w:rPr>
                <w:rFonts w:eastAsia="Calibri" w:cs="Times New Roman"/>
                <w:bCs/>
                <w:kern w:val="1"/>
                <w:sz w:val="28"/>
                <w:szCs w:val="28"/>
                <w:lang w:eastAsia="zh-CN"/>
              </w:rPr>
              <w:t>(</w:t>
            </w:r>
            <w:proofErr w:type="gramEnd"/>
            <w:r w:rsidRPr="00D94E29">
              <w:rPr>
                <w:rFonts w:eastAsia="Calibri" w:cs="Times New Roman"/>
                <w:bCs/>
                <w:kern w:val="1"/>
                <w:sz w:val="28"/>
                <w:szCs w:val="28"/>
                <w:lang w:eastAsia="zh-CN"/>
              </w:rPr>
              <w:t>на прогулке).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:rsidR="002E34F6" w:rsidRPr="00D94E29" w:rsidRDefault="002E34F6" w:rsidP="006E5C8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  <w:u w:val="single"/>
              </w:rPr>
              <w:t>Вторая половина дня</w:t>
            </w:r>
          </w:p>
          <w:p w:rsidR="002E34F6" w:rsidRPr="00D94E29" w:rsidRDefault="002E34F6" w:rsidP="00D63339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15.4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>0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- 16.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>05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/>
                <w:sz w:val="28"/>
                <w:szCs w:val="28"/>
              </w:rPr>
              <w:t>-</w:t>
            </w:r>
            <w:r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D63339" w:rsidRPr="00D94E29">
              <w:rPr>
                <w:rFonts w:cs="Times New Roman"/>
                <w:bCs/>
                <w:sz w:val="28"/>
                <w:szCs w:val="28"/>
              </w:rPr>
              <w:t xml:space="preserve">Социально-коммуникативное развитие </w:t>
            </w:r>
            <w:r w:rsidR="00D63339" w:rsidRPr="00D94E29">
              <w:rPr>
                <w:rFonts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2E34F6" w:rsidRPr="00D94E29" w:rsidTr="00211959">
        <w:tc>
          <w:tcPr>
            <w:tcW w:w="1829" w:type="dxa"/>
            <w:shd w:val="clear" w:color="auto" w:fill="FFFFFF"/>
            <w:tcMar>
              <w:left w:w="54" w:type="dxa"/>
            </w:tcMar>
          </w:tcPr>
          <w:p w:rsidR="002E34F6" w:rsidRPr="00D94E29" w:rsidRDefault="002E34F6" w:rsidP="0064200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795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2E34F6" w:rsidRPr="00D94E29" w:rsidRDefault="002E34F6" w:rsidP="006E5C8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09.00 - 09.2</w:t>
            </w:r>
            <w:r w:rsidR="00504507" w:rsidRPr="00D94E29">
              <w:rPr>
                <w:rFonts w:cs="Times New Roman"/>
                <w:bCs/>
                <w:sz w:val="28"/>
                <w:szCs w:val="28"/>
              </w:rPr>
              <w:t>5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/>
                <w:sz w:val="28"/>
                <w:szCs w:val="28"/>
              </w:rPr>
              <w:t>-</w:t>
            </w:r>
            <w:r w:rsidRPr="00D94E29">
              <w:rPr>
                <w:rFonts w:cs="Times New Roman"/>
                <w:sz w:val="28"/>
                <w:szCs w:val="28"/>
              </w:rPr>
              <w:t xml:space="preserve"> Развитие речи.</w:t>
            </w:r>
          </w:p>
          <w:p w:rsidR="002E34F6" w:rsidRPr="00D94E29" w:rsidRDefault="00074F50" w:rsidP="006E5C8A">
            <w:pPr>
              <w:pStyle w:val="ab"/>
              <w:rPr>
                <w:rFonts w:cs="Times New Roman"/>
                <w:bCs/>
                <w:sz w:val="28"/>
                <w:szCs w:val="28"/>
                <w:u w:val="single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10.</w:t>
            </w:r>
            <w:r w:rsidR="00946266" w:rsidRPr="00D94E29">
              <w:rPr>
                <w:rFonts w:cs="Times New Roman"/>
                <w:bCs/>
                <w:sz w:val="28"/>
                <w:szCs w:val="28"/>
              </w:rPr>
              <w:t>00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3D5457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946266" w:rsidRPr="00D94E29">
              <w:rPr>
                <w:rFonts w:cs="Times New Roman"/>
                <w:bCs/>
                <w:sz w:val="28"/>
                <w:szCs w:val="28"/>
              </w:rPr>
              <w:t>10.25</w:t>
            </w:r>
            <w:r w:rsidR="002E34F6" w:rsidRPr="00D94E29">
              <w:rPr>
                <w:rFonts w:cs="Times New Roman"/>
                <w:bCs/>
                <w:sz w:val="28"/>
                <w:szCs w:val="28"/>
              </w:rPr>
              <w:t xml:space="preserve"> - </w:t>
            </w:r>
            <w:r w:rsidR="009129CC" w:rsidRPr="00D94E29">
              <w:rPr>
                <w:rFonts w:cs="Times New Roman"/>
                <w:bCs/>
                <w:sz w:val="28"/>
                <w:szCs w:val="28"/>
              </w:rPr>
              <w:t>Музыкальная деятельность</w:t>
            </w:r>
            <w:r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2E34F6" w:rsidRPr="00D94E29" w:rsidRDefault="002E34F6" w:rsidP="006E5C8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  <w:u w:val="single"/>
              </w:rPr>
              <w:t>Вторая половина дня</w:t>
            </w:r>
          </w:p>
          <w:p w:rsidR="002E34F6" w:rsidRPr="00D94E29" w:rsidRDefault="002E34F6" w:rsidP="00D63339">
            <w:pPr>
              <w:pStyle w:val="ab"/>
              <w:rPr>
                <w:rFonts w:cs="Times New Roman"/>
                <w:bCs/>
                <w:sz w:val="28"/>
                <w:szCs w:val="28"/>
                <w:u w:val="single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15.40 - 16.05 </w:t>
            </w:r>
            <w:r w:rsidR="00EB0F2A" w:rsidRPr="00D94E29">
              <w:rPr>
                <w:rFonts w:cs="Times New Roman"/>
                <w:b/>
                <w:bCs/>
                <w:sz w:val="28"/>
                <w:szCs w:val="28"/>
              </w:rPr>
              <w:t>–</w:t>
            </w:r>
            <w:r w:rsidR="00DC166D" w:rsidRPr="00D94E29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D63339" w:rsidRPr="00D94E29">
              <w:rPr>
                <w:rFonts w:cs="Times New Roman"/>
                <w:sz w:val="28"/>
                <w:szCs w:val="28"/>
              </w:rPr>
              <w:t>Познавательное развитие (Окружающий мир/Природа)</w:t>
            </w:r>
            <w:r w:rsidR="00D63339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</w:tr>
      <w:tr w:rsidR="002E34F6" w:rsidRPr="00D94E29" w:rsidTr="00211959">
        <w:tc>
          <w:tcPr>
            <w:tcW w:w="1829" w:type="dxa"/>
            <w:shd w:val="clear" w:color="auto" w:fill="FFFFFF"/>
            <w:tcMar>
              <w:left w:w="54" w:type="dxa"/>
            </w:tcMar>
          </w:tcPr>
          <w:p w:rsidR="002E34F6" w:rsidRPr="00D94E29" w:rsidRDefault="002E34F6" w:rsidP="0064200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795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0E2F95" w:rsidRPr="00D94E29" w:rsidRDefault="002E34F6" w:rsidP="006E5C8A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09.00 - 09.25</w:t>
            </w:r>
            <w:r w:rsidRPr="00D94E29">
              <w:rPr>
                <w:rFonts w:cs="Times New Roman"/>
                <w:b/>
                <w:bCs/>
                <w:sz w:val="28"/>
                <w:szCs w:val="28"/>
              </w:rPr>
              <w:t xml:space="preserve"> -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36636A" w:rsidRPr="00D94E29">
              <w:rPr>
                <w:rFonts w:cs="Times New Roman"/>
                <w:sz w:val="28"/>
                <w:szCs w:val="28"/>
              </w:rPr>
              <w:t>Развитие речи.</w:t>
            </w:r>
          </w:p>
          <w:p w:rsidR="002E34F6" w:rsidRPr="00D94E29" w:rsidRDefault="000E2F95" w:rsidP="006E5C8A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2E3E36" w:rsidRPr="00D94E29">
              <w:rPr>
                <w:rFonts w:cs="Times New Roman"/>
                <w:bCs/>
                <w:sz w:val="28"/>
                <w:szCs w:val="28"/>
              </w:rPr>
              <w:t>09.50-10.15</w:t>
            </w:r>
            <w:r w:rsidR="002E34F6" w:rsidRPr="00D94E29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="002E34F6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635827" w:rsidRPr="00D94E29">
              <w:rPr>
                <w:rFonts w:eastAsia="Calibri" w:cs="Times New Roman"/>
                <w:bCs/>
                <w:kern w:val="1"/>
                <w:sz w:val="28"/>
                <w:szCs w:val="28"/>
                <w:lang w:eastAsia="zh-CN"/>
              </w:rPr>
              <w:t xml:space="preserve">Физическая культура </w:t>
            </w:r>
          </w:p>
          <w:p w:rsidR="002E34F6" w:rsidRPr="00D94E29" w:rsidRDefault="002E34F6" w:rsidP="006E5C8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  <w:u w:val="single"/>
              </w:rPr>
              <w:t>Вторая половина дня</w:t>
            </w:r>
          </w:p>
          <w:p w:rsidR="005C2C1E" w:rsidRPr="00D94E29" w:rsidRDefault="00E9593D" w:rsidP="005C2C1E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15.40 - </w:t>
            </w:r>
            <w:r w:rsidR="002E34F6" w:rsidRPr="00D94E29">
              <w:rPr>
                <w:rFonts w:cs="Times New Roman"/>
                <w:bCs/>
                <w:sz w:val="28"/>
                <w:szCs w:val="28"/>
              </w:rPr>
              <w:t>16.0</w:t>
            </w:r>
            <w:r w:rsidR="00643A82" w:rsidRPr="00D94E29">
              <w:rPr>
                <w:rFonts w:cs="Times New Roman"/>
                <w:bCs/>
                <w:sz w:val="28"/>
                <w:szCs w:val="28"/>
              </w:rPr>
              <w:t>5</w:t>
            </w:r>
            <w:r w:rsidR="002E34F6" w:rsidRPr="00D94E29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2E34F6" w:rsidRPr="00D94E29">
              <w:rPr>
                <w:rFonts w:cs="Times New Roman"/>
                <w:b/>
                <w:sz w:val="28"/>
                <w:szCs w:val="28"/>
              </w:rPr>
              <w:t>-</w:t>
            </w:r>
            <w:r w:rsidR="00EA6B8D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5C2C1E" w:rsidRPr="00D94E29">
              <w:rPr>
                <w:rFonts w:cs="Times New Roman"/>
                <w:bCs/>
                <w:sz w:val="28"/>
                <w:szCs w:val="28"/>
              </w:rPr>
              <w:t>Художественно-эстетическое развити</w:t>
            </w:r>
            <w:proofErr w:type="gramStart"/>
            <w:r w:rsidR="005C2C1E" w:rsidRPr="00D94E29">
              <w:rPr>
                <w:rFonts w:cs="Times New Roman"/>
                <w:bCs/>
                <w:sz w:val="28"/>
                <w:szCs w:val="28"/>
              </w:rPr>
              <w:t>е(</w:t>
            </w:r>
            <w:proofErr w:type="gramEnd"/>
            <w:r w:rsidR="005C2C1E" w:rsidRPr="00D94E29">
              <w:rPr>
                <w:rFonts w:cs="Times New Roman"/>
                <w:bCs/>
                <w:sz w:val="28"/>
                <w:szCs w:val="28"/>
              </w:rPr>
              <w:t>Рисование/ народное декоративно прикладное искусство).</w:t>
            </w:r>
          </w:p>
          <w:p w:rsidR="002E34F6" w:rsidRPr="00D94E29" w:rsidRDefault="002E34F6" w:rsidP="00946266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2E34F6" w:rsidRPr="00D94E29" w:rsidTr="00211959">
        <w:tc>
          <w:tcPr>
            <w:tcW w:w="1829" w:type="dxa"/>
            <w:shd w:val="clear" w:color="auto" w:fill="FFFFFF"/>
            <w:tcMar>
              <w:left w:w="54" w:type="dxa"/>
            </w:tcMar>
          </w:tcPr>
          <w:p w:rsidR="002E34F6" w:rsidRPr="00D94E29" w:rsidRDefault="002E34F6" w:rsidP="0064200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795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5C2C1E" w:rsidRPr="00D94E29" w:rsidRDefault="00960AFB" w:rsidP="005C2C1E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09.00 - </w:t>
            </w:r>
            <w:r w:rsidR="002E34F6" w:rsidRPr="00D94E29">
              <w:rPr>
                <w:rFonts w:cs="Times New Roman"/>
                <w:bCs/>
                <w:sz w:val="28"/>
                <w:szCs w:val="28"/>
              </w:rPr>
              <w:t>09.2</w:t>
            </w:r>
            <w:r w:rsidR="00504507" w:rsidRPr="00D94E29">
              <w:rPr>
                <w:rFonts w:cs="Times New Roman"/>
                <w:bCs/>
                <w:sz w:val="28"/>
                <w:szCs w:val="28"/>
              </w:rPr>
              <w:t>5</w:t>
            </w:r>
            <w:r w:rsidR="002E34F6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2E34F6" w:rsidRPr="00D94E29">
              <w:rPr>
                <w:rFonts w:cs="Times New Roman"/>
                <w:b/>
                <w:bCs/>
                <w:sz w:val="28"/>
                <w:szCs w:val="28"/>
              </w:rPr>
              <w:t xml:space="preserve">- </w:t>
            </w:r>
            <w:r w:rsidR="005C2C1E" w:rsidRPr="00D94E29">
              <w:rPr>
                <w:rFonts w:cs="Times New Roman"/>
                <w:bCs/>
                <w:sz w:val="28"/>
                <w:szCs w:val="28"/>
              </w:rPr>
              <w:t>Изобразительная деятельность</w:t>
            </w:r>
          </w:p>
          <w:p w:rsidR="00D13E6E" w:rsidRPr="00D94E29" w:rsidRDefault="005C2C1E" w:rsidP="005C2C1E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                          (лепка, аппликация) **.</w:t>
            </w:r>
          </w:p>
          <w:p w:rsidR="00672FEF" w:rsidRPr="00D94E29" w:rsidRDefault="00811906" w:rsidP="00811906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>10.00</w:t>
            </w:r>
            <w:r w:rsidR="00960AFB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sz w:val="28"/>
                <w:szCs w:val="28"/>
              </w:rPr>
              <w:t>-</w:t>
            </w:r>
            <w:r w:rsidR="00960AFB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946266" w:rsidRPr="00D94E29">
              <w:rPr>
                <w:rFonts w:cs="Times New Roman"/>
                <w:sz w:val="28"/>
                <w:szCs w:val="28"/>
              </w:rPr>
              <w:t>10.</w:t>
            </w:r>
            <w:r w:rsidRPr="00D94E29">
              <w:rPr>
                <w:rFonts w:cs="Times New Roman"/>
                <w:sz w:val="28"/>
                <w:szCs w:val="28"/>
              </w:rPr>
              <w:t>25</w:t>
            </w:r>
            <w:r w:rsidR="00F34F10" w:rsidRPr="00D94E29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="002E34F6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9129CC" w:rsidRPr="00D94E29">
              <w:rPr>
                <w:rFonts w:cs="Times New Roman"/>
                <w:bCs/>
                <w:sz w:val="28"/>
                <w:szCs w:val="28"/>
              </w:rPr>
              <w:t>Музыкальная деятельность</w:t>
            </w:r>
            <w:r w:rsidR="00EB0F2A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</w:tr>
      <w:tr w:rsidR="002E34F6" w:rsidRPr="00D94E29" w:rsidTr="00211959">
        <w:tc>
          <w:tcPr>
            <w:tcW w:w="1829" w:type="dxa"/>
            <w:shd w:val="clear" w:color="auto" w:fill="FFFFFF"/>
            <w:tcMar>
              <w:left w:w="54" w:type="dxa"/>
            </w:tcMar>
          </w:tcPr>
          <w:p w:rsidR="002E34F6" w:rsidRPr="00D94E29" w:rsidRDefault="002E34F6" w:rsidP="0064200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795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6E5C8A" w:rsidRPr="00D94E29" w:rsidRDefault="00001919" w:rsidP="006E5C8A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09.00</w:t>
            </w:r>
            <w:r w:rsidR="00744232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744232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2E34F6" w:rsidRPr="00D94E29">
              <w:rPr>
                <w:rFonts w:cs="Times New Roman"/>
                <w:bCs/>
                <w:sz w:val="28"/>
                <w:szCs w:val="28"/>
              </w:rPr>
              <w:t>09.25</w:t>
            </w:r>
            <w:r w:rsidR="00672FEF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2E34F6" w:rsidRPr="00D94E29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2E34F6" w:rsidRPr="00D94E29">
              <w:rPr>
                <w:rFonts w:cs="Times New Roman"/>
                <w:bCs/>
                <w:sz w:val="28"/>
                <w:szCs w:val="28"/>
              </w:rPr>
              <w:t xml:space="preserve">Подготовка к обучению грамоте/ Чтение </w:t>
            </w:r>
            <w:r w:rsidR="006E5C8A" w:rsidRPr="00D94E29">
              <w:rPr>
                <w:rFonts w:cs="Times New Roman"/>
                <w:bCs/>
                <w:sz w:val="28"/>
                <w:szCs w:val="28"/>
              </w:rPr>
              <w:t xml:space="preserve">  </w:t>
            </w:r>
          </w:p>
          <w:p w:rsidR="002E34F6" w:rsidRPr="00D94E29" w:rsidRDefault="006E5C8A" w:rsidP="006E5C8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                     </w:t>
            </w:r>
            <w:r w:rsidR="00744232" w:rsidRPr="00D94E29">
              <w:rPr>
                <w:rFonts w:cs="Times New Roman"/>
                <w:bCs/>
                <w:sz w:val="28"/>
                <w:szCs w:val="28"/>
              </w:rPr>
              <w:t xml:space="preserve">  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960AFB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2E34F6" w:rsidRPr="00D94E29">
              <w:rPr>
                <w:rFonts w:cs="Times New Roman"/>
                <w:bCs/>
                <w:sz w:val="28"/>
                <w:szCs w:val="28"/>
              </w:rPr>
              <w:t>художественной литератур</w:t>
            </w:r>
            <w:r w:rsidR="00D03A57" w:rsidRPr="00D94E29">
              <w:rPr>
                <w:rFonts w:cs="Times New Roman"/>
                <w:bCs/>
                <w:sz w:val="28"/>
                <w:szCs w:val="28"/>
              </w:rPr>
              <w:t>ы</w:t>
            </w:r>
            <w:r w:rsidR="00EB0F2A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2E34F6" w:rsidRPr="00D94E29" w:rsidRDefault="00D30181" w:rsidP="00FB323A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</w:t>
            </w:r>
            <w:r w:rsidR="00FB323A" w:rsidRPr="00D94E29">
              <w:rPr>
                <w:rFonts w:cs="Times New Roman"/>
                <w:bCs/>
                <w:sz w:val="28"/>
                <w:szCs w:val="28"/>
              </w:rPr>
              <w:t>30</w:t>
            </w:r>
            <w:r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FB323A" w:rsidRPr="00D94E29">
              <w:rPr>
                <w:rFonts w:cs="Times New Roman"/>
                <w:bCs/>
                <w:sz w:val="28"/>
                <w:szCs w:val="28"/>
              </w:rPr>
              <w:t>09.55</w:t>
            </w:r>
            <w:r w:rsidR="002E34F6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2E34F6" w:rsidRPr="00D94E29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="002E34F6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635827" w:rsidRPr="00D94E29">
              <w:rPr>
                <w:rFonts w:cs="Times New Roman"/>
                <w:bCs/>
                <w:sz w:val="28"/>
                <w:szCs w:val="28"/>
              </w:rPr>
              <w:t>Физическая культура</w:t>
            </w:r>
          </w:p>
        </w:tc>
      </w:tr>
    </w:tbl>
    <w:p w:rsidR="002927E9" w:rsidRPr="00D94E29" w:rsidRDefault="002927E9" w:rsidP="00E81B26">
      <w:pPr>
        <w:pStyle w:val="ab"/>
        <w:tabs>
          <w:tab w:val="left" w:pos="7635"/>
        </w:tabs>
        <w:ind w:firstLine="284"/>
        <w:jc w:val="center"/>
        <w:rPr>
          <w:rFonts w:cs="Times New Roman"/>
          <w:b/>
          <w:bCs/>
          <w:sz w:val="28"/>
          <w:szCs w:val="28"/>
        </w:rPr>
      </w:pPr>
    </w:p>
    <w:p w:rsidR="00C639A6" w:rsidRPr="00D94E29" w:rsidRDefault="00C639A6" w:rsidP="00C639A6">
      <w:pPr>
        <w:pStyle w:val="ab"/>
        <w:tabs>
          <w:tab w:val="left" w:pos="7635"/>
        </w:tabs>
        <w:ind w:left="284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*</w:t>
      </w:r>
      <w:r w:rsidRPr="00D94E29">
        <w:rPr>
          <w:rFonts w:cs="Times New Roman"/>
          <w:sz w:val="28"/>
          <w:szCs w:val="28"/>
        </w:rPr>
        <w:t xml:space="preserve">  Экспериментирование. Освоение безопасного поведения.</w:t>
      </w:r>
      <w:r w:rsidRPr="00D94E29">
        <w:rPr>
          <w:rFonts w:cs="Times New Roman"/>
          <w:bCs/>
          <w:sz w:val="28"/>
          <w:szCs w:val="28"/>
        </w:rPr>
        <w:t xml:space="preserve"> Формирование основ здорового образа жизни</w:t>
      </w:r>
    </w:p>
    <w:p w:rsidR="002E34F6" w:rsidRPr="00D94E29" w:rsidRDefault="002E34F6" w:rsidP="00744232">
      <w:pPr>
        <w:pStyle w:val="ab"/>
        <w:tabs>
          <w:tab w:val="left" w:pos="7635"/>
        </w:tabs>
        <w:ind w:left="284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t>Познание предметного</w:t>
      </w:r>
      <w:r w:rsidR="009A5307" w:rsidRPr="00D94E29">
        <w:rPr>
          <w:rFonts w:cs="Times New Roman"/>
          <w:sz w:val="28"/>
          <w:szCs w:val="28"/>
        </w:rPr>
        <w:t xml:space="preserve"> </w:t>
      </w:r>
      <w:r w:rsidRPr="00D94E29">
        <w:rPr>
          <w:rFonts w:cs="Times New Roman"/>
          <w:sz w:val="28"/>
          <w:szCs w:val="28"/>
        </w:rPr>
        <w:t>и социального мира, освоение безопасного поведения</w:t>
      </w:r>
    </w:p>
    <w:p w:rsidR="002E34F6" w:rsidRPr="00D94E29" w:rsidRDefault="002E34F6" w:rsidP="00744232">
      <w:pPr>
        <w:pStyle w:val="ab"/>
        <w:tabs>
          <w:tab w:val="left" w:pos="7635"/>
        </w:tabs>
        <w:ind w:left="284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**</w:t>
      </w:r>
      <w:r w:rsidRPr="00D94E29">
        <w:rPr>
          <w:rFonts w:cs="Times New Roman"/>
          <w:sz w:val="28"/>
          <w:szCs w:val="28"/>
        </w:rPr>
        <w:t>Чередование: Лепка/Аппликация</w:t>
      </w:r>
    </w:p>
    <w:p w:rsidR="002E34F6" w:rsidRPr="00D94E29" w:rsidRDefault="002E34F6" w:rsidP="00E81B26">
      <w:pPr>
        <w:pStyle w:val="a3"/>
        <w:jc w:val="center"/>
        <w:rPr>
          <w:rFonts w:cs="Times New Roman"/>
          <w:sz w:val="28"/>
          <w:szCs w:val="28"/>
        </w:rPr>
      </w:pPr>
    </w:p>
    <w:p w:rsidR="002E34F6" w:rsidRPr="00D94E29" w:rsidRDefault="002E34F6" w:rsidP="00E81B26">
      <w:pPr>
        <w:pStyle w:val="a3"/>
        <w:jc w:val="center"/>
        <w:rPr>
          <w:rFonts w:cs="Times New Roman"/>
          <w:sz w:val="28"/>
          <w:szCs w:val="28"/>
        </w:rPr>
      </w:pPr>
    </w:p>
    <w:p w:rsidR="00CC143C" w:rsidRPr="00D94E29" w:rsidRDefault="00CC143C" w:rsidP="00F679AB">
      <w:pPr>
        <w:pStyle w:val="a3"/>
        <w:jc w:val="right"/>
        <w:rPr>
          <w:rFonts w:cs="Times New Roman"/>
          <w:sz w:val="28"/>
          <w:szCs w:val="28"/>
        </w:rPr>
      </w:pPr>
    </w:p>
    <w:p w:rsidR="00CC143C" w:rsidRPr="00D94E29" w:rsidRDefault="00CC143C" w:rsidP="00F679AB">
      <w:pPr>
        <w:pStyle w:val="a3"/>
        <w:jc w:val="right"/>
        <w:rPr>
          <w:rFonts w:cs="Times New Roman"/>
          <w:sz w:val="28"/>
          <w:szCs w:val="28"/>
        </w:rPr>
      </w:pPr>
    </w:p>
    <w:p w:rsidR="00CC143C" w:rsidRPr="00D94E29" w:rsidRDefault="00CC143C" w:rsidP="00F679AB">
      <w:pPr>
        <w:pStyle w:val="a3"/>
        <w:jc w:val="right"/>
        <w:rPr>
          <w:rFonts w:cs="Times New Roman"/>
          <w:sz w:val="28"/>
          <w:szCs w:val="28"/>
        </w:rPr>
      </w:pPr>
    </w:p>
    <w:p w:rsidR="00CC143C" w:rsidRPr="00D94E29" w:rsidRDefault="00CC143C" w:rsidP="00F679AB">
      <w:pPr>
        <w:pStyle w:val="a3"/>
        <w:jc w:val="right"/>
        <w:rPr>
          <w:rFonts w:cs="Times New Roman"/>
          <w:sz w:val="28"/>
          <w:szCs w:val="28"/>
        </w:rPr>
      </w:pPr>
    </w:p>
    <w:p w:rsidR="00CC143C" w:rsidRPr="00D94E29" w:rsidRDefault="00CC143C" w:rsidP="00F679AB">
      <w:pPr>
        <w:pStyle w:val="a3"/>
        <w:jc w:val="right"/>
        <w:rPr>
          <w:rFonts w:cs="Times New Roman"/>
          <w:sz w:val="28"/>
          <w:szCs w:val="28"/>
        </w:rPr>
      </w:pPr>
    </w:p>
    <w:p w:rsidR="00F679AB" w:rsidRPr="00D94E29" w:rsidRDefault="00CC143C" w:rsidP="00F679AB">
      <w:pPr>
        <w:pStyle w:val="a3"/>
        <w:jc w:val="right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t>Р</w:t>
      </w:r>
      <w:r w:rsidR="00F679AB" w:rsidRPr="00D94E29">
        <w:rPr>
          <w:rFonts w:cs="Times New Roman"/>
          <w:sz w:val="28"/>
          <w:szCs w:val="28"/>
        </w:rPr>
        <w:t>ассмотрено на педагогическом совете</w:t>
      </w:r>
    </w:p>
    <w:p w:rsidR="00F679AB" w:rsidRPr="00D94E29" w:rsidRDefault="00F679AB" w:rsidP="00F679AB">
      <w:pPr>
        <w:pStyle w:val="a3"/>
        <w:jc w:val="right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t xml:space="preserve"> протокол № 1 от 31.08.</w:t>
      </w:r>
      <w:r w:rsidR="00123098" w:rsidRPr="00D94E29">
        <w:rPr>
          <w:rFonts w:cs="Times New Roman"/>
          <w:sz w:val="28"/>
          <w:szCs w:val="28"/>
        </w:rPr>
        <w:t>2023г.</w:t>
      </w:r>
    </w:p>
    <w:p w:rsidR="00384013" w:rsidRPr="00D94E29" w:rsidRDefault="00384013" w:rsidP="00744232">
      <w:pPr>
        <w:pStyle w:val="a3"/>
        <w:rPr>
          <w:rFonts w:cs="Times New Roman"/>
          <w:sz w:val="28"/>
          <w:szCs w:val="28"/>
        </w:rPr>
      </w:pPr>
    </w:p>
    <w:p w:rsidR="00A85B37" w:rsidRPr="00D94E29" w:rsidRDefault="00A85B37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A85B37" w:rsidRPr="00D94E29" w:rsidRDefault="005A3377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Расписан</w:t>
      </w:r>
      <w:r w:rsidR="008235B5" w:rsidRPr="00D94E29">
        <w:rPr>
          <w:rFonts w:cs="Times New Roman"/>
          <w:b/>
          <w:bCs/>
          <w:sz w:val="28"/>
          <w:szCs w:val="28"/>
        </w:rPr>
        <w:t>ие образовательной деятельности</w:t>
      </w:r>
      <w:r w:rsidR="00A85B37" w:rsidRPr="00D94E29">
        <w:rPr>
          <w:rFonts w:cs="Times New Roman"/>
          <w:b/>
          <w:bCs/>
          <w:sz w:val="28"/>
          <w:szCs w:val="28"/>
        </w:rPr>
        <w:t xml:space="preserve"> в </w:t>
      </w:r>
      <w:r w:rsidR="00971DF6" w:rsidRPr="00D94E29">
        <w:rPr>
          <w:rFonts w:cs="Times New Roman"/>
          <w:b/>
          <w:bCs/>
          <w:sz w:val="28"/>
          <w:szCs w:val="28"/>
        </w:rPr>
        <w:t>старшей</w:t>
      </w:r>
      <w:r w:rsidR="00A85B37" w:rsidRPr="00D94E29">
        <w:rPr>
          <w:rFonts w:cs="Times New Roman"/>
          <w:b/>
          <w:bCs/>
          <w:sz w:val="28"/>
          <w:szCs w:val="28"/>
        </w:rPr>
        <w:t xml:space="preserve"> группе</w:t>
      </w:r>
    </w:p>
    <w:p w:rsidR="006F317F" w:rsidRPr="00D94E29" w:rsidRDefault="00A85B37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компенс</w:t>
      </w:r>
      <w:r w:rsidR="00916E3F" w:rsidRPr="00D94E29">
        <w:rPr>
          <w:rFonts w:cs="Times New Roman"/>
          <w:b/>
          <w:bCs/>
          <w:sz w:val="28"/>
          <w:szCs w:val="28"/>
        </w:rPr>
        <w:t>ирующей направленности</w:t>
      </w:r>
    </w:p>
    <w:p w:rsidR="00A85B37" w:rsidRPr="00D94E29" w:rsidRDefault="00916E3F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«</w:t>
      </w:r>
      <w:r w:rsidR="002F0F6C" w:rsidRPr="00D94E29">
        <w:rPr>
          <w:rFonts w:cs="Times New Roman"/>
          <w:b/>
          <w:bCs/>
          <w:sz w:val="28"/>
          <w:szCs w:val="28"/>
        </w:rPr>
        <w:t>Березка</w:t>
      </w:r>
      <w:proofErr w:type="gramStart"/>
      <w:r w:rsidR="00384013" w:rsidRPr="00D94E29">
        <w:rPr>
          <w:rFonts w:cs="Times New Roman"/>
          <w:b/>
          <w:bCs/>
          <w:sz w:val="28"/>
          <w:szCs w:val="28"/>
        </w:rPr>
        <w:t>1</w:t>
      </w:r>
      <w:proofErr w:type="gramEnd"/>
      <w:r w:rsidR="00A85B37" w:rsidRPr="00D94E29">
        <w:rPr>
          <w:rFonts w:cs="Times New Roman"/>
          <w:b/>
          <w:bCs/>
          <w:sz w:val="28"/>
          <w:szCs w:val="28"/>
        </w:rPr>
        <w:t>»</w:t>
      </w:r>
    </w:p>
    <w:p w:rsidR="00882A4F" w:rsidRPr="00D94E29" w:rsidRDefault="002F0F6C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2023 - 2024</w:t>
      </w:r>
      <w:r w:rsidR="00882A4F" w:rsidRPr="00D94E29">
        <w:rPr>
          <w:rFonts w:cs="Times New Roman"/>
          <w:b/>
          <w:bCs/>
          <w:sz w:val="28"/>
          <w:szCs w:val="28"/>
        </w:rPr>
        <w:t xml:space="preserve"> учебный год</w:t>
      </w:r>
    </w:p>
    <w:p w:rsidR="00A85B37" w:rsidRPr="00D94E29" w:rsidRDefault="00A85B37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tbl>
      <w:tblPr>
        <w:tblW w:w="9440" w:type="dxa"/>
        <w:tblInd w:w="62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127"/>
        <w:gridCol w:w="7313"/>
      </w:tblGrid>
      <w:tr w:rsidR="00C639A6" w:rsidRPr="00D94E29" w:rsidTr="00744232">
        <w:tc>
          <w:tcPr>
            <w:tcW w:w="2127" w:type="dxa"/>
            <w:shd w:val="clear" w:color="auto" w:fill="FFFFFF"/>
            <w:tcMar>
              <w:left w:w="54" w:type="dxa"/>
            </w:tcMar>
          </w:tcPr>
          <w:p w:rsidR="00A85B37" w:rsidRPr="00D94E29" w:rsidRDefault="00A85B37" w:rsidP="00E8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/>
                <w:bCs/>
                <w:kern w:val="1"/>
                <w:sz w:val="28"/>
                <w:szCs w:val="28"/>
                <w:lang w:eastAsia="zh-CN"/>
              </w:rPr>
              <w:t>Дни недели</w:t>
            </w:r>
          </w:p>
        </w:tc>
        <w:tc>
          <w:tcPr>
            <w:tcW w:w="731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A85B37" w:rsidRPr="00D94E29" w:rsidRDefault="00A0479E" w:rsidP="00E8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C639A6" w:rsidRPr="00D94E29" w:rsidTr="00744232">
        <w:tc>
          <w:tcPr>
            <w:tcW w:w="2127" w:type="dxa"/>
            <w:shd w:val="clear" w:color="auto" w:fill="FFFFFF"/>
            <w:tcMar>
              <w:left w:w="54" w:type="dxa"/>
            </w:tcMar>
          </w:tcPr>
          <w:p w:rsidR="00A85B37" w:rsidRPr="00D94E29" w:rsidRDefault="00A85B37" w:rsidP="006420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/>
                <w:bCs/>
                <w:kern w:val="1"/>
                <w:sz w:val="28"/>
                <w:szCs w:val="28"/>
                <w:lang w:eastAsia="zh-CN"/>
              </w:rPr>
              <w:t>Понедельник</w:t>
            </w:r>
          </w:p>
        </w:tc>
        <w:tc>
          <w:tcPr>
            <w:tcW w:w="731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A85B37" w:rsidRPr="00D94E29" w:rsidRDefault="00A85B37" w:rsidP="007442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09.00</w:t>
            </w:r>
            <w:r w:rsidR="00175EB4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-</w:t>
            </w:r>
            <w:r w:rsidR="00175EB4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09.</w:t>
            </w:r>
            <w:r w:rsidR="0024076C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2</w:t>
            </w:r>
            <w:r w:rsidR="00504507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5</w:t>
            </w:r>
            <w:r w:rsidR="00E23985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Pr="00D94E29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zh-CN"/>
              </w:rPr>
              <w:t>-</w:t>
            </w:r>
            <w:r w:rsidR="00E23985" w:rsidRPr="00D94E29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="00384013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Математическое и сенсорное развитие </w:t>
            </w:r>
          </w:p>
          <w:p w:rsidR="00A85B37" w:rsidRPr="00D94E29" w:rsidRDefault="00384013" w:rsidP="007442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10.</w:t>
            </w:r>
            <w:r w:rsidR="00FB323A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55-11.20</w:t>
            </w:r>
            <w:r w:rsidR="00E9593D" w:rsidRPr="00D94E29">
              <w:rPr>
                <w:rFonts w:ascii="Times New Roman" w:eastAsia="Calibri" w:hAnsi="Times New Roman"/>
                <w:b/>
                <w:bCs/>
                <w:kern w:val="1"/>
                <w:sz w:val="28"/>
                <w:szCs w:val="28"/>
                <w:lang w:eastAsia="zh-CN"/>
              </w:rPr>
              <w:t xml:space="preserve">- </w:t>
            </w:r>
            <w:r w:rsidR="00DC166D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Физическая культура.</w:t>
            </w:r>
          </w:p>
          <w:p w:rsidR="00A85B37" w:rsidRPr="00D94E29" w:rsidRDefault="00A85B37" w:rsidP="007442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u w:val="single"/>
                <w:lang w:eastAsia="zh-CN"/>
              </w:rPr>
              <w:t>Вторая половина дня</w:t>
            </w:r>
          </w:p>
          <w:p w:rsidR="00A85B37" w:rsidRPr="00D94E29" w:rsidRDefault="00DF5D45" w:rsidP="00DC166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15</w:t>
            </w:r>
            <w:r w:rsidR="007A0C34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.</w:t>
            </w: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4</w:t>
            </w:r>
            <w:r w:rsidR="00001919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0</w:t>
            </w:r>
            <w:r w:rsidR="00175EB4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7A0C34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-</w:t>
            </w:r>
            <w:r w:rsidR="00175EB4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D87877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1</w:t>
            </w:r>
            <w:r w:rsidR="00A85B37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6.</w:t>
            </w:r>
            <w:r w:rsidR="00001919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05</w:t>
            </w:r>
            <w:r w:rsidR="00E23985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236732" w:rsidRPr="00D94E29">
              <w:rPr>
                <w:rFonts w:ascii="Times New Roman" w:eastAsia="Calibri" w:hAnsi="Times New Roman"/>
                <w:b/>
                <w:bCs/>
                <w:kern w:val="1"/>
                <w:sz w:val="28"/>
                <w:szCs w:val="28"/>
                <w:lang w:eastAsia="zh-CN"/>
              </w:rPr>
              <w:t>-</w:t>
            </w:r>
            <w:r w:rsidR="00236732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1C5D9C" w:rsidRPr="00D94E29">
              <w:rPr>
                <w:rFonts w:ascii="Times New Roman" w:hAnsi="Times New Roman"/>
                <w:sz w:val="28"/>
                <w:szCs w:val="28"/>
              </w:rPr>
              <w:t>Познавательное развитие (Окружающий мир/Природа)</w:t>
            </w:r>
            <w:r w:rsidR="001C5D9C" w:rsidRPr="00D94E2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C639A6" w:rsidRPr="00D94E29" w:rsidTr="00744232">
        <w:tc>
          <w:tcPr>
            <w:tcW w:w="2127" w:type="dxa"/>
            <w:shd w:val="clear" w:color="auto" w:fill="FFFFFF"/>
            <w:tcMar>
              <w:left w:w="54" w:type="dxa"/>
            </w:tcMar>
          </w:tcPr>
          <w:p w:rsidR="00A85B37" w:rsidRPr="00D94E29" w:rsidRDefault="00A85B37" w:rsidP="006420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/>
                <w:bCs/>
                <w:kern w:val="1"/>
                <w:sz w:val="28"/>
                <w:szCs w:val="28"/>
                <w:lang w:eastAsia="zh-CN"/>
              </w:rPr>
              <w:t>Вторник</w:t>
            </w:r>
          </w:p>
        </w:tc>
        <w:tc>
          <w:tcPr>
            <w:tcW w:w="731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DC5754" w:rsidRPr="00D94E29" w:rsidRDefault="007A0C34" w:rsidP="007442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09.</w:t>
            </w:r>
            <w:r w:rsidR="00ED1597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00</w:t>
            </w:r>
            <w:r w:rsidR="00175EB4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-</w:t>
            </w:r>
            <w:r w:rsidR="00175EB4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C42A65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09</w:t>
            </w:r>
            <w:r w:rsidR="00A85B37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.</w:t>
            </w:r>
            <w:r w:rsidR="00ED1597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2</w:t>
            </w:r>
            <w:r w:rsidR="00367C4D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5</w:t>
            </w:r>
            <w:r w:rsidR="00E23985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F34F10" w:rsidRPr="00D94E29">
              <w:rPr>
                <w:rFonts w:ascii="Times New Roman" w:eastAsia="Calibri" w:hAnsi="Times New Roman"/>
                <w:b/>
                <w:bCs/>
                <w:kern w:val="1"/>
                <w:sz w:val="28"/>
                <w:szCs w:val="28"/>
                <w:lang w:eastAsia="zh-CN"/>
              </w:rPr>
              <w:t>-</w:t>
            </w:r>
            <w:r w:rsidR="00FD6540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384013" w:rsidRPr="00D94E29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Коррекционное логопедическое занятие.</w:t>
            </w:r>
          </w:p>
          <w:p w:rsidR="00384013" w:rsidRPr="00D94E29" w:rsidRDefault="008C0BEF" w:rsidP="003840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11.10</w:t>
            </w:r>
            <w:r w:rsidR="00E9593D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-</w:t>
            </w: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11.35 </w:t>
            </w:r>
            <w:r w:rsidR="00F34F10" w:rsidRPr="00D94E29">
              <w:rPr>
                <w:rFonts w:ascii="Times New Roman" w:eastAsia="Calibri" w:hAnsi="Times New Roman"/>
                <w:b/>
                <w:bCs/>
                <w:kern w:val="1"/>
                <w:sz w:val="28"/>
                <w:szCs w:val="28"/>
                <w:lang w:eastAsia="zh-CN"/>
              </w:rPr>
              <w:t>-</w:t>
            </w: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9129CC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Музыкальная деятельность</w:t>
            </w: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.</w:t>
            </w:r>
          </w:p>
          <w:p w:rsidR="00384013" w:rsidRPr="00D94E29" w:rsidRDefault="00384013" w:rsidP="003840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u w:val="single"/>
                <w:lang w:eastAsia="zh-CN"/>
              </w:rPr>
              <w:t xml:space="preserve"> Вторая половина дня</w:t>
            </w:r>
          </w:p>
          <w:p w:rsidR="007711D2" w:rsidRPr="00D94E29" w:rsidRDefault="00384013" w:rsidP="003840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16.15 - 16.40 - </w:t>
            </w:r>
            <w:r w:rsidR="001C5D9C" w:rsidRPr="00D94E29">
              <w:rPr>
                <w:rFonts w:ascii="Times New Roman" w:hAnsi="Times New Roman"/>
                <w:bCs/>
                <w:sz w:val="28"/>
                <w:szCs w:val="28"/>
              </w:rPr>
              <w:t>Художественно-эстетическое развити</w:t>
            </w:r>
            <w:proofErr w:type="gramStart"/>
            <w:r w:rsidR="001C5D9C" w:rsidRPr="00D94E29">
              <w:rPr>
                <w:rFonts w:ascii="Times New Roman" w:hAnsi="Times New Roman"/>
                <w:bCs/>
                <w:sz w:val="28"/>
                <w:szCs w:val="28"/>
              </w:rPr>
              <w:t>е(</w:t>
            </w:r>
            <w:proofErr w:type="gramEnd"/>
            <w:r w:rsidR="001C5D9C" w:rsidRPr="00D94E29">
              <w:rPr>
                <w:rFonts w:ascii="Times New Roman" w:hAnsi="Times New Roman"/>
                <w:bCs/>
                <w:sz w:val="28"/>
                <w:szCs w:val="28"/>
              </w:rPr>
              <w:t>Рисование/ народное декоративно прикладное искусство).</w:t>
            </w:r>
          </w:p>
        </w:tc>
      </w:tr>
      <w:tr w:rsidR="00C639A6" w:rsidRPr="00D94E29" w:rsidTr="00744232">
        <w:tc>
          <w:tcPr>
            <w:tcW w:w="2127" w:type="dxa"/>
            <w:shd w:val="clear" w:color="auto" w:fill="FFFFFF"/>
            <w:tcMar>
              <w:left w:w="54" w:type="dxa"/>
            </w:tcMar>
          </w:tcPr>
          <w:p w:rsidR="00A85B37" w:rsidRPr="00D94E29" w:rsidRDefault="00A85B37" w:rsidP="006420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/>
                <w:bCs/>
                <w:kern w:val="1"/>
                <w:sz w:val="28"/>
                <w:szCs w:val="28"/>
                <w:lang w:eastAsia="zh-CN"/>
              </w:rPr>
              <w:t>Среда</w:t>
            </w:r>
          </w:p>
        </w:tc>
        <w:tc>
          <w:tcPr>
            <w:tcW w:w="731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2016D0" w:rsidRPr="00D94E29" w:rsidRDefault="00903D1B" w:rsidP="002016D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09</w:t>
            </w:r>
            <w:r w:rsidR="00A85B37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.</w:t>
            </w:r>
            <w:r w:rsidR="002016D0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35</w:t>
            </w:r>
            <w:r w:rsidR="00DF5D45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A85B37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-</w:t>
            </w: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2016D0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10</w:t>
            </w:r>
            <w:r w:rsidR="00A85B37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.</w:t>
            </w:r>
            <w:r w:rsidR="002016D0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00</w:t>
            </w:r>
            <w:r w:rsidR="00F37382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F37382" w:rsidRPr="00D94E29">
              <w:rPr>
                <w:rFonts w:ascii="Times New Roman" w:eastAsia="Calibri" w:hAnsi="Times New Roman"/>
                <w:b/>
                <w:bCs/>
                <w:kern w:val="1"/>
                <w:sz w:val="28"/>
                <w:szCs w:val="28"/>
                <w:lang w:eastAsia="zh-CN"/>
              </w:rPr>
              <w:t>-</w:t>
            </w:r>
            <w:r w:rsidR="00A85B37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2016D0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Изобразительная деятельность. </w:t>
            </w:r>
          </w:p>
          <w:p w:rsidR="009E4FB4" w:rsidRPr="00D94E29" w:rsidRDefault="002016D0" w:rsidP="007442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                        (Лепка/Аппликация**).</w:t>
            </w:r>
          </w:p>
          <w:p w:rsidR="00A85B37" w:rsidRPr="00D94E29" w:rsidRDefault="00574885" w:rsidP="00FB32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10.</w:t>
            </w:r>
            <w:r w:rsidR="00FB323A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25-10.50</w:t>
            </w:r>
            <w:r w:rsidR="00744232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9E4FB4" w:rsidRPr="00D94E29">
              <w:rPr>
                <w:rFonts w:ascii="Times New Roman" w:eastAsia="Calibri" w:hAnsi="Times New Roman"/>
                <w:b/>
                <w:bCs/>
                <w:kern w:val="1"/>
                <w:sz w:val="28"/>
                <w:szCs w:val="28"/>
                <w:lang w:eastAsia="zh-CN"/>
              </w:rPr>
              <w:t>-</w:t>
            </w:r>
            <w:r w:rsidR="00744232" w:rsidRPr="00D94E29">
              <w:rPr>
                <w:rFonts w:ascii="Times New Roman" w:eastAsia="Calibri" w:hAnsi="Times New Roman"/>
                <w:b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7B0E78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Физическая культура.</w:t>
            </w:r>
            <w:r w:rsidR="00F34F10" w:rsidRPr="00D94E29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C639A6" w:rsidRPr="00D94E29" w:rsidTr="00744232">
        <w:tc>
          <w:tcPr>
            <w:tcW w:w="2127" w:type="dxa"/>
            <w:shd w:val="clear" w:color="auto" w:fill="FFFFFF"/>
            <w:tcMar>
              <w:left w:w="54" w:type="dxa"/>
            </w:tcMar>
          </w:tcPr>
          <w:p w:rsidR="00A85B37" w:rsidRPr="00D94E29" w:rsidRDefault="00A85B37" w:rsidP="006420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/>
                <w:bCs/>
                <w:kern w:val="1"/>
                <w:sz w:val="28"/>
                <w:szCs w:val="28"/>
                <w:lang w:eastAsia="zh-CN"/>
              </w:rPr>
              <w:t>Четверг</w:t>
            </w:r>
          </w:p>
        </w:tc>
        <w:tc>
          <w:tcPr>
            <w:tcW w:w="731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892714" w:rsidRPr="00D94E29" w:rsidRDefault="00A85B37" w:rsidP="007442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09.</w:t>
            </w:r>
            <w:r w:rsidR="00903D1B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3</w:t>
            </w:r>
            <w:r w:rsidR="00230333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5 -</w:t>
            </w:r>
            <w:r w:rsidR="00175EB4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230333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10.00</w:t>
            </w:r>
            <w:r w:rsidR="009E4FB4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7A0C34" w:rsidRPr="00D94E29">
              <w:rPr>
                <w:rFonts w:ascii="Times New Roman" w:eastAsia="Calibri" w:hAnsi="Times New Roman"/>
                <w:b/>
                <w:bCs/>
                <w:kern w:val="1"/>
                <w:sz w:val="28"/>
                <w:szCs w:val="28"/>
                <w:lang w:eastAsia="zh-CN"/>
              </w:rPr>
              <w:t>-</w:t>
            </w: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2016D0" w:rsidRPr="00D94E29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Коррекционное логопедическое занятие.</w:t>
            </w:r>
            <w:r w:rsidR="00892714" w:rsidRPr="00D94E29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 xml:space="preserve"> </w:t>
            </w:r>
          </w:p>
          <w:p w:rsidR="002016D0" w:rsidRPr="00D94E29" w:rsidRDefault="00892714" w:rsidP="008927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10.30 – 10.55 - </w:t>
            </w:r>
            <w:r w:rsidR="00384013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Развитие речи.</w:t>
            </w:r>
          </w:p>
          <w:p w:rsidR="002016D0" w:rsidRPr="00D94E29" w:rsidRDefault="002016D0" w:rsidP="002016D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u w:val="single"/>
                <w:lang w:eastAsia="zh-CN"/>
              </w:rPr>
              <w:t>Вторая половина дня</w:t>
            </w:r>
          </w:p>
          <w:p w:rsidR="00A85B37" w:rsidRPr="00D94E29" w:rsidRDefault="002016D0" w:rsidP="0007547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15.40 - </w:t>
            </w:r>
            <w:r w:rsidR="00F165DC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16.05 -</w:t>
            </w: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1D3A76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Физическая культура (</w:t>
            </w:r>
            <w:r w:rsidR="00075473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на прогулке</w:t>
            </w:r>
            <w:r w:rsidR="001D3A76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).</w:t>
            </w:r>
          </w:p>
        </w:tc>
      </w:tr>
      <w:tr w:rsidR="00C639A6" w:rsidRPr="00D94E29" w:rsidTr="00744232">
        <w:tc>
          <w:tcPr>
            <w:tcW w:w="2127" w:type="dxa"/>
            <w:shd w:val="clear" w:color="auto" w:fill="FFFFFF"/>
            <w:tcMar>
              <w:left w:w="54" w:type="dxa"/>
            </w:tcMar>
          </w:tcPr>
          <w:p w:rsidR="00A85B37" w:rsidRPr="00D94E29" w:rsidRDefault="00A85B37" w:rsidP="006420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/>
                <w:bCs/>
                <w:kern w:val="1"/>
                <w:sz w:val="28"/>
                <w:szCs w:val="28"/>
                <w:lang w:eastAsia="zh-CN"/>
              </w:rPr>
              <w:t>Пятница</w:t>
            </w:r>
          </w:p>
        </w:tc>
        <w:tc>
          <w:tcPr>
            <w:tcW w:w="731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8F7F3E" w:rsidRPr="00D94E29" w:rsidRDefault="00A85B37" w:rsidP="008F7F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0</w:t>
            </w: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9.00</w:t>
            </w:r>
            <w:r w:rsidR="00175EB4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-</w:t>
            </w:r>
            <w:r w:rsidR="00175EB4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09.</w:t>
            </w:r>
            <w:r w:rsidR="00703A96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2</w:t>
            </w:r>
            <w:r w:rsidR="00960AFB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5</w:t>
            </w:r>
            <w:r w:rsidR="00BB3F93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E9593D" w:rsidRPr="00D94E29">
              <w:rPr>
                <w:rFonts w:ascii="Times New Roman" w:eastAsia="Calibri" w:hAnsi="Times New Roman"/>
                <w:b/>
                <w:bCs/>
                <w:kern w:val="1"/>
                <w:sz w:val="28"/>
                <w:szCs w:val="28"/>
                <w:lang w:eastAsia="zh-CN"/>
              </w:rPr>
              <w:t>-</w:t>
            </w:r>
            <w:r w:rsidR="009E4FB4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9129CC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Музыкальная деятельность</w:t>
            </w:r>
            <w:r w:rsidR="00E9593D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.</w:t>
            </w:r>
          </w:p>
          <w:p w:rsidR="00907403" w:rsidRPr="00D94E29" w:rsidRDefault="00CE45DE" w:rsidP="007442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hAnsi="Times New Roman"/>
                <w:sz w:val="28"/>
                <w:szCs w:val="28"/>
              </w:rPr>
              <w:t>9.35</w:t>
            </w:r>
            <w:r w:rsidR="00E9593D" w:rsidRPr="00D94E29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074F50" w:rsidRPr="00D94E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E29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  <w:r w:rsidR="00907403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- </w:t>
            </w:r>
            <w:r w:rsidR="00D65156" w:rsidRPr="00D94E29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Коррекционное логопедическое занятие.</w:t>
            </w:r>
          </w:p>
          <w:p w:rsidR="00D65156" w:rsidRPr="00D94E29" w:rsidRDefault="00D65156" w:rsidP="00D6515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u w:val="single"/>
                <w:lang w:eastAsia="zh-CN"/>
              </w:rPr>
              <w:t>Вторая половина дня</w:t>
            </w:r>
          </w:p>
          <w:p w:rsidR="00001919" w:rsidRPr="00D94E29" w:rsidRDefault="00D65156" w:rsidP="00C639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15.40 - 16.05 - </w:t>
            </w:r>
            <w:r w:rsidR="001C5D9C" w:rsidRPr="00D94E29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Социально-коммуникативное развитие </w:t>
            </w:r>
            <w:r w:rsidR="00C639A6" w:rsidRPr="00D94E29">
              <w:rPr>
                <w:rFonts w:ascii="Times New Roman" w:hAnsi="Times New Roman"/>
                <w:b/>
                <w:bCs/>
                <w:sz w:val="28"/>
                <w:szCs w:val="28"/>
              </w:rPr>
              <w:t>*</w:t>
            </w:r>
          </w:p>
        </w:tc>
      </w:tr>
    </w:tbl>
    <w:p w:rsidR="00C639A6" w:rsidRPr="00D94E29" w:rsidRDefault="00C639A6" w:rsidP="00C639A6">
      <w:pPr>
        <w:pStyle w:val="ab"/>
        <w:tabs>
          <w:tab w:val="left" w:pos="7635"/>
        </w:tabs>
        <w:ind w:left="284"/>
        <w:rPr>
          <w:rFonts w:cs="Times New Roman"/>
          <w:b/>
          <w:bCs/>
          <w:sz w:val="28"/>
          <w:szCs w:val="28"/>
        </w:rPr>
      </w:pPr>
    </w:p>
    <w:p w:rsidR="00C639A6" w:rsidRPr="00D94E29" w:rsidRDefault="00C639A6" w:rsidP="00C639A6">
      <w:pPr>
        <w:pStyle w:val="ab"/>
        <w:tabs>
          <w:tab w:val="left" w:pos="7635"/>
        </w:tabs>
        <w:ind w:left="284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*</w:t>
      </w:r>
      <w:r w:rsidRPr="00D94E29">
        <w:rPr>
          <w:rFonts w:cs="Times New Roman"/>
          <w:sz w:val="28"/>
          <w:szCs w:val="28"/>
        </w:rPr>
        <w:t xml:space="preserve">  Экспериментирование. Освоение безопасного поведения.</w:t>
      </w:r>
      <w:r w:rsidRPr="00D94E29">
        <w:rPr>
          <w:rFonts w:cs="Times New Roman"/>
          <w:bCs/>
          <w:sz w:val="28"/>
          <w:szCs w:val="28"/>
        </w:rPr>
        <w:t xml:space="preserve"> Формирование основ здорового образа жизни</w:t>
      </w:r>
    </w:p>
    <w:p w:rsidR="003A2A1D" w:rsidRPr="00D94E29" w:rsidRDefault="00652DAB" w:rsidP="00744232">
      <w:pPr>
        <w:pStyle w:val="ab"/>
        <w:tabs>
          <w:tab w:val="left" w:pos="7635"/>
        </w:tabs>
        <w:ind w:left="709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**</w:t>
      </w:r>
      <w:r w:rsidRPr="00D94E29">
        <w:rPr>
          <w:rFonts w:cs="Times New Roman"/>
          <w:sz w:val="28"/>
          <w:szCs w:val="28"/>
        </w:rPr>
        <w:t>Чередование: Лепка/Аппликаци</w:t>
      </w:r>
      <w:r w:rsidR="008235B5" w:rsidRPr="00D94E29">
        <w:rPr>
          <w:rFonts w:cs="Times New Roman"/>
          <w:sz w:val="28"/>
          <w:szCs w:val="28"/>
        </w:rPr>
        <w:t>я</w:t>
      </w:r>
    </w:p>
    <w:p w:rsidR="00175EB4" w:rsidRPr="00D94E29" w:rsidRDefault="00175EB4" w:rsidP="00744232">
      <w:pPr>
        <w:pStyle w:val="a3"/>
        <w:tabs>
          <w:tab w:val="left" w:pos="7635"/>
        </w:tabs>
        <w:ind w:left="709"/>
        <w:rPr>
          <w:rFonts w:cs="Times New Roman"/>
          <w:b/>
          <w:bCs/>
          <w:sz w:val="28"/>
          <w:szCs w:val="28"/>
        </w:rPr>
      </w:pPr>
    </w:p>
    <w:p w:rsidR="00322620" w:rsidRPr="00D94E29" w:rsidRDefault="00322620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903FD0" w:rsidRPr="00D94E29" w:rsidRDefault="00903FD0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903FD0" w:rsidRPr="00D94E29" w:rsidRDefault="00903FD0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C639A6" w:rsidRPr="00D94E29" w:rsidRDefault="00C639A6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903FD0" w:rsidRPr="00D94E29" w:rsidRDefault="00903FD0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903FD0" w:rsidRPr="00D94E29" w:rsidRDefault="00903FD0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903FD0" w:rsidRPr="00D94E29" w:rsidRDefault="00903FD0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F679AB" w:rsidRPr="00D94E29" w:rsidRDefault="00F679AB" w:rsidP="00F679AB">
      <w:pPr>
        <w:pStyle w:val="a3"/>
        <w:jc w:val="right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t>Рассмотрено на педагогическом совете</w:t>
      </w:r>
    </w:p>
    <w:p w:rsidR="00F679AB" w:rsidRPr="00D94E29" w:rsidRDefault="00F679AB" w:rsidP="00F679AB">
      <w:pPr>
        <w:pStyle w:val="a3"/>
        <w:jc w:val="right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t xml:space="preserve"> протокол № 1 от 31.08.</w:t>
      </w:r>
      <w:r w:rsidR="00123098" w:rsidRPr="00D94E29">
        <w:rPr>
          <w:rFonts w:cs="Times New Roman"/>
          <w:sz w:val="28"/>
          <w:szCs w:val="28"/>
        </w:rPr>
        <w:t>2023г.</w:t>
      </w:r>
    </w:p>
    <w:p w:rsidR="001244A6" w:rsidRPr="00D94E29" w:rsidRDefault="001244A6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1244A6" w:rsidRPr="00D94E29" w:rsidRDefault="001244A6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3A2A1D" w:rsidRPr="00D94E29" w:rsidRDefault="00F51C86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Расписание образовательной деятельности</w:t>
      </w:r>
      <w:r w:rsidR="003A2A1D" w:rsidRPr="00D94E29">
        <w:rPr>
          <w:rFonts w:cs="Times New Roman"/>
          <w:b/>
          <w:bCs/>
          <w:sz w:val="28"/>
          <w:szCs w:val="28"/>
        </w:rPr>
        <w:t xml:space="preserve"> в старшей группе</w:t>
      </w:r>
    </w:p>
    <w:p w:rsidR="006F317F" w:rsidRPr="00D94E29" w:rsidRDefault="003A2A1D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компенсирующей направленности</w:t>
      </w:r>
    </w:p>
    <w:p w:rsidR="003A2A1D" w:rsidRPr="00D94E29" w:rsidRDefault="003A2A1D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«</w:t>
      </w:r>
      <w:r w:rsidR="002F0F6C" w:rsidRPr="00D94E29">
        <w:rPr>
          <w:rFonts w:cs="Times New Roman"/>
          <w:b/>
          <w:bCs/>
          <w:sz w:val="28"/>
          <w:szCs w:val="28"/>
        </w:rPr>
        <w:t>Березка</w:t>
      </w:r>
      <w:r w:rsidRPr="00D94E29">
        <w:rPr>
          <w:rFonts w:cs="Times New Roman"/>
          <w:b/>
          <w:bCs/>
          <w:sz w:val="28"/>
          <w:szCs w:val="28"/>
        </w:rPr>
        <w:t>»</w:t>
      </w:r>
    </w:p>
    <w:p w:rsidR="00882A4F" w:rsidRPr="00D94E29" w:rsidRDefault="002F0F6C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2023 - 2024</w:t>
      </w:r>
      <w:r w:rsidR="00882A4F" w:rsidRPr="00D94E29">
        <w:rPr>
          <w:rFonts w:cs="Times New Roman"/>
          <w:b/>
          <w:bCs/>
          <w:sz w:val="28"/>
          <w:szCs w:val="28"/>
        </w:rPr>
        <w:t xml:space="preserve"> учебный год</w:t>
      </w:r>
    </w:p>
    <w:p w:rsidR="008D13E1" w:rsidRPr="00D94E29" w:rsidRDefault="008D13E1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9440" w:type="dxa"/>
        <w:tblInd w:w="62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127"/>
        <w:gridCol w:w="7313"/>
      </w:tblGrid>
      <w:tr w:rsidR="00C67204" w:rsidRPr="00D94E29" w:rsidTr="00744232">
        <w:tc>
          <w:tcPr>
            <w:tcW w:w="2127" w:type="dxa"/>
            <w:shd w:val="clear" w:color="auto" w:fill="FFFFFF"/>
            <w:tcMar>
              <w:left w:w="54" w:type="dxa"/>
            </w:tcMar>
          </w:tcPr>
          <w:p w:rsidR="008D13E1" w:rsidRPr="00D94E29" w:rsidRDefault="008D13E1" w:rsidP="00E8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/>
                <w:bCs/>
                <w:kern w:val="1"/>
                <w:sz w:val="28"/>
                <w:szCs w:val="28"/>
                <w:lang w:eastAsia="zh-CN"/>
              </w:rPr>
              <w:t>Дни недели</w:t>
            </w:r>
          </w:p>
        </w:tc>
        <w:tc>
          <w:tcPr>
            <w:tcW w:w="731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8D13E1" w:rsidRPr="00D94E29" w:rsidRDefault="008D13E1" w:rsidP="00E8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C67204" w:rsidRPr="00D94E29" w:rsidTr="00744232">
        <w:tc>
          <w:tcPr>
            <w:tcW w:w="2127" w:type="dxa"/>
            <w:shd w:val="clear" w:color="auto" w:fill="FFFFFF"/>
            <w:tcMar>
              <w:left w:w="54" w:type="dxa"/>
            </w:tcMar>
          </w:tcPr>
          <w:p w:rsidR="008D13E1" w:rsidRPr="00D94E29" w:rsidRDefault="008D13E1" w:rsidP="00E8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/>
                <w:bCs/>
                <w:kern w:val="1"/>
                <w:sz w:val="28"/>
                <w:szCs w:val="28"/>
                <w:lang w:eastAsia="zh-CN"/>
              </w:rPr>
              <w:t>Понедельник</w:t>
            </w:r>
          </w:p>
        </w:tc>
        <w:tc>
          <w:tcPr>
            <w:tcW w:w="731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8D13E1" w:rsidRPr="00D94E29" w:rsidRDefault="00E31096" w:rsidP="007442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09.35-10.00</w:t>
            </w:r>
            <w:r w:rsidR="00F34F10" w:rsidRPr="00D94E29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zh-CN"/>
              </w:rPr>
              <w:t xml:space="preserve"> - </w:t>
            </w: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Математическое и сенсорное развитие. </w:t>
            </w:r>
          </w:p>
          <w:p w:rsidR="008D13E1" w:rsidRPr="00D94E29" w:rsidRDefault="00FB323A" w:rsidP="007442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11.30-11.55</w:t>
            </w:r>
            <w:r w:rsidR="00744232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-</w:t>
            </w:r>
            <w:r w:rsidR="007B0E78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DC166D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Физическая культура.</w:t>
            </w:r>
          </w:p>
          <w:p w:rsidR="005A40C8" w:rsidRPr="00D94E29" w:rsidRDefault="005A40C8" w:rsidP="007442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u w:val="single"/>
                <w:lang w:eastAsia="zh-CN"/>
              </w:rPr>
              <w:t>Вторая половина дня</w:t>
            </w:r>
          </w:p>
          <w:p w:rsidR="00384013" w:rsidRPr="00D94E29" w:rsidRDefault="00DC166D" w:rsidP="00DC166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15.40</w:t>
            </w:r>
            <w:r w:rsidR="00230333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5A40C8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-</w:t>
            </w:r>
            <w:r w:rsidR="00230333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5A40C8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16.</w:t>
            </w: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05</w:t>
            </w:r>
            <w:r w:rsidR="00230333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E9593D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-</w:t>
            </w:r>
            <w:r w:rsidR="005A40C8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E03E84" w:rsidRPr="00D94E29">
              <w:rPr>
                <w:rFonts w:ascii="Times New Roman" w:hAnsi="Times New Roman"/>
                <w:sz w:val="28"/>
                <w:szCs w:val="28"/>
              </w:rPr>
              <w:t>Познавательное развитие (Окружающий мир/Природа)</w:t>
            </w:r>
            <w:r w:rsidR="00E03E84" w:rsidRPr="00D94E2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D13E1" w:rsidRPr="00D94E29" w:rsidRDefault="008D13E1" w:rsidP="00DC166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</w:p>
        </w:tc>
      </w:tr>
      <w:tr w:rsidR="00C67204" w:rsidRPr="00D94E29" w:rsidTr="00744232">
        <w:tc>
          <w:tcPr>
            <w:tcW w:w="2127" w:type="dxa"/>
            <w:shd w:val="clear" w:color="auto" w:fill="FFFFFF"/>
            <w:tcMar>
              <w:left w:w="54" w:type="dxa"/>
            </w:tcMar>
          </w:tcPr>
          <w:p w:rsidR="008D13E1" w:rsidRPr="00D94E29" w:rsidRDefault="008D13E1" w:rsidP="00E8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/>
                <w:bCs/>
                <w:kern w:val="1"/>
                <w:sz w:val="28"/>
                <w:szCs w:val="28"/>
                <w:lang w:eastAsia="zh-CN"/>
              </w:rPr>
              <w:t>Вторник</w:t>
            </w:r>
          </w:p>
        </w:tc>
        <w:tc>
          <w:tcPr>
            <w:tcW w:w="731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8D13E1" w:rsidRPr="00D94E29" w:rsidRDefault="00B874CF" w:rsidP="008F7F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09.3</w:t>
            </w:r>
            <w:r w:rsidR="00DC44A3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5</w:t>
            </w:r>
            <w:r w:rsidR="00616861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-</w:t>
            </w:r>
            <w:r w:rsidR="00E9593D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DC44A3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10.00</w:t>
            </w:r>
            <w:r w:rsidR="00677980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8D13E1" w:rsidRPr="00D94E29">
              <w:rPr>
                <w:rFonts w:ascii="Times New Roman" w:eastAsia="Calibri" w:hAnsi="Times New Roman"/>
                <w:b/>
                <w:bCs/>
                <w:kern w:val="1"/>
                <w:sz w:val="28"/>
                <w:szCs w:val="28"/>
                <w:lang w:eastAsia="zh-CN"/>
              </w:rPr>
              <w:t xml:space="preserve">- </w:t>
            </w:r>
            <w:r w:rsidR="00384013" w:rsidRPr="00D94E29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Коррекционное логопедическое занятие.</w:t>
            </w:r>
          </w:p>
          <w:p w:rsidR="00384013" w:rsidRPr="00D94E29" w:rsidRDefault="008C0BEF" w:rsidP="003840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1"/>
                <w:sz w:val="28"/>
                <w:szCs w:val="28"/>
                <w:u w:val="single"/>
                <w:lang w:eastAsia="zh-CN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11.45</w:t>
            </w:r>
            <w:r w:rsidR="00E9593D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-</w:t>
            </w: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12.10 </w:t>
            </w:r>
            <w:r w:rsidR="00E9593D" w:rsidRPr="00D94E29">
              <w:rPr>
                <w:rFonts w:ascii="Times New Roman" w:eastAsia="Calibri" w:hAnsi="Times New Roman"/>
                <w:b/>
                <w:bCs/>
                <w:kern w:val="1"/>
                <w:sz w:val="28"/>
                <w:szCs w:val="28"/>
                <w:lang w:eastAsia="zh-CN"/>
              </w:rPr>
              <w:t>-</w:t>
            </w: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9129CC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Музыкальная деятельность</w:t>
            </w:r>
            <w:r w:rsidRPr="00D94E29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.</w:t>
            </w:r>
            <w:r w:rsidR="00384013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u w:val="single"/>
                <w:lang w:eastAsia="zh-CN"/>
              </w:rPr>
              <w:t xml:space="preserve"> </w:t>
            </w:r>
          </w:p>
          <w:p w:rsidR="00384013" w:rsidRPr="00D94E29" w:rsidRDefault="00384013" w:rsidP="003840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u w:val="single"/>
                <w:lang w:eastAsia="zh-CN"/>
              </w:rPr>
              <w:t>Вторая половина дня</w:t>
            </w:r>
          </w:p>
          <w:p w:rsidR="008D13E1" w:rsidRPr="00D94E29" w:rsidRDefault="00384013" w:rsidP="00E9593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15.40 -16.05 - </w:t>
            </w:r>
            <w:r w:rsidR="00E03E84" w:rsidRPr="00D94E29">
              <w:rPr>
                <w:rFonts w:ascii="Times New Roman" w:hAnsi="Times New Roman"/>
                <w:bCs/>
                <w:sz w:val="28"/>
                <w:szCs w:val="28"/>
              </w:rPr>
              <w:t>Художественно-эстетическое развити</w:t>
            </w:r>
            <w:proofErr w:type="gramStart"/>
            <w:r w:rsidR="00E03E84" w:rsidRPr="00D94E29">
              <w:rPr>
                <w:rFonts w:ascii="Times New Roman" w:hAnsi="Times New Roman"/>
                <w:bCs/>
                <w:sz w:val="28"/>
                <w:szCs w:val="28"/>
              </w:rPr>
              <w:t>е(</w:t>
            </w:r>
            <w:proofErr w:type="gramEnd"/>
            <w:r w:rsidR="00E03E84" w:rsidRPr="00D94E29">
              <w:rPr>
                <w:rFonts w:ascii="Times New Roman" w:hAnsi="Times New Roman"/>
                <w:bCs/>
                <w:sz w:val="28"/>
                <w:szCs w:val="28"/>
              </w:rPr>
              <w:t>Рисование/ народное декоративно прикладное искусство).</w:t>
            </w:r>
          </w:p>
        </w:tc>
      </w:tr>
      <w:tr w:rsidR="00C67204" w:rsidRPr="00D94E29" w:rsidTr="00744232">
        <w:tc>
          <w:tcPr>
            <w:tcW w:w="2127" w:type="dxa"/>
            <w:shd w:val="clear" w:color="auto" w:fill="FFFFFF"/>
            <w:tcMar>
              <w:left w:w="54" w:type="dxa"/>
            </w:tcMar>
          </w:tcPr>
          <w:p w:rsidR="008D13E1" w:rsidRPr="00D94E29" w:rsidRDefault="008D13E1" w:rsidP="00E8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/>
                <w:bCs/>
                <w:kern w:val="1"/>
                <w:sz w:val="28"/>
                <w:szCs w:val="28"/>
                <w:lang w:eastAsia="zh-CN"/>
              </w:rPr>
              <w:t>Среда</w:t>
            </w:r>
          </w:p>
        </w:tc>
        <w:tc>
          <w:tcPr>
            <w:tcW w:w="731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2016D0" w:rsidRPr="00D94E29" w:rsidRDefault="00513B59" w:rsidP="002016D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09.00 - 09.25</w:t>
            </w:r>
            <w:r w:rsidR="00677980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677980" w:rsidRPr="00D94E29">
              <w:rPr>
                <w:rFonts w:ascii="Times New Roman" w:eastAsia="Calibri" w:hAnsi="Times New Roman"/>
                <w:b/>
                <w:bCs/>
                <w:kern w:val="1"/>
                <w:sz w:val="28"/>
                <w:szCs w:val="28"/>
                <w:lang w:eastAsia="zh-CN"/>
              </w:rPr>
              <w:t>-</w:t>
            </w:r>
            <w:r w:rsidR="008D13E1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2016D0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Изобразительная деятельность.  </w:t>
            </w:r>
          </w:p>
          <w:p w:rsidR="002016D0" w:rsidRPr="00D94E29" w:rsidRDefault="002016D0" w:rsidP="002016D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                         (Лепка/Аппликация*).</w:t>
            </w:r>
          </w:p>
          <w:p w:rsidR="008D13E1" w:rsidRPr="00D94E29" w:rsidRDefault="00FB323A" w:rsidP="005D566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11.00-11.25</w:t>
            </w:r>
            <w:r w:rsidR="00574885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7B0E78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-</w:t>
            </w:r>
            <w:r w:rsidR="00744232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7B0E78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Физическая культура.</w:t>
            </w:r>
          </w:p>
        </w:tc>
      </w:tr>
      <w:tr w:rsidR="00C67204" w:rsidRPr="00D94E29" w:rsidTr="00744232">
        <w:tc>
          <w:tcPr>
            <w:tcW w:w="2127" w:type="dxa"/>
            <w:shd w:val="clear" w:color="auto" w:fill="FFFFFF"/>
            <w:tcMar>
              <w:left w:w="54" w:type="dxa"/>
            </w:tcMar>
          </w:tcPr>
          <w:p w:rsidR="008D13E1" w:rsidRPr="00D94E29" w:rsidRDefault="008D13E1" w:rsidP="00E8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/>
                <w:bCs/>
                <w:kern w:val="1"/>
                <w:sz w:val="28"/>
                <w:szCs w:val="28"/>
                <w:lang w:eastAsia="zh-CN"/>
              </w:rPr>
              <w:t>Четверг</w:t>
            </w:r>
          </w:p>
        </w:tc>
        <w:tc>
          <w:tcPr>
            <w:tcW w:w="731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8D13E1" w:rsidRPr="00D94E29" w:rsidRDefault="008D13E1" w:rsidP="008927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09.00</w:t>
            </w:r>
            <w:r w:rsidR="00175EB4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-</w:t>
            </w:r>
            <w:r w:rsidR="00175EB4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1E42C1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09.2</w:t>
            </w:r>
            <w:r w:rsidR="00230333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5</w:t>
            </w: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Pr="00D94E29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zh-CN"/>
              </w:rPr>
              <w:t>-</w:t>
            </w:r>
            <w:r w:rsidRPr="00D94E29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="00E31096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Развитие речи.</w:t>
            </w:r>
            <w:r w:rsidR="00E31096" w:rsidRPr="00D94E29">
              <w:rPr>
                <w:rFonts w:ascii="Times New Roman" w:eastAsia="Calibri" w:hAnsi="Times New Roman"/>
                <w:b/>
                <w:bCs/>
                <w:kern w:val="1"/>
                <w:sz w:val="28"/>
                <w:szCs w:val="28"/>
                <w:lang w:eastAsia="zh-CN"/>
              </w:rPr>
              <w:t xml:space="preserve">  </w:t>
            </w:r>
          </w:p>
          <w:p w:rsidR="008D13E1" w:rsidRPr="00D94E29" w:rsidRDefault="002016D0" w:rsidP="0023033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9.35</w:t>
            </w:r>
            <w:r w:rsidR="00892714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– </w:t>
            </w: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10.00</w:t>
            </w:r>
            <w:r w:rsidR="00892714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892714" w:rsidRPr="00D94E29">
              <w:rPr>
                <w:rFonts w:ascii="Times New Roman" w:eastAsia="Calibri" w:hAnsi="Times New Roman"/>
                <w:b/>
                <w:bCs/>
                <w:kern w:val="1"/>
                <w:sz w:val="28"/>
                <w:szCs w:val="28"/>
                <w:lang w:eastAsia="zh-CN"/>
              </w:rPr>
              <w:t>-</w:t>
            </w:r>
            <w:r w:rsidR="00892714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Pr="00D94E29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Коррекционное логопедическое занятие.</w:t>
            </w:r>
          </w:p>
          <w:p w:rsidR="002016D0" w:rsidRPr="00D94E29" w:rsidRDefault="002016D0" w:rsidP="002016D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u w:val="single"/>
                <w:lang w:eastAsia="zh-CN"/>
              </w:rPr>
              <w:t>Вторая половина дня</w:t>
            </w:r>
          </w:p>
          <w:p w:rsidR="002016D0" w:rsidRPr="00D94E29" w:rsidRDefault="002016D0" w:rsidP="002016D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16.15 - 16.40</w:t>
            </w:r>
            <w:r w:rsidR="00531F57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Pr="00D94E29">
              <w:rPr>
                <w:rFonts w:ascii="Times New Roman" w:eastAsia="Calibri" w:hAnsi="Times New Roman"/>
                <w:b/>
                <w:bCs/>
                <w:kern w:val="1"/>
                <w:sz w:val="28"/>
                <w:szCs w:val="28"/>
                <w:lang w:eastAsia="zh-CN"/>
              </w:rPr>
              <w:t>-</w:t>
            </w: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075473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Физическая культура (на прогулке).</w:t>
            </w:r>
          </w:p>
        </w:tc>
      </w:tr>
      <w:tr w:rsidR="00C67204" w:rsidRPr="00D94E29" w:rsidTr="00744232">
        <w:trPr>
          <w:trHeight w:val="1113"/>
        </w:trPr>
        <w:tc>
          <w:tcPr>
            <w:tcW w:w="2127" w:type="dxa"/>
            <w:shd w:val="clear" w:color="auto" w:fill="FFFFFF"/>
            <w:tcMar>
              <w:left w:w="54" w:type="dxa"/>
            </w:tcMar>
          </w:tcPr>
          <w:p w:rsidR="008D13E1" w:rsidRPr="00D94E29" w:rsidRDefault="008D13E1" w:rsidP="00E8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/>
                <w:bCs/>
                <w:kern w:val="1"/>
                <w:sz w:val="28"/>
                <w:szCs w:val="28"/>
                <w:lang w:eastAsia="zh-CN"/>
              </w:rPr>
              <w:t>Пятница</w:t>
            </w:r>
          </w:p>
        </w:tc>
        <w:tc>
          <w:tcPr>
            <w:tcW w:w="731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D65156" w:rsidRPr="00D94E29" w:rsidRDefault="008F7F3E" w:rsidP="00D6515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9.00</w:t>
            </w:r>
            <w:r w:rsidR="00E9593D" w:rsidRPr="00D94E29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 xml:space="preserve"> -</w:t>
            </w:r>
            <w:r w:rsidRPr="00D94E29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 xml:space="preserve"> 9.25 -</w:t>
            </w: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D65156" w:rsidRPr="00D94E29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Коррекционное логопедическое занятие.</w:t>
            </w:r>
          </w:p>
          <w:p w:rsidR="00442D4F" w:rsidRPr="00D94E29" w:rsidRDefault="008F7F3E" w:rsidP="007442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9.35</w:t>
            </w:r>
            <w:r w:rsidR="00E9593D" w:rsidRPr="00D94E29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D94E29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-</w:t>
            </w:r>
            <w:r w:rsidR="00E9593D" w:rsidRPr="00D94E29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D94E29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10.00</w:t>
            </w:r>
            <w:r w:rsidR="00E9593D" w:rsidRPr="00D94E29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D94E29"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  <w:t>-</w:t>
            </w: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9129CC"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Музыкальная деятельность</w:t>
            </w: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>.</w:t>
            </w:r>
          </w:p>
          <w:p w:rsidR="00D65156" w:rsidRPr="00D94E29" w:rsidRDefault="00D65156" w:rsidP="00D6515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8"/>
                <w:szCs w:val="28"/>
                <w:lang w:eastAsia="zh-CN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u w:val="single"/>
                <w:lang w:eastAsia="zh-CN"/>
              </w:rPr>
              <w:t>Вторая половина дня</w:t>
            </w:r>
          </w:p>
          <w:p w:rsidR="00554D76" w:rsidRPr="00D94E29" w:rsidRDefault="00D65156" w:rsidP="00C639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16.15 - 16.40  </w:t>
            </w:r>
            <w:r w:rsidRPr="00D94E29">
              <w:rPr>
                <w:rFonts w:ascii="Times New Roman" w:eastAsia="Calibri" w:hAnsi="Times New Roman"/>
                <w:b/>
                <w:bCs/>
                <w:kern w:val="1"/>
                <w:sz w:val="28"/>
                <w:szCs w:val="28"/>
                <w:lang w:eastAsia="zh-CN"/>
              </w:rPr>
              <w:t>-</w:t>
            </w:r>
            <w:r w:rsidRPr="00D94E29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075473" w:rsidRPr="00D94E29">
              <w:rPr>
                <w:rFonts w:ascii="Times New Roman" w:hAnsi="Times New Roman"/>
                <w:bCs/>
                <w:sz w:val="28"/>
                <w:szCs w:val="28"/>
              </w:rPr>
              <w:t>Социально-коммуникативное развитие</w:t>
            </w:r>
            <w:r w:rsidR="00C639A6" w:rsidRPr="00D94E29">
              <w:rPr>
                <w:rFonts w:ascii="Times New Roman" w:hAnsi="Times New Roman"/>
                <w:b/>
                <w:bCs/>
                <w:sz w:val="28"/>
                <w:szCs w:val="28"/>
              </w:rPr>
              <w:t>*</w:t>
            </w:r>
            <w:r w:rsidR="00075473" w:rsidRPr="00D94E2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C639A6" w:rsidRPr="00D94E29" w:rsidRDefault="00C639A6" w:rsidP="00C639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zh-CN"/>
              </w:rPr>
            </w:pPr>
          </w:p>
        </w:tc>
      </w:tr>
    </w:tbl>
    <w:p w:rsidR="003A2A1D" w:rsidRPr="00D94E29" w:rsidRDefault="003A2A1D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C639A6" w:rsidRPr="00D94E29" w:rsidRDefault="00C639A6" w:rsidP="00C639A6">
      <w:pPr>
        <w:pStyle w:val="ab"/>
        <w:tabs>
          <w:tab w:val="left" w:pos="7635"/>
        </w:tabs>
        <w:ind w:left="284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*</w:t>
      </w:r>
      <w:r w:rsidRPr="00D94E29">
        <w:rPr>
          <w:rFonts w:cs="Times New Roman"/>
          <w:sz w:val="28"/>
          <w:szCs w:val="28"/>
        </w:rPr>
        <w:t xml:space="preserve">  Экспериментирование. Освоение безопасного поведения.</w:t>
      </w:r>
      <w:r w:rsidRPr="00D94E29">
        <w:rPr>
          <w:rFonts w:cs="Times New Roman"/>
          <w:bCs/>
          <w:sz w:val="28"/>
          <w:szCs w:val="28"/>
        </w:rPr>
        <w:t xml:space="preserve"> Формирование основ здорового образа жизни</w:t>
      </w:r>
    </w:p>
    <w:p w:rsidR="00652DAB" w:rsidRPr="00D94E29" w:rsidRDefault="00652DAB" w:rsidP="00744232">
      <w:pPr>
        <w:pStyle w:val="ab"/>
        <w:tabs>
          <w:tab w:val="left" w:pos="7635"/>
        </w:tabs>
        <w:ind w:left="567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**</w:t>
      </w:r>
      <w:r w:rsidRPr="00D94E29">
        <w:rPr>
          <w:rFonts w:cs="Times New Roman"/>
          <w:sz w:val="28"/>
          <w:szCs w:val="28"/>
        </w:rPr>
        <w:t>Чередование: Лепка/Аппликаци</w:t>
      </w:r>
      <w:r w:rsidR="00DC688A" w:rsidRPr="00D94E29">
        <w:rPr>
          <w:rFonts w:cs="Times New Roman"/>
          <w:sz w:val="28"/>
          <w:szCs w:val="28"/>
        </w:rPr>
        <w:t>я</w:t>
      </w:r>
    </w:p>
    <w:p w:rsidR="008D13E1" w:rsidRPr="00D94E29" w:rsidRDefault="008D13E1" w:rsidP="00744232">
      <w:pPr>
        <w:pStyle w:val="a3"/>
        <w:tabs>
          <w:tab w:val="left" w:pos="7635"/>
        </w:tabs>
        <w:ind w:left="567"/>
        <w:rPr>
          <w:rFonts w:cs="Times New Roman"/>
          <w:sz w:val="28"/>
          <w:szCs w:val="28"/>
        </w:rPr>
      </w:pPr>
    </w:p>
    <w:p w:rsidR="003A2A1D" w:rsidRPr="00D94E29" w:rsidRDefault="003A2A1D" w:rsidP="00744232">
      <w:pPr>
        <w:pStyle w:val="a3"/>
        <w:tabs>
          <w:tab w:val="left" w:pos="7635"/>
        </w:tabs>
        <w:ind w:left="567"/>
        <w:rPr>
          <w:rFonts w:cs="Times New Roman"/>
          <w:b/>
          <w:bCs/>
          <w:sz w:val="28"/>
          <w:szCs w:val="28"/>
        </w:rPr>
      </w:pPr>
    </w:p>
    <w:p w:rsidR="00C639A6" w:rsidRPr="00D94E29" w:rsidRDefault="00C639A6" w:rsidP="00744232">
      <w:pPr>
        <w:pStyle w:val="a3"/>
        <w:tabs>
          <w:tab w:val="left" w:pos="7635"/>
        </w:tabs>
        <w:ind w:left="567"/>
        <w:rPr>
          <w:rFonts w:cs="Times New Roman"/>
          <w:b/>
          <w:bCs/>
          <w:sz w:val="28"/>
          <w:szCs w:val="28"/>
        </w:rPr>
      </w:pPr>
    </w:p>
    <w:p w:rsidR="00C639A6" w:rsidRPr="00D94E29" w:rsidRDefault="00C639A6" w:rsidP="00744232">
      <w:pPr>
        <w:pStyle w:val="a3"/>
        <w:tabs>
          <w:tab w:val="left" w:pos="7635"/>
        </w:tabs>
        <w:ind w:left="567"/>
        <w:rPr>
          <w:rFonts w:cs="Times New Roman"/>
          <w:b/>
          <w:bCs/>
          <w:sz w:val="28"/>
          <w:szCs w:val="28"/>
        </w:rPr>
      </w:pPr>
    </w:p>
    <w:p w:rsidR="00A16C77" w:rsidRPr="00D94E29" w:rsidRDefault="00A16C77" w:rsidP="00744232">
      <w:pPr>
        <w:pStyle w:val="a3"/>
        <w:tabs>
          <w:tab w:val="left" w:pos="7635"/>
        </w:tabs>
        <w:ind w:left="567"/>
        <w:rPr>
          <w:rFonts w:cs="Times New Roman"/>
          <w:b/>
          <w:bCs/>
          <w:sz w:val="28"/>
          <w:szCs w:val="28"/>
        </w:rPr>
      </w:pPr>
    </w:p>
    <w:p w:rsidR="00A16C77" w:rsidRPr="00D94E29" w:rsidRDefault="00A16C77" w:rsidP="00744232">
      <w:pPr>
        <w:pStyle w:val="a3"/>
        <w:tabs>
          <w:tab w:val="left" w:pos="7635"/>
        </w:tabs>
        <w:ind w:left="567"/>
        <w:rPr>
          <w:rFonts w:cs="Times New Roman"/>
          <w:b/>
          <w:bCs/>
          <w:sz w:val="28"/>
          <w:szCs w:val="28"/>
        </w:rPr>
      </w:pPr>
    </w:p>
    <w:p w:rsidR="00F679AB" w:rsidRPr="00D94E29" w:rsidRDefault="00F679AB" w:rsidP="00F679AB">
      <w:pPr>
        <w:pStyle w:val="a3"/>
        <w:jc w:val="right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t>Рассмотрено на педагогическом совете</w:t>
      </w:r>
    </w:p>
    <w:p w:rsidR="00F679AB" w:rsidRPr="00D94E29" w:rsidRDefault="00F679AB" w:rsidP="00F679AB">
      <w:pPr>
        <w:pStyle w:val="a3"/>
        <w:jc w:val="right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t xml:space="preserve"> протокол № 1 от 31.08.</w:t>
      </w:r>
      <w:r w:rsidR="00123098" w:rsidRPr="00D94E29">
        <w:rPr>
          <w:rFonts w:cs="Times New Roman"/>
          <w:sz w:val="28"/>
          <w:szCs w:val="28"/>
        </w:rPr>
        <w:t>2023г.</w:t>
      </w:r>
    </w:p>
    <w:p w:rsidR="00322620" w:rsidRPr="00D94E29" w:rsidRDefault="00322620" w:rsidP="00E81B26">
      <w:pPr>
        <w:pStyle w:val="a3"/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E81B26">
      <w:pPr>
        <w:pStyle w:val="a3"/>
        <w:jc w:val="center"/>
        <w:rPr>
          <w:rFonts w:cs="Times New Roman"/>
          <w:sz w:val="28"/>
          <w:szCs w:val="28"/>
        </w:rPr>
      </w:pPr>
    </w:p>
    <w:p w:rsidR="00801663" w:rsidRPr="00D94E29" w:rsidRDefault="005A3377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Расписание образовательной деятельности</w:t>
      </w:r>
      <w:r w:rsidR="00801663" w:rsidRPr="00D94E29">
        <w:rPr>
          <w:rFonts w:cs="Times New Roman"/>
          <w:b/>
          <w:bCs/>
          <w:sz w:val="28"/>
          <w:szCs w:val="28"/>
        </w:rPr>
        <w:t xml:space="preserve"> в подготовительной группе</w:t>
      </w:r>
    </w:p>
    <w:p w:rsidR="006F317F" w:rsidRPr="00D94E29" w:rsidRDefault="00801663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компенсирующей направленности</w:t>
      </w:r>
    </w:p>
    <w:p w:rsidR="00801663" w:rsidRPr="00D94E29" w:rsidRDefault="00801663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«</w:t>
      </w:r>
      <w:r w:rsidR="002F0F6C" w:rsidRPr="00D94E29">
        <w:rPr>
          <w:rFonts w:cs="Times New Roman"/>
          <w:b/>
          <w:bCs/>
          <w:sz w:val="28"/>
          <w:szCs w:val="28"/>
        </w:rPr>
        <w:t>Колокольчик</w:t>
      </w:r>
      <w:proofErr w:type="gramStart"/>
      <w:r w:rsidR="00E31096" w:rsidRPr="00D94E29">
        <w:rPr>
          <w:rFonts w:cs="Times New Roman"/>
          <w:b/>
          <w:bCs/>
          <w:sz w:val="28"/>
          <w:szCs w:val="28"/>
        </w:rPr>
        <w:t>1</w:t>
      </w:r>
      <w:proofErr w:type="gramEnd"/>
      <w:r w:rsidRPr="00D94E29">
        <w:rPr>
          <w:rFonts w:cs="Times New Roman"/>
          <w:b/>
          <w:bCs/>
          <w:sz w:val="28"/>
          <w:szCs w:val="28"/>
        </w:rPr>
        <w:t>»</w:t>
      </w:r>
    </w:p>
    <w:p w:rsidR="00882A4F" w:rsidRPr="00D94E29" w:rsidRDefault="002F0F6C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2023 - 2024</w:t>
      </w:r>
      <w:r w:rsidR="00882A4F" w:rsidRPr="00D94E29">
        <w:rPr>
          <w:rFonts w:cs="Times New Roman"/>
          <w:b/>
          <w:bCs/>
          <w:sz w:val="28"/>
          <w:szCs w:val="28"/>
        </w:rPr>
        <w:t xml:space="preserve"> учебный год</w:t>
      </w:r>
    </w:p>
    <w:p w:rsidR="00801663" w:rsidRPr="00D94E29" w:rsidRDefault="00801663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tbl>
      <w:tblPr>
        <w:tblW w:w="9781" w:type="dxa"/>
        <w:tblInd w:w="28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808"/>
        <w:gridCol w:w="7973"/>
      </w:tblGrid>
      <w:tr w:rsidR="00C67204" w:rsidRPr="00D94E29" w:rsidTr="00744232">
        <w:tc>
          <w:tcPr>
            <w:tcW w:w="1808" w:type="dxa"/>
            <w:shd w:val="clear" w:color="auto" w:fill="FFFFFF"/>
            <w:tcMar>
              <w:left w:w="54" w:type="dxa"/>
            </w:tcMar>
          </w:tcPr>
          <w:p w:rsidR="00801663" w:rsidRPr="00D94E29" w:rsidRDefault="00801663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797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801663" w:rsidRPr="00D94E29" w:rsidRDefault="00A0479E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C67204" w:rsidRPr="00D94E29" w:rsidTr="00744232">
        <w:tc>
          <w:tcPr>
            <w:tcW w:w="1808" w:type="dxa"/>
            <w:shd w:val="clear" w:color="auto" w:fill="FFFFFF"/>
            <w:tcMar>
              <w:left w:w="54" w:type="dxa"/>
            </w:tcMar>
          </w:tcPr>
          <w:p w:rsidR="00801663" w:rsidRPr="00D94E29" w:rsidRDefault="00801663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797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801663" w:rsidRPr="00D94E29" w:rsidRDefault="00801663" w:rsidP="0074423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</w:t>
            </w:r>
            <w:r w:rsidR="00A11E49" w:rsidRPr="00D94E29">
              <w:rPr>
                <w:rFonts w:cs="Times New Roman"/>
                <w:bCs/>
                <w:sz w:val="28"/>
                <w:szCs w:val="28"/>
              </w:rPr>
              <w:t>0</w:t>
            </w:r>
            <w:r w:rsidR="00DB4C4A" w:rsidRPr="00D94E29">
              <w:rPr>
                <w:rFonts w:cs="Times New Roman"/>
                <w:bCs/>
                <w:sz w:val="28"/>
                <w:szCs w:val="28"/>
              </w:rPr>
              <w:t>0</w:t>
            </w:r>
            <w:r w:rsidR="00F51C86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F51C86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A11E49" w:rsidRPr="00D94E29">
              <w:rPr>
                <w:rFonts w:cs="Times New Roman"/>
                <w:bCs/>
                <w:sz w:val="28"/>
                <w:szCs w:val="28"/>
              </w:rPr>
              <w:t>09</w:t>
            </w:r>
            <w:r w:rsidRPr="00D94E29">
              <w:rPr>
                <w:rFonts w:cs="Times New Roman"/>
                <w:bCs/>
                <w:sz w:val="28"/>
                <w:szCs w:val="28"/>
              </w:rPr>
              <w:t>.</w:t>
            </w:r>
            <w:r w:rsidR="00A11E49" w:rsidRPr="00D94E29">
              <w:rPr>
                <w:rFonts w:cs="Times New Roman"/>
                <w:bCs/>
                <w:sz w:val="28"/>
                <w:szCs w:val="28"/>
              </w:rPr>
              <w:t>30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DC44A3" w:rsidRPr="00D94E29">
              <w:rPr>
                <w:rFonts w:cs="Times New Roman"/>
                <w:bCs/>
                <w:sz w:val="28"/>
                <w:szCs w:val="28"/>
              </w:rPr>
              <w:t>Математическое и сенсорное развитие</w:t>
            </w:r>
            <w:r w:rsidR="0051379C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801663" w:rsidRPr="00D94E29" w:rsidRDefault="00A11E49" w:rsidP="00744232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09.40</w:t>
            </w:r>
            <w:r w:rsidR="00C3218E" w:rsidRPr="00D94E29">
              <w:rPr>
                <w:rFonts w:cs="Times New Roman"/>
                <w:bCs/>
                <w:sz w:val="28"/>
                <w:szCs w:val="28"/>
              </w:rPr>
              <w:t xml:space="preserve"> - 10.</w:t>
            </w:r>
            <w:r w:rsidRPr="00D94E29">
              <w:rPr>
                <w:rFonts w:cs="Times New Roman"/>
                <w:bCs/>
                <w:sz w:val="28"/>
                <w:szCs w:val="28"/>
              </w:rPr>
              <w:t>10</w:t>
            </w:r>
            <w:r w:rsidR="00290168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 xml:space="preserve">- </w:t>
            </w:r>
            <w:r w:rsidR="00DC44A3" w:rsidRPr="00D94E29">
              <w:rPr>
                <w:rFonts w:cs="Times New Roman"/>
                <w:bCs/>
                <w:sz w:val="28"/>
                <w:szCs w:val="28"/>
              </w:rPr>
              <w:t>Познание</w:t>
            </w:r>
            <w:r w:rsidR="0051379C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433110" w:rsidRPr="00D94E29" w:rsidRDefault="00433110" w:rsidP="0074423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  <w:u w:val="single"/>
              </w:rPr>
              <w:t>Вторая половина дня</w:t>
            </w:r>
          </w:p>
          <w:p w:rsidR="00801663" w:rsidRPr="00D94E29" w:rsidRDefault="005C2592" w:rsidP="00E9593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15.40 - 16.10 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E03E84" w:rsidRPr="00D94E29">
              <w:rPr>
                <w:rFonts w:cs="Times New Roman"/>
                <w:bCs/>
                <w:sz w:val="28"/>
                <w:szCs w:val="28"/>
              </w:rPr>
              <w:t xml:space="preserve">Физическая культура </w:t>
            </w:r>
            <w:r w:rsidR="00A607A0" w:rsidRPr="00D94E29">
              <w:rPr>
                <w:rFonts w:eastAsia="Calibri" w:cs="Times New Roman"/>
                <w:bCs/>
                <w:kern w:val="1"/>
                <w:sz w:val="28"/>
                <w:szCs w:val="28"/>
                <w:lang w:eastAsia="zh-CN"/>
              </w:rPr>
              <w:t>(на прогулке).</w:t>
            </w:r>
          </w:p>
        </w:tc>
      </w:tr>
      <w:tr w:rsidR="00C67204" w:rsidRPr="00D94E29" w:rsidTr="00744232">
        <w:tc>
          <w:tcPr>
            <w:tcW w:w="1808" w:type="dxa"/>
            <w:shd w:val="clear" w:color="auto" w:fill="FFFFFF"/>
            <w:tcMar>
              <w:left w:w="54" w:type="dxa"/>
            </w:tcMar>
          </w:tcPr>
          <w:p w:rsidR="00801663" w:rsidRPr="00D94E29" w:rsidRDefault="00801663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797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801663" w:rsidRPr="00D94E29" w:rsidRDefault="00801663" w:rsidP="00744232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09.00</w:t>
            </w:r>
            <w:r w:rsidR="00107782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107782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09.30</w:t>
            </w:r>
            <w:r w:rsidR="00290168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FA291A" w:rsidRPr="00D94E29">
              <w:rPr>
                <w:rFonts w:cs="Times New Roman"/>
                <w:bCs/>
                <w:sz w:val="28"/>
                <w:szCs w:val="28"/>
              </w:rPr>
              <w:t xml:space="preserve"> Коррекционное логопедическое занятие</w:t>
            </w:r>
            <w:r w:rsidR="00672FEF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1E4F03" w:rsidRPr="00D94E29" w:rsidRDefault="001E4F03" w:rsidP="00744232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09.40 – 10.10- Развитие речи.</w:t>
            </w:r>
          </w:p>
          <w:p w:rsidR="00964916" w:rsidRPr="00D94E29" w:rsidRDefault="00616861" w:rsidP="00BA1DED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10.</w:t>
            </w:r>
            <w:r w:rsidR="00BA1DED" w:rsidRPr="00D94E29">
              <w:rPr>
                <w:rFonts w:cs="Times New Roman"/>
                <w:bCs/>
                <w:sz w:val="28"/>
                <w:szCs w:val="28"/>
              </w:rPr>
              <w:t>35</w:t>
            </w:r>
            <w:r w:rsidR="00FB323A" w:rsidRPr="00D94E29">
              <w:rPr>
                <w:rFonts w:cs="Times New Roman"/>
                <w:bCs/>
                <w:sz w:val="28"/>
                <w:szCs w:val="28"/>
              </w:rPr>
              <w:t>-11.</w:t>
            </w:r>
            <w:r w:rsidR="00BA1DED" w:rsidRPr="00D94E29">
              <w:rPr>
                <w:rFonts w:cs="Times New Roman"/>
                <w:bCs/>
                <w:sz w:val="28"/>
                <w:szCs w:val="28"/>
              </w:rPr>
              <w:t>05</w:t>
            </w:r>
            <w:r w:rsidR="00FB323A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FA291A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FA291A" w:rsidRPr="00D94E29">
              <w:rPr>
                <w:rFonts w:cs="Times New Roman"/>
                <w:bCs/>
                <w:sz w:val="28"/>
                <w:szCs w:val="28"/>
              </w:rPr>
              <w:t xml:space="preserve"> Физическая культура</w:t>
            </w:r>
            <w:r w:rsidR="00672FEF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</w:tr>
      <w:tr w:rsidR="00C67204" w:rsidRPr="00D94E29" w:rsidTr="00744232">
        <w:tc>
          <w:tcPr>
            <w:tcW w:w="1808" w:type="dxa"/>
            <w:shd w:val="clear" w:color="auto" w:fill="FFFFFF"/>
            <w:tcMar>
              <w:left w:w="54" w:type="dxa"/>
            </w:tcMar>
          </w:tcPr>
          <w:p w:rsidR="00801663" w:rsidRPr="00D94E29" w:rsidRDefault="00801663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797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744232" w:rsidRPr="00D94E29" w:rsidRDefault="00801663" w:rsidP="00744232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09.00</w:t>
            </w:r>
            <w:r w:rsidR="001244A6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1244A6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09.</w:t>
            </w:r>
            <w:r w:rsidR="00A11E49" w:rsidRPr="00D94E29">
              <w:rPr>
                <w:rFonts w:cs="Times New Roman"/>
                <w:bCs/>
                <w:sz w:val="28"/>
                <w:szCs w:val="28"/>
              </w:rPr>
              <w:t>30</w:t>
            </w:r>
            <w:r w:rsidR="00C213A4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B56C43" w:rsidRPr="00D94E29">
              <w:rPr>
                <w:rFonts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  <w:p w:rsidR="004662C5" w:rsidRPr="00D94E29" w:rsidRDefault="00744232" w:rsidP="0074423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                         </w:t>
            </w:r>
            <w:r w:rsidR="00FA291A" w:rsidRPr="00D94E29">
              <w:rPr>
                <w:rFonts w:cs="Times New Roman"/>
                <w:bCs/>
                <w:sz w:val="28"/>
                <w:szCs w:val="28"/>
              </w:rPr>
              <w:t>(Лепка/Аппликация**)</w:t>
            </w:r>
            <w:r w:rsidR="00BC3039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801663" w:rsidRPr="00D94E29" w:rsidRDefault="00DB4C4A" w:rsidP="0074423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</w:t>
            </w:r>
            <w:r w:rsidR="00A11E49" w:rsidRPr="00D94E29">
              <w:rPr>
                <w:rFonts w:cs="Times New Roman"/>
                <w:bCs/>
                <w:sz w:val="28"/>
                <w:szCs w:val="28"/>
              </w:rPr>
              <w:t>.40</w:t>
            </w:r>
            <w:r w:rsidR="00C213A4" w:rsidRPr="00D94E29">
              <w:rPr>
                <w:rFonts w:cs="Times New Roman"/>
                <w:bCs/>
                <w:sz w:val="28"/>
                <w:szCs w:val="28"/>
              </w:rPr>
              <w:t xml:space="preserve"> - </w:t>
            </w:r>
            <w:r w:rsidR="00A11E49" w:rsidRPr="00D94E29">
              <w:rPr>
                <w:rFonts w:cs="Times New Roman"/>
                <w:bCs/>
                <w:sz w:val="28"/>
                <w:szCs w:val="28"/>
              </w:rPr>
              <w:t>10.10</w:t>
            </w:r>
            <w:r w:rsidR="00801663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290168" w:rsidRPr="00D94E29">
              <w:rPr>
                <w:rFonts w:cs="Times New Roman"/>
                <w:bCs/>
                <w:sz w:val="28"/>
                <w:szCs w:val="28"/>
              </w:rPr>
              <w:t xml:space="preserve"> Коррекционное логопедическое занятие.</w:t>
            </w:r>
          </w:p>
          <w:p w:rsidR="00801663" w:rsidRPr="00D94E29" w:rsidRDefault="001D7D57" w:rsidP="005F271D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>11.</w:t>
            </w:r>
            <w:r w:rsidR="005F271D" w:rsidRPr="00D94E29">
              <w:rPr>
                <w:rFonts w:cs="Times New Roman"/>
                <w:sz w:val="28"/>
                <w:szCs w:val="28"/>
              </w:rPr>
              <w:t>10</w:t>
            </w:r>
            <w:r w:rsidRPr="00D94E29">
              <w:rPr>
                <w:rFonts w:cs="Times New Roman"/>
                <w:sz w:val="28"/>
                <w:szCs w:val="28"/>
              </w:rPr>
              <w:t xml:space="preserve"> – 11.</w:t>
            </w:r>
            <w:r w:rsidR="005F271D" w:rsidRPr="00D94E29">
              <w:rPr>
                <w:rFonts w:cs="Times New Roman"/>
                <w:sz w:val="28"/>
                <w:szCs w:val="28"/>
              </w:rPr>
              <w:t>40</w:t>
            </w:r>
            <w:r w:rsidR="007572DB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E9593D" w:rsidRPr="00D94E29">
              <w:rPr>
                <w:rFonts w:cs="Times New Roman"/>
                <w:sz w:val="28"/>
                <w:szCs w:val="28"/>
              </w:rPr>
              <w:t>-</w:t>
            </w:r>
            <w:r w:rsidR="007572DB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9129CC" w:rsidRPr="00D94E29">
              <w:rPr>
                <w:rFonts w:cs="Times New Roman"/>
                <w:bCs/>
                <w:sz w:val="28"/>
                <w:szCs w:val="28"/>
              </w:rPr>
              <w:t>Музыкальная деятельность</w:t>
            </w:r>
            <w:r w:rsidR="00672FEF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</w:tr>
      <w:tr w:rsidR="00C67204" w:rsidRPr="00D94E29" w:rsidTr="00744232">
        <w:tc>
          <w:tcPr>
            <w:tcW w:w="1808" w:type="dxa"/>
            <w:shd w:val="clear" w:color="auto" w:fill="FFFFFF"/>
            <w:tcMar>
              <w:left w:w="54" w:type="dxa"/>
            </w:tcMar>
          </w:tcPr>
          <w:p w:rsidR="00801663" w:rsidRPr="00D94E29" w:rsidRDefault="00801663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797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FA291A" w:rsidRPr="00D94E29" w:rsidRDefault="00801663" w:rsidP="00744232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09.00</w:t>
            </w:r>
            <w:r w:rsidR="00C213A4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C213A4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09.30</w:t>
            </w:r>
            <w:r w:rsidR="00290168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FA291A" w:rsidRPr="00D94E29">
              <w:rPr>
                <w:rFonts w:cs="Times New Roman"/>
                <w:bCs/>
                <w:sz w:val="28"/>
                <w:szCs w:val="28"/>
              </w:rPr>
              <w:t xml:space="preserve"> Коррекционное логопедическое занятие</w:t>
            </w:r>
            <w:r w:rsidR="00672FEF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801663" w:rsidRPr="00D94E29" w:rsidRDefault="00FB323A" w:rsidP="00744232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10.15-10.45</w:t>
            </w:r>
            <w:r w:rsidR="00FA291A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4662C5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7B0E78" w:rsidRPr="00D94E29">
              <w:rPr>
                <w:rFonts w:cs="Times New Roman"/>
                <w:bCs/>
                <w:sz w:val="28"/>
                <w:szCs w:val="28"/>
              </w:rPr>
              <w:t>Физическая культура</w:t>
            </w:r>
            <w:r w:rsidR="00672FEF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801663" w:rsidRPr="00D94E29" w:rsidRDefault="00FA291A" w:rsidP="00FB323A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10.</w:t>
            </w:r>
            <w:r w:rsidR="00FB323A" w:rsidRPr="00D94E29">
              <w:rPr>
                <w:rFonts w:cs="Times New Roman"/>
                <w:bCs/>
                <w:sz w:val="28"/>
                <w:szCs w:val="28"/>
              </w:rPr>
              <w:t>55</w:t>
            </w:r>
            <w:r w:rsidR="006B4C31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263E7D" w:rsidRPr="00D94E29">
              <w:rPr>
                <w:rFonts w:cs="Times New Roman"/>
                <w:bCs/>
                <w:sz w:val="28"/>
                <w:szCs w:val="28"/>
              </w:rPr>
              <w:t>–</w:t>
            </w:r>
            <w:r w:rsidR="006B4C31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FB323A" w:rsidRPr="00D94E29">
              <w:rPr>
                <w:rFonts w:cs="Times New Roman"/>
                <w:bCs/>
                <w:sz w:val="28"/>
                <w:szCs w:val="28"/>
              </w:rPr>
              <w:t>11.20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1F4E24" w:rsidRPr="00D94E29">
              <w:rPr>
                <w:rFonts w:cs="Times New Roman"/>
                <w:bCs/>
                <w:sz w:val="28"/>
                <w:szCs w:val="28"/>
              </w:rPr>
              <w:t>Математическое и сенсорное развитие.</w:t>
            </w:r>
          </w:p>
        </w:tc>
      </w:tr>
      <w:tr w:rsidR="00C67204" w:rsidRPr="00D94E29" w:rsidTr="00744232">
        <w:tc>
          <w:tcPr>
            <w:tcW w:w="1808" w:type="dxa"/>
            <w:shd w:val="clear" w:color="auto" w:fill="FFFFFF"/>
            <w:tcMar>
              <w:left w:w="54" w:type="dxa"/>
            </w:tcMar>
          </w:tcPr>
          <w:p w:rsidR="00801663" w:rsidRPr="00D94E29" w:rsidRDefault="00801663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797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C639A6" w:rsidRPr="00D94E29" w:rsidRDefault="00801663" w:rsidP="00744232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09.00</w:t>
            </w:r>
            <w:r w:rsidR="00C213A4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C213A4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6B4C31" w:rsidRPr="00D94E29">
              <w:rPr>
                <w:rFonts w:cs="Times New Roman"/>
                <w:bCs/>
                <w:sz w:val="28"/>
                <w:szCs w:val="28"/>
              </w:rPr>
              <w:t xml:space="preserve">09.30 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075473" w:rsidRPr="00D94E29">
              <w:rPr>
                <w:rFonts w:cs="Times New Roman"/>
                <w:bCs/>
                <w:sz w:val="28"/>
                <w:szCs w:val="28"/>
              </w:rPr>
              <w:t xml:space="preserve">Социально-коммуникативное развитие </w:t>
            </w:r>
            <w:r w:rsidR="00C639A6" w:rsidRPr="00D94E29">
              <w:rPr>
                <w:rFonts w:cs="Times New Roman"/>
                <w:b/>
                <w:bCs/>
                <w:sz w:val="28"/>
                <w:szCs w:val="28"/>
              </w:rPr>
              <w:t>*</w:t>
            </w:r>
          </w:p>
          <w:p w:rsidR="007B0E78" w:rsidRPr="00D94E29" w:rsidRDefault="00FA291A" w:rsidP="00744232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</w:t>
            </w:r>
            <w:r w:rsidR="007B0E78" w:rsidRPr="00D94E29">
              <w:rPr>
                <w:rFonts w:cs="Times New Roman"/>
                <w:bCs/>
                <w:sz w:val="28"/>
                <w:szCs w:val="28"/>
              </w:rPr>
              <w:t>9.40</w:t>
            </w:r>
            <w:r w:rsidR="006B4C31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7B0E78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6B4C31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7B0E78" w:rsidRPr="00D94E29">
              <w:rPr>
                <w:rFonts w:cs="Times New Roman"/>
                <w:bCs/>
                <w:sz w:val="28"/>
                <w:szCs w:val="28"/>
              </w:rPr>
              <w:t xml:space="preserve">10.10 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7B0E78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E03E84" w:rsidRPr="00D94E29">
              <w:rPr>
                <w:rFonts w:cs="Times New Roman"/>
                <w:bCs/>
                <w:sz w:val="28"/>
                <w:szCs w:val="28"/>
              </w:rPr>
              <w:t>Художественно-эстетическое развити</w:t>
            </w:r>
            <w:proofErr w:type="gramStart"/>
            <w:r w:rsidR="00E03E84" w:rsidRPr="00D94E29">
              <w:rPr>
                <w:rFonts w:cs="Times New Roman"/>
                <w:bCs/>
                <w:sz w:val="28"/>
                <w:szCs w:val="28"/>
              </w:rPr>
              <w:t>е(</w:t>
            </w:r>
            <w:proofErr w:type="gramEnd"/>
            <w:r w:rsidR="00E03E84" w:rsidRPr="00D94E29">
              <w:rPr>
                <w:rFonts w:cs="Times New Roman"/>
                <w:bCs/>
                <w:sz w:val="28"/>
                <w:szCs w:val="28"/>
              </w:rPr>
              <w:t>Рисование/ народное декоративно прикладное искусство).</w:t>
            </w:r>
          </w:p>
          <w:p w:rsidR="00801663" w:rsidRPr="00D94E29" w:rsidRDefault="007B0E78" w:rsidP="00E9593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10.</w:t>
            </w:r>
            <w:r w:rsidR="008F7F3E" w:rsidRPr="00D94E29">
              <w:rPr>
                <w:rFonts w:cs="Times New Roman"/>
                <w:bCs/>
                <w:sz w:val="28"/>
                <w:szCs w:val="28"/>
              </w:rPr>
              <w:t>4</w:t>
            </w:r>
            <w:r w:rsidRPr="00D94E29">
              <w:rPr>
                <w:rFonts w:cs="Times New Roman"/>
                <w:bCs/>
                <w:sz w:val="28"/>
                <w:szCs w:val="28"/>
              </w:rPr>
              <w:t>0</w:t>
            </w:r>
            <w:r w:rsidR="006B4C31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6B4C31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11.</w:t>
            </w:r>
            <w:r w:rsidR="008F7F3E" w:rsidRPr="00D94E29">
              <w:rPr>
                <w:rFonts w:cs="Times New Roman"/>
                <w:bCs/>
                <w:sz w:val="28"/>
                <w:szCs w:val="28"/>
              </w:rPr>
              <w:t>1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0 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9129CC" w:rsidRPr="00D94E29">
              <w:rPr>
                <w:rFonts w:cs="Times New Roman"/>
                <w:bCs/>
                <w:sz w:val="28"/>
                <w:szCs w:val="28"/>
              </w:rPr>
              <w:t>Музыкальная деятельность</w:t>
            </w:r>
            <w:r w:rsidR="00672FEF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</w:tr>
    </w:tbl>
    <w:p w:rsidR="00801663" w:rsidRPr="00D94E29" w:rsidRDefault="00801663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C639A6" w:rsidRPr="00D94E29" w:rsidRDefault="00C639A6" w:rsidP="00C639A6">
      <w:pPr>
        <w:pStyle w:val="ab"/>
        <w:tabs>
          <w:tab w:val="left" w:pos="7635"/>
        </w:tabs>
        <w:ind w:left="284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*</w:t>
      </w:r>
      <w:r w:rsidRPr="00D94E29">
        <w:rPr>
          <w:rFonts w:cs="Times New Roman"/>
          <w:sz w:val="28"/>
          <w:szCs w:val="28"/>
        </w:rPr>
        <w:t xml:space="preserve">  Экспериментирование. Освоение безопасного поведения.</w:t>
      </w:r>
      <w:r w:rsidRPr="00D94E29">
        <w:rPr>
          <w:rFonts w:cs="Times New Roman"/>
          <w:bCs/>
          <w:sz w:val="28"/>
          <w:szCs w:val="28"/>
        </w:rPr>
        <w:t xml:space="preserve"> Формирование основ здорового образа жизни</w:t>
      </w:r>
    </w:p>
    <w:p w:rsidR="008D656A" w:rsidRPr="00D94E29" w:rsidRDefault="008C4C56" w:rsidP="00744232">
      <w:pPr>
        <w:pStyle w:val="ab"/>
        <w:tabs>
          <w:tab w:val="left" w:pos="7635"/>
        </w:tabs>
        <w:ind w:left="284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**</w:t>
      </w:r>
      <w:r w:rsidR="0041702A" w:rsidRPr="00D94E29">
        <w:rPr>
          <w:rFonts w:cs="Times New Roman"/>
          <w:sz w:val="28"/>
          <w:szCs w:val="28"/>
        </w:rPr>
        <w:t>Чередование: Лепка/Аппликац</w:t>
      </w:r>
      <w:r w:rsidR="00DC688A" w:rsidRPr="00D94E29">
        <w:rPr>
          <w:rFonts w:cs="Times New Roman"/>
          <w:sz w:val="28"/>
          <w:szCs w:val="28"/>
        </w:rPr>
        <w:t>ия</w:t>
      </w:r>
    </w:p>
    <w:p w:rsidR="007811F6" w:rsidRPr="00D94E29" w:rsidRDefault="007811F6" w:rsidP="00744232">
      <w:pPr>
        <w:pStyle w:val="a3"/>
        <w:tabs>
          <w:tab w:val="left" w:pos="7635"/>
        </w:tabs>
        <w:ind w:left="284"/>
        <w:rPr>
          <w:rFonts w:cs="Times New Roman"/>
          <w:sz w:val="28"/>
          <w:szCs w:val="28"/>
        </w:rPr>
      </w:pPr>
    </w:p>
    <w:p w:rsidR="008D656A" w:rsidRPr="00D94E29" w:rsidRDefault="008D656A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E71E0E" w:rsidRPr="00D94E29" w:rsidRDefault="00E71E0E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637C99" w:rsidRPr="00D94E29" w:rsidRDefault="00637C99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8D656A" w:rsidRPr="00D94E29" w:rsidRDefault="008D656A" w:rsidP="00E81B26">
      <w:pPr>
        <w:pStyle w:val="a3"/>
        <w:jc w:val="center"/>
        <w:rPr>
          <w:rFonts w:cs="Times New Roman"/>
          <w:sz w:val="28"/>
          <w:szCs w:val="28"/>
        </w:rPr>
      </w:pPr>
    </w:p>
    <w:p w:rsidR="00DC44A3" w:rsidRPr="00D94E29" w:rsidRDefault="00DC44A3" w:rsidP="00E81B26">
      <w:pPr>
        <w:pStyle w:val="a3"/>
        <w:jc w:val="center"/>
        <w:rPr>
          <w:rFonts w:cs="Times New Roman"/>
          <w:sz w:val="28"/>
          <w:szCs w:val="28"/>
        </w:rPr>
      </w:pPr>
    </w:p>
    <w:p w:rsidR="00BD6C99" w:rsidRPr="00D94E29" w:rsidRDefault="00BD6C99" w:rsidP="00E81B26">
      <w:pPr>
        <w:pStyle w:val="a3"/>
        <w:jc w:val="center"/>
        <w:rPr>
          <w:rFonts w:cs="Times New Roman"/>
          <w:sz w:val="28"/>
          <w:szCs w:val="28"/>
        </w:rPr>
      </w:pPr>
    </w:p>
    <w:p w:rsidR="009A5307" w:rsidRPr="00D94E29" w:rsidRDefault="009A5307" w:rsidP="00E81B26">
      <w:pPr>
        <w:pStyle w:val="a3"/>
        <w:jc w:val="center"/>
        <w:rPr>
          <w:rFonts w:cs="Times New Roman"/>
          <w:sz w:val="28"/>
          <w:szCs w:val="28"/>
        </w:rPr>
      </w:pPr>
    </w:p>
    <w:p w:rsidR="00BD6C99" w:rsidRPr="00D94E29" w:rsidRDefault="00BD6C99" w:rsidP="00E81B26">
      <w:pPr>
        <w:pStyle w:val="a3"/>
        <w:jc w:val="center"/>
        <w:rPr>
          <w:rFonts w:cs="Times New Roman"/>
          <w:sz w:val="28"/>
          <w:szCs w:val="28"/>
        </w:rPr>
      </w:pPr>
    </w:p>
    <w:p w:rsidR="00C639A6" w:rsidRPr="00D94E29" w:rsidRDefault="00C639A6" w:rsidP="00E81B26">
      <w:pPr>
        <w:pStyle w:val="a3"/>
        <w:jc w:val="center"/>
        <w:rPr>
          <w:rFonts w:cs="Times New Roman"/>
          <w:sz w:val="28"/>
          <w:szCs w:val="28"/>
        </w:rPr>
      </w:pPr>
    </w:p>
    <w:p w:rsidR="00FB323A" w:rsidRPr="00D94E29" w:rsidRDefault="00FB323A" w:rsidP="00E81B26">
      <w:pPr>
        <w:pStyle w:val="a3"/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E81B26">
      <w:pPr>
        <w:pStyle w:val="a3"/>
        <w:jc w:val="center"/>
        <w:rPr>
          <w:rFonts w:cs="Times New Roman"/>
          <w:sz w:val="28"/>
          <w:szCs w:val="28"/>
        </w:rPr>
      </w:pPr>
    </w:p>
    <w:p w:rsidR="00F679AB" w:rsidRPr="00D94E29" w:rsidRDefault="00F679AB" w:rsidP="00F679AB">
      <w:pPr>
        <w:pStyle w:val="a3"/>
        <w:jc w:val="right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t>Рассмотрено на педагогическом совете</w:t>
      </w:r>
    </w:p>
    <w:p w:rsidR="00F679AB" w:rsidRPr="00D94E29" w:rsidRDefault="00F679AB" w:rsidP="00F679AB">
      <w:pPr>
        <w:pStyle w:val="a3"/>
        <w:jc w:val="right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t xml:space="preserve"> протокол № 1 от 31.08.</w:t>
      </w:r>
      <w:r w:rsidR="00123098" w:rsidRPr="00D94E29">
        <w:rPr>
          <w:rFonts w:cs="Times New Roman"/>
          <w:sz w:val="28"/>
          <w:szCs w:val="28"/>
        </w:rPr>
        <w:t>2023г.</w:t>
      </w:r>
    </w:p>
    <w:p w:rsidR="00B67395" w:rsidRPr="00D94E29" w:rsidRDefault="00B67395" w:rsidP="00E81B26">
      <w:pPr>
        <w:pStyle w:val="a3"/>
        <w:jc w:val="center"/>
        <w:rPr>
          <w:rFonts w:cs="Times New Roman"/>
          <w:sz w:val="28"/>
          <w:szCs w:val="28"/>
        </w:rPr>
      </w:pPr>
    </w:p>
    <w:p w:rsidR="008D656A" w:rsidRPr="00D94E29" w:rsidRDefault="008D656A" w:rsidP="00744232">
      <w:pPr>
        <w:pStyle w:val="a3"/>
        <w:tabs>
          <w:tab w:val="left" w:pos="7635"/>
        </w:tabs>
        <w:rPr>
          <w:rFonts w:cs="Times New Roman"/>
          <w:b/>
          <w:bCs/>
          <w:sz w:val="28"/>
          <w:szCs w:val="28"/>
        </w:rPr>
      </w:pPr>
    </w:p>
    <w:p w:rsidR="008D656A" w:rsidRPr="00D94E29" w:rsidRDefault="005A3377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Расписание образовательной деятельности</w:t>
      </w:r>
      <w:r w:rsidR="008D656A" w:rsidRPr="00D94E29">
        <w:rPr>
          <w:rFonts w:cs="Times New Roman"/>
          <w:b/>
          <w:bCs/>
          <w:sz w:val="28"/>
          <w:szCs w:val="28"/>
        </w:rPr>
        <w:t xml:space="preserve"> в подготовительной группе</w:t>
      </w:r>
    </w:p>
    <w:p w:rsidR="006F317F" w:rsidRPr="00D94E29" w:rsidRDefault="008D656A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компенсирующей направленности</w:t>
      </w:r>
    </w:p>
    <w:p w:rsidR="008D656A" w:rsidRPr="00D94E29" w:rsidRDefault="008D656A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«</w:t>
      </w:r>
      <w:r w:rsidR="002F0F6C" w:rsidRPr="00D94E29">
        <w:rPr>
          <w:rFonts w:cs="Times New Roman"/>
          <w:b/>
          <w:bCs/>
          <w:sz w:val="28"/>
          <w:szCs w:val="28"/>
        </w:rPr>
        <w:t>Колокольчик</w:t>
      </w:r>
      <w:r w:rsidR="00E31096" w:rsidRPr="00D94E29">
        <w:rPr>
          <w:rFonts w:cs="Times New Roman"/>
          <w:b/>
          <w:bCs/>
          <w:sz w:val="28"/>
          <w:szCs w:val="28"/>
        </w:rPr>
        <w:t xml:space="preserve"> </w:t>
      </w:r>
      <w:r w:rsidRPr="00D94E29">
        <w:rPr>
          <w:rFonts w:cs="Times New Roman"/>
          <w:b/>
          <w:bCs/>
          <w:sz w:val="28"/>
          <w:szCs w:val="28"/>
        </w:rPr>
        <w:t>»</w:t>
      </w:r>
    </w:p>
    <w:p w:rsidR="00882A4F" w:rsidRPr="00D94E29" w:rsidRDefault="002F0F6C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2023 - 2024</w:t>
      </w:r>
      <w:r w:rsidR="00882A4F" w:rsidRPr="00D94E29">
        <w:rPr>
          <w:rFonts w:cs="Times New Roman"/>
          <w:b/>
          <w:bCs/>
          <w:sz w:val="28"/>
          <w:szCs w:val="28"/>
        </w:rPr>
        <w:t xml:space="preserve"> учебный год</w:t>
      </w:r>
    </w:p>
    <w:p w:rsidR="00D03A57" w:rsidRPr="00D94E29" w:rsidRDefault="00D03A57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tbl>
      <w:tblPr>
        <w:tblW w:w="9781" w:type="dxa"/>
        <w:tblInd w:w="28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808"/>
        <w:gridCol w:w="7973"/>
      </w:tblGrid>
      <w:tr w:rsidR="00C67204" w:rsidRPr="00D94E29" w:rsidTr="00744232">
        <w:tc>
          <w:tcPr>
            <w:tcW w:w="1808" w:type="dxa"/>
            <w:shd w:val="clear" w:color="auto" w:fill="FFFFFF"/>
            <w:tcMar>
              <w:left w:w="54" w:type="dxa"/>
            </w:tcMar>
          </w:tcPr>
          <w:p w:rsidR="00290168" w:rsidRPr="00D94E29" w:rsidRDefault="00290168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797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290168" w:rsidRPr="00D94E29" w:rsidRDefault="00290168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C67204" w:rsidRPr="00D94E29" w:rsidTr="00744232">
        <w:tc>
          <w:tcPr>
            <w:tcW w:w="1808" w:type="dxa"/>
            <w:shd w:val="clear" w:color="auto" w:fill="FFFFFF"/>
            <w:tcMar>
              <w:left w:w="54" w:type="dxa"/>
            </w:tcMar>
          </w:tcPr>
          <w:p w:rsidR="00290168" w:rsidRPr="00D94E29" w:rsidRDefault="00290168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797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290168" w:rsidRPr="00D94E29" w:rsidRDefault="00A11E49" w:rsidP="0074423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09.00</w:t>
            </w:r>
            <w:r w:rsidR="00F03F97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- 09.30</w:t>
            </w:r>
            <w:r w:rsidR="00290168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290168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075473" w:rsidRPr="00D94E29">
              <w:rPr>
                <w:rFonts w:cs="Times New Roman"/>
                <w:sz w:val="28"/>
                <w:szCs w:val="28"/>
              </w:rPr>
              <w:t>Познавательное развитие (Окружающий мир/Природа)</w:t>
            </w:r>
            <w:r w:rsidR="00075473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18572D" w:rsidRPr="00D94E29" w:rsidRDefault="00A11E49" w:rsidP="00744232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09.40 - 10.10</w:t>
            </w:r>
            <w:r w:rsidR="00290168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290168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6B4C31" w:rsidRPr="00D94E29">
              <w:rPr>
                <w:rFonts w:cs="Times New Roman"/>
                <w:bCs/>
                <w:sz w:val="28"/>
                <w:szCs w:val="28"/>
              </w:rPr>
              <w:t>Математическое и сенсорное развитие</w:t>
            </w:r>
            <w:r w:rsidR="00672FEF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6E68C8" w:rsidRPr="00D94E29" w:rsidRDefault="006E68C8" w:rsidP="0074423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  <w:u w:val="single"/>
              </w:rPr>
              <w:t>Вторая половина дня</w:t>
            </w:r>
          </w:p>
          <w:p w:rsidR="00290168" w:rsidRPr="00D94E29" w:rsidRDefault="005C2592" w:rsidP="00E9593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16.20 - 16.50 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Физическая культура (на прогулке).</w:t>
            </w:r>
          </w:p>
        </w:tc>
      </w:tr>
      <w:tr w:rsidR="00C67204" w:rsidRPr="00D94E29" w:rsidTr="00744232">
        <w:tc>
          <w:tcPr>
            <w:tcW w:w="1808" w:type="dxa"/>
            <w:shd w:val="clear" w:color="auto" w:fill="FFFFFF"/>
            <w:tcMar>
              <w:left w:w="54" w:type="dxa"/>
            </w:tcMar>
          </w:tcPr>
          <w:p w:rsidR="00290168" w:rsidRPr="00D94E29" w:rsidRDefault="00290168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797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290168" w:rsidRPr="00D94E29" w:rsidRDefault="00290168" w:rsidP="00744232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09.00</w:t>
            </w:r>
            <w:r w:rsidR="00F03F97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F03F97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A11E49" w:rsidRPr="00D94E29">
              <w:rPr>
                <w:rFonts w:cs="Times New Roman"/>
                <w:bCs/>
                <w:sz w:val="28"/>
                <w:szCs w:val="28"/>
              </w:rPr>
              <w:t>09.30</w:t>
            </w:r>
            <w:r w:rsidR="00C4521B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6B4C31" w:rsidRPr="00D94E29">
              <w:rPr>
                <w:rFonts w:cs="Times New Roman"/>
                <w:bCs/>
                <w:sz w:val="28"/>
                <w:szCs w:val="28"/>
              </w:rPr>
              <w:t>Развитие речи</w:t>
            </w:r>
            <w:r w:rsidR="00672FEF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6B4C31" w:rsidRPr="00D94E29" w:rsidRDefault="006B4C31" w:rsidP="0074423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</w:t>
            </w:r>
            <w:r w:rsidR="00155A93" w:rsidRPr="00D94E29">
              <w:rPr>
                <w:rFonts w:cs="Times New Roman"/>
                <w:bCs/>
                <w:sz w:val="28"/>
                <w:szCs w:val="28"/>
              </w:rPr>
              <w:t>4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0 - 10.10 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Коррекционное логопедическое занятие</w:t>
            </w:r>
            <w:r w:rsidR="00672FEF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964916" w:rsidRPr="00D94E29" w:rsidRDefault="00E31096" w:rsidP="00BA1DED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11.</w:t>
            </w:r>
            <w:r w:rsidR="00BA1DED" w:rsidRPr="00D94E29">
              <w:rPr>
                <w:rFonts w:cs="Times New Roman"/>
                <w:bCs/>
                <w:sz w:val="28"/>
                <w:szCs w:val="28"/>
              </w:rPr>
              <w:t>15</w:t>
            </w:r>
            <w:r w:rsidR="006B4C31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7B0E78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6B4C31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7B0E78" w:rsidRPr="00D94E29">
              <w:rPr>
                <w:rFonts w:cs="Times New Roman"/>
                <w:bCs/>
                <w:sz w:val="28"/>
                <w:szCs w:val="28"/>
              </w:rPr>
              <w:t>11.</w:t>
            </w:r>
            <w:r w:rsidR="00BA1DED" w:rsidRPr="00D94E29">
              <w:rPr>
                <w:rFonts w:cs="Times New Roman"/>
                <w:bCs/>
                <w:sz w:val="28"/>
                <w:szCs w:val="28"/>
              </w:rPr>
              <w:t>45</w:t>
            </w:r>
            <w:r w:rsidR="00290168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290168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672FEF" w:rsidRPr="00D94E29">
              <w:rPr>
                <w:rFonts w:cs="Times New Roman"/>
                <w:bCs/>
                <w:sz w:val="28"/>
                <w:szCs w:val="28"/>
              </w:rPr>
              <w:t>Физическая культура.</w:t>
            </w:r>
          </w:p>
        </w:tc>
      </w:tr>
      <w:tr w:rsidR="00C67204" w:rsidRPr="00D94E29" w:rsidTr="00744232">
        <w:tc>
          <w:tcPr>
            <w:tcW w:w="1808" w:type="dxa"/>
            <w:shd w:val="clear" w:color="auto" w:fill="FFFFFF"/>
            <w:tcMar>
              <w:left w:w="54" w:type="dxa"/>
            </w:tcMar>
          </w:tcPr>
          <w:p w:rsidR="00290168" w:rsidRPr="00D94E29" w:rsidRDefault="00290168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797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290168" w:rsidRPr="00D94E29" w:rsidRDefault="00F03F97" w:rsidP="00744232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09.00</w:t>
            </w:r>
            <w:r w:rsidR="007572DB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7572DB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A11E49" w:rsidRPr="00D94E29">
              <w:rPr>
                <w:rFonts w:cs="Times New Roman"/>
                <w:bCs/>
                <w:sz w:val="28"/>
                <w:szCs w:val="28"/>
              </w:rPr>
              <w:t>09.30</w:t>
            </w:r>
            <w:r w:rsidR="00462543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290168" w:rsidRPr="00D94E29">
              <w:rPr>
                <w:rFonts w:cs="Times New Roman"/>
                <w:bCs/>
                <w:sz w:val="28"/>
                <w:szCs w:val="28"/>
              </w:rPr>
              <w:t>Коррекционное логопедическое занятие.</w:t>
            </w:r>
          </w:p>
          <w:p w:rsidR="00744232" w:rsidRPr="00D94E29" w:rsidRDefault="00A11E49" w:rsidP="00744232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09.40</w:t>
            </w:r>
            <w:r w:rsidR="00F03F97" w:rsidRPr="00D94E29">
              <w:rPr>
                <w:rFonts w:cs="Times New Roman"/>
                <w:bCs/>
                <w:sz w:val="28"/>
                <w:szCs w:val="28"/>
              </w:rPr>
              <w:t xml:space="preserve"> - </w:t>
            </w:r>
            <w:r w:rsidRPr="00D94E29">
              <w:rPr>
                <w:rFonts w:cs="Times New Roman"/>
                <w:bCs/>
                <w:sz w:val="28"/>
                <w:szCs w:val="28"/>
              </w:rPr>
              <w:t>10.10</w:t>
            </w:r>
            <w:r w:rsidR="00290168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3648F0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B56C43" w:rsidRPr="00D94E29">
              <w:rPr>
                <w:rFonts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  <w:p w:rsidR="006B4C31" w:rsidRPr="00D94E29" w:rsidRDefault="00744232" w:rsidP="00744232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                         </w:t>
            </w:r>
            <w:r w:rsidR="006B4C31" w:rsidRPr="00D94E29">
              <w:rPr>
                <w:rFonts w:cs="Times New Roman"/>
                <w:bCs/>
                <w:sz w:val="28"/>
                <w:szCs w:val="28"/>
              </w:rPr>
              <w:t>(Лепка/Аппликация**)</w:t>
            </w:r>
            <w:r w:rsidR="00CE45DE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6B4C31" w:rsidRPr="00D94E29" w:rsidRDefault="001D7D57" w:rsidP="003D7388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>11.</w:t>
            </w:r>
            <w:r w:rsidR="003D7388" w:rsidRPr="00D94E29">
              <w:rPr>
                <w:rFonts w:cs="Times New Roman"/>
                <w:sz w:val="28"/>
                <w:szCs w:val="28"/>
              </w:rPr>
              <w:t>50</w:t>
            </w:r>
            <w:r w:rsidRPr="00D94E29">
              <w:rPr>
                <w:rFonts w:cs="Times New Roman"/>
                <w:sz w:val="28"/>
                <w:szCs w:val="28"/>
              </w:rPr>
              <w:t>-12.</w:t>
            </w:r>
            <w:r w:rsidR="003D7388" w:rsidRPr="00D94E29">
              <w:rPr>
                <w:rFonts w:cs="Times New Roman"/>
                <w:sz w:val="28"/>
                <w:szCs w:val="28"/>
              </w:rPr>
              <w:t>20</w:t>
            </w:r>
            <w:r w:rsidR="00E9593D" w:rsidRPr="00D94E29">
              <w:rPr>
                <w:rFonts w:cs="Times New Roman"/>
                <w:sz w:val="28"/>
                <w:szCs w:val="28"/>
              </w:rPr>
              <w:t>-</w:t>
            </w:r>
            <w:r w:rsidR="00462543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9129CC" w:rsidRPr="00D94E29">
              <w:rPr>
                <w:rFonts w:cs="Times New Roman"/>
                <w:bCs/>
                <w:sz w:val="28"/>
                <w:szCs w:val="28"/>
              </w:rPr>
              <w:t>Музыкальная деятельность</w:t>
            </w:r>
            <w:r w:rsidR="00672FEF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</w:tr>
      <w:tr w:rsidR="00C67204" w:rsidRPr="00D94E29" w:rsidTr="00744232">
        <w:tc>
          <w:tcPr>
            <w:tcW w:w="1808" w:type="dxa"/>
            <w:shd w:val="clear" w:color="auto" w:fill="FFFFFF"/>
            <w:tcMar>
              <w:left w:w="54" w:type="dxa"/>
            </w:tcMar>
          </w:tcPr>
          <w:p w:rsidR="00290168" w:rsidRPr="00D94E29" w:rsidRDefault="00290168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797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290168" w:rsidRPr="00D94E29" w:rsidRDefault="00290168" w:rsidP="00744232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09.00</w:t>
            </w:r>
            <w:r w:rsidR="007572DB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7572DB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09.30 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 xml:space="preserve">- </w:t>
            </w:r>
            <w:r w:rsidR="001F4E24" w:rsidRPr="00D94E29">
              <w:rPr>
                <w:rFonts w:cs="Times New Roman"/>
                <w:bCs/>
                <w:sz w:val="28"/>
                <w:szCs w:val="28"/>
              </w:rPr>
              <w:t xml:space="preserve">Математическое и сенсорное развитие. </w:t>
            </w:r>
          </w:p>
          <w:p w:rsidR="006B4C31" w:rsidRPr="00D94E29" w:rsidRDefault="006B4C31" w:rsidP="0074423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09.40 - 10.10 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Коррекционное логопедическое занятие.</w:t>
            </w:r>
          </w:p>
          <w:p w:rsidR="00290168" w:rsidRPr="00D94E29" w:rsidRDefault="00617BEF" w:rsidP="00FB323A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10.</w:t>
            </w:r>
            <w:r w:rsidR="00FB323A" w:rsidRPr="00D94E29">
              <w:rPr>
                <w:rFonts w:cs="Times New Roman"/>
                <w:bCs/>
                <w:sz w:val="28"/>
                <w:szCs w:val="28"/>
              </w:rPr>
              <w:t>55</w:t>
            </w:r>
            <w:r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FB323A" w:rsidRPr="00D94E29">
              <w:rPr>
                <w:rFonts w:cs="Times New Roman"/>
                <w:bCs/>
                <w:sz w:val="28"/>
                <w:szCs w:val="28"/>
              </w:rPr>
              <w:t>11.25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882A4F" w:rsidRPr="00D94E29">
              <w:rPr>
                <w:rFonts w:cs="Times New Roman"/>
                <w:bCs/>
                <w:sz w:val="28"/>
                <w:szCs w:val="28"/>
              </w:rPr>
              <w:t xml:space="preserve"> Физическая культура</w:t>
            </w:r>
            <w:r w:rsidR="00672FEF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</w:tr>
      <w:tr w:rsidR="00C67204" w:rsidRPr="00D94E29" w:rsidTr="00744232">
        <w:tc>
          <w:tcPr>
            <w:tcW w:w="1808" w:type="dxa"/>
            <w:shd w:val="clear" w:color="auto" w:fill="FFFFFF"/>
            <w:tcMar>
              <w:left w:w="54" w:type="dxa"/>
            </w:tcMar>
          </w:tcPr>
          <w:p w:rsidR="00290168" w:rsidRPr="00D94E29" w:rsidRDefault="00290168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797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290168" w:rsidRPr="00D94E29" w:rsidRDefault="00290168" w:rsidP="00744232">
            <w:pPr>
              <w:pStyle w:val="ab"/>
              <w:tabs>
                <w:tab w:val="left" w:pos="7635"/>
              </w:tabs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09.00</w:t>
            </w:r>
            <w:r w:rsidR="006B4C31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6B4C31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09.30 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6B4C31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075473" w:rsidRPr="00D94E29">
              <w:rPr>
                <w:rFonts w:cs="Times New Roman"/>
                <w:bCs/>
                <w:sz w:val="28"/>
                <w:szCs w:val="28"/>
              </w:rPr>
              <w:t>Художественно-эстетическое развити</w:t>
            </w:r>
            <w:proofErr w:type="gramStart"/>
            <w:r w:rsidR="00075473" w:rsidRPr="00D94E29">
              <w:rPr>
                <w:rFonts w:cs="Times New Roman"/>
                <w:bCs/>
                <w:sz w:val="28"/>
                <w:szCs w:val="28"/>
              </w:rPr>
              <w:t>е(</w:t>
            </w:r>
            <w:proofErr w:type="gramEnd"/>
            <w:r w:rsidR="00075473" w:rsidRPr="00D94E29">
              <w:rPr>
                <w:rFonts w:cs="Times New Roman"/>
                <w:bCs/>
                <w:sz w:val="28"/>
                <w:szCs w:val="28"/>
              </w:rPr>
              <w:t>Рисование/ народное декоративно прикладное искусство).</w:t>
            </w:r>
          </w:p>
          <w:p w:rsidR="006B4C31" w:rsidRPr="00D94E29" w:rsidRDefault="006B4C31" w:rsidP="00C639A6">
            <w:pPr>
              <w:pStyle w:val="a3"/>
              <w:tabs>
                <w:tab w:val="left" w:pos="7635"/>
              </w:tabs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09.40 - 10.10 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075473" w:rsidRPr="00D94E29">
              <w:rPr>
                <w:rFonts w:cs="Times New Roman"/>
                <w:bCs/>
                <w:sz w:val="28"/>
                <w:szCs w:val="28"/>
              </w:rPr>
              <w:t>Социально-</w:t>
            </w:r>
            <w:r w:rsidR="00C639A6" w:rsidRPr="00D94E29">
              <w:rPr>
                <w:rFonts w:cs="Times New Roman"/>
                <w:bCs/>
                <w:sz w:val="28"/>
                <w:szCs w:val="28"/>
              </w:rPr>
              <w:t>коммуникативное развитие</w:t>
            </w:r>
            <w:r w:rsidR="00C639A6" w:rsidRPr="00D94E29">
              <w:rPr>
                <w:rFonts w:cs="Times New Roman"/>
                <w:b/>
                <w:bCs/>
                <w:sz w:val="28"/>
                <w:szCs w:val="28"/>
              </w:rPr>
              <w:t>*</w:t>
            </w:r>
            <w:r w:rsidR="00C639A6" w:rsidRPr="00D94E29"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290168" w:rsidRPr="00D94E29" w:rsidRDefault="00882A4F" w:rsidP="00E9593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11.</w:t>
            </w:r>
            <w:r w:rsidR="008F7F3E" w:rsidRPr="00D94E29">
              <w:rPr>
                <w:rFonts w:cs="Times New Roman"/>
                <w:bCs/>
                <w:sz w:val="28"/>
                <w:szCs w:val="28"/>
              </w:rPr>
              <w:t>2</w:t>
            </w:r>
            <w:r w:rsidRPr="00D94E29">
              <w:rPr>
                <w:rFonts w:cs="Times New Roman"/>
                <w:bCs/>
                <w:sz w:val="28"/>
                <w:szCs w:val="28"/>
              </w:rPr>
              <w:t>0</w:t>
            </w:r>
            <w:r w:rsidR="006B4C31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 xml:space="preserve">- </w:t>
            </w:r>
            <w:r w:rsidR="008F7F3E" w:rsidRPr="00D94E29">
              <w:rPr>
                <w:rFonts w:cs="Times New Roman"/>
                <w:bCs/>
                <w:sz w:val="28"/>
                <w:szCs w:val="28"/>
              </w:rPr>
              <w:t>11.50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 xml:space="preserve"> -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9129CC" w:rsidRPr="00D94E29">
              <w:rPr>
                <w:rFonts w:cs="Times New Roman"/>
                <w:bCs/>
                <w:sz w:val="28"/>
                <w:szCs w:val="28"/>
              </w:rPr>
              <w:t>Музыкальная деятельность</w:t>
            </w:r>
            <w:r w:rsidR="00672FEF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</w:tr>
    </w:tbl>
    <w:p w:rsidR="00290168" w:rsidRPr="00D94E29" w:rsidRDefault="00290168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</w:p>
    <w:p w:rsidR="00C639A6" w:rsidRPr="00D94E29" w:rsidRDefault="00C639A6" w:rsidP="00C639A6">
      <w:pPr>
        <w:pStyle w:val="ab"/>
        <w:tabs>
          <w:tab w:val="left" w:pos="7635"/>
        </w:tabs>
        <w:ind w:left="284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*</w:t>
      </w:r>
      <w:r w:rsidRPr="00D94E29">
        <w:rPr>
          <w:rFonts w:cs="Times New Roman"/>
          <w:sz w:val="28"/>
          <w:szCs w:val="28"/>
        </w:rPr>
        <w:t xml:space="preserve">  Экспериментирование. Освоение безопасного поведения.</w:t>
      </w:r>
      <w:r w:rsidRPr="00D94E29">
        <w:rPr>
          <w:rFonts w:cs="Times New Roman"/>
          <w:bCs/>
          <w:sz w:val="28"/>
          <w:szCs w:val="28"/>
        </w:rPr>
        <w:t xml:space="preserve"> Формирование основ здорового образа жизни</w:t>
      </w:r>
    </w:p>
    <w:p w:rsidR="008D656A" w:rsidRPr="00D94E29" w:rsidRDefault="008C4C56" w:rsidP="00744232">
      <w:pPr>
        <w:pStyle w:val="ab"/>
        <w:tabs>
          <w:tab w:val="left" w:pos="7635"/>
        </w:tabs>
        <w:ind w:left="284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**</w:t>
      </w:r>
      <w:r w:rsidRPr="00D94E29">
        <w:rPr>
          <w:rFonts w:cs="Times New Roman"/>
          <w:sz w:val="28"/>
          <w:szCs w:val="28"/>
        </w:rPr>
        <w:t>Чередование: Лепка/Апплик</w:t>
      </w:r>
      <w:r w:rsidR="00DC688A" w:rsidRPr="00D94E29">
        <w:rPr>
          <w:rFonts w:cs="Times New Roman"/>
          <w:sz w:val="28"/>
          <w:szCs w:val="28"/>
        </w:rPr>
        <w:t>ация</w:t>
      </w:r>
    </w:p>
    <w:p w:rsidR="00801663" w:rsidRPr="00D94E29" w:rsidRDefault="00801663" w:rsidP="00744232">
      <w:pPr>
        <w:pStyle w:val="a3"/>
        <w:tabs>
          <w:tab w:val="left" w:pos="7635"/>
        </w:tabs>
        <w:ind w:left="284"/>
        <w:rPr>
          <w:rFonts w:cs="Times New Roman"/>
          <w:sz w:val="28"/>
          <w:szCs w:val="28"/>
        </w:rPr>
      </w:pPr>
    </w:p>
    <w:p w:rsidR="00956451" w:rsidRPr="00D94E29" w:rsidRDefault="00956451" w:rsidP="00744232">
      <w:pPr>
        <w:pStyle w:val="a3"/>
        <w:tabs>
          <w:tab w:val="left" w:pos="7635"/>
        </w:tabs>
        <w:ind w:left="142"/>
        <w:jc w:val="center"/>
        <w:rPr>
          <w:rFonts w:cs="Times New Roman"/>
          <w:sz w:val="28"/>
          <w:szCs w:val="28"/>
        </w:rPr>
      </w:pPr>
    </w:p>
    <w:p w:rsidR="009A5307" w:rsidRPr="00D94E29" w:rsidRDefault="009A5307" w:rsidP="00744232">
      <w:pPr>
        <w:pStyle w:val="a3"/>
        <w:tabs>
          <w:tab w:val="left" w:pos="7635"/>
        </w:tabs>
        <w:ind w:left="142"/>
        <w:jc w:val="center"/>
        <w:rPr>
          <w:rFonts w:cs="Times New Roman"/>
          <w:sz w:val="28"/>
          <w:szCs w:val="28"/>
        </w:rPr>
      </w:pPr>
    </w:p>
    <w:p w:rsidR="00A85B37" w:rsidRPr="00D94E29" w:rsidRDefault="00A85B37" w:rsidP="00744232">
      <w:pPr>
        <w:pStyle w:val="a3"/>
        <w:tabs>
          <w:tab w:val="left" w:pos="7635"/>
        </w:tabs>
        <w:ind w:left="142"/>
        <w:jc w:val="center"/>
        <w:rPr>
          <w:rFonts w:cs="Times New Roman"/>
          <w:sz w:val="28"/>
          <w:szCs w:val="28"/>
        </w:rPr>
      </w:pPr>
    </w:p>
    <w:p w:rsidR="00F03F97" w:rsidRPr="00D94E29" w:rsidRDefault="00F03F97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DC44A3" w:rsidRPr="00D94E29" w:rsidRDefault="00DC44A3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DC44A3" w:rsidRPr="00D94E29" w:rsidRDefault="00DC44A3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DC44A3" w:rsidRPr="00D94E29" w:rsidRDefault="00DC44A3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6B4C31" w:rsidRPr="00D94E29" w:rsidRDefault="006B4C31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7572DB" w:rsidRPr="00D94E29" w:rsidRDefault="007572DB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322620" w:rsidRPr="00D94E29" w:rsidRDefault="00322620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F679AB" w:rsidRPr="00D94E29" w:rsidRDefault="00F679AB" w:rsidP="00F679AB">
      <w:pPr>
        <w:pStyle w:val="a3"/>
        <w:jc w:val="right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t>Рассмотрено на педагогическом совете</w:t>
      </w:r>
    </w:p>
    <w:p w:rsidR="00F679AB" w:rsidRPr="00D94E29" w:rsidRDefault="00F679AB" w:rsidP="00F679AB">
      <w:pPr>
        <w:pStyle w:val="a3"/>
        <w:jc w:val="right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t xml:space="preserve"> протокол № 1 от 31.08.</w:t>
      </w:r>
      <w:r w:rsidR="00123098" w:rsidRPr="00D94E29">
        <w:rPr>
          <w:rFonts w:cs="Times New Roman"/>
          <w:sz w:val="28"/>
          <w:szCs w:val="28"/>
        </w:rPr>
        <w:t>2023г.</w:t>
      </w:r>
    </w:p>
    <w:p w:rsidR="00971DF6" w:rsidRPr="00D94E29" w:rsidRDefault="00971DF6" w:rsidP="00744232">
      <w:pPr>
        <w:pStyle w:val="a3"/>
        <w:tabs>
          <w:tab w:val="left" w:pos="7635"/>
        </w:tabs>
        <w:rPr>
          <w:rFonts w:cs="Times New Roman"/>
          <w:sz w:val="28"/>
          <w:szCs w:val="28"/>
        </w:rPr>
      </w:pPr>
    </w:p>
    <w:p w:rsidR="00971DF6" w:rsidRPr="00D94E29" w:rsidRDefault="00971DF6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971DF6" w:rsidRPr="00D94E29" w:rsidRDefault="00971DF6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Р</w:t>
      </w:r>
      <w:r w:rsidR="005A3377" w:rsidRPr="00D94E29">
        <w:rPr>
          <w:rFonts w:cs="Times New Roman"/>
          <w:b/>
          <w:bCs/>
          <w:sz w:val="28"/>
          <w:szCs w:val="28"/>
        </w:rPr>
        <w:t>асписание образовательной деятельности</w:t>
      </w:r>
      <w:r w:rsidRPr="00D94E29">
        <w:rPr>
          <w:rFonts w:cs="Times New Roman"/>
          <w:b/>
          <w:bCs/>
          <w:sz w:val="28"/>
          <w:szCs w:val="28"/>
        </w:rPr>
        <w:t xml:space="preserve"> в подготовительной группе</w:t>
      </w:r>
    </w:p>
    <w:p w:rsidR="00971DF6" w:rsidRPr="00D94E29" w:rsidRDefault="00971DF6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общеразвивающей направленности</w:t>
      </w:r>
    </w:p>
    <w:p w:rsidR="006F317F" w:rsidRPr="00D94E29" w:rsidRDefault="00971DF6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«</w:t>
      </w:r>
      <w:r w:rsidR="00882A4F" w:rsidRPr="00D94E29">
        <w:rPr>
          <w:rFonts w:cs="Times New Roman"/>
          <w:b/>
          <w:bCs/>
          <w:sz w:val="28"/>
          <w:szCs w:val="28"/>
        </w:rPr>
        <w:t>Р</w:t>
      </w:r>
      <w:r w:rsidR="00106A4A" w:rsidRPr="00D94E29">
        <w:rPr>
          <w:rFonts w:cs="Times New Roman"/>
          <w:b/>
          <w:bCs/>
          <w:sz w:val="28"/>
          <w:szCs w:val="28"/>
        </w:rPr>
        <w:t>ябинка</w:t>
      </w:r>
      <w:r w:rsidRPr="00D94E29">
        <w:rPr>
          <w:rFonts w:cs="Times New Roman"/>
          <w:b/>
          <w:bCs/>
          <w:sz w:val="28"/>
          <w:szCs w:val="28"/>
        </w:rPr>
        <w:t>»</w:t>
      </w:r>
    </w:p>
    <w:p w:rsidR="00882A4F" w:rsidRPr="00D94E29" w:rsidRDefault="002F0F6C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2023 - 2024</w:t>
      </w:r>
      <w:r w:rsidR="00882A4F" w:rsidRPr="00D94E29">
        <w:rPr>
          <w:rFonts w:cs="Times New Roman"/>
          <w:b/>
          <w:bCs/>
          <w:sz w:val="28"/>
          <w:szCs w:val="28"/>
        </w:rPr>
        <w:t xml:space="preserve"> учебный год</w:t>
      </w:r>
    </w:p>
    <w:p w:rsidR="00971DF6" w:rsidRPr="00D94E29" w:rsidRDefault="00971DF6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744232" w:rsidRPr="00D94E29" w:rsidRDefault="00744232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tbl>
      <w:tblPr>
        <w:tblW w:w="9781" w:type="dxa"/>
        <w:tblInd w:w="28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904"/>
        <w:gridCol w:w="7877"/>
      </w:tblGrid>
      <w:tr w:rsidR="00C67204" w:rsidRPr="00D94E29" w:rsidTr="00744232">
        <w:tc>
          <w:tcPr>
            <w:tcW w:w="1904" w:type="dxa"/>
            <w:shd w:val="clear" w:color="auto" w:fill="FFFFFF"/>
            <w:tcMar>
              <w:left w:w="54" w:type="dxa"/>
            </w:tcMar>
          </w:tcPr>
          <w:p w:rsidR="00971DF6" w:rsidRPr="00D94E29" w:rsidRDefault="00971DF6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78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971DF6" w:rsidRPr="00D94E29" w:rsidRDefault="00A0479E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C67204" w:rsidRPr="00D94E29" w:rsidTr="00744232">
        <w:tc>
          <w:tcPr>
            <w:tcW w:w="1904" w:type="dxa"/>
            <w:shd w:val="clear" w:color="auto" w:fill="FFFFFF"/>
            <w:tcMar>
              <w:left w:w="54" w:type="dxa"/>
            </w:tcMar>
          </w:tcPr>
          <w:p w:rsidR="00971DF6" w:rsidRPr="00D94E29" w:rsidRDefault="00971DF6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78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971DF6" w:rsidRPr="00D94E29" w:rsidRDefault="00971DF6" w:rsidP="0074423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09.00</w:t>
            </w:r>
            <w:r w:rsidR="009953D2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9953D2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B67395" w:rsidRPr="00D94E29">
              <w:rPr>
                <w:rFonts w:cs="Times New Roman"/>
                <w:bCs/>
                <w:sz w:val="28"/>
                <w:szCs w:val="28"/>
              </w:rPr>
              <w:t xml:space="preserve">09.30 - </w:t>
            </w:r>
            <w:r w:rsidR="0056759A" w:rsidRPr="00D94E29">
              <w:rPr>
                <w:rFonts w:cs="Times New Roman"/>
                <w:bCs/>
                <w:sz w:val="28"/>
                <w:szCs w:val="28"/>
              </w:rPr>
              <w:t xml:space="preserve">Социально-коммуникативное развитие </w:t>
            </w:r>
            <w:r w:rsidR="0056759A" w:rsidRPr="00D94E29">
              <w:rPr>
                <w:rFonts w:cs="Times New Roman"/>
                <w:b/>
                <w:bCs/>
                <w:sz w:val="28"/>
                <w:szCs w:val="28"/>
              </w:rPr>
              <w:t>*</w:t>
            </w:r>
            <w:r w:rsidR="0056759A" w:rsidRPr="00D94E29"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8D1B3C" w:rsidRPr="00D94E29" w:rsidRDefault="00C4521B" w:rsidP="00744232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 xml:space="preserve">09.40 - </w:t>
            </w:r>
            <w:r w:rsidR="008D1B3C" w:rsidRPr="00D94E29">
              <w:rPr>
                <w:rFonts w:cs="Times New Roman"/>
                <w:sz w:val="28"/>
                <w:szCs w:val="28"/>
              </w:rPr>
              <w:t xml:space="preserve">10.10 - </w:t>
            </w:r>
            <w:r w:rsidR="008D1B3C" w:rsidRPr="00D94E29">
              <w:rPr>
                <w:rFonts w:cs="Times New Roman"/>
                <w:bCs/>
                <w:sz w:val="28"/>
                <w:szCs w:val="28"/>
              </w:rPr>
              <w:t>Математическое и сенсорное развитие.</w:t>
            </w:r>
          </w:p>
          <w:p w:rsidR="009953D2" w:rsidRPr="00D94E29" w:rsidRDefault="001159D5" w:rsidP="00E9593D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>10.</w:t>
            </w:r>
            <w:r w:rsidR="00986116" w:rsidRPr="00D94E29">
              <w:rPr>
                <w:rFonts w:cs="Times New Roman"/>
                <w:sz w:val="28"/>
                <w:szCs w:val="28"/>
              </w:rPr>
              <w:t>4</w:t>
            </w:r>
            <w:r w:rsidR="00E8273B" w:rsidRPr="00D94E29">
              <w:rPr>
                <w:rFonts w:cs="Times New Roman"/>
                <w:sz w:val="28"/>
                <w:szCs w:val="28"/>
              </w:rPr>
              <w:t>0</w:t>
            </w:r>
            <w:r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E9593D" w:rsidRPr="00D94E29">
              <w:rPr>
                <w:rFonts w:cs="Times New Roman"/>
                <w:sz w:val="28"/>
                <w:szCs w:val="28"/>
              </w:rPr>
              <w:t xml:space="preserve">- </w:t>
            </w:r>
            <w:r w:rsidR="00986116" w:rsidRPr="00D94E29">
              <w:rPr>
                <w:rFonts w:cs="Times New Roman"/>
                <w:sz w:val="28"/>
                <w:szCs w:val="28"/>
              </w:rPr>
              <w:t>11.1</w:t>
            </w:r>
            <w:r w:rsidR="00E8273B" w:rsidRPr="00D94E29">
              <w:rPr>
                <w:rFonts w:cs="Times New Roman"/>
                <w:sz w:val="28"/>
                <w:szCs w:val="28"/>
              </w:rPr>
              <w:t xml:space="preserve">0 </w:t>
            </w:r>
            <w:r w:rsidR="00E9593D" w:rsidRPr="00D94E29">
              <w:rPr>
                <w:rFonts w:cs="Times New Roman"/>
                <w:bCs/>
                <w:sz w:val="28"/>
                <w:szCs w:val="28"/>
              </w:rPr>
              <w:t xml:space="preserve">- </w:t>
            </w:r>
            <w:r w:rsidR="009129CC" w:rsidRPr="00D94E29">
              <w:rPr>
                <w:rFonts w:cs="Times New Roman"/>
                <w:bCs/>
                <w:sz w:val="28"/>
                <w:szCs w:val="28"/>
              </w:rPr>
              <w:t>Музыкальная деятельность</w:t>
            </w:r>
            <w:r w:rsidR="00672FEF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</w:tr>
      <w:tr w:rsidR="00490A04" w:rsidRPr="00D94E29" w:rsidTr="00744232">
        <w:tc>
          <w:tcPr>
            <w:tcW w:w="1904" w:type="dxa"/>
            <w:shd w:val="clear" w:color="auto" w:fill="FFFFFF"/>
            <w:tcMar>
              <w:left w:w="54" w:type="dxa"/>
            </w:tcMar>
          </w:tcPr>
          <w:p w:rsidR="00490A04" w:rsidRPr="00D94E29" w:rsidRDefault="00490A04" w:rsidP="00E81B26">
            <w:pPr>
              <w:pStyle w:val="ab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78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490A04" w:rsidRPr="00D94E29" w:rsidRDefault="00490A04" w:rsidP="00744232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09.00 - 09.30 - Развитие речи</w:t>
            </w:r>
            <w:r w:rsidR="00672FEF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490A04" w:rsidRPr="00D94E29" w:rsidRDefault="00490A04" w:rsidP="00744232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09.40 -</w:t>
            </w:r>
            <w:r w:rsidR="001244A6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10.10 - Математическое и сенсорное развитие.</w:t>
            </w:r>
          </w:p>
          <w:p w:rsidR="009C5BBB" w:rsidRPr="00D94E29" w:rsidRDefault="009C5BBB" w:rsidP="0074423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  <w:u w:val="single"/>
              </w:rPr>
              <w:t>Вторая половина дня</w:t>
            </w:r>
          </w:p>
          <w:p w:rsidR="00490A04" w:rsidRPr="00D94E29" w:rsidRDefault="009C5BBB" w:rsidP="005D566F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15.</w:t>
            </w:r>
            <w:r w:rsidR="005D566F" w:rsidRPr="00D94E29">
              <w:rPr>
                <w:rFonts w:cs="Times New Roman"/>
                <w:bCs/>
                <w:sz w:val="28"/>
                <w:szCs w:val="28"/>
              </w:rPr>
              <w:t>40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- 16.</w:t>
            </w:r>
            <w:r w:rsidR="005D566F" w:rsidRPr="00D94E29">
              <w:rPr>
                <w:rFonts w:cs="Times New Roman"/>
                <w:bCs/>
                <w:sz w:val="28"/>
                <w:szCs w:val="28"/>
              </w:rPr>
              <w:t>10</w:t>
            </w:r>
            <w:r w:rsidR="00401783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490A04" w:rsidRPr="00D94E29">
              <w:rPr>
                <w:rFonts w:cs="Times New Roman"/>
                <w:bCs/>
                <w:sz w:val="28"/>
                <w:szCs w:val="28"/>
              </w:rPr>
              <w:t xml:space="preserve">- </w:t>
            </w:r>
            <w:r w:rsidR="00882A4F" w:rsidRPr="00D94E29">
              <w:rPr>
                <w:rFonts w:cs="Times New Roman"/>
                <w:bCs/>
                <w:sz w:val="28"/>
                <w:szCs w:val="28"/>
              </w:rPr>
              <w:t>Физическая культура (на прогулке).</w:t>
            </w:r>
          </w:p>
        </w:tc>
      </w:tr>
      <w:tr w:rsidR="00C67204" w:rsidRPr="00D94E29" w:rsidTr="00744232">
        <w:tc>
          <w:tcPr>
            <w:tcW w:w="1904" w:type="dxa"/>
            <w:shd w:val="clear" w:color="auto" w:fill="FFFFFF"/>
            <w:tcMar>
              <w:left w:w="54" w:type="dxa"/>
            </w:tcMar>
          </w:tcPr>
          <w:p w:rsidR="00971DF6" w:rsidRPr="00D94E29" w:rsidRDefault="00971DF6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78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971DF6" w:rsidRPr="00D94E29" w:rsidRDefault="00971DF6" w:rsidP="00744232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09.00</w:t>
            </w:r>
            <w:r w:rsidR="00C4521B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C4521B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09.30</w:t>
            </w:r>
            <w:r w:rsidR="009953D2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9953D2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075473" w:rsidRPr="00D94E29">
              <w:rPr>
                <w:rFonts w:cs="Times New Roman"/>
                <w:bCs/>
                <w:sz w:val="28"/>
                <w:szCs w:val="28"/>
              </w:rPr>
              <w:t>Чтение художественной литературы</w:t>
            </w:r>
            <w:r w:rsidR="006B279F" w:rsidRPr="00D94E29">
              <w:rPr>
                <w:rFonts w:cs="Times New Roman"/>
                <w:bCs/>
                <w:sz w:val="28"/>
                <w:szCs w:val="28"/>
              </w:rPr>
              <w:t>/конструирование</w:t>
            </w:r>
            <w:r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744232" w:rsidRPr="00D94E29" w:rsidRDefault="00971DF6" w:rsidP="00744232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09.40</w:t>
            </w:r>
            <w:r w:rsidR="00C4521B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C4521B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10.10</w:t>
            </w:r>
            <w:r w:rsidR="008D1B3C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8D1B3C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B56C43" w:rsidRPr="00D94E29">
              <w:rPr>
                <w:rFonts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  <w:p w:rsidR="00643A82" w:rsidRPr="00D94E29" w:rsidRDefault="00744232" w:rsidP="00744232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                         </w:t>
            </w:r>
            <w:r w:rsidR="00971DF6" w:rsidRPr="00D94E29">
              <w:rPr>
                <w:rFonts w:cs="Times New Roman"/>
                <w:bCs/>
                <w:sz w:val="28"/>
                <w:szCs w:val="28"/>
              </w:rPr>
              <w:t>(Лепка/</w:t>
            </w:r>
            <w:r w:rsidR="00FA4A01" w:rsidRPr="00D94E29">
              <w:rPr>
                <w:rFonts w:cs="Times New Roman"/>
                <w:bCs/>
                <w:sz w:val="28"/>
                <w:szCs w:val="28"/>
              </w:rPr>
              <w:t>Аппликация) *</w:t>
            </w:r>
            <w:r w:rsidR="008C4C56" w:rsidRPr="00D94E29">
              <w:rPr>
                <w:rFonts w:cs="Times New Roman"/>
                <w:bCs/>
                <w:sz w:val="28"/>
                <w:szCs w:val="28"/>
              </w:rPr>
              <w:t>*</w:t>
            </w:r>
            <w:r w:rsidR="00971DF6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971DF6" w:rsidRPr="00D94E29" w:rsidRDefault="00574885" w:rsidP="0035752E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11.</w:t>
            </w:r>
            <w:r w:rsidR="0035752E" w:rsidRPr="00D94E29">
              <w:rPr>
                <w:rFonts w:cs="Times New Roman"/>
                <w:bCs/>
                <w:sz w:val="28"/>
                <w:szCs w:val="28"/>
              </w:rPr>
              <w:t>35</w:t>
            </w:r>
            <w:r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783820" w:rsidRPr="00D94E29">
              <w:rPr>
                <w:rFonts w:cs="Times New Roman"/>
                <w:bCs/>
                <w:sz w:val="28"/>
                <w:szCs w:val="28"/>
              </w:rPr>
              <w:t>12.</w:t>
            </w:r>
            <w:r w:rsidR="0035752E" w:rsidRPr="00D94E29">
              <w:rPr>
                <w:rFonts w:cs="Times New Roman"/>
                <w:bCs/>
                <w:sz w:val="28"/>
                <w:szCs w:val="28"/>
              </w:rPr>
              <w:t>05</w:t>
            </w:r>
            <w:r w:rsidR="00643A82" w:rsidRPr="00D94E29">
              <w:rPr>
                <w:rFonts w:cs="Times New Roman"/>
                <w:bCs/>
                <w:sz w:val="28"/>
                <w:szCs w:val="28"/>
              </w:rPr>
              <w:t>- Физическая культура.</w:t>
            </w:r>
          </w:p>
        </w:tc>
      </w:tr>
      <w:tr w:rsidR="00C67204" w:rsidRPr="00D94E29" w:rsidTr="00744232">
        <w:tc>
          <w:tcPr>
            <w:tcW w:w="1904" w:type="dxa"/>
            <w:shd w:val="clear" w:color="auto" w:fill="FFFFFF"/>
            <w:tcMar>
              <w:left w:w="54" w:type="dxa"/>
            </w:tcMar>
          </w:tcPr>
          <w:p w:rsidR="00971DF6" w:rsidRPr="00D94E29" w:rsidRDefault="00971DF6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78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971DF6" w:rsidRPr="00D94E29" w:rsidRDefault="00971DF6" w:rsidP="00C2224C">
            <w:pPr>
              <w:pStyle w:val="a3"/>
              <w:tabs>
                <w:tab w:val="left" w:pos="7635"/>
              </w:tabs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</w:t>
            </w:r>
            <w:r w:rsidR="008C4C56" w:rsidRPr="00D94E29">
              <w:rPr>
                <w:rFonts w:cs="Times New Roman"/>
                <w:bCs/>
                <w:sz w:val="28"/>
                <w:szCs w:val="28"/>
              </w:rPr>
              <w:t>00</w:t>
            </w:r>
            <w:r w:rsidR="009953D2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9953D2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09.</w:t>
            </w:r>
            <w:r w:rsidR="008C4C56" w:rsidRPr="00D94E29">
              <w:rPr>
                <w:rFonts w:cs="Times New Roman"/>
                <w:bCs/>
                <w:sz w:val="28"/>
                <w:szCs w:val="28"/>
              </w:rPr>
              <w:t>30</w:t>
            </w:r>
            <w:r w:rsidR="007F64E1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7F64E1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170175" w:rsidRPr="00D94E29">
              <w:rPr>
                <w:rFonts w:cs="Times New Roman"/>
                <w:bCs/>
                <w:sz w:val="28"/>
                <w:szCs w:val="28"/>
              </w:rPr>
              <w:t>Развитие речи.</w:t>
            </w:r>
          </w:p>
          <w:p w:rsidR="00971DF6" w:rsidRPr="00D94E29" w:rsidRDefault="00F2392F" w:rsidP="0074423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>11.50-12.20</w:t>
            </w:r>
            <w:r w:rsidR="00C4521B" w:rsidRPr="00D94E29">
              <w:rPr>
                <w:rFonts w:cs="Times New Roman"/>
                <w:bCs/>
                <w:sz w:val="28"/>
                <w:szCs w:val="28"/>
              </w:rPr>
              <w:t xml:space="preserve">- </w:t>
            </w:r>
            <w:r w:rsidR="009129CC" w:rsidRPr="00D94E29">
              <w:rPr>
                <w:rFonts w:cs="Times New Roman"/>
                <w:sz w:val="28"/>
                <w:szCs w:val="28"/>
              </w:rPr>
              <w:t>Музыкальная деятельность</w:t>
            </w:r>
            <w:r w:rsidR="009953D2" w:rsidRPr="00D94E29">
              <w:rPr>
                <w:rFonts w:cs="Times New Roman"/>
                <w:sz w:val="28"/>
                <w:szCs w:val="28"/>
              </w:rPr>
              <w:t>.</w:t>
            </w:r>
          </w:p>
          <w:p w:rsidR="00C4521B" w:rsidRPr="00D94E29" w:rsidRDefault="00C4521B" w:rsidP="00744232">
            <w:pPr>
              <w:pStyle w:val="ab"/>
              <w:rPr>
                <w:rFonts w:cs="Times New Roman"/>
                <w:bCs/>
                <w:sz w:val="28"/>
                <w:szCs w:val="28"/>
                <w:u w:val="single"/>
              </w:rPr>
            </w:pPr>
            <w:r w:rsidRPr="00D94E29">
              <w:rPr>
                <w:rFonts w:cs="Times New Roman"/>
                <w:bCs/>
                <w:sz w:val="28"/>
                <w:szCs w:val="28"/>
                <w:u w:val="single"/>
              </w:rPr>
              <w:t>Вторая половина дня</w:t>
            </w:r>
          </w:p>
          <w:p w:rsidR="00971DF6" w:rsidRPr="00D94E29" w:rsidRDefault="00221649" w:rsidP="00170175">
            <w:pPr>
              <w:pStyle w:val="ab"/>
              <w:rPr>
                <w:rFonts w:cs="Times New Roman"/>
                <w:bCs/>
                <w:sz w:val="28"/>
                <w:szCs w:val="28"/>
                <w:u w:val="single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15.</w:t>
            </w:r>
            <w:r w:rsidR="00C4521B" w:rsidRPr="00D94E29">
              <w:rPr>
                <w:rFonts w:cs="Times New Roman"/>
                <w:bCs/>
                <w:sz w:val="28"/>
                <w:szCs w:val="28"/>
              </w:rPr>
              <w:t>40 -</w:t>
            </w:r>
            <w:r w:rsidR="00490A04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21545F" w:rsidRPr="00D94E29">
              <w:rPr>
                <w:rFonts w:cs="Times New Roman"/>
                <w:sz w:val="28"/>
                <w:szCs w:val="28"/>
              </w:rPr>
              <w:t>16.1</w:t>
            </w:r>
            <w:r w:rsidR="006F317F" w:rsidRPr="00D94E29">
              <w:rPr>
                <w:rFonts w:cs="Times New Roman"/>
                <w:sz w:val="28"/>
                <w:szCs w:val="28"/>
              </w:rPr>
              <w:t>0</w:t>
            </w:r>
            <w:r w:rsidR="00490A04" w:rsidRPr="00D94E29">
              <w:rPr>
                <w:rFonts w:cs="Times New Roman"/>
                <w:sz w:val="28"/>
                <w:szCs w:val="28"/>
              </w:rPr>
              <w:t xml:space="preserve"> - </w:t>
            </w:r>
            <w:r w:rsidR="00170175" w:rsidRPr="00D94E29">
              <w:rPr>
                <w:rFonts w:cs="Times New Roman"/>
                <w:sz w:val="28"/>
                <w:szCs w:val="28"/>
              </w:rPr>
              <w:t>Познавательное развитие (Окружающий мир/Природа)</w:t>
            </w:r>
            <w:r w:rsidR="00170175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</w:tr>
      <w:tr w:rsidR="00C67204" w:rsidRPr="00D94E29" w:rsidTr="00744232">
        <w:trPr>
          <w:trHeight w:val="1150"/>
        </w:trPr>
        <w:tc>
          <w:tcPr>
            <w:tcW w:w="1904" w:type="dxa"/>
            <w:shd w:val="clear" w:color="auto" w:fill="FFFFFF"/>
            <w:tcMar>
              <w:left w:w="54" w:type="dxa"/>
            </w:tcMar>
          </w:tcPr>
          <w:p w:rsidR="00971DF6" w:rsidRPr="00D94E29" w:rsidRDefault="00971DF6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78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882A4F" w:rsidRPr="00D94E29" w:rsidRDefault="00490A04" w:rsidP="00744232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09.00</w:t>
            </w:r>
            <w:r w:rsidR="00AA5773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971DF6"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AA5773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971DF6" w:rsidRPr="00D94E29">
              <w:rPr>
                <w:rFonts w:cs="Times New Roman"/>
                <w:bCs/>
                <w:sz w:val="28"/>
                <w:szCs w:val="28"/>
              </w:rPr>
              <w:t>09.</w:t>
            </w:r>
            <w:r w:rsidR="007F64E1" w:rsidRPr="00D94E29">
              <w:rPr>
                <w:rFonts w:cs="Times New Roman"/>
                <w:bCs/>
                <w:sz w:val="28"/>
                <w:szCs w:val="28"/>
              </w:rPr>
              <w:t>30</w:t>
            </w:r>
            <w:r w:rsidR="00B67395" w:rsidRPr="00D94E29">
              <w:rPr>
                <w:rFonts w:cs="Times New Roman"/>
                <w:bCs/>
                <w:sz w:val="28"/>
                <w:szCs w:val="28"/>
              </w:rPr>
              <w:t xml:space="preserve"> - </w:t>
            </w:r>
            <w:r w:rsidR="00E31096" w:rsidRPr="00D94E29">
              <w:rPr>
                <w:rFonts w:cs="Times New Roman"/>
                <w:bCs/>
                <w:sz w:val="28"/>
                <w:szCs w:val="28"/>
              </w:rPr>
              <w:t>Подготовка к обучению грамоте.</w:t>
            </w:r>
          </w:p>
          <w:p w:rsidR="00971DF6" w:rsidRPr="00D94E29" w:rsidRDefault="0035752E" w:rsidP="00744232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11.50-12.20 </w:t>
            </w:r>
            <w:r w:rsidR="00971DF6" w:rsidRPr="00D94E29">
              <w:rPr>
                <w:rFonts w:cs="Times New Roman"/>
                <w:bCs/>
                <w:sz w:val="28"/>
                <w:szCs w:val="28"/>
              </w:rPr>
              <w:t xml:space="preserve">- </w:t>
            </w:r>
            <w:r w:rsidR="00E31096" w:rsidRPr="00D94E29">
              <w:rPr>
                <w:rFonts w:cs="Times New Roman"/>
                <w:bCs/>
                <w:sz w:val="28"/>
                <w:szCs w:val="28"/>
              </w:rPr>
              <w:t>Физическая культура.</w:t>
            </w:r>
          </w:p>
          <w:p w:rsidR="009C5BBB" w:rsidRPr="00D94E29" w:rsidRDefault="009C5BBB" w:rsidP="00744232">
            <w:pPr>
              <w:pStyle w:val="ab"/>
              <w:rPr>
                <w:rFonts w:cs="Times New Roman"/>
                <w:bCs/>
                <w:sz w:val="28"/>
                <w:szCs w:val="28"/>
                <w:u w:val="single"/>
              </w:rPr>
            </w:pPr>
            <w:r w:rsidRPr="00D94E29">
              <w:rPr>
                <w:rFonts w:cs="Times New Roman"/>
                <w:bCs/>
                <w:sz w:val="28"/>
                <w:szCs w:val="28"/>
                <w:u w:val="single"/>
              </w:rPr>
              <w:t>Вторая половина дня</w:t>
            </w:r>
          </w:p>
          <w:p w:rsidR="00971DF6" w:rsidRPr="00D94E29" w:rsidRDefault="009C5BBB" w:rsidP="005D566F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15.</w:t>
            </w:r>
            <w:r w:rsidR="005D566F" w:rsidRPr="00D94E29">
              <w:rPr>
                <w:rFonts w:cs="Times New Roman"/>
                <w:bCs/>
                <w:sz w:val="28"/>
                <w:szCs w:val="28"/>
              </w:rPr>
              <w:t>40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- 16.</w:t>
            </w:r>
            <w:r w:rsidR="005D566F" w:rsidRPr="00D94E29">
              <w:rPr>
                <w:rFonts w:cs="Times New Roman"/>
                <w:bCs/>
                <w:sz w:val="28"/>
                <w:szCs w:val="28"/>
              </w:rPr>
              <w:t>10</w:t>
            </w:r>
            <w:r w:rsidR="00744232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94E29">
              <w:rPr>
                <w:rFonts w:cs="Times New Roman"/>
                <w:bCs/>
                <w:sz w:val="28"/>
                <w:szCs w:val="28"/>
              </w:rPr>
              <w:t>-</w:t>
            </w:r>
            <w:r w:rsidR="00B67395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075473" w:rsidRPr="00D94E29">
              <w:rPr>
                <w:rFonts w:cs="Times New Roman"/>
                <w:bCs/>
                <w:sz w:val="28"/>
                <w:szCs w:val="28"/>
              </w:rPr>
              <w:t>Художественно-эстетическое развити</w:t>
            </w:r>
            <w:proofErr w:type="gramStart"/>
            <w:r w:rsidR="00075473" w:rsidRPr="00D94E29">
              <w:rPr>
                <w:rFonts w:cs="Times New Roman"/>
                <w:bCs/>
                <w:sz w:val="28"/>
                <w:szCs w:val="28"/>
              </w:rPr>
              <w:t>е(</w:t>
            </w:r>
            <w:proofErr w:type="gramEnd"/>
            <w:r w:rsidR="00075473" w:rsidRPr="00D94E29">
              <w:rPr>
                <w:rFonts w:cs="Times New Roman"/>
                <w:bCs/>
                <w:sz w:val="28"/>
                <w:szCs w:val="28"/>
              </w:rPr>
              <w:t>Рисование/ народное декоративно прикладное искусство)</w:t>
            </w:r>
            <w:r w:rsidR="00882A4F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</w:tr>
    </w:tbl>
    <w:p w:rsidR="00971DF6" w:rsidRPr="00D94E29" w:rsidRDefault="00971DF6" w:rsidP="00E81B26">
      <w:pPr>
        <w:pStyle w:val="ab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C639A6" w:rsidRPr="00D94E29" w:rsidRDefault="00C639A6" w:rsidP="00C639A6">
      <w:pPr>
        <w:pStyle w:val="ab"/>
        <w:tabs>
          <w:tab w:val="left" w:pos="7635"/>
        </w:tabs>
        <w:ind w:left="284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*</w:t>
      </w:r>
      <w:r w:rsidRPr="00D94E29">
        <w:rPr>
          <w:rFonts w:cs="Times New Roman"/>
          <w:sz w:val="28"/>
          <w:szCs w:val="28"/>
        </w:rPr>
        <w:t xml:space="preserve">  Экспериментирование. Освоение безопасного поведения.</w:t>
      </w:r>
      <w:r w:rsidRPr="00D94E29">
        <w:rPr>
          <w:rFonts w:cs="Times New Roman"/>
          <w:bCs/>
          <w:sz w:val="28"/>
          <w:szCs w:val="28"/>
        </w:rPr>
        <w:t xml:space="preserve"> Формирование основ здорового образа жизни</w:t>
      </w:r>
    </w:p>
    <w:p w:rsidR="008C4C56" w:rsidRPr="00D94E29" w:rsidRDefault="008C4C56" w:rsidP="00744232">
      <w:pPr>
        <w:pStyle w:val="ab"/>
        <w:tabs>
          <w:tab w:val="left" w:pos="7635"/>
        </w:tabs>
        <w:ind w:left="284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**</w:t>
      </w:r>
      <w:r w:rsidRPr="00D94E29">
        <w:rPr>
          <w:rFonts w:cs="Times New Roman"/>
          <w:sz w:val="28"/>
          <w:szCs w:val="28"/>
        </w:rPr>
        <w:t>Чередование: Лепка/Аппликация</w:t>
      </w:r>
    </w:p>
    <w:p w:rsidR="0021545F" w:rsidRPr="00D94E29" w:rsidRDefault="0021545F" w:rsidP="00744232">
      <w:pPr>
        <w:pStyle w:val="a3"/>
        <w:ind w:left="284"/>
        <w:jc w:val="center"/>
        <w:rPr>
          <w:rFonts w:cs="Times New Roman"/>
          <w:sz w:val="28"/>
          <w:szCs w:val="28"/>
        </w:rPr>
      </w:pPr>
    </w:p>
    <w:p w:rsidR="0041702A" w:rsidRPr="00D94E29" w:rsidRDefault="0041702A" w:rsidP="00744232">
      <w:pPr>
        <w:pStyle w:val="a3"/>
        <w:ind w:left="284"/>
        <w:jc w:val="center"/>
        <w:rPr>
          <w:rFonts w:cs="Times New Roman"/>
          <w:sz w:val="28"/>
          <w:szCs w:val="28"/>
        </w:rPr>
      </w:pPr>
    </w:p>
    <w:p w:rsidR="002F25ED" w:rsidRPr="00D94E29" w:rsidRDefault="002F25ED" w:rsidP="00744232">
      <w:pPr>
        <w:pStyle w:val="a3"/>
        <w:ind w:left="284"/>
        <w:jc w:val="center"/>
        <w:rPr>
          <w:rFonts w:cs="Times New Roman"/>
          <w:sz w:val="28"/>
          <w:szCs w:val="28"/>
        </w:rPr>
      </w:pPr>
    </w:p>
    <w:p w:rsidR="009A5307" w:rsidRPr="00D94E29" w:rsidRDefault="009A5307" w:rsidP="00744232">
      <w:pPr>
        <w:pStyle w:val="a3"/>
        <w:ind w:left="284"/>
        <w:jc w:val="center"/>
        <w:rPr>
          <w:rFonts w:cs="Times New Roman"/>
          <w:sz w:val="28"/>
          <w:szCs w:val="28"/>
        </w:rPr>
      </w:pPr>
    </w:p>
    <w:p w:rsidR="0021545F" w:rsidRPr="00D94E29" w:rsidRDefault="0021545F" w:rsidP="00E81B26">
      <w:pPr>
        <w:pStyle w:val="a3"/>
        <w:jc w:val="center"/>
        <w:rPr>
          <w:rFonts w:cs="Times New Roman"/>
          <w:sz w:val="28"/>
          <w:szCs w:val="28"/>
        </w:rPr>
      </w:pPr>
    </w:p>
    <w:p w:rsidR="00D03A57" w:rsidRPr="00D94E29" w:rsidRDefault="00D03A57" w:rsidP="00E81B26">
      <w:pPr>
        <w:pStyle w:val="a3"/>
        <w:jc w:val="center"/>
        <w:rPr>
          <w:rFonts w:cs="Times New Roman"/>
          <w:sz w:val="28"/>
          <w:szCs w:val="28"/>
        </w:rPr>
      </w:pPr>
    </w:p>
    <w:p w:rsidR="00F679AB" w:rsidRPr="00D94E29" w:rsidRDefault="00F679AB" w:rsidP="00F679AB">
      <w:pPr>
        <w:pStyle w:val="a3"/>
        <w:jc w:val="right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t>Рассмотрено на педагогическом совете</w:t>
      </w:r>
    </w:p>
    <w:p w:rsidR="00F679AB" w:rsidRPr="00D94E29" w:rsidRDefault="00F679AB" w:rsidP="00F679AB">
      <w:pPr>
        <w:pStyle w:val="a3"/>
        <w:jc w:val="right"/>
        <w:rPr>
          <w:rFonts w:cs="Times New Roman"/>
          <w:sz w:val="28"/>
          <w:szCs w:val="28"/>
        </w:rPr>
      </w:pPr>
      <w:r w:rsidRPr="00D94E29">
        <w:rPr>
          <w:rFonts w:cs="Times New Roman"/>
          <w:sz w:val="28"/>
          <w:szCs w:val="28"/>
        </w:rPr>
        <w:t xml:space="preserve"> протокол № 1 от 31.08.</w:t>
      </w:r>
      <w:r w:rsidR="00123098" w:rsidRPr="00D94E29">
        <w:rPr>
          <w:rFonts w:cs="Times New Roman"/>
          <w:sz w:val="28"/>
          <w:szCs w:val="28"/>
        </w:rPr>
        <w:t>2023г.</w:t>
      </w:r>
    </w:p>
    <w:p w:rsidR="00882A4F" w:rsidRPr="00D94E29" w:rsidRDefault="00882A4F" w:rsidP="00E81B26">
      <w:pPr>
        <w:pStyle w:val="a3"/>
        <w:tabs>
          <w:tab w:val="left" w:pos="7635"/>
        </w:tabs>
        <w:jc w:val="center"/>
        <w:rPr>
          <w:rFonts w:cs="Times New Roman"/>
          <w:b/>
          <w:sz w:val="28"/>
          <w:szCs w:val="28"/>
        </w:rPr>
      </w:pPr>
    </w:p>
    <w:p w:rsidR="00882A4F" w:rsidRPr="00D94E29" w:rsidRDefault="00882A4F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Расписание образовательной деятельности в подготовительной группе</w:t>
      </w:r>
    </w:p>
    <w:p w:rsidR="00882A4F" w:rsidRPr="00D94E29" w:rsidRDefault="00882A4F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общеразвивающей направленности</w:t>
      </w:r>
    </w:p>
    <w:p w:rsidR="00882A4F" w:rsidRPr="00D94E29" w:rsidRDefault="00882A4F" w:rsidP="00E81B26">
      <w:pPr>
        <w:pStyle w:val="a3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«</w:t>
      </w:r>
      <w:r w:rsidR="00106A4A" w:rsidRPr="00D94E29">
        <w:rPr>
          <w:rFonts w:cs="Times New Roman"/>
          <w:b/>
          <w:bCs/>
          <w:sz w:val="28"/>
          <w:szCs w:val="28"/>
        </w:rPr>
        <w:t>Вишенка</w:t>
      </w:r>
      <w:r w:rsidRPr="00D94E29">
        <w:rPr>
          <w:rFonts w:cs="Times New Roman"/>
          <w:b/>
          <w:bCs/>
          <w:sz w:val="28"/>
          <w:szCs w:val="28"/>
        </w:rPr>
        <w:t>»</w:t>
      </w:r>
    </w:p>
    <w:p w:rsidR="00882A4F" w:rsidRPr="00D94E29" w:rsidRDefault="002F0F6C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2023 - 2024</w:t>
      </w:r>
      <w:r w:rsidR="00882A4F" w:rsidRPr="00D94E29">
        <w:rPr>
          <w:rFonts w:cs="Times New Roman"/>
          <w:b/>
          <w:bCs/>
          <w:sz w:val="28"/>
          <w:szCs w:val="28"/>
        </w:rPr>
        <w:t xml:space="preserve"> учебный год</w:t>
      </w:r>
    </w:p>
    <w:p w:rsidR="00882A4F" w:rsidRPr="00D94E29" w:rsidRDefault="00882A4F" w:rsidP="00E81B26">
      <w:pPr>
        <w:pStyle w:val="a3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tbl>
      <w:tblPr>
        <w:tblW w:w="9781" w:type="dxa"/>
        <w:tblInd w:w="28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904"/>
        <w:gridCol w:w="7877"/>
      </w:tblGrid>
      <w:tr w:rsidR="00882A4F" w:rsidRPr="00D94E29" w:rsidTr="00744232">
        <w:tc>
          <w:tcPr>
            <w:tcW w:w="1904" w:type="dxa"/>
            <w:shd w:val="clear" w:color="auto" w:fill="FFFFFF"/>
            <w:tcMar>
              <w:left w:w="54" w:type="dxa"/>
            </w:tcMar>
          </w:tcPr>
          <w:p w:rsidR="00882A4F" w:rsidRPr="00D94E29" w:rsidRDefault="00882A4F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78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882A4F" w:rsidRPr="00D94E29" w:rsidRDefault="00882A4F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882A4F" w:rsidRPr="00D94E29" w:rsidTr="00744232">
        <w:tc>
          <w:tcPr>
            <w:tcW w:w="1904" w:type="dxa"/>
            <w:shd w:val="clear" w:color="auto" w:fill="FFFFFF"/>
            <w:tcMar>
              <w:left w:w="54" w:type="dxa"/>
            </w:tcMar>
          </w:tcPr>
          <w:p w:rsidR="00882A4F" w:rsidRPr="00D94E29" w:rsidRDefault="00882A4F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78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882A4F" w:rsidRPr="00D94E29" w:rsidRDefault="00882A4F" w:rsidP="0074423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09.00 - 09.30 - </w:t>
            </w:r>
            <w:r w:rsidR="00170175" w:rsidRPr="00D94E29">
              <w:rPr>
                <w:rFonts w:cs="Times New Roman"/>
                <w:bCs/>
                <w:sz w:val="28"/>
                <w:szCs w:val="28"/>
              </w:rPr>
              <w:t xml:space="preserve">Социально-коммуникативное развитие </w:t>
            </w:r>
            <w:r w:rsidR="00170175" w:rsidRPr="00D94E29">
              <w:rPr>
                <w:rFonts w:cs="Times New Roman"/>
                <w:b/>
                <w:bCs/>
                <w:sz w:val="28"/>
                <w:szCs w:val="28"/>
              </w:rPr>
              <w:t>*</w:t>
            </w:r>
            <w:r w:rsidR="00170175" w:rsidRPr="00D94E29"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882A4F" w:rsidRPr="00D94E29" w:rsidRDefault="00882A4F" w:rsidP="00744232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 xml:space="preserve">09.40 - 10.10 - </w:t>
            </w:r>
            <w:r w:rsidRPr="00D94E29">
              <w:rPr>
                <w:rFonts w:cs="Times New Roman"/>
                <w:bCs/>
                <w:sz w:val="28"/>
                <w:szCs w:val="28"/>
              </w:rPr>
              <w:t>Математическое и сенсорное развитие.</w:t>
            </w:r>
          </w:p>
          <w:p w:rsidR="00882A4F" w:rsidRPr="00D94E29" w:rsidRDefault="001159D5" w:rsidP="00986116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>11.</w:t>
            </w:r>
            <w:r w:rsidR="00986116" w:rsidRPr="00D94E29">
              <w:rPr>
                <w:rFonts w:cs="Times New Roman"/>
                <w:sz w:val="28"/>
                <w:szCs w:val="28"/>
              </w:rPr>
              <w:t>2</w:t>
            </w:r>
            <w:r w:rsidR="00E8273B" w:rsidRPr="00D94E29">
              <w:rPr>
                <w:rFonts w:cs="Times New Roman"/>
                <w:sz w:val="28"/>
                <w:szCs w:val="28"/>
              </w:rPr>
              <w:t>0</w:t>
            </w:r>
            <w:r w:rsidR="00597A01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986116" w:rsidRPr="00D94E29">
              <w:rPr>
                <w:rFonts w:cs="Times New Roman"/>
                <w:sz w:val="28"/>
                <w:szCs w:val="28"/>
              </w:rPr>
              <w:t>–</w:t>
            </w:r>
            <w:r w:rsidR="00E9593D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986116" w:rsidRPr="00D94E29">
              <w:rPr>
                <w:rFonts w:cs="Times New Roman"/>
                <w:sz w:val="28"/>
                <w:szCs w:val="28"/>
              </w:rPr>
              <w:t>11.50</w:t>
            </w:r>
            <w:r w:rsidR="00597A01" w:rsidRPr="00D94E29">
              <w:rPr>
                <w:rFonts w:cs="Times New Roman"/>
                <w:bCs/>
                <w:sz w:val="28"/>
                <w:szCs w:val="28"/>
              </w:rPr>
              <w:t xml:space="preserve"> - </w:t>
            </w:r>
            <w:r w:rsidR="009129CC" w:rsidRPr="00D94E29">
              <w:rPr>
                <w:rFonts w:cs="Times New Roman"/>
                <w:bCs/>
                <w:sz w:val="28"/>
                <w:szCs w:val="28"/>
              </w:rPr>
              <w:t>Музыкальная деятельность</w:t>
            </w:r>
            <w:r w:rsidR="00672FEF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</w:tr>
      <w:tr w:rsidR="00882A4F" w:rsidRPr="00D94E29" w:rsidTr="00744232">
        <w:tc>
          <w:tcPr>
            <w:tcW w:w="1904" w:type="dxa"/>
            <w:shd w:val="clear" w:color="auto" w:fill="FFFFFF"/>
            <w:tcMar>
              <w:left w:w="54" w:type="dxa"/>
            </w:tcMar>
          </w:tcPr>
          <w:p w:rsidR="00882A4F" w:rsidRPr="00D94E29" w:rsidRDefault="00882A4F" w:rsidP="00E81B26">
            <w:pPr>
              <w:pStyle w:val="ab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78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882A4F" w:rsidRPr="00D94E29" w:rsidRDefault="00882A4F" w:rsidP="00744232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09.00 - 09.30 - Развитие речи</w:t>
            </w:r>
            <w:r w:rsidR="00672FEF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882A4F" w:rsidRPr="00D94E29" w:rsidRDefault="00882A4F" w:rsidP="00744232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09.40 - 10.10 - Математическое и сенсорное развитие.</w:t>
            </w:r>
          </w:p>
          <w:p w:rsidR="00882A4F" w:rsidRPr="00D94E29" w:rsidRDefault="00783820" w:rsidP="003D5457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12.00-12.30</w:t>
            </w:r>
            <w:r w:rsidR="00744232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3C2F65" w:rsidRPr="00D94E29">
              <w:rPr>
                <w:rFonts w:cs="Times New Roman"/>
                <w:bCs/>
                <w:sz w:val="28"/>
                <w:szCs w:val="28"/>
              </w:rPr>
              <w:t>- Физическая культура.</w:t>
            </w:r>
          </w:p>
        </w:tc>
      </w:tr>
      <w:tr w:rsidR="00882A4F" w:rsidRPr="00D94E29" w:rsidTr="00744232">
        <w:tc>
          <w:tcPr>
            <w:tcW w:w="1904" w:type="dxa"/>
            <w:shd w:val="clear" w:color="auto" w:fill="FFFFFF"/>
            <w:tcMar>
              <w:left w:w="54" w:type="dxa"/>
            </w:tcMar>
          </w:tcPr>
          <w:p w:rsidR="00882A4F" w:rsidRPr="00D94E29" w:rsidRDefault="00882A4F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78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882A4F" w:rsidRPr="00D94E29" w:rsidRDefault="00882A4F" w:rsidP="00744232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09.00 - 09.30 - </w:t>
            </w:r>
            <w:r w:rsidR="002F25ED" w:rsidRPr="00D94E29">
              <w:rPr>
                <w:rFonts w:cs="Times New Roman"/>
                <w:bCs/>
                <w:sz w:val="28"/>
                <w:szCs w:val="28"/>
              </w:rPr>
              <w:t>Чтение художественной литературы</w:t>
            </w:r>
            <w:r w:rsidR="006B279F" w:rsidRPr="00D94E29">
              <w:rPr>
                <w:rFonts w:cs="Times New Roman"/>
                <w:bCs/>
                <w:sz w:val="28"/>
                <w:szCs w:val="28"/>
              </w:rPr>
              <w:t>/конструирование</w:t>
            </w:r>
            <w:r w:rsidR="002F25ED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744232" w:rsidRPr="00D94E29" w:rsidRDefault="00882A4F" w:rsidP="00744232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09.40 - 10.10 - </w:t>
            </w:r>
            <w:r w:rsidR="00B56C43" w:rsidRPr="00D94E29">
              <w:rPr>
                <w:rFonts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  <w:p w:rsidR="00882A4F" w:rsidRPr="00D94E29" w:rsidRDefault="00744232" w:rsidP="0074423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                         </w:t>
            </w:r>
            <w:r w:rsidR="00882A4F" w:rsidRPr="00D94E29">
              <w:rPr>
                <w:rFonts w:cs="Times New Roman"/>
                <w:bCs/>
                <w:sz w:val="28"/>
                <w:szCs w:val="28"/>
              </w:rPr>
              <w:t>(Лепка/Аппликация) **.</w:t>
            </w:r>
          </w:p>
          <w:p w:rsidR="00882A4F" w:rsidRPr="00D94E29" w:rsidRDefault="00882A4F" w:rsidP="0074423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  <w:u w:val="single"/>
              </w:rPr>
              <w:t>Вторая половина дня</w:t>
            </w:r>
          </w:p>
          <w:p w:rsidR="00882A4F" w:rsidRPr="00D94E29" w:rsidRDefault="00882A4F" w:rsidP="00557B39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15.</w:t>
            </w:r>
            <w:r w:rsidR="00557B39" w:rsidRPr="00D94E29">
              <w:rPr>
                <w:rFonts w:cs="Times New Roman"/>
                <w:bCs/>
                <w:sz w:val="28"/>
                <w:szCs w:val="28"/>
              </w:rPr>
              <w:t>40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- 16.</w:t>
            </w:r>
            <w:r w:rsidR="00557B39" w:rsidRPr="00D94E29">
              <w:rPr>
                <w:rFonts w:cs="Times New Roman"/>
                <w:bCs/>
                <w:sz w:val="28"/>
                <w:szCs w:val="28"/>
              </w:rPr>
              <w:t>10</w:t>
            </w:r>
            <w:r w:rsidRPr="00D94E29">
              <w:rPr>
                <w:rFonts w:cs="Times New Roman"/>
                <w:bCs/>
                <w:sz w:val="28"/>
                <w:szCs w:val="28"/>
              </w:rPr>
              <w:t xml:space="preserve"> - Физическая культура</w:t>
            </w:r>
            <w:proofErr w:type="gramStart"/>
            <w:r w:rsidRPr="00D94E29">
              <w:rPr>
                <w:rFonts w:cs="Times New Roman"/>
                <w:bCs/>
                <w:sz w:val="28"/>
                <w:szCs w:val="28"/>
              </w:rPr>
              <w:t>.</w:t>
            </w:r>
            <w:proofErr w:type="gramEnd"/>
            <w:r w:rsidRPr="00D94E29">
              <w:rPr>
                <w:rFonts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D94E29">
              <w:rPr>
                <w:rFonts w:cs="Times New Roman"/>
                <w:bCs/>
                <w:sz w:val="28"/>
                <w:szCs w:val="28"/>
              </w:rPr>
              <w:t>н</w:t>
            </w:r>
            <w:proofErr w:type="gramEnd"/>
            <w:r w:rsidRPr="00D94E29">
              <w:rPr>
                <w:rFonts w:cs="Times New Roman"/>
                <w:bCs/>
                <w:sz w:val="28"/>
                <w:szCs w:val="28"/>
              </w:rPr>
              <w:t>а прогулке).</w:t>
            </w:r>
          </w:p>
        </w:tc>
      </w:tr>
      <w:tr w:rsidR="00882A4F" w:rsidRPr="00D94E29" w:rsidTr="00744232">
        <w:tc>
          <w:tcPr>
            <w:tcW w:w="1904" w:type="dxa"/>
            <w:shd w:val="clear" w:color="auto" w:fill="FFFFFF"/>
            <w:tcMar>
              <w:left w:w="54" w:type="dxa"/>
            </w:tcMar>
          </w:tcPr>
          <w:p w:rsidR="00882A4F" w:rsidRPr="00D94E29" w:rsidRDefault="00882A4F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78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882A4F" w:rsidRPr="00D94E29" w:rsidRDefault="00882A4F" w:rsidP="0074423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09.00 - 09.30 -</w:t>
            </w:r>
            <w:r w:rsidR="003C2F65" w:rsidRPr="00D94E2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170175" w:rsidRPr="00D94E29">
              <w:rPr>
                <w:rFonts w:cs="Times New Roman"/>
                <w:bCs/>
                <w:sz w:val="28"/>
                <w:szCs w:val="28"/>
              </w:rPr>
              <w:t>Развитие речи.</w:t>
            </w:r>
          </w:p>
          <w:p w:rsidR="00882A4F" w:rsidRPr="00D94E29" w:rsidRDefault="00DC51DC" w:rsidP="0074423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sz w:val="28"/>
                <w:szCs w:val="28"/>
              </w:rPr>
              <w:t>10.</w:t>
            </w:r>
            <w:r w:rsidR="001B2C5C" w:rsidRPr="00D94E29">
              <w:rPr>
                <w:rFonts w:cs="Times New Roman"/>
                <w:sz w:val="28"/>
                <w:szCs w:val="28"/>
              </w:rPr>
              <w:t>35</w:t>
            </w:r>
            <w:r w:rsidR="0078070C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1B2C5C" w:rsidRPr="00D94E29">
              <w:rPr>
                <w:rFonts w:cs="Times New Roman"/>
                <w:sz w:val="28"/>
                <w:szCs w:val="28"/>
              </w:rPr>
              <w:t>–</w:t>
            </w:r>
            <w:r w:rsidR="0078070C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1B2C5C" w:rsidRPr="00D94E29">
              <w:rPr>
                <w:rFonts w:cs="Times New Roman"/>
                <w:sz w:val="28"/>
                <w:szCs w:val="28"/>
              </w:rPr>
              <w:t>11.05</w:t>
            </w:r>
            <w:r w:rsidR="00401783" w:rsidRPr="00D94E29">
              <w:rPr>
                <w:rFonts w:cs="Times New Roman"/>
                <w:sz w:val="28"/>
                <w:szCs w:val="28"/>
              </w:rPr>
              <w:t xml:space="preserve"> </w:t>
            </w:r>
            <w:r w:rsidR="00882A4F" w:rsidRPr="00D94E29">
              <w:rPr>
                <w:rFonts w:cs="Times New Roman"/>
                <w:bCs/>
                <w:sz w:val="28"/>
                <w:szCs w:val="28"/>
              </w:rPr>
              <w:t xml:space="preserve">- </w:t>
            </w:r>
            <w:r w:rsidR="009129CC" w:rsidRPr="00D94E29">
              <w:rPr>
                <w:rFonts w:cs="Times New Roman"/>
                <w:sz w:val="28"/>
                <w:szCs w:val="28"/>
              </w:rPr>
              <w:t>Музыкальная деятельность</w:t>
            </w:r>
            <w:r w:rsidR="00882A4F" w:rsidRPr="00D94E29">
              <w:rPr>
                <w:rFonts w:cs="Times New Roman"/>
                <w:sz w:val="28"/>
                <w:szCs w:val="28"/>
              </w:rPr>
              <w:t>.</w:t>
            </w:r>
          </w:p>
          <w:p w:rsidR="00882A4F" w:rsidRPr="00D94E29" w:rsidRDefault="00882A4F" w:rsidP="00744232">
            <w:pPr>
              <w:pStyle w:val="ab"/>
              <w:rPr>
                <w:rFonts w:cs="Times New Roman"/>
                <w:bCs/>
                <w:sz w:val="28"/>
                <w:szCs w:val="28"/>
                <w:u w:val="single"/>
              </w:rPr>
            </w:pPr>
            <w:r w:rsidRPr="00D94E29">
              <w:rPr>
                <w:rFonts w:cs="Times New Roman"/>
                <w:bCs/>
                <w:sz w:val="28"/>
                <w:szCs w:val="28"/>
                <w:u w:val="single"/>
              </w:rPr>
              <w:t>Вторая половина дня</w:t>
            </w:r>
          </w:p>
          <w:p w:rsidR="00882A4F" w:rsidRPr="00D94E29" w:rsidRDefault="0078070C" w:rsidP="00170175">
            <w:pPr>
              <w:pStyle w:val="ab"/>
              <w:rPr>
                <w:rFonts w:cs="Times New Roman"/>
                <w:bCs/>
                <w:sz w:val="28"/>
                <w:szCs w:val="28"/>
                <w:u w:val="single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15.</w:t>
            </w:r>
            <w:r w:rsidR="00882A4F" w:rsidRPr="00D94E29">
              <w:rPr>
                <w:rFonts w:cs="Times New Roman"/>
                <w:bCs/>
                <w:sz w:val="28"/>
                <w:szCs w:val="28"/>
              </w:rPr>
              <w:t xml:space="preserve">40 - </w:t>
            </w:r>
            <w:r w:rsidR="00882A4F" w:rsidRPr="00D94E29">
              <w:rPr>
                <w:rFonts w:cs="Times New Roman"/>
                <w:sz w:val="28"/>
                <w:szCs w:val="28"/>
              </w:rPr>
              <w:t xml:space="preserve">16.10 - </w:t>
            </w:r>
            <w:r w:rsidR="00170175" w:rsidRPr="00D94E29">
              <w:rPr>
                <w:rFonts w:cs="Times New Roman"/>
                <w:sz w:val="28"/>
                <w:szCs w:val="28"/>
              </w:rPr>
              <w:t>Познавательное развитие (Окружающий мир/Природа)</w:t>
            </w:r>
            <w:r w:rsidR="00170175" w:rsidRPr="00D94E29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</w:tr>
      <w:tr w:rsidR="00882A4F" w:rsidRPr="00D94E29" w:rsidTr="00744232">
        <w:trPr>
          <w:trHeight w:val="1150"/>
        </w:trPr>
        <w:tc>
          <w:tcPr>
            <w:tcW w:w="1904" w:type="dxa"/>
            <w:shd w:val="clear" w:color="auto" w:fill="FFFFFF"/>
            <w:tcMar>
              <w:left w:w="54" w:type="dxa"/>
            </w:tcMar>
          </w:tcPr>
          <w:p w:rsidR="00882A4F" w:rsidRPr="00D94E29" w:rsidRDefault="00882A4F" w:rsidP="00E81B2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78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882A4F" w:rsidRPr="00D94E29" w:rsidRDefault="00882A4F" w:rsidP="00744232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09.00 - 09.30 - </w:t>
            </w:r>
            <w:r w:rsidR="00485705" w:rsidRPr="00D94E29">
              <w:rPr>
                <w:rFonts w:cs="Times New Roman"/>
                <w:bCs/>
                <w:sz w:val="28"/>
                <w:szCs w:val="28"/>
              </w:rPr>
              <w:t>Подготовка к обучению грамоте.</w:t>
            </w:r>
          </w:p>
          <w:p w:rsidR="002F25ED" w:rsidRPr="00D94E29" w:rsidRDefault="00882A4F" w:rsidP="00617BEF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 xml:space="preserve">09.40 - 10.10 - </w:t>
            </w:r>
            <w:r w:rsidR="002F25ED" w:rsidRPr="00D94E29">
              <w:rPr>
                <w:rFonts w:cs="Times New Roman"/>
                <w:bCs/>
                <w:sz w:val="28"/>
                <w:szCs w:val="28"/>
              </w:rPr>
              <w:t>Художественно-эстетическое развити</w:t>
            </w:r>
            <w:proofErr w:type="gramStart"/>
            <w:r w:rsidR="002F25ED" w:rsidRPr="00D94E29">
              <w:rPr>
                <w:rFonts w:cs="Times New Roman"/>
                <w:bCs/>
                <w:sz w:val="28"/>
                <w:szCs w:val="28"/>
              </w:rPr>
              <w:t>е(</w:t>
            </w:r>
            <w:proofErr w:type="gramEnd"/>
            <w:r w:rsidR="002F25ED" w:rsidRPr="00D94E29">
              <w:rPr>
                <w:rFonts w:cs="Times New Roman"/>
                <w:bCs/>
                <w:sz w:val="28"/>
                <w:szCs w:val="28"/>
              </w:rPr>
              <w:t>Рисование/ народное декоративно прикладное искусство).</w:t>
            </w:r>
          </w:p>
          <w:p w:rsidR="00882A4F" w:rsidRPr="00D94E29" w:rsidRDefault="00783820" w:rsidP="00617BEF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94E29">
              <w:rPr>
                <w:rFonts w:cs="Times New Roman"/>
                <w:bCs/>
                <w:sz w:val="28"/>
                <w:szCs w:val="28"/>
              </w:rPr>
              <w:t>11.00-11.30</w:t>
            </w:r>
            <w:r w:rsidR="00882A4F" w:rsidRPr="00D94E29">
              <w:rPr>
                <w:rFonts w:cs="Times New Roman"/>
                <w:bCs/>
                <w:sz w:val="28"/>
                <w:szCs w:val="28"/>
              </w:rPr>
              <w:t>- Физическая культура.</w:t>
            </w:r>
          </w:p>
        </w:tc>
      </w:tr>
    </w:tbl>
    <w:p w:rsidR="00882A4F" w:rsidRPr="00D94E29" w:rsidRDefault="00882A4F" w:rsidP="00E81B26">
      <w:pPr>
        <w:pStyle w:val="ab"/>
        <w:tabs>
          <w:tab w:val="left" w:pos="7635"/>
        </w:tabs>
        <w:jc w:val="center"/>
        <w:rPr>
          <w:rFonts w:cs="Times New Roman"/>
          <w:sz w:val="28"/>
          <w:szCs w:val="28"/>
        </w:rPr>
      </w:pPr>
    </w:p>
    <w:p w:rsidR="002F25ED" w:rsidRPr="00D94E29" w:rsidRDefault="002F25ED" w:rsidP="002F25ED">
      <w:pPr>
        <w:pStyle w:val="ab"/>
        <w:tabs>
          <w:tab w:val="left" w:pos="7635"/>
        </w:tabs>
        <w:ind w:left="284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*</w:t>
      </w:r>
      <w:r w:rsidRPr="00D94E29">
        <w:rPr>
          <w:rFonts w:cs="Times New Roman"/>
          <w:sz w:val="28"/>
          <w:szCs w:val="28"/>
        </w:rPr>
        <w:t xml:space="preserve">  Экспериментирование. Освоение безопасного поведения.</w:t>
      </w:r>
      <w:r w:rsidRPr="00D94E29">
        <w:rPr>
          <w:rFonts w:cs="Times New Roman"/>
          <w:bCs/>
          <w:sz w:val="28"/>
          <w:szCs w:val="28"/>
        </w:rPr>
        <w:t xml:space="preserve"> Формирование основ здорового образа жизни</w:t>
      </w:r>
    </w:p>
    <w:p w:rsidR="00882A4F" w:rsidRPr="00123098" w:rsidRDefault="00882A4F" w:rsidP="00744232">
      <w:pPr>
        <w:pStyle w:val="ab"/>
        <w:tabs>
          <w:tab w:val="left" w:pos="7635"/>
        </w:tabs>
        <w:ind w:left="284"/>
        <w:rPr>
          <w:rFonts w:cs="Times New Roman"/>
          <w:sz w:val="28"/>
          <w:szCs w:val="28"/>
        </w:rPr>
      </w:pPr>
      <w:r w:rsidRPr="00D94E29">
        <w:rPr>
          <w:rFonts w:cs="Times New Roman"/>
          <w:b/>
          <w:bCs/>
          <w:sz w:val="28"/>
          <w:szCs w:val="28"/>
        </w:rPr>
        <w:t>**</w:t>
      </w:r>
      <w:r w:rsidRPr="00D94E29">
        <w:rPr>
          <w:rFonts w:cs="Times New Roman"/>
          <w:sz w:val="28"/>
          <w:szCs w:val="28"/>
        </w:rPr>
        <w:t>Чередование: Лепка/Аппликация</w:t>
      </w:r>
      <w:bookmarkStart w:id="0" w:name="_GoBack"/>
      <w:bookmarkEnd w:id="0"/>
    </w:p>
    <w:p w:rsidR="00882A4F" w:rsidRPr="00123098" w:rsidRDefault="00882A4F" w:rsidP="00744232">
      <w:pPr>
        <w:pStyle w:val="a3"/>
        <w:ind w:left="284"/>
        <w:rPr>
          <w:rFonts w:cs="Times New Roman"/>
          <w:sz w:val="28"/>
          <w:szCs w:val="28"/>
        </w:rPr>
      </w:pPr>
    </w:p>
    <w:p w:rsidR="00882A4F" w:rsidRPr="00123098" w:rsidRDefault="00882A4F" w:rsidP="00E81B26">
      <w:pPr>
        <w:pStyle w:val="a3"/>
        <w:jc w:val="center"/>
        <w:rPr>
          <w:rFonts w:cs="Times New Roman"/>
          <w:sz w:val="28"/>
          <w:szCs w:val="28"/>
        </w:rPr>
      </w:pPr>
    </w:p>
    <w:p w:rsidR="00B67395" w:rsidRPr="00123098" w:rsidRDefault="00B67395" w:rsidP="00E81B26">
      <w:pPr>
        <w:pStyle w:val="a3"/>
        <w:jc w:val="center"/>
        <w:rPr>
          <w:rFonts w:cs="Times New Roman"/>
          <w:sz w:val="28"/>
          <w:szCs w:val="28"/>
        </w:rPr>
      </w:pPr>
    </w:p>
    <w:p w:rsidR="00FC40C8" w:rsidRPr="00123098" w:rsidRDefault="00FC40C8" w:rsidP="00E81B26">
      <w:pPr>
        <w:pStyle w:val="a3"/>
        <w:jc w:val="center"/>
        <w:rPr>
          <w:rFonts w:cs="Times New Roman"/>
          <w:sz w:val="28"/>
          <w:szCs w:val="28"/>
        </w:rPr>
      </w:pPr>
    </w:p>
    <w:sectPr w:rsidR="00FC40C8" w:rsidRPr="00123098" w:rsidSect="00E81B26">
      <w:pgSz w:w="11906" w:h="16838" w:code="9"/>
      <w:pgMar w:top="1276" w:right="624" w:bottom="567" w:left="1276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FB" w:rsidRDefault="00B87FFB" w:rsidP="00DD4C49">
      <w:pPr>
        <w:spacing w:after="0" w:line="240" w:lineRule="auto"/>
      </w:pPr>
      <w:r>
        <w:separator/>
      </w:r>
    </w:p>
  </w:endnote>
  <w:endnote w:type="continuationSeparator" w:id="0">
    <w:p w:rsidR="00B87FFB" w:rsidRDefault="00B87FFB" w:rsidP="00DD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FB" w:rsidRDefault="00B87FFB" w:rsidP="00DD4C49">
      <w:pPr>
        <w:spacing w:after="0" w:line="240" w:lineRule="auto"/>
      </w:pPr>
      <w:r>
        <w:separator/>
      </w:r>
    </w:p>
  </w:footnote>
  <w:footnote w:type="continuationSeparator" w:id="0">
    <w:p w:rsidR="00B87FFB" w:rsidRDefault="00B87FFB" w:rsidP="00DD4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FD9"/>
    <w:multiLevelType w:val="multilevel"/>
    <w:tmpl w:val="A9F82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2BE0BCB"/>
    <w:multiLevelType w:val="hybridMultilevel"/>
    <w:tmpl w:val="3FB431CC"/>
    <w:lvl w:ilvl="0" w:tplc="FE06D3F6">
      <w:start w:val="15"/>
      <w:numFmt w:val="bullet"/>
      <w:lvlText w:val=""/>
      <w:lvlJc w:val="left"/>
      <w:pPr>
        <w:ind w:left="644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2661521"/>
    <w:multiLevelType w:val="hybridMultilevel"/>
    <w:tmpl w:val="C9EE54D4"/>
    <w:lvl w:ilvl="0" w:tplc="74C67188">
      <w:start w:val="10"/>
      <w:numFmt w:val="bullet"/>
      <w:lvlText w:val=""/>
      <w:lvlJc w:val="left"/>
      <w:pPr>
        <w:ind w:left="644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37"/>
    <w:rsid w:val="00001919"/>
    <w:rsid w:val="000019AE"/>
    <w:rsid w:val="000038B0"/>
    <w:rsid w:val="00015B8C"/>
    <w:rsid w:val="00020697"/>
    <w:rsid w:val="00024029"/>
    <w:rsid w:val="00024C48"/>
    <w:rsid w:val="000300C4"/>
    <w:rsid w:val="00036C3F"/>
    <w:rsid w:val="000517CE"/>
    <w:rsid w:val="0005595B"/>
    <w:rsid w:val="00057D82"/>
    <w:rsid w:val="00067660"/>
    <w:rsid w:val="0007074C"/>
    <w:rsid w:val="00070E67"/>
    <w:rsid w:val="00074F50"/>
    <w:rsid w:val="00075473"/>
    <w:rsid w:val="000756D9"/>
    <w:rsid w:val="00084078"/>
    <w:rsid w:val="00085DF4"/>
    <w:rsid w:val="00087285"/>
    <w:rsid w:val="000910CA"/>
    <w:rsid w:val="000938B1"/>
    <w:rsid w:val="0009785F"/>
    <w:rsid w:val="000A14A6"/>
    <w:rsid w:val="000A3C0E"/>
    <w:rsid w:val="000B0764"/>
    <w:rsid w:val="000B25E0"/>
    <w:rsid w:val="000B590E"/>
    <w:rsid w:val="000C6315"/>
    <w:rsid w:val="000E2610"/>
    <w:rsid w:val="000E2F95"/>
    <w:rsid w:val="000E784B"/>
    <w:rsid w:val="001052E9"/>
    <w:rsid w:val="00105A43"/>
    <w:rsid w:val="00105B94"/>
    <w:rsid w:val="00106A4A"/>
    <w:rsid w:val="001073D3"/>
    <w:rsid w:val="00107782"/>
    <w:rsid w:val="00113EBA"/>
    <w:rsid w:val="001140C4"/>
    <w:rsid w:val="001159D5"/>
    <w:rsid w:val="00123098"/>
    <w:rsid w:val="001244A6"/>
    <w:rsid w:val="0012538C"/>
    <w:rsid w:val="00130356"/>
    <w:rsid w:val="00140C55"/>
    <w:rsid w:val="001446F7"/>
    <w:rsid w:val="001462DC"/>
    <w:rsid w:val="00147F3B"/>
    <w:rsid w:val="00150CB8"/>
    <w:rsid w:val="00155A93"/>
    <w:rsid w:val="00155E9E"/>
    <w:rsid w:val="00164C26"/>
    <w:rsid w:val="00165D6B"/>
    <w:rsid w:val="00170175"/>
    <w:rsid w:val="00175EB4"/>
    <w:rsid w:val="001765CE"/>
    <w:rsid w:val="0018082A"/>
    <w:rsid w:val="00181009"/>
    <w:rsid w:val="0018572D"/>
    <w:rsid w:val="001871C5"/>
    <w:rsid w:val="00187576"/>
    <w:rsid w:val="0019623A"/>
    <w:rsid w:val="001A5D5E"/>
    <w:rsid w:val="001B1E78"/>
    <w:rsid w:val="001B2C5C"/>
    <w:rsid w:val="001C5D9C"/>
    <w:rsid w:val="001D3A76"/>
    <w:rsid w:val="001D7707"/>
    <w:rsid w:val="001D7D57"/>
    <w:rsid w:val="001E34BB"/>
    <w:rsid w:val="001E42C1"/>
    <w:rsid w:val="001E4F03"/>
    <w:rsid w:val="001F0EAD"/>
    <w:rsid w:val="001F4E24"/>
    <w:rsid w:val="0020144A"/>
    <w:rsid w:val="002016C4"/>
    <w:rsid w:val="002016D0"/>
    <w:rsid w:val="00202D6B"/>
    <w:rsid w:val="00211959"/>
    <w:rsid w:val="0021545F"/>
    <w:rsid w:val="00216D1C"/>
    <w:rsid w:val="00217CE2"/>
    <w:rsid w:val="00217DBC"/>
    <w:rsid w:val="00221649"/>
    <w:rsid w:val="00221E53"/>
    <w:rsid w:val="002257CC"/>
    <w:rsid w:val="00230333"/>
    <w:rsid w:val="00236732"/>
    <w:rsid w:val="002368E7"/>
    <w:rsid w:val="00237B48"/>
    <w:rsid w:val="0024076C"/>
    <w:rsid w:val="00246719"/>
    <w:rsid w:val="00246C4E"/>
    <w:rsid w:val="00251C74"/>
    <w:rsid w:val="002572B3"/>
    <w:rsid w:val="002601EE"/>
    <w:rsid w:val="00263A07"/>
    <w:rsid w:val="00263E7D"/>
    <w:rsid w:val="002739C6"/>
    <w:rsid w:val="00280184"/>
    <w:rsid w:val="00280596"/>
    <w:rsid w:val="002826BA"/>
    <w:rsid w:val="00286EA6"/>
    <w:rsid w:val="00290168"/>
    <w:rsid w:val="002927E9"/>
    <w:rsid w:val="0029350A"/>
    <w:rsid w:val="00295348"/>
    <w:rsid w:val="002A41F7"/>
    <w:rsid w:val="002B0EA2"/>
    <w:rsid w:val="002C33BF"/>
    <w:rsid w:val="002C33DF"/>
    <w:rsid w:val="002D4A4E"/>
    <w:rsid w:val="002E0F42"/>
    <w:rsid w:val="002E34F6"/>
    <w:rsid w:val="002E3BCF"/>
    <w:rsid w:val="002E3E36"/>
    <w:rsid w:val="002E588A"/>
    <w:rsid w:val="002E7682"/>
    <w:rsid w:val="002F0F6C"/>
    <w:rsid w:val="002F25ED"/>
    <w:rsid w:val="003027BF"/>
    <w:rsid w:val="0031351E"/>
    <w:rsid w:val="003221C8"/>
    <w:rsid w:val="00322620"/>
    <w:rsid w:val="00323179"/>
    <w:rsid w:val="00323D88"/>
    <w:rsid w:val="0034183C"/>
    <w:rsid w:val="0034189B"/>
    <w:rsid w:val="00347DE3"/>
    <w:rsid w:val="003532BE"/>
    <w:rsid w:val="00356266"/>
    <w:rsid w:val="0035752E"/>
    <w:rsid w:val="003648F0"/>
    <w:rsid w:val="00364C10"/>
    <w:rsid w:val="0036636A"/>
    <w:rsid w:val="00367C4D"/>
    <w:rsid w:val="00370112"/>
    <w:rsid w:val="00372CFA"/>
    <w:rsid w:val="00376814"/>
    <w:rsid w:val="00380988"/>
    <w:rsid w:val="00384013"/>
    <w:rsid w:val="0038685C"/>
    <w:rsid w:val="00390428"/>
    <w:rsid w:val="00392934"/>
    <w:rsid w:val="00392EF4"/>
    <w:rsid w:val="00395842"/>
    <w:rsid w:val="003A2A1D"/>
    <w:rsid w:val="003A7326"/>
    <w:rsid w:val="003B07B5"/>
    <w:rsid w:val="003B39D9"/>
    <w:rsid w:val="003B3C8E"/>
    <w:rsid w:val="003C2C70"/>
    <w:rsid w:val="003C2F65"/>
    <w:rsid w:val="003C32EE"/>
    <w:rsid w:val="003D5457"/>
    <w:rsid w:val="003D7388"/>
    <w:rsid w:val="003E776D"/>
    <w:rsid w:val="003F416E"/>
    <w:rsid w:val="00401783"/>
    <w:rsid w:val="00406DEB"/>
    <w:rsid w:val="004112BB"/>
    <w:rsid w:val="00411F82"/>
    <w:rsid w:val="0041702A"/>
    <w:rsid w:val="00417829"/>
    <w:rsid w:val="00427228"/>
    <w:rsid w:val="00432EE9"/>
    <w:rsid w:val="00433110"/>
    <w:rsid w:val="0043472C"/>
    <w:rsid w:val="00442260"/>
    <w:rsid w:val="0044290F"/>
    <w:rsid w:val="00442D4F"/>
    <w:rsid w:val="00443A10"/>
    <w:rsid w:val="00446332"/>
    <w:rsid w:val="00453E70"/>
    <w:rsid w:val="004576FC"/>
    <w:rsid w:val="00457C1E"/>
    <w:rsid w:val="00462543"/>
    <w:rsid w:val="004629B7"/>
    <w:rsid w:val="00464731"/>
    <w:rsid w:val="004662C5"/>
    <w:rsid w:val="0047721E"/>
    <w:rsid w:val="00482D54"/>
    <w:rsid w:val="00485531"/>
    <w:rsid w:val="00485705"/>
    <w:rsid w:val="0048604E"/>
    <w:rsid w:val="00490A04"/>
    <w:rsid w:val="004A0967"/>
    <w:rsid w:val="004A4FEF"/>
    <w:rsid w:val="004B1777"/>
    <w:rsid w:val="004B4213"/>
    <w:rsid w:val="004C293D"/>
    <w:rsid w:val="004C5448"/>
    <w:rsid w:val="004F102F"/>
    <w:rsid w:val="004F2E3E"/>
    <w:rsid w:val="004F3093"/>
    <w:rsid w:val="00502563"/>
    <w:rsid w:val="00503953"/>
    <w:rsid w:val="00504507"/>
    <w:rsid w:val="005131C5"/>
    <w:rsid w:val="0051379C"/>
    <w:rsid w:val="00513B59"/>
    <w:rsid w:val="00514A4D"/>
    <w:rsid w:val="00525747"/>
    <w:rsid w:val="00526036"/>
    <w:rsid w:val="00527C51"/>
    <w:rsid w:val="00531F57"/>
    <w:rsid w:val="005435C8"/>
    <w:rsid w:val="00544A2F"/>
    <w:rsid w:val="005470E3"/>
    <w:rsid w:val="00547426"/>
    <w:rsid w:val="00554D76"/>
    <w:rsid w:val="00557B39"/>
    <w:rsid w:val="0056391F"/>
    <w:rsid w:val="00564C9F"/>
    <w:rsid w:val="0056759A"/>
    <w:rsid w:val="00574885"/>
    <w:rsid w:val="005757F9"/>
    <w:rsid w:val="00581AF5"/>
    <w:rsid w:val="00584A5C"/>
    <w:rsid w:val="005878D1"/>
    <w:rsid w:val="00597A01"/>
    <w:rsid w:val="005A3377"/>
    <w:rsid w:val="005A40C8"/>
    <w:rsid w:val="005A4264"/>
    <w:rsid w:val="005A54FA"/>
    <w:rsid w:val="005B1F18"/>
    <w:rsid w:val="005B2CDF"/>
    <w:rsid w:val="005B3562"/>
    <w:rsid w:val="005B56B9"/>
    <w:rsid w:val="005B5ABD"/>
    <w:rsid w:val="005C2592"/>
    <w:rsid w:val="005C2C1E"/>
    <w:rsid w:val="005C7A89"/>
    <w:rsid w:val="005D3B6E"/>
    <w:rsid w:val="005D527C"/>
    <w:rsid w:val="005D566F"/>
    <w:rsid w:val="005D571B"/>
    <w:rsid w:val="005E279B"/>
    <w:rsid w:val="005E449A"/>
    <w:rsid w:val="005F271D"/>
    <w:rsid w:val="005F36D0"/>
    <w:rsid w:val="00606A7D"/>
    <w:rsid w:val="00611ECD"/>
    <w:rsid w:val="00616861"/>
    <w:rsid w:val="00616E3D"/>
    <w:rsid w:val="006179E5"/>
    <w:rsid w:val="00617BEF"/>
    <w:rsid w:val="00635827"/>
    <w:rsid w:val="00637C99"/>
    <w:rsid w:val="00642002"/>
    <w:rsid w:val="00643A82"/>
    <w:rsid w:val="00647825"/>
    <w:rsid w:val="00652DAB"/>
    <w:rsid w:val="00654AD8"/>
    <w:rsid w:val="0066138E"/>
    <w:rsid w:val="00671982"/>
    <w:rsid w:val="00672FEF"/>
    <w:rsid w:val="00674D5E"/>
    <w:rsid w:val="006766CC"/>
    <w:rsid w:val="00677980"/>
    <w:rsid w:val="00680911"/>
    <w:rsid w:val="00681F90"/>
    <w:rsid w:val="00685029"/>
    <w:rsid w:val="00685ECE"/>
    <w:rsid w:val="0068654D"/>
    <w:rsid w:val="006A0882"/>
    <w:rsid w:val="006A0B7C"/>
    <w:rsid w:val="006A21EC"/>
    <w:rsid w:val="006A4F94"/>
    <w:rsid w:val="006A5CEA"/>
    <w:rsid w:val="006B1B23"/>
    <w:rsid w:val="006B279F"/>
    <w:rsid w:val="006B4C31"/>
    <w:rsid w:val="006B7962"/>
    <w:rsid w:val="006C0872"/>
    <w:rsid w:val="006C0E10"/>
    <w:rsid w:val="006C63FE"/>
    <w:rsid w:val="006D01BE"/>
    <w:rsid w:val="006D1E64"/>
    <w:rsid w:val="006D481A"/>
    <w:rsid w:val="006D70E9"/>
    <w:rsid w:val="006E5C8A"/>
    <w:rsid w:val="006E68C8"/>
    <w:rsid w:val="006E7FE6"/>
    <w:rsid w:val="006F317F"/>
    <w:rsid w:val="006F59F1"/>
    <w:rsid w:val="006F7252"/>
    <w:rsid w:val="00701288"/>
    <w:rsid w:val="00701BF1"/>
    <w:rsid w:val="00702100"/>
    <w:rsid w:val="00703A96"/>
    <w:rsid w:val="00714E93"/>
    <w:rsid w:val="00715385"/>
    <w:rsid w:val="007171A5"/>
    <w:rsid w:val="00727B9C"/>
    <w:rsid w:val="00731678"/>
    <w:rsid w:val="00734873"/>
    <w:rsid w:val="00735B78"/>
    <w:rsid w:val="007413BC"/>
    <w:rsid w:val="00744232"/>
    <w:rsid w:val="00744983"/>
    <w:rsid w:val="00747AC8"/>
    <w:rsid w:val="00751CED"/>
    <w:rsid w:val="00751F5C"/>
    <w:rsid w:val="007572DB"/>
    <w:rsid w:val="007711D2"/>
    <w:rsid w:val="00772B21"/>
    <w:rsid w:val="0077611B"/>
    <w:rsid w:val="0078070C"/>
    <w:rsid w:val="007811F6"/>
    <w:rsid w:val="00783820"/>
    <w:rsid w:val="00795036"/>
    <w:rsid w:val="007A0C34"/>
    <w:rsid w:val="007B0E78"/>
    <w:rsid w:val="007B564E"/>
    <w:rsid w:val="007C17A8"/>
    <w:rsid w:val="007C25C5"/>
    <w:rsid w:val="007C3616"/>
    <w:rsid w:val="007D1E73"/>
    <w:rsid w:val="007D686A"/>
    <w:rsid w:val="007E0E7C"/>
    <w:rsid w:val="007E4BAB"/>
    <w:rsid w:val="007F0E12"/>
    <w:rsid w:val="007F5575"/>
    <w:rsid w:val="007F64E1"/>
    <w:rsid w:val="00801663"/>
    <w:rsid w:val="00811906"/>
    <w:rsid w:val="00814C85"/>
    <w:rsid w:val="008235B5"/>
    <w:rsid w:val="0083099C"/>
    <w:rsid w:val="0083302F"/>
    <w:rsid w:val="008453B4"/>
    <w:rsid w:val="0084556D"/>
    <w:rsid w:val="00855774"/>
    <w:rsid w:val="008578F6"/>
    <w:rsid w:val="0086114F"/>
    <w:rsid w:val="00863319"/>
    <w:rsid w:val="008700B6"/>
    <w:rsid w:val="0087436C"/>
    <w:rsid w:val="00881EAA"/>
    <w:rsid w:val="00882A4F"/>
    <w:rsid w:val="00891A4B"/>
    <w:rsid w:val="00892714"/>
    <w:rsid w:val="00894BD1"/>
    <w:rsid w:val="008A68C7"/>
    <w:rsid w:val="008A7998"/>
    <w:rsid w:val="008B0231"/>
    <w:rsid w:val="008B6A68"/>
    <w:rsid w:val="008C0BEF"/>
    <w:rsid w:val="008C4C56"/>
    <w:rsid w:val="008C55F0"/>
    <w:rsid w:val="008D13E1"/>
    <w:rsid w:val="008D1B3C"/>
    <w:rsid w:val="008D21E0"/>
    <w:rsid w:val="008D55FA"/>
    <w:rsid w:val="008D5D0C"/>
    <w:rsid w:val="008D656A"/>
    <w:rsid w:val="008D71E9"/>
    <w:rsid w:val="008E5865"/>
    <w:rsid w:val="008F5CB3"/>
    <w:rsid w:val="008F7796"/>
    <w:rsid w:val="008F7F3E"/>
    <w:rsid w:val="00903D1B"/>
    <w:rsid w:val="00903FD0"/>
    <w:rsid w:val="00906AD0"/>
    <w:rsid w:val="00907403"/>
    <w:rsid w:val="009129CC"/>
    <w:rsid w:val="00914BDF"/>
    <w:rsid w:val="00916E3F"/>
    <w:rsid w:val="0093112C"/>
    <w:rsid w:val="0093254A"/>
    <w:rsid w:val="0093520E"/>
    <w:rsid w:val="00944DBC"/>
    <w:rsid w:val="00945576"/>
    <w:rsid w:val="00946266"/>
    <w:rsid w:val="009546EB"/>
    <w:rsid w:val="00956451"/>
    <w:rsid w:val="00960AFB"/>
    <w:rsid w:val="00964916"/>
    <w:rsid w:val="009712FE"/>
    <w:rsid w:val="00971DF6"/>
    <w:rsid w:val="009761E6"/>
    <w:rsid w:val="00986116"/>
    <w:rsid w:val="009865FC"/>
    <w:rsid w:val="0099450D"/>
    <w:rsid w:val="009953D2"/>
    <w:rsid w:val="009A003B"/>
    <w:rsid w:val="009A4AB5"/>
    <w:rsid w:val="009A5307"/>
    <w:rsid w:val="009A63A2"/>
    <w:rsid w:val="009C5BBB"/>
    <w:rsid w:val="009D09F4"/>
    <w:rsid w:val="009D301A"/>
    <w:rsid w:val="009E4FB4"/>
    <w:rsid w:val="009E5CFF"/>
    <w:rsid w:val="009F200C"/>
    <w:rsid w:val="00A005DC"/>
    <w:rsid w:val="00A0348A"/>
    <w:rsid w:val="00A0479E"/>
    <w:rsid w:val="00A11A45"/>
    <w:rsid w:val="00A11E49"/>
    <w:rsid w:val="00A15324"/>
    <w:rsid w:val="00A16852"/>
    <w:rsid w:val="00A16C77"/>
    <w:rsid w:val="00A247E1"/>
    <w:rsid w:val="00A320F6"/>
    <w:rsid w:val="00A3219F"/>
    <w:rsid w:val="00A41ACF"/>
    <w:rsid w:val="00A4414A"/>
    <w:rsid w:val="00A47246"/>
    <w:rsid w:val="00A55E34"/>
    <w:rsid w:val="00A607A0"/>
    <w:rsid w:val="00A6304C"/>
    <w:rsid w:val="00A70BBF"/>
    <w:rsid w:val="00A7232D"/>
    <w:rsid w:val="00A728FF"/>
    <w:rsid w:val="00A72F82"/>
    <w:rsid w:val="00A85B37"/>
    <w:rsid w:val="00A95C31"/>
    <w:rsid w:val="00AA3277"/>
    <w:rsid w:val="00AA5773"/>
    <w:rsid w:val="00AA59B3"/>
    <w:rsid w:val="00AA65E7"/>
    <w:rsid w:val="00AC455B"/>
    <w:rsid w:val="00AC7798"/>
    <w:rsid w:val="00AD3623"/>
    <w:rsid w:val="00AD409E"/>
    <w:rsid w:val="00AD423C"/>
    <w:rsid w:val="00AE31C0"/>
    <w:rsid w:val="00AF0B63"/>
    <w:rsid w:val="00AF326C"/>
    <w:rsid w:val="00AF4B5A"/>
    <w:rsid w:val="00B00B12"/>
    <w:rsid w:val="00B05815"/>
    <w:rsid w:val="00B062BA"/>
    <w:rsid w:val="00B0761A"/>
    <w:rsid w:val="00B13638"/>
    <w:rsid w:val="00B14F91"/>
    <w:rsid w:val="00B172EE"/>
    <w:rsid w:val="00B34835"/>
    <w:rsid w:val="00B44961"/>
    <w:rsid w:val="00B44EF7"/>
    <w:rsid w:val="00B56C43"/>
    <w:rsid w:val="00B614ED"/>
    <w:rsid w:val="00B64320"/>
    <w:rsid w:val="00B67395"/>
    <w:rsid w:val="00B75EA8"/>
    <w:rsid w:val="00B871BD"/>
    <w:rsid w:val="00B874CF"/>
    <w:rsid w:val="00B87FFB"/>
    <w:rsid w:val="00B9030E"/>
    <w:rsid w:val="00B91140"/>
    <w:rsid w:val="00B941B0"/>
    <w:rsid w:val="00B94927"/>
    <w:rsid w:val="00B967C5"/>
    <w:rsid w:val="00BA1DED"/>
    <w:rsid w:val="00BA1FF4"/>
    <w:rsid w:val="00BB1E99"/>
    <w:rsid w:val="00BB3F93"/>
    <w:rsid w:val="00BB5195"/>
    <w:rsid w:val="00BB72C1"/>
    <w:rsid w:val="00BC3039"/>
    <w:rsid w:val="00BC3BF1"/>
    <w:rsid w:val="00BD6C99"/>
    <w:rsid w:val="00BE47D1"/>
    <w:rsid w:val="00BF03FB"/>
    <w:rsid w:val="00BF1C9F"/>
    <w:rsid w:val="00BF1E59"/>
    <w:rsid w:val="00BF45C7"/>
    <w:rsid w:val="00BF7B44"/>
    <w:rsid w:val="00C0010C"/>
    <w:rsid w:val="00C05DF1"/>
    <w:rsid w:val="00C11B53"/>
    <w:rsid w:val="00C15451"/>
    <w:rsid w:val="00C213A4"/>
    <w:rsid w:val="00C2224C"/>
    <w:rsid w:val="00C305B6"/>
    <w:rsid w:val="00C3218E"/>
    <w:rsid w:val="00C3419C"/>
    <w:rsid w:val="00C42A65"/>
    <w:rsid w:val="00C4353F"/>
    <w:rsid w:val="00C435F3"/>
    <w:rsid w:val="00C4521B"/>
    <w:rsid w:val="00C466E1"/>
    <w:rsid w:val="00C520A9"/>
    <w:rsid w:val="00C521F9"/>
    <w:rsid w:val="00C55880"/>
    <w:rsid w:val="00C639A6"/>
    <w:rsid w:val="00C640D3"/>
    <w:rsid w:val="00C67204"/>
    <w:rsid w:val="00C71FF2"/>
    <w:rsid w:val="00C74121"/>
    <w:rsid w:val="00C91BE0"/>
    <w:rsid w:val="00C95171"/>
    <w:rsid w:val="00CA017E"/>
    <w:rsid w:val="00CA0950"/>
    <w:rsid w:val="00CC143C"/>
    <w:rsid w:val="00CD269C"/>
    <w:rsid w:val="00CE2850"/>
    <w:rsid w:val="00CE45DE"/>
    <w:rsid w:val="00CF1588"/>
    <w:rsid w:val="00CF2FE0"/>
    <w:rsid w:val="00CF3418"/>
    <w:rsid w:val="00D01D95"/>
    <w:rsid w:val="00D03A57"/>
    <w:rsid w:val="00D04BB7"/>
    <w:rsid w:val="00D1080E"/>
    <w:rsid w:val="00D10F63"/>
    <w:rsid w:val="00D137F0"/>
    <w:rsid w:val="00D13E6E"/>
    <w:rsid w:val="00D20257"/>
    <w:rsid w:val="00D30181"/>
    <w:rsid w:val="00D319A1"/>
    <w:rsid w:val="00D32933"/>
    <w:rsid w:val="00D50AA3"/>
    <w:rsid w:val="00D63339"/>
    <w:rsid w:val="00D64234"/>
    <w:rsid w:val="00D65156"/>
    <w:rsid w:val="00D72EBC"/>
    <w:rsid w:val="00D742F3"/>
    <w:rsid w:val="00D74EF1"/>
    <w:rsid w:val="00D75404"/>
    <w:rsid w:val="00D764D3"/>
    <w:rsid w:val="00D802E5"/>
    <w:rsid w:val="00D8669F"/>
    <w:rsid w:val="00D86889"/>
    <w:rsid w:val="00D868CE"/>
    <w:rsid w:val="00D87877"/>
    <w:rsid w:val="00D90B29"/>
    <w:rsid w:val="00D90FE4"/>
    <w:rsid w:val="00D94E29"/>
    <w:rsid w:val="00D964AE"/>
    <w:rsid w:val="00DA5771"/>
    <w:rsid w:val="00DB23E6"/>
    <w:rsid w:val="00DB4C4A"/>
    <w:rsid w:val="00DB5DAB"/>
    <w:rsid w:val="00DB7EAA"/>
    <w:rsid w:val="00DC1482"/>
    <w:rsid w:val="00DC166D"/>
    <w:rsid w:val="00DC44A3"/>
    <w:rsid w:val="00DC4632"/>
    <w:rsid w:val="00DC51DC"/>
    <w:rsid w:val="00DC532C"/>
    <w:rsid w:val="00DC5754"/>
    <w:rsid w:val="00DC688A"/>
    <w:rsid w:val="00DD2F40"/>
    <w:rsid w:val="00DD4C49"/>
    <w:rsid w:val="00DD635A"/>
    <w:rsid w:val="00DD6D13"/>
    <w:rsid w:val="00DE7350"/>
    <w:rsid w:val="00DF5D45"/>
    <w:rsid w:val="00DF70D1"/>
    <w:rsid w:val="00E03E84"/>
    <w:rsid w:val="00E10A3F"/>
    <w:rsid w:val="00E16C25"/>
    <w:rsid w:val="00E2079E"/>
    <w:rsid w:val="00E23985"/>
    <w:rsid w:val="00E31096"/>
    <w:rsid w:val="00E341BC"/>
    <w:rsid w:val="00E4395F"/>
    <w:rsid w:val="00E50642"/>
    <w:rsid w:val="00E515DC"/>
    <w:rsid w:val="00E52FC0"/>
    <w:rsid w:val="00E606DE"/>
    <w:rsid w:val="00E63058"/>
    <w:rsid w:val="00E63286"/>
    <w:rsid w:val="00E634D8"/>
    <w:rsid w:val="00E67EF8"/>
    <w:rsid w:val="00E71E0E"/>
    <w:rsid w:val="00E73925"/>
    <w:rsid w:val="00E80041"/>
    <w:rsid w:val="00E81B26"/>
    <w:rsid w:val="00E8273B"/>
    <w:rsid w:val="00E841C4"/>
    <w:rsid w:val="00E9342D"/>
    <w:rsid w:val="00E9459B"/>
    <w:rsid w:val="00E9593D"/>
    <w:rsid w:val="00EA0F66"/>
    <w:rsid w:val="00EA1328"/>
    <w:rsid w:val="00EA35D6"/>
    <w:rsid w:val="00EA4E15"/>
    <w:rsid w:val="00EA5037"/>
    <w:rsid w:val="00EA5EB1"/>
    <w:rsid w:val="00EA6B8D"/>
    <w:rsid w:val="00EB0F2A"/>
    <w:rsid w:val="00EB370C"/>
    <w:rsid w:val="00EB3ACD"/>
    <w:rsid w:val="00EB4A1A"/>
    <w:rsid w:val="00EC01C0"/>
    <w:rsid w:val="00ED0EA2"/>
    <w:rsid w:val="00ED143A"/>
    <w:rsid w:val="00ED1597"/>
    <w:rsid w:val="00EE76BB"/>
    <w:rsid w:val="00F03F97"/>
    <w:rsid w:val="00F127F0"/>
    <w:rsid w:val="00F165DC"/>
    <w:rsid w:val="00F21326"/>
    <w:rsid w:val="00F21E27"/>
    <w:rsid w:val="00F23317"/>
    <w:rsid w:val="00F2392F"/>
    <w:rsid w:val="00F25080"/>
    <w:rsid w:val="00F27A2D"/>
    <w:rsid w:val="00F3062F"/>
    <w:rsid w:val="00F3411D"/>
    <w:rsid w:val="00F3421E"/>
    <w:rsid w:val="00F34F10"/>
    <w:rsid w:val="00F37382"/>
    <w:rsid w:val="00F432D0"/>
    <w:rsid w:val="00F43E72"/>
    <w:rsid w:val="00F51C86"/>
    <w:rsid w:val="00F5606F"/>
    <w:rsid w:val="00F57DC2"/>
    <w:rsid w:val="00F67963"/>
    <w:rsid w:val="00F679AB"/>
    <w:rsid w:val="00F70FA0"/>
    <w:rsid w:val="00F75E3A"/>
    <w:rsid w:val="00FA291A"/>
    <w:rsid w:val="00FA4A01"/>
    <w:rsid w:val="00FB0137"/>
    <w:rsid w:val="00FB304E"/>
    <w:rsid w:val="00FB323A"/>
    <w:rsid w:val="00FB406D"/>
    <w:rsid w:val="00FC0D0B"/>
    <w:rsid w:val="00FC1355"/>
    <w:rsid w:val="00FC40C8"/>
    <w:rsid w:val="00FC4D0B"/>
    <w:rsid w:val="00FC4ED3"/>
    <w:rsid w:val="00FC4F2B"/>
    <w:rsid w:val="00FD3BAA"/>
    <w:rsid w:val="00FD4487"/>
    <w:rsid w:val="00FD6492"/>
    <w:rsid w:val="00FD6540"/>
    <w:rsid w:val="00FE3459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85B37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4">
    <w:name w:val="Заголовок"/>
    <w:basedOn w:val="a3"/>
    <w:next w:val="a5"/>
    <w:uiPriority w:val="99"/>
    <w:rsid w:val="00A85B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link w:val="a6"/>
    <w:uiPriority w:val="99"/>
    <w:rsid w:val="00A85B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85B37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7">
    <w:name w:val="List"/>
    <w:basedOn w:val="a5"/>
    <w:uiPriority w:val="99"/>
    <w:rsid w:val="00A85B37"/>
  </w:style>
  <w:style w:type="paragraph" w:styleId="a8">
    <w:name w:val="Title"/>
    <w:basedOn w:val="a3"/>
    <w:link w:val="a9"/>
    <w:uiPriority w:val="99"/>
    <w:qFormat/>
    <w:rsid w:val="00A85B37"/>
    <w:pPr>
      <w:suppressLineNumbers/>
      <w:spacing w:before="120" w:after="120"/>
    </w:pPr>
    <w:rPr>
      <w:i/>
      <w:iCs/>
    </w:rPr>
  </w:style>
  <w:style w:type="character" w:customStyle="1" w:styleId="a9">
    <w:name w:val="Название Знак"/>
    <w:basedOn w:val="a0"/>
    <w:link w:val="a8"/>
    <w:uiPriority w:val="99"/>
    <w:rsid w:val="00A85B37"/>
    <w:rPr>
      <w:rFonts w:ascii="Times New Roman" w:eastAsia="SimSun" w:hAnsi="Times New Roman" w:cs="Mangal"/>
      <w:i/>
      <w:iCs/>
      <w:sz w:val="24"/>
      <w:szCs w:val="24"/>
      <w:lang w:eastAsia="hi-IN" w:bidi="hi-IN"/>
    </w:rPr>
  </w:style>
  <w:style w:type="paragraph" w:styleId="aa">
    <w:name w:val="index heading"/>
    <w:basedOn w:val="a3"/>
    <w:uiPriority w:val="99"/>
    <w:rsid w:val="00A85B37"/>
    <w:pPr>
      <w:suppressLineNumbers/>
    </w:pPr>
  </w:style>
  <w:style w:type="paragraph" w:customStyle="1" w:styleId="ab">
    <w:name w:val="Содержимое таблицы"/>
    <w:basedOn w:val="a3"/>
    <w:uiPriority w:val="99"/>
    <w:rsid w:val="00A85B37"/>
    <w:pPr>
      <w:suppressLineNumbers/>
    </w:pPr>
  </w:style>
  <w:style w:type="paragraph" w:customStyle="1" w:styleId="Default">
    <w:name w:val="Default"/>
    <w:uiPriority w:val="99"/>
    <w:rsid w:val="00A85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rsid w:val="00A85B3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rsid w:val="00A85B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No Spacing"/>
    <w:qFormat/>
    <w:rsid w:val="00A85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DD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4C49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DD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4C49"/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2E58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85B37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4">
    <w:name w:val="Заголовок"/>
    <w:basedOn w:val="a3"/>
    <w:next w:val="a5"/>
    <w:uiPriority w:val="99"/>
    <w:rsid w:val="00A85B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link w:val="a6"/>
    <w:uiPriority w:val="99"/>
    <w:rsid w:val="00A85B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85B37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7">
    <w:name w:val="List"/>
    <w:basedOn w:val="a5"/>
    <w:uiPriority w:val="99"/>
    <w:rsid w:val="00A85B37"/>
  </w:style>
  <w:style w:type="paragraph" w:styleId="a8">
    <w:name w:val="Title"/>
    <w:basedOn w:val="a3"/>
    <w:link w:val="a9"/>
    <w:uiPriority w:val="99"/>
    <w:qFormat/>
    <w:rsid w:val="00A85B37"/>
    <w:pPr>
      <w:suppressLineNumbers/>
      <w:spacing w:before="120" w:after="120"/>
    </w:pPr>
    <w:rPr>
      <w:i/>
      <w:iCs/>
    </w:rPr>
  </w:style>
  <w:style w:type="character" w:customStyle="1" w:styleId="a9">
    <w:name w:val="Название Знак"/>
    <w:basedOn w:val="a0"/>
    <w:link w:val="a8"/>
    <w:uiPriority w:val="99"/>
    <w:rsid w:val="00A85B37"/>
    <w:rPr>
      <w:rFonts w:ascii="Times New Roman" w:eastAsia="SimSun" w:hAnsi="Times New Roman" w:cs="Mangal"/>
      <w:i/>
      <w:iCs/>
      <w:sz w:val="24"/>
      <w:szCs w:val="24"/>
      <w:lang w:eastAsia="hi-IN" w:bidi="hi-IN"/>
    </w:rPr>
  </w:style>
  <w:style w:type="paragraph" w:styleId="aa">
    <w:name w:val="index heading"/>
    <w:basedOn w:val="a3"/>
    <w:uiPriority w:val="99"/>
    <w:rsid w:val="00A85B37"/>
    <w:pPr>
      <w:suppressLineNumbers/>
    </w:pPr>
  </w:style>
  <w:style w:type="paragraph" w:customStyle="1" w:styleId="ab">
    <w:name w:val="Содержимое таблицы"/>
    <w:basedOn w:val="a3"/>
    <w:uiPriority w:val="99"/>
    <w:rsid w:val="00A85B37"/>
    <w:pPr>
      <w:suppressLineNumbers/>
    </w:pPr>
  </w:style>
  <w:style w:type="paragraph" w:customStyle="1" w:styleId="Default">
    <w:name w:val="Default"/>
    <w:uiPriority w:val="99"/>
    <w:rsid w:val="00A85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rsid w:val="00A85B3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rsid w:val="00A85B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No Spacing"/>
    <w:qFormat/>
    <w:rsid w:val="00A85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DD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4C49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DD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4C49"/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2E58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58B37-8C18-485A-9EFF-E1134317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</cp:lastModifiedBy>
  <cp:revision>7</cp:revision>
  <cp:lastPrinted>2023-06-28T14:21:00Z</cp:lastPrinted>
  <dcterms:created xsi:type="dcterms:W3CDTF">2023-08-29T19:42:00Z</dcterms:created>
  <dcterms:modified xsi:type="dcterms:W3CDTF">2023-08-29T21:31:00Z</dcterms:modified>
</cp:coreProperties>
</file>