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E4AD" w14:textId="1F8C10CF" w:rsidR="004368B1" w:rsidRPr="004368B1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</w:t>
      </w:r>
      <w:r w:rsidR="00EC28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</w:t>
      </w:r>
      <w:r w:rsidRPr="00636C6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Конспект занятия </w:t>
      </w:r>
      <w:r w:rsidRPr="004368B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средней группе «</w:t>
      </w:r>
      <w:r w:rsidRPr="00636C6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Рождество Христово».</w:t>
      </w:r>
    </w:p>
    <w:p w14:paraId="11B6A541" w14:textId="6B6B7D4A" w:rsidR="004368B1" w:rsidRPr="00636C67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</w:t>
      </w:r>
      <w:r w:rsidR="00EC28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Подготовил</w:t>
      </w:r>
      <w:r w:rsidR="00EC28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Шолупова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Н.А</w:t>
      </w:r>
      <w:proofErr w:type="gramEnd"/>
    </w:p>
    <w:p w14:paraId="26EE7160" w14:textId="77777777" w:rsidR="004368B1" w:rsidRPr="00636C67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248043A6" w14:textId="77777777" w:rsidR="004368B1" w:rsidRPr="00636C67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Цель:</w:t>
      </w:r>
    </w:p>
    <w:p w14:paraId="67AFEDA0" w14:textId="77777777" w:rsidR="004368B1" w:rsidRPr="00636C67" w:rsidRDefault="004368B1" w:rsidP="004368B1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Знакомить детей с традицией празднования Рождества.</w:t>
      </w:r>
    </w:p>
    <w:p w14:paraId="633C0769" w14:textId="77777777" w:rsidR="004368B1" w:rsidRPr="00636C67" w:rsidRDefault="004368B1" w:rsidP="004368B1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Познакомить детей с изображением на иконе Рождества Христова</w:t>
      </w:r>
    </w:p>
    <w:p w14:paraId="10F543C1" w14:textId="77777777" w:rsidR="004368B1" w:rsidRPr="00636C67" w:rsidRDefault="004368B1" w:rsidP="004368B1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Расширение знаний детей о народных традициях во время святок с использованием игры.</w:t>
      </w:r>
    </w:p>
    <w:p w14:paraId="2C34F937" w14:textId="77777777" w:rsidR="004368B1" w:rsidRPr="00636C67" w:rsidRDefault="004368B1" w:rsidP="004368B1">
      <w:pPr>
        <w:numPr>
          <w:ilvl w:val="0"/>
          <w:numId w:val="1"/>
        </w:numPr>
        <w:shd w:val="clear" w:color="auto" w:fill="FFFFFF" w:themeFill="background1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Формировать навыки сотрудничества, взаимопонимания, доброжелательности, самостоятельности, умения работать и играть в парах и коллективе.</w:t>
      </w:r>
    </w:p>
    <w:p w14:paraId="07496C01" w14:textId="77777777" w:rsidR="004368B1" w:rsidRPr="00A65DA4" w:rsidRDefault="004368B1" w:rsidP="004368B1">
      <w:pPr>
        <w:numPr>
          <w:ilvl w:val="0"/>
          <w:numId w:val="3"/>
        </w:numPr>
        <w:shd w:val="clear" w:color="auto" w:fill="FFFFFF" w:themeFill="background1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Воспитание патриотических чувств через приобщение детей к русским народным традициям, обрядам, играм.</w:t>
      </w:r>
    </w:p>
    <w:p w14:paraId="26C11E9C" w14:textId="77777777" w:rsidR="004368B1" w:rsidRPr="00636C67" w:rsidRDefault="004368B1" w:rsidP="00EC2822">
      <w:pPr>
        <w:shd w:val="clear" w:color="auto" w:fill="FFFFFF" w:themeFill="background1"/>
        <w:spacing w:before="30" w:after="30" w:line="240" w:lineRule="auto"/>
        <w:ind w:left="1020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59BFFBA5" w14:textId="77777777" w:rsidR="004368B1" w:rsidRPr="00636C67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Предварительная работа: наблюдения за погодой, зимние игры, беседы, рассматривание иллюстраций, заучивание стихов к Рождеству Христову, колядок, чтение стихов, рассказов и русских народных сказок, просмотр мультипликационных фильмов.</w:t>
      </w:r>
    </w:p>
    <w:p w14:paraId="3525D2E4" w14:textId="77777777" w:rsidR="004368B1" w:rsidRPr="00636C67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07184887" w14:textId="77777777" w:rsidR="004368B1" w:rsidRPr="00A65DA4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49A31266" w14:textId="641021F2" w:rsidR="004368B1" w:rsidRPr="00636C67" w:rsidRDefault="004368B1" w:rsidP="004368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                                          </w:t>
      </w:r>
      <w:r w:rsidRPr="004368B1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  </w:t>
      </w:r>
      <w:r w:rsidRPr="00636C6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Ход занятия</w:t>
      </w:r>
    </w:p>
    <w:p w14:paraId="63105956" w14:textId="77777777" w:rsidR="00EC2822" w:rsidRDefault="00EC2822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1005A51B" w14:textId="59F33A4C" w:rsidR="004368B1" w:rsidRPr="00A65DA4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</w:t>
      </w:r>
      <w:proofErr w:type="gramStart"/>
      <w:r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 Здравствуйте</w:t>
      </w:r>
      <w:proofErr w:type="gramEnd"/>
      <w:r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ребята. Скажите пожалуйста какое у нас сейчас время года?</w:t>
      </w:r>
    </w:p>
    <w:p w14:paraId="439BAC50" w14:textId="77777777" w:rsidR="004368B1" w:rsidRPr="00A65DA4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Дети: Зима</w:t>
      </w:r>
    </w:p>
    <w:p w14:paraId="462E590C" w14:textId="77777777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 Правильно.</w:t>
      </w:r>
    </w:p>
    <w:p w14:paraId="7B1AEEFB" w14:textId="44F98AB7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Воспитатель: 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Давайте вспомним, какие характерные признаки зимы вы знаете?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Ответ детей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</w:p>
    <w:p w14:paraId="534F1A47" w14:textId="21705E36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Воспитатель: 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 зима какая? А снег какой?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Ответ детей) 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мороз, ветер, дни, деревья, снежинки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CB002D1" w14:textId="7FFFFAF6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Воспитатель: 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назовите мне все зимние месяцы.</w:t>
      </w:r>
      <w:r w:rsidR="005D5F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5D5F70" w:rsidRPr="005D5F7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(Ответ </w:t>
      </w:r>
      <w:proofErr w:type="gramStart"/>
      <w:r w:rsidR="005D5F70" w:rsidRPr="005D5F7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детей)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Декабрь</w:t>
      </w:r>
      <w:proofErr w:type="gramEnd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январь, февраль.</w:t>
      </w:r>
    </w:p>
    <w:p w14:paraId="2768CA6B" w14:textId="77777777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 Правильно.</w:t>
      </w:r>
    </w:p>
    <w:p w14:paraId="7A2A3113" w14:textId="77777777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зима-то холодна,</w:t>
      </w:r>
    </w:p>
    <w:p w14:paraId="3FA9ADAC" w14:textId="77777777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 чем же нравится вам она?</w:t>
      </w:r>
    </w:p>
    <w:p w14:paraId="6B787E6B" w14:textId="77777777" w:rsidR="004368B1" w:rsidRPr="00636C67" w:rsidRDefault="004368B1" w:rsidP="004368B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Дети</w:t>
      </w:r>
      <w:proofErr w:type="gramStart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: Зимой</w:t>
      </w:r>
      <w:proofErr w:type="gramEnd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можно кататься на санках, лыжах, коньках, играть в снежки, лепить снеговиков и т.п.</w:t>
      </w:r>
    </w:p>
    <w:p w14:paraId="20942FCE" w14:textId="458D865B" w:rsidR="00636C67" w:rsidRPr="00636C67" w:rsidRDefault="004368B1" w:rsidP="005D5F7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Воспитатель.  Каждый год приходит зимняя пора. Зима покрывает землю снегом, чтобы можно было кататься на санках, лепить снеговиков. Первому снегу рады все: и дети, и взрослые, и даже </w:t>
      </w:r>
      <w:proofErr w:type="spellStart"/>
      <w:proofErr w:type="gramStart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животные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  <w:r w:rsidR="00636C67"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Зимой</w:t>
      </w:r>
      <w:proofErr w:type="spellEnd"/>
      <w:proofErr w:type="gramEnd"/>
      <w:r w:rsidR="00636C67"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на крышах домов </w:t>
      </w:r>
      <w:r w:rsidR="00636C67"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часто появляются сосульки. На дорогах может быть гололедица, а на деревьях образуется пушистая снежная бахрома иней.</w:t>
      </w:r>
    </w:p>
    <w:p w14:paraId="6FFAB964" w14:textId="1A09C145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="005D5F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Воспитатель: 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а как называется природное явление, когда падает снег?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(снегопад)</w:t>
      </w:r>
    </w:p>
    <w:p w14:paraId="00A71D14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Часто во время снегопада дует ветер, наметая большие сугробы. Как называется это явление? 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(метель)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4C12AC3F" w14:textId="75C55932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Молодцы, ребята, зимние явления вы знаете хорошо. А без чего не бывает зимы? </w:t>
      </w:r>
      <w:r w:rsidR="005D5F70" w:rsidRPr="005D5F7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(без снега)</w:t>
      </w:r>
      <w:r w:rsidR="005D5F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0366CB30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Воспитатель.  А теперь словесная игра: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«Назови действие»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98DA796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Что делает мороз?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(трещит, щиплет, звенит, кусает, морозит, скрипит, холодит)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6A62F357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Что делает метель?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(вьется, воет, метёт, завывает, шумит, свистит, бушует, кружит, уносит, срывает).</w:t>
      </w:r>
    </w:p>
    <w:p w14:paraId="711E463D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Что делает снег?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(идёт, летит, падает, кружится, холодит, морозит, липнет, тает, искрится, сверкает,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блестит, переливается, валит)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3179991B" w14:textId="7E820BC1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Что делают дети? (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гуляют, катаются, веселятся, играют, бегают, падают, радуются,</w:t>
      </w:r>
      <w:r w:rsidR="005D5F7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развлекаются)</w:t>
      </w:r>
    </w:p>
    <w:p w14:paraId="7AECC442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А какие зимние праздники вы знаете?</w:t>
      </w:r>
    </w:p>
    <w:p w14:paraId="6832072B" w14:textId="3AC6B481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Дети: Новый год, Рождество, Крещение, «старый» </w:t>
      </w:r>
      <w:r w:rsidR="005D5F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овый год.</w:t>
      </w:r>
    </w:p>
    <w:p w14:paraId="6249EBBD" w14:textId="1BE9ADED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</w:t>
      </w:r>
      <w:r w:rsidR="005D5F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оспитатель</w:t>
      </w:r>
      <w:proofErr w:type="gramStart"/>
      <w:r w:rsidR="005D5F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: 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</w:t>
      </w:r>
      <w:proofErr w:type="gramEnd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каждого праздника есть своё определенное число. Кто мне может назвать эти числа?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(31 декабря, ночь с 6 на 7 января, с 13 на 14 января, 19 января - Крещение)</w:t>
      </w:r>
    </w:p>
    <w:p w14:paraId="48E599CF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Что многие люди делают на Крещение? (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Окунаются в прорубь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.)</w:t>
      </w:r>
    </w:p>
    <w:p w14:paraId="2B4A8679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Для чего они это делают?</w:t>
      </w:r>
    </w:p>
    <w:p w14:paraId="6515957D" w14:textId="451B1156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Воспитатель: Все эти зимние праздники весёлые, с гуляньями, песнями и плясками. На Руси новогодние праздники длились две недели. Новый год и Рождество </w:t>
      </w:r>
      <w:proofErr w:type="gramStart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</w:t>
      </w:r>
      <w:proofErr w:type="gramEnd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семейные праздники, которые отмечаются многими людьми по всей Земле. Самый важный праздник - Рождество Христово - он начинал святочные недели.</w:t>
      </w:r>
    </w:p>
    <w:p w14:paraId="0814CBD5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Что означает само слово «Рождество»?</w:t>
      </w:r>
    </w:p>
    <w:p w14:paraId="20DC61AE" w14:textId="68340384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Слово «Рождество» связано со словом «родиться». Значит, это день, когда кто-то родился. То есть - день рождения!</w:t>
      </w:r>
    </w:p>
    <w:p w14:paraId="419C05A3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Кто же родился?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(Господь, Бог, Боженька, Иисус Христос)</w:t>
      </w:r>
    </w:p>
    <w:p w14:paraId="19910540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Правильно.</w:t>
      </w:r>
    </w:p>
    <w:p w14:paraId="6B832337" w14:textId="6EC22507" w:rsid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Ночь накануне Рождества 6 января считается волшебной. Это особая ночь примирения, когда желают друг другу добра. Если загадать желание, то оно обязательно сбудется. Только желание должно быть обязательно добрым, потому что доброте и любви ко всем людям учит нас Иисус Христос. Вы хотите узнать, удивительную историю его рождения?</w:t>
      </w:r>
    </w:p>
    <w:p w14:paraId="291365C5" w14:textId="77777777" w:rsidR="005D5F70" w:rsidRPr="00636C67" w:rsidRDefault="005D5F70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14:paraId="20EAF350" w14:textId="77777777" w:rsidR="00636C67" w:rsidRPr="00636C67" w:rsidRDefault="00636C67" w:rsidP="005D5F70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70850120" w14:textId="5EBED3F6" w:rsidR="00636C67" w:rsidRPr="00636C67" w:rsidRDefault="00026D70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 </w:t>
      </w:r>
      <w:r w:rsidR="00636C67" w:rsidRPr="00636C6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Рассказ о рождении Христа сопровождается показом презентации.</w:t>
      </w:r>
    </w:p>
    <w:p w14:paraId="39892A40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…Давным-давно император Август захотел узнать, сколько людей живёт в его государстве. Он приказал каждому жителю явиться в город, откуда он родом, и пройти перепись. Дева Мария, так звали мать Христа, и её муж Иосиф отправились в город Вифлеем. Дорога была трудной и долгой. Иосиф шёл пешком и вёл за собой ослика, на котором ехала Мария. Они пришли в Вифлеем поздним вечером. Супруги хотели устроиться на ночлег в гостинице, но все гостиницы и все дома оказались переполненными, ведь в городе собралось очень много людей. И лишь одна пещера на краю города, куда пастухи загоняли овец в непогоду, дала им приют.</w:t>
      </w:r>
    </w:p>
    <w:p w14:paraId="5E26BC61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Этой ночью у Марии родился сын Иисус Христос. Мать спеленала Младенца и положила в ясли на солому. Не было у неё другой колыбели для ребенка.</w:t>
      </w:r>
    </w:p>
    <w:p w14:paraId="0F15BAFF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ту чудесную ночь зажглась на небесах новая яркая звезда. Она остановилась над пещерой и возвестила людям о рождении Христа. Первыми увидели Рождественскую звезду пастухи. Когда они пасли овец в долине возле реки, им явился светлый ангел в белоснежных одеждах. Ангел рассказал пастухам, что в пещере этой ночью родился Христос, Спаситель мира.</w:t>
      </w:r>
    </w:p>
    <w:p w14:paraId="4FB36F60" w14:textId="5A5407D5" w:rsid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Мудрецы Востока – волхвы знали из древних книг, что на земле должен родиться Христос. По звезде они нашли к нему дорогу и принесли Божественному Младенцу дары: золото, ладан и смирну.</w:t>
      </w:r>
      <w:r w:rsidR="00AA3A5E"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A3A5E"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Деревья</w:t>
      </w:r>
      <w:r w:rsidR="005D5F7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A3A5E"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(пальма, маслина, ель)</w:t>
      </w:r>
    </w:p>
    <w:p w14:paraId="5C43173B" w14:textId="75A8EB77" w:rsidR="00636C67" w:rsidRPr="00636C67" w:rsidRDefault="005D5F70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 Ребята что пр</w:t>
      </w:r>
      <w:r w:rsidR="00447A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несли в дар Волхвы?</w:t>
      </w:r>
      <w:r w:rsidR="00447A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Pr="005D5F7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gramEnd"/>
      <w:r w:rsidR="00636C67"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Ответы детей</w:t>
      </w:r>
      <w:r w:rsidRPr="005D5F70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</w:t>
      </w:r>
      <w:r w:rsidR="00636C67"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</w:t>
      </w:r>
      <w:r w:rsidR="00636C67"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Волхвы принесли в дар золото, ладан и смирну.</w:t>
      </w:r>
      <w:r w:rsidR="00AA3A5E"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Деревья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AA3A5E" w:rsidRPr="00A65DA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пальма, маслина, ель</w:t>
      </w: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14:paraId="14DF0DB3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 Правильно. Золото они принесли Ему как Царю в виде земного подарка; ладан как Богу Небесному; смирну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(благовонное масло)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простому человеку, пришедшему на страдание.</w:t>
      </w:r>
    </w:p>
    <w:p w14:paraId="1A78B9C3" w14:textId="60F2F88A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Когда родился Иисус Христос, обрадовались и люди, и звери, и птицы, и растения. В тех странах, где стояла зима, деревья зазеленели и зацвели.</w:t>
      </w:r>
    </w:p>
    <w:p w14:paraId="247B1CD2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14:paraId="7A08B107" w14:textId="1396D5C2" w:rsidR="00636C67" w:rsidRPr="00636C67" w:rsidRDefault="00447AF0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Воспитатель: </w:t>
      </w:r>
      <w:r w:rsidR="00636C67"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Ребята, что у меня в руках? </w:t>
      </w:r>
      <w:r w:rsidR="00636C67"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(Икона)</w:t>
      </w:r>
    </w:p>
    <w:p w14:paraId="3A7C5E04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 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Правильно, это икона. Вот на этой иконе изображено Рождество Христово. Давайте на неё посмотрим. Я буду вам задавать вопросы, а вы, глядя на изображение, мне на них ответите.</w:t>
      </w:r>
    </w:p>
    <w:p w14:paraId="502F9EB0" w14:textId="1C931E7D" w:rsid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Когда родился Иисус Христос, днём или ночью?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(Ночью)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Как вы догадались? (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звёзды на небе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)</w:t>
      </w:r>
    </w:p>
    <w:p w14:paraId="13BD1B9F" w14:textId="06B51116" w:rsidR="00447AF0" w:rsidRPr="00A65DA4" w:rsidRDefault="00447AF0" w:rsidP="00EE11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12529"/>
          <w:sz w:val="28"/>
          <w:szCs w:val="28"/>
        </w:rPr>
        <w:t xml:space="preserve">- </w:t>
      </w:r>
      <w:r w:rsidRPr="00A65DA4">
        <w:rPr>
          <w:color w:val="000000"/>
          <w:sz w:val="28"/>
          <w:szCs w:val="28"/>
        </w:rPr>
        <w:t xml:space="preserve">Где родился Иисус Христос? </w:t>
      </w:r>
      <w:r w:rsidRPr="00447AF0">
        <w:rPr>
          <w:i/>
          <w:iCs/>
          <w:color w:val="000000"/>
          <w:sz w:val="28"/>
          <w:szCs w:val="28"/>
        </w:rPr>
        <w:t>(В Вифлееме</w:t>
      </w:r>
      <w:r w:rsidRPr="00447AF0">
        <w:rPr>
          <w:i/>
          <w:iCs/>
          <w:color w:val="000000"/>
          <w:sz w:val="28"/>
          <w:szCs w:val="28"/>
        </w:rPr>
        <w:t xml:space="preserve"> </w:t>
      </w:r>
      <w:r w:rsidR="00EE11FC">
        <w:rPr>
          <w:i/>
          <w:iCs/>
          <w:color w:val="000000"/>
          <w:sz w:val="28"/>
          <w:szCs w:val="28"/>
        </w:rPr>
        <w:t xml:space="preserve">в </w:t>
      </w:r>
      <w:r w:rsidRPr="00447AF0">
        <w:rPr>
          <w:i/>
          <w:iCs/>
          <w:color w:val="000000"/>
          <w:sz w:val="28"/>
          <w:szCs w:val="28"/>
        </w:rPr>
        <w:t>хлеву</w:t>
      </w:r>
      <w:r w:rsidRPr="00447AF0">
        <w:rPr>
          <w:i/>
          <w:iCs/>
          <w:color w:val="000000"/>
          <w:sz w:val="28"/>
          <w:szCs w:val="28"/>
        </w:rPr>
        <w:t>).</w:t>
      </w:r>
    </w:p>
    <w:p w14:paraId="49230FE3" w14:textId="125A8503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- 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Да, Иисус Христос родился не во дворце, а в обычном хлеву, куда на ночь заводили скот. Его отец Иосиф и мать Мария пришли в Вифл</w:t>
      </w:r>
      <w:r w:rsidR="00EE11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ем, но все гостиницы были заняты, поэтому им пришлось остановиться в пещере. Здесь и родился Христос. И положили младенца не в кроватку, а в ясли – место, куда кладут сено, корм для животных.</w:t>
      </w:r>
    </w:p>
    <w:p w14:paraId="612560AA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- Покажите мне на иконе маму Христа – Богородицу. А теперь его отца Иосифа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(показывают желающие дети).</w:t>
      </w:r>
    </w:p>
    <w:p w14:paraId="71FA347E" w14:textId="77777777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Как вы догадались, что это именно Иосиф, ведь на иконе изображены и другие мужчины. 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(Если дети ошиблись, показывая Иосифа или не смоли объяснить, почему это именно он, объяснить, что и у Богородицы Марии, </w:t>
      </w:r>
      <w:proofErr w:type="gramStart"/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и  у</w:t>
      </w:r>
      <w:proofErr w:type="gramEnd"/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  Иосифа над головой нарисован нимб, как у всех святых).</w:t>
      </w:r>
    </w:p>
    <w:p w14:paraId="26BCC4B4" w14:textId="62BDE5FB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Посмотрите, с какой любовью смотрят на маленького Иисуса его родители. </w:t>
      </w:r>
    </w:p>
    <w:p w14:paraId="32D2FBD7" w14:textId="4C3CCAC6" w:rsidR="00636C67" w:rsidRPr="00636C67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- А кто другие мужчины, изображенные на </w:t>
      </w:r>
      <w:proofErr w:type="gramStart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иконе?</w:t>
      </w:r>
      <w:r w:rsidR="00466545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gramEnd"/>
      <w:r w:rsidR="00466545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пастухи)</w:t>
      </w:r>
      <w:r w:rsid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</w:t>
      </w:r>
    </w:p>
    <w:p w14:paraId="3445CB8C" w14:textId="10EE9AF4" w:rsidR="00447AF0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 Это</w:t>
      </w:r>
      <w:proofErr w:type="gramEnd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EE11F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пастухи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Они первые узнали о том, что родился Иисус – Спаситель мира.</w:t>
      </w:r>
    </w:p>
    <w:p w14:paraId="5E79046F" w14:textId="749E7D11" w:rsidR="00447AF0" w:rsidRDefault="00447AF0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Pr="00447A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5DA4">
        <w:rPr>
          <w:rFonts w:ascii="Times New Roman" w:hAnsi="Times New Roman" w:cs="Times New Roman"/>
          <w:color w:val="000000"/>
          <w:sz w:val="28"/>
          <w:szCs w:val="28"/>
        </w:rPr>
        <w:t>Как люди узнали, что родился Иисус Христос?</w:t>
      </w:r>
    </w:p>
    <w:p w14:paraId="7863F78D" w14:textId="77777777" w:rsidR="00466545" w:rsidRDefault="00636C67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="00466545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r w:rsidRPr="00636C67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Сообщили им об этом Ангелы, а путь указала загоревшаяся на небе яркая Вифлеемская звезда</w:t>
      </w:r>
      <w:r w:rsidR="00466545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).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</w:p>
    <w:p w14:paraId="631447C3" w14:textId="2E1CE02C" w:rsidR="00636C67" w:rsidRPr="00A65DA4" w:rsidRDefault="00466545" w:rsidP="00EE11F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</w:t>
      </w:r>
      <w:r w:rsidR="00636C67"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Где она? Покажите мне. Правильно.</w:t>
      </w:r>
      <w:r w:rsidR="00447AF0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 xml:space="preserve"> </w:t>
      </w:r>
      <w:r w:rsidR="00600EB4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(дети показывают на картинке).</w:t>
      </w:r>
    </w:p>
    <w:p w14:paraId="37F8D29F" w14:textId="7950A5DB" w:rsidR="00447AF0" w:rsidRDefault="00466545" w:rsidP="00EE11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AA3A5E" w:rsidRPr="00A65DA4">
        <w:rPr>
          <w:color w:val="000000"/>
          <w:sz w:val="28"/>
          <w:szCs w:val="28"/>
        </w:rPr>
        <w:t xml:space="preserve">Как называется день накануне Рождества? </w:t>
      </w:r>
      <w:r w:rsidR="00AA3A5E" w:rsidRPr="00466545">
        <w:rPr>
          <w:i/>
          <w:iCs/>
          <w:color w:val="000000"/>
          <w:sz w:val="28"/>
          <w:szCs w:val="28"/>
        </w:rPr>
        <w:t>(Сочельник)</w:t>
      </w:r>
      <w:r>
        <w:rPr>
          <w:i/>
          <w:iCs/>
          <w:color w:val="000000"/>
          <w:sz w:val="28"/>
          <w:szCs w:val="28"/>
        </w:rPr>
        <w:t>.</w:t>
      </w:r>
    </w:p>
    <w:p w14:paraId="318EB796" w14:textId="08B52680" w:rsidR="005F3D04" w:rsidRPr="00A65DA4" w:rsidRDefault="005F3D04" w:rsidP="00EE11FC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28"/>
          <w:szCs w:val="28"/>
        </w:rPr>
      </w:pPr>
      <w:r w:rsidRPr="00A65DA4">
        <w:rPr>
          <w:color w:val="000000"/>
          <w:sz w:val="28"/>
          <w:szCs w:val="28"/>
        </w:rPr>
        <w:t>Воспитатель: Молодцы ребята! А теперь отгадайте загадки.</w:t>
      </w:r>
    </w:p>
    <w:p w14:paraId="64EAD220" w14:textId="77777777" w:rsidR="00EC2822" w:rsidRDefault="00EC2822" w:rsidP="00A65DA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14:paraId="2892C089" w14:textId="4CB20807" w:rsidR="005F3D04" w:rsidRPr="00466545" w:rsidRDefault="005F3D04" w:rsidP="00A65DA4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466545">
        <w:rPr>
          <w:b/>
          <w:bCs/>
          <w:color w:val="000000"/>
          <w:sz w:val="28"/>
          <w:szCs w:val="28"/>
        </w:rPr>
        <w:t>Загадки</w:t>
      </w:r>
      <w:r w:rsidR="00466545" w:rsidRPr="00466545">
        <w:rPr>
          <w:b/>
          <w:bCs/>
          <w:color w:val="000000"/>
          <w:sz w:val="28"/>
          <w:szCs w:val="28"/>
        </w:rPr>
        <w:t>:</w:t>
      </w:r>
    </w:p>
    <w:p w14:paraId="05A1BD75" w14:textId="28EDD240" w:rsidR="009B37D8" w:rsidRPr="00A65DA4" w:rsidRDefault="009B37D8" w:rsidP="00A65DA4">
      <w:pPr>
        <w:pStyle w:val="a3"/>
        <w:shd w:val="clear" w:color="auto" w:fill="FFFFFF"/>
        <w:spacing w:before="0" w:beforeAutospacing="0" w:after="150" w:afterAutospacing="0"/>
        <w:rPr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A65DA4">
        <w:rPr>
          <w:color w:val="000000"/>
          <w:sz w:val="28"/>
          <w:szCs w:val="28"/>
          <w:shd w:val="clear" w:color="auto" w:fill="FFFFFF"/>
        </w:rPr>
        <w:t>Кружевами нарядила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Реки, улицы, дома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И мороза напустила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Нам проказница-...</w:t>
      </w:r>
      <w:r w:rsidRPr="00A65DA4">
        <w:rPr>
          <w:color w:val="000000"/>
          <w:sz w:val="28"/>
          <w:szCs w:val="28"/>
        </w:rPr>
        <w:br/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Зима</w:t>
      </w:r>
    </w:p>
    <w:p w14:paraId="2F9846F3" w14:textId="2270F555" w:rsidR="009B37D8" w:rsidRPr="00A65DA4" w:rsidRDefault="009B37D8" w:rsidP="00A65DA4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A65DA4">
        <w:rPr>
          <w:color w:val="000000"/>
          <w:sz w:val="28"/>
          <w:szCs w:val="28"/>
          <w:shd w:val="clear" w:color="auto" w:fill="FFFFFF"/>
        </w:rPr>
        <w:t>За окном морозный ветер,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Рождество украсит вечер,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Красота, как на картинке,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С неба падают...</w:t>
      </w:r>
      <w:r w:rsidRPr="00A65DA4">
        <w:rPr>
          <w:color w:val="000000"/>
          <w:sz w:val="28"/>
          <w:szCs w:val="28"/>
        </w:rPr>
        <w:br/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снежинки</w:t>
      </w:r>
    </w:p>
    <w:p w14:paraId="628074A6" w14:textId="087DEA31" w:rsidR="009B37D8" w:rsidRPr="00A65DA4" w:rsidRDefault="009B37D8" w:rsidP="00A65DA4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A65DA4">
        <w:rPr>
          <w:color w:val="000000"/>
          <w:sz w:val="28"/>
          <w:szCs w:val="28"/>
          <w:shd w:val="clear" w:color="auto" w:fill="FFFFFF"/>
        </w:rPr>
        <w:t>Долгожданный светлый праздник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Дарит счастья волшебство —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Что же это, догадайтесь?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 xml:space="preserve">Ну, </w:t>
      </w:r>
      <w:proofErr w:type="gramStart"/>
      <w:r w:rsidRPr="00A65DA4">
        <w:rPr>
          <w:color w:val="000000"/>
          <w:sz w:val="28"/>
          <w:szCs w:val="28"/>
          <w:shd w:val="clear" w:color="auto" w:fill="FFFFFF"/>
        </w:rPr>
        <w:t>конечно,...</w:t>
      </w:r>
      <w:proofErr w:type="gramEnd"/>
      <w:r w:rsidRPr="00A65DA4">
        <w:rPr>
          <w:color w:val="000000"/>
          <w:sz w:val="28"/>
          <w:szCs w:val="28"/>
        </w:rPr>
        <w:br/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Рождество</w:t>
      </w:r>
    </w:p>
    <w:p w14:paraId="282C3C49" w14:textId="597EE293" w:rsidR="009B37D8" w:rsidRPr="00A65DA4" w:rsidRDefault="009B37D8" w:rsidP="00A65DA4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A65DA4">
        <w:rPr>
          <w:color w:val="000000"/>
          <w:sz w:val="28"/>
          <w:szCs w:val="28"/>
          <w:shd w:val="clear" w:color="auto" w:fill="FFFFFF"/>
        </w:rPr>
        <w:t>Небо ярко озарила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Очень светлая звезда,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Так она оповестила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О рождении...</w:t>
      </w:r>
      <w:r w:rsidRPr="00A65DA4">
        <w:rPr>
          <w:color w:val="000000"/>
          <w:sz w:val="28"/>
          <w:szCs w:val="28"/>
        </w:rPr>
        <w:br/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Христа</w:t>
      </w:r>
    </w:p>
    <w:p w14:paraId="73C7196F" w14:textId="3A97C11A" w:rsidR="009B37D8" w:rsidRPr="00A65DA4" w:rsidRDefault="009B37D8" w:rsidP="00A65DA4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A65DA4">
        <w:rPr>
          <w:color w:val="000000"/>
          <w:sz w:val="28"/>
          <w:szCs w:val="28"/>
          <w:shd w:val="clear" w:color="auto" w:fill="FFFFFF"/>
        </w:rPr>
        <w:t>Зовем ее мы путеводной,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И в самом деле, неспроста,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lastRenderedPageBreak/>
        <w:t>Волхвов вела она к Младенцу.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Известно, то была...</w:t>
      </w:r>
      <w:r w:rsidRPr="00A65DA4">
        <w:rPr>
          <w:color w:val="000000"/>
          <w:sz w:val="28"/>
          <w:szCs w:val="28"/>
        </w:rPr>
        <w:br/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Звезда</w:t>
      </w:r>
    </w:p>
    <w:p w14:paraId="6AD7C2A8" w14:textId="42ADB0CC" w:rsidR="009B37D8" w:rsidRPr="00A65DA4" w:rsidRDefault="009B37D8" w:rsidP="00A65DA4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A65DA4">
        <w:rPr>
          <w:color w:val="000000"/>
          <w:sz w:val="28"/>
          <w:szCs w:val="28"/>
          <w:shd w:val="clear" w:color="auto" w:fill="FFFFFF"/>
        </w:rPr>
        <w:t>Кто с небес спустился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И сказал, что Бог родился?</w:t>
      </w:r>
      <w:r w:rsidRPr="00A65DA4">
        <w:rPr>
          <w:color w:val="000000"/>
          <w:sz w:val="28"/>
          <w:szCs w:val="28"/>
        </w:rPr>
        <w:br/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Ангел</w:t>
      </w:r>
    </w:p>
    <w:p w14:paraId="32773675" w14:textId="77777777" w:rsidR="009B37D8" w:rsidRPr="00A65DA4" w:rsidRDefault="009B37D8" w:rsidP="00A65DA4">
      <w:pPr>
        <w:pStyle w:val="a3"/>
        <w:shd w:val="clear" w:color="auto" w:fill="FFFFFF"/>
        <w:spacing w:before="0" w:beforeAutospacing="0" w:after="150" w:afterAutospacing="0"/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A65DA4">
        <w:rPr>
          <w:color w:val="000000"/>
          <w:sz w:val="28"/>
          <w:szCs w:val="28"/>
          <w:shd w:val="clear" w:color="auto" w:fill="FFFFFF"/>
        </w:rPr>
        <w:t>Мест в гостинице когда-то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Для Марии не нашлось.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В необычном очень месте</w:t>
      </w:r>
      <w:r w:rsidRPr="00A65DA4">
        <w:rPr>
          <w:color w:val="000000"/>
          <w:sz w:val="28"/>
          <w:szCs w:val="28"/>
        </w:rPr>
        <w:br/>
      </w:r>
      <w:r w:rsidRPr="00A65DA4">
        <w:rPr>
          <w:color w:val="000000"/>
          <w:sz w:val="28"/>
          <w:szCs w:val="28"/>
          <w:shd w:val="clear" w:color="auto" w:fill="FFFFFF"/>
        </w:rPr>
        <w:t>Ей Христа родить пришлось.</w:t>
      </w:r>
      <w:r w:rsidRPr="00A65DA4">
        <w:rPr>
          <w:color w:val="000000"/>
          <w:sz w:val="28"/>
          <w:szCs w:val="28"/>
        </w:rPr>
        <w:br/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В пещере, в хл</w:t>
      </w:r>
      <w:r w:rsidRPr="00A65DA4">
        <w:rPr>
          <w:rStyle w:val="a4"/>
          <w:i w:val="0"/>
          <w:iCs w:val="0"/>
          <w:color w:val="757575"/>
          <w:sz w:val="28"/>
          <w:szCs w:val="28"/>
          <w:bdr w:val="single" w:sz="6" w:space="3" w:color="D3E5ED" w:frame="1"/>
          <w:shd w:val="clear" w:color="auto" w:fill="FFFFFF"/>
        </w:rPr>
        <w:t>еву</w:t>
      </w:r>
    </w:p>
    <w:p w14:paraId="39C67CCC" w14:textId="236345BD" w:rsidR="009B37D8" w:rsidRPr="009B37D8" w:rsidRDefault="009B37D8" w:rsidP="00A65DA4">
      <w:pPr>
        <w:pStyle w:val="a3"/>
        <w:shd w:val="clear" w:color="auto" w:fill="FFFFFF"/>
        <w:spacing w:before="0" w:beforeAutospacing="0" w:after="150" w:afterAutospacing="0"/>
        <w:rPr>
          <w:color w:val="757575"/>
          <w:sz w:val="28"/>
          <w:szCs w:val="28"/>
          <w:bdr w:val="single" w:sz="6" w:space="3" w:color="D3E5ED" w:frame="1"/>
          <w:shd w:val="clear" w:color="auto" w:fill="FFFFFF"/>
        </w:rPr>
      </w:pPr>
      <w:r w:rsidRPr="009B37D8">
        <w:rPr>
          <w:color w:val="000000"/>
          <w:sz w:val="28"/>
          <w:szCs w:val="28"/>
        </w:rPr>
        <w:t>Родился Спаситель мира,</w:t>
      </w:r>
      <w:r w:rsidRPr="009B37D8">
        <w:rPr>
          <w:color w:val="000000"/>
          <w:sz w:val="28"/>
          <w:szCs w:val="28"/>
        </w:rPr>
        <w:br/>
        <w:t>Взявший на себя грехи.</w:t>
      </w:r>
      <w:r w:rsidRPr="009B37D8">
        <w:rPr>
          <w:color w:val="000000"/>
          <w:sz w:val="28"/>
          <w:szCs w:val="28"/>
        </w:rPr>
        <w:br/>
        <w:t>И пришли к нему с поклоном</w:t>
      </w:r>
      <w:r w:rsidRPr="009B37D8">
        <w:rPr>
          <w:color w:val="000000"/>
          <w:sz w:val="28"/>
          <w:szCs w:val="28"/>
        </w:rPr>
        <w:br/>
        <w:t xml:space="preserve">Ангелы </w:t>
      </w:r>
      <w:proofErr w:type="gramStart"/>
      <w:r w:rsidRPr="009B37D8">
        <w:rPr>
          <w:color w:val="000000"/>
          <w:sz w:val="28"/>
          <w:szCs w:val="28"/>
        </w:rPr>
        <w:t>и...</w:t>
      </w:r>
      <w:proofErr w:type="gramEnd"/>
      <w:r w:rsidRPr="009B37D8">
        <w:rPr>
          <w:color w:val="000000"/>
          <w:sz w:val="28"/>
          <w:szCs w:val="28"/>
        </w:rPr>
        <w:br/>
      </w:r>
      <w:r w:rsidRPr="009B37D8">
        <w:rPr>
          <w:color w:val="757575"/>
          <w:sz w:val="28"/>
          <w:szCs w:val="28"/>
          <w:bdr w:val="single" w:sz="6" w:space="3" w:color="D3E5ED" w:frame="1"/>
        </w:rPr>
        <w:t>Пастухи</w:t>
      </w:r>
    </w:p>
    <w:p w14:paraId="319D07CF" w14:textId="5E65C198" w:rsidR="00636C67" w:rsidRDefault="00636C67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Воспитатель:</w:t>
      </w:r>
      <w:r w:rsidR="004665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Молодцы!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 Ребята, а вы знаете, что в рождественскую ночь был обычай ходить по домам и поздравлять всех с праздником. Назывался этот обычай «колядование». Дети ходили от дома к дому, плясали, устраивали целые представления. Пели и специальные маленькие песенки – колядки, </w:t>
      </w:r>
      <w:proofErr w:type="spellStart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щедровки</w:t>
      </w:r>
      <w:proofErr w:type="spellEnd"/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В них обязательно желали хозяевам здоровья и богатства, поздравляли с Рождеством. А хозяин одаривал детей конфетами, пряниками, мелкими монетами.</w:t>
      </w:r>
    </w:p>
    <w:p w14:paraId="30E7C329" w14:textId="44181095" w:rsidR="00466545" w:rsidRPr="00466545" w:rsidRDefault="00466545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6654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Стихотворение.</w:t>
      </w:r>
    </w:p>
    <w:p w14:paraId="3E24FAA4" w14:textId="77777777" w:rsidR="00600EB4" w:rsidRPr="00600EB4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Праздник этот самый длинный,</w:t>
      </w:r>
    </w:p>
    <w:p w14:paraId="2BB04ACF" w14:textId="77777777" w:rsidR="00600EB4" w:rsidRPr="00600EB4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 весёлый и старинный.</w:t>
      </w:r>
    </w:p>
    <w:p w14:paraId="2532A9E3" w14:textId="77777777" w:rsidR="00600EB4" w:rsidRPr="00600EB4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Наши предки пили, ели,</w:t>
      </w:r>
    </w:p>
    <w:p w14:paraId="23AC3645" w14:textId="77777777" w:rsidR="00600EB4" w:rsidRPr="00600EB4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Веселились две недели</w:t>
      </w:r>
    </w:p>
    <w:p w14:paraId="20AAAF83" w14:textId="77777777" w:rsidR="00600EB4" w:rsidRPr="00600EB4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Рождества и до Крещенья,</w:t>
      </w:r>
    </w:p>
    <w:p w14:paraId="4F1C0224" w14:textId="77777777" w:rsidR="00600EB4" w:rsidRPr="00600EB4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Приготовив угощенье.</w:t>
      </w:r>
    </w:p>
    <w:p w14:paraId="008AF8D9" w14:textId="77777777" w:rsidR="00600EB4" w:rsidRPr="00600EB4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Пели разные колядки,</w:t>
      </w:r>
    </w:p>
    <w:p w14:paraId="69023CEA" w14:textId="3826D4EE" w:rsidR="00600EB4" w:rsidRPr="00636C67" w:rsidRDefault="00600EB4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00E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 дворам ходили в Святки.</w:t>
      </w:r>
    </w:p>
    <w:p w14:paraId="70416132" w14:textId="11DA35D8" w:rsidR="00636C67" w:rsidRPr="00636C67" w:rsidRDefault="00636C67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-А хотите и вы по</w:t>
      </w:r>
      <w:r w:rsidR="004665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</w:t>
      </w:r>
      <w:r w:rsidR="00466545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</w:t>
      </w:r>
      <w:r w:rsidRPr="00636C67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лядовать - Христа Бога прославлять?</w:t>
      </w:r>
      <w:r w:rsidR="00EC2822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gramStart"/>
      <w:r w:rsidR="00466545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(</w:t>
      </w:r>
      <w:proofErr w:type="gramEnd"/>
      <w:r w:rsidR="00466545" w:rsidRP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Да)</w:t>
      </w:r>
      <w:r w:rsidR="00466545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.</w:t>
      </w:r>
    </w:p>
    <w:p w14:paraId="1B31485E" w14:textId="77777777" w:rsidR="00EC2822" w:rsidRDefault="00EC2822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</w:pPr>
    </w:p>
    <w:p w14:paraId="3F7B61A1" w14:textId="36E5711D" w:rsidR="00636C67" w:rsidRPr="00466545" w:rsidRDefault="00636C67" w:rsidP="0046654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636C67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Колядки:</w:t>
      </w:r>
    </w:p>
    <w:p w14:paraId="1167C7EE" w14:textId="79202366" w:rsidR="009B37D8" w:rsidRPr="00466545" w:rsidRDefault="009B37D8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1</w:t>
      </w:r>
      <w:r w:rsidR="00A65DA4" w:rsidRPr="00466545">
        <w:rPr>
          <w:color w:val="3A424D"/>
          <w:spacing w:val="3"/>
          <w:sz w:val="28"/>
          <w:szCs w:val="28"/>
        </w:rPr>
        <w:t>.</w:t>
      </w:r>
      <w:r w:rsidRPr="00466545">
        <w:rPr>
          <w:color w:val="3A424D"/>
          <w:spacing w:val="3"/>
          <w:sz w:val="28"/>
          <w:szCs w:val="28"/>
        </w:rPr>
        <w:t xml:space="preserve">Коляда, </w:t>
      </w:r>
      <w:proofErr w:type="spellStart"/>
      <w:r w:rsidRPr="00466545">
        <w:rPr>
          <w:color w:val="3A424D"/>
          <w:spacing w:val="3"/>
          <w:sz w:val="28"/>
          <w:szCs w:val="28"/>
        </w:rPr>
        <w:t>Коля́душка</w:t>
      </w:r>
      <w:proofErr w:type="spellEnd"/>
      <w:r w:rsidRPr="00466545">
        <w:rPr>
          <w:color w:val="3A424D"/>
          <w:spacing w:val="3"/>
          <w:sz w:val="28"/>
          <w:szCs w:val="28"/>
        </w:rPr>
        <w:t>,</w:t>
      </w:r>
    </w:p>
    <w:p w14:paraId="556DB7EC" w14:textId="77777777" w:rsidR="009B37D8" w:rsidRPr="00466545" w:rsidRDefault="009B37D8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К вам пришли ребятушки,</w:t>
      </w:r>
    </w:p>
    <w:p w14:paraId="6D35B6FE" w14:textId="1BC4288D" w:rsidR="009B37D8" w:rsidRPr="00466545" w:rsidRDefault="009B37D8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lastRenderedPageBreak/>
        <w:t>Угостите пирожком,</w:t>
      </w:r>
    </w:p>
    <w:p w14:paraId="5B491BB6" w14:textId="1073F042" w:rsidR="009B37D8" w:rsidRPr="00466545" w:rsidRDefault="009B37D8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Запустите радость в дом.</w:t>
      </w:r>
    </w:p>
    <w:p w14:paraId="4AD4C0A2" w14:textId="77777777" w:rsidR="00466545" w:rsidRPr="00636C67" w:rsidRDefault="00466545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12529"/>
          <w:sz w:val="28"/>
          <w:szCs w:val="28"/>
        </w:rPr>
      </w:pPr>
    </w:p>
    <w:p w14:paraId="58E58952" w14:textId="19EC42CA" w:rsidR="00B6700D" w:rsidRPr="00466545" w:rsidRDefault="00A65DA4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2</w:t>
      </w:r>
      <w:r w:rsidR="00B6700D" w:rsidRPr="00466545">
        <w:rPr>
          <w:color w:val="000000"/>
          <w:sz w:val="28"/>
          <w:szCs w:val="28"/>
        </w:rPr>
        <w:t>.</w:t>
      </w:r>
      <w:r w:rsidR="00B6700D" w:rsidRPr="00466545">
        <w:rPr>
          <w:color w:val="000000"/>
          <w:sz w:val="28"/>
          <w:szCs w:val="28"/>
        </w:rPr>
        <w:t>Колокольчик наш звенит,</w:t>
      </w:r>
    </w:p>
    <w:p w14:paraId="78D1E747" w14:textId="77777777" w:rsidR="00B6700D" w:rsidRPr="00466545" w:rsidRDefault="00B6700D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Добрым людям говорит,</w:t>
      </w:r>
    </w:p>
    <w:p w14:paraId="27A27C7D" w14:textId="77777777" w:rsidR="00B6700D" w:rsidRPr="00466545" w:rsidRDefault="00B6700D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Мы пришли колядовать,</w:t>
      </w:r>
    </w:p>
    <w:p w14:paraId="1F8E9E41" w14:textId="3D3C4A5F" w:rsidR="00B6700D" w:rsidRPr="00466545" w:rsidRDefault="00B6700D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С Рождеством</w:t>
      </w:r>
      <w:r w:rsidR="009B37D8" w:rsidRPr="00466545">
        <w:rPr>
          <w:color w:val="000000"/>
          <w:sz w:val="28"/>
          <w:szCs w:val="28"/>
        </w:rPr>
        <w:t>.</w:t>
      </w:r>
      <w:r w:rsidRPr="00466545">
        <w:rPr>
          <w:color w:val="000000"/>
          <w:sz w:val="28"/>
          <w:szCs w:val="28"/>
        </w:rPr>
        <w:t xml:space="preserve"> вас поздравлять.</w:t>
      </w:r>
    </w:p>
    <w:p w14:paraId="70A34557" w14:textId="77777777" w:rsidR="00B6700D" w:rsidRPr="00466545" w:rsidRDefault="00B6700D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7CF1437" w14:textId="630CAE7A" w:rsidR="00B6700D" w:rsidRPr="00466545" w:rsidRDefault="00A65DA4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3</w:t>
      </w:r>
      <w:r w:rsidR="00B6700D" w:rsidRPr="00466545">
        <w:rPr>
          <w:color w:val="000000"/>
          <w:sz w:val="28"/>
          <w:szCs w:val="28"/>
        </w:rPr>
        <w:t xml:space="preserve">. </w:t>
      </w:r>
      <w:r w:rsidR="00B6700D" w:rsidRPr="00466545">
        <w:rPr>
          <w:color w:val="000000"/>
          <w:sz w:val="28"/>
          <w:szCs w:val="28"/>
        </w:rPr>
        <w:t>Сеем, веем, развеваем,</w:t>
      </w:r>
    </w:p>
    <w:p w14:paraId="1E474F02" w14:textId="77777777" w:rsidR="00B6700D" w:rsidRPr="00466545" w:rsidRDefault="00B6700D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С Рождеством вас поздравляем!</w:t>
      </w:r>
    </w:p>
    <w:p w14:paraId="30AECF14" w14:textId="77777777" w:rsidR="00B6700D" w:rsidRPr="00466545" w:rsidRDefault="00B6700D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Вы Христа прославляйте,</w:t>
      </w:r>
    </w:p>
    <w:p w14:paraId="3D4AF374" w14:textId="118EFDDE" w:rsidR="00B6700D" w:rsidRPr="00466545" w:rsidRDefault="00B6700D" w:rsidP="0046654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66545">
        <w:rPr>
          <w:color w:val="000000"/>
          <w:sz w:val="28"/>
          <w:szCs w:val="28"/>
        </w:rPr>
        <w:t>Угощения нам давайте!</w:t>
      </w:r>
    </w:p>
    <w:p w14:paraId="176520A9" w14:textId="7229EC6A" w:rsidR="00B6700D" w:rsidRPr="00466545" w:rsidRDefault="00A65DA4" w:rsidP="00466545">
      <w:pPr>
        <w:pStyle w:val="a3"/>
        <w:shd w:val="clear" w:color="auto" w:fill="FFFFFF"/>
        <w:spacing w:before="0" w:after="0"/>
        <w:rPr>
          <w:color w:val="000000"/>
          <w:sz w:val="28"/>
          <w:szCs w:val="28"/>
        </w:rPr>
      </w:pPr>
      <w:r w:rsidRPr="00A65DA4">
        <w:rPr>
          <w:color w:val="000000"/>
          <w:sz w:val="28"/>
          <w:szCs w:val="28"/>
        </w:rPr>
        <w:t>4.Ангел с неба к нам спустился,</w:t>
      </w:r>
      <w:r w:rsidRPr="00A65DA4">
        <w:rPr>
          <w:color w:val="000000"/>
          <w:sz w:val="28"/>
          <w:szCs w:val="28"/>
        </w:rPr>
        <w:br/>
        <w:t>И сказал Иисус родился.</w:t>
      </w:r>
      <w:r w:rsidRPr="00A65DA4">
        <w:rPr>
          <w:color w:val="000000"/>
          <w:sz w:val="28"/>
          <w:szCs w:val="28"/>
        </w:rPr>
        <w:br/>
        <w:t>Мы пришли его прославить,</w:t>
      </w:r>
      <w:r w:rsidRPr="00A65DA4">
        <w:rPr>
          <w:color w:val="000000"/>
          <w:sz w:val="28"/>
          <w:szCs w:val="28"/>
        </w:rPr>
        <w:br/>
        <w:t>И вас с праздником поздравить.</w:t>
      </w:r>
    </w:p>
    <w:p w14:paraId="6552CA40" w14:textId="2C135860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5.</w:t>
      </w:r>
      <w:r w:rsidRPr="00466545">
        <w:rPr>
          <w:color w:val="3A424D"/>
          <w:spacing w:val="3"/>
          <w:sz w:val="28"/>
          <w:szCs w:val="28"/>
        </w:rPr>
        <w:t>Коляда, Коляда,</w:t>
      </w:r>
    </w:p>
    <w:p w14:paraId="3425F389" w14:textId="77777777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Принеси ты нам добра,</w:t>
      </w:r>
    </w:p>
    <w:p w14:paraId="2EFC9308" w14:textId="77777777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Радости и угощенья,</w:t>
      </w:r>
    </w:p>
    <w:p w14:paraId="0E9EAEE4" w14:textId="6A441CE4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12529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Праздничного настроенья.</w:t>
      </w:r>
      <w:r w:rsidRPr="00466545">
        <w:rPr>
          <w:color w:val="212529"/>
          <w:sz w:val="28"/>
          <w:szCs w:val="28"/>
        </w:rPr>
        <w:t xml:space="preserve"> </w:t>
      </w:r>
    </w:p>
    <w:p w14:paraId="18C8F541" w14:textId="77777777" w:rsidR="00466545" w:rsidRDefault="00466545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12529"/>
          <w:sz w:val="28"/>
          <w:szCs w:val="28"/>
        </w:rPr>
      </w:pPr>
    </w:p>
    <w:p w14:paraId="1D19E597" w14:textId="30932A42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6.</w:t>
      </w:r>
      <w:r w:rsidRPr="00466545">
        <w:rPr>
          <w:color w:val="3A424D"/>
          <w:spacing w:val="3"/>
          <w:sz w:val="28"/>
          <w:szCs w:val="28"/>
        </w:rPr>
        <w:t xml:space="preserve">Коляда, </w:t>
      </w:r>
      <w:proofErr w:type="spellStart"/>
      <w:r w:rsidRPr="00466545">
        <w:rPr>
          <w:color w:val="3A424D"/>
          <w:spacing w:val="3"/>
          <w:sz w:val="28"/>
          <w:szCs w:val="28"/>
        </w:rPr>
        <w:t>Коля́дица</w:t>
      </w:r>
      <w:proofErr w:type="spellEnd"/>
      <w:r w:rsidRPr="00466545">
        <w:rPr>
          <w:color w:val="3A424D"/>
          <w:spacing w:val="3"/>
          <w:sz w:val="28"/>
          <w:szCs w:val="28"/>
        </w:rPr>
        <w:t>,</w:t>
      </w:r>
    </w:p>
    <w:p w14:paraId="058991B3" w14:textId="77777777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Дружно мы нарядимся</w:t>
      </w:r>
    </w:p>
    <w:p w14:paraId="09A72A37" w14:textId="77777777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И пойдем в каждый дом</w:t>
      </w:r>
    </w:p>
    <w:p w14:paraId="6D0B3D92" w14:textId="77777777" w:rsidR="00A65DA4" w:rsidRPr="00466545" w:rsidRDefault="00A65DA4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3A424D"/>
          <w:spacing w:val="3"/>
          <w:sz w:val="28"/>
          <w:szCs w:val="28"/>
        </w:rPr>
      </w:pPr>
      <w:r w:rsidRPr="00466545">
        <w:rPr>
          <w:color w:val="3A424D"/>
          <w:spacing w:val="3"/>
          <w:sz w:val="28"/>
          <w:szCs w:val="28"/>
        </w:rPr>
        <w:t>За весельем и добром.</w:t>
      </w:r>
    </w:p>
    <w:p w14:paraId="4FA223B8" w14:textId="77777777" w:rsidR="00466545" w:rsidRPr="00466545" w:rsidRDefault="00636C67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12529"/>
          <w:sz w:val="28"/>
          <w:szCs w:val="28"/>
        </w:rPr>
      </w:pPr>
      <w:r w:rsidRPr="00636C67">
        <w:rPr>
          <w:color w:val="212529"/>
          <w:sz w:val="28"/>
          <w:szCs w:val="28"/>
        </w:rPr>
        <w:br/>
      </w:r>
      <w:r w:rsidR="00A65DA4" w:rsidRPr="00466545">
        <w:rPr>
          <w:color w:val="212529"/>
          <w:sz w:val="28"/>
          <w:szCs w:val="28"/>
        </w:rPr>
        <w:t>7</w:t>
      </w:r>
      <w:r w:rsidR="00B6700D" w:rsidRPr="00466545">
        <w:rPr>
          <w:color w:val="212529"/>
          <w:sz w:val="28"/>
          <w:szCs w:val="28"/>
        </w:rPr>
        <w:t>.</w:t>
      </w:r>
      <w:r w:rsidRPr="00636C67">
        <w:rPr>
          <w:color w:val="212529"/>
          <w:sz w:val="28"/>
          <w:szCs w:val="28"/>
        </w:rPr>
        <w:t>Всем людям добрым желаем добра,</w:t>
      </w:r>
      <w:r w:rsidRPr="00636C67">
        <w:rPr>
          <w:color w:val="212529"/>
          <w:sz w:val="28"/>
          <w:szCs w:val="28"/>
        </w:rPr>
        <w:br/>
        <w:t>Золота и серебра!</w:t>
      </w:r>
      <w:r w:rsidRPr="00636C67">
        <w:rPr>
          <w:color w:val="212529"/>
          <w:sz w:val="28"/>
          <w:szCs w:val="28"/>
        </w:rPr>
        <w:br/>
        <w:t>Пышных пирогов,</w:t>
      </w:r>
    </w:p>
    <w:p w14:paraId="7B5D25DE" w14:textId="74C54983" w:rsidR="00636C67" w:rsidRPr="00636C67" w:rsidRDefault="00636C67" w:rsidP="00466545">
      <w:pPr>
        <w:pStyle w:val="a3"/>
        <w:shd w:val="clear" w:color="auto" w:fill="FFFFFF"/>
        <w:spacing w:before="0" w:beforeAutospacing="0" w:after="0" w:afterAutospacing="0" w:line="390" w:lineRule="atLeast"/>
        <w:rPr>
          <w:color w:val="212529"/>
          <w:sz w:val="28"/>
          <w:szCs w:val="28"/>
        </w:rPr>
      </w:pPr>
      <w:r w:rsidRPr="00636C67">
        <w:rPr>
          <w:color w:val="212529"/>
          <w:sz w:val="28"/>
          <w:szCs w:val="28"/>
        </w:rPr>
        <w:t>Медовых блинов!</w:t>
      </w:r>
      <w:r w:rsidRPr="00636C67">
        <w:rPr>
          <w:color w:val="212529"/>
          <w:sz w:val="28"/>
          <w:szCs w:val="28"/>
        </w:rPr>
        <w:br/>
        <w:t>Чтоб здоровые все были,</w:t>
      </w:r>
      <w:r w:rsidRPr="00636C67">
        <w:rPr>
          <w:color w:val="212529"/>
          <w:sz w:val="28"/>
          <w:szCs w:val="28"/>
        </w:rPr>
        <w:br/>
        <w:t>Чтобы много лет прожили!</w:t>
      </w:r>
    </w:p>
    <w:p w14:paraId="62D6B846" w14:textId="77777777" w:rsidR="00466545" w:rsidRDefault="00A65DA4" w:rsidP="00466545">
      <w:r w:rsidRPr="00A65DA4">
        <w:t> </w:t>
      </w:r>
    </w:p>
    <w:p w14:paraId="7731474E" w14:textId="14B228F7" w:rsidR="00A65DA4" w:rsidRPr="00A65DA4" w:rsidRDefault="00466545" w:rsidP="00A65DA4"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A65DA4" w:rsidRPr="00A65DA4">
        <w:rPr>
          <w:rFonts w:ascii="Times New Roman" w:hAnsi="Times New Roman" w:cs="Times New Roman"/>
          <w:sz w:val="28"/>
          <w:szCs w:val="28"/>
        </w:rPr>
        <w:t>Хороши ваши колядки и отгадали все загадки.</w:t>
      </w:r>
      <w:r w:rsidRPr="00466545">
        <w:rPr>
          <w:rFonts w:ascii="Times New Roman" w:hAnsi="Times New Roman" w:cs="Times New Roman"/>
          <w:sz w:val="28"/>
          <w:szCs w:val="28"/>
        </w:rPr>
        <w:t xml:space="preserve"> </w:t>
      </w:r>
      <w:r w:rsidRPr="00A65DA4">
        <w:rPr>
          <w:rFonts w:ascii="Times New Roman" w:hAnsi="Times New Roman" w:cs="Times New Roman"/>
          <w:sz w:val="28"/>
          <w:szCs w:val="28"/>
        </w:rPr>
        <w:t xml:space="preserve">Вот вам </w:t>
      </w:r>
      <w:r>
        <w:rPr>
          <w:rFonts w:ascii="Times New Roman" w:hAnsi="Times New Roman" w:cs="Times New Roman"/>
          <w:sz w:val="28"/>
          <w:szCs w:val="28"/>
        </w:rPr>
        <w:t>ребята</w:t>
      </w:r>
      <w:r w:rsidRPr="00A65DA4">
        <w:rPr>
          <w:rFonts w:ascii="Times New Roman" w:hAnsi="Times New Roman" w:cs="Times New Roman"/>
          <w:sz w:val="28"/>
          <w:szCs w:val="28"/>
        </w:rPr>
        <w:t>, пряники, конфетки! </w:t>
      </w:r>
      <w:r w:rsidRPr="00A65DA4">
        <w:rPr>
          <w:rFonts w:ascii="Times New Roman" w:hAnsi="Times New Roman" w:cs="Times New Roman"/>
          <w:i/>
          <w:iCs/>
          <w:sz w:val="28"/>
          <w:szCs w:val="28"/>
        </w:rPr>
        <w:t>(угощает детей</w:t>
      </w:r>
      <w:proofErr w:type="gramStart"/>
      <w:r w:rsidRPr="00A65DA4">
        <w:rPr>
          <w:rFonts w:ascii="Times New Roman" w:hAnsi="Times New Roman" w:cs="Times New Roman"/>
          <w:sz w:val="28"/>
          <w:szCs w:val="28"/>
        </w:rPr>
        <w:t>)</w:t>
      </w:r>
      <w:r w:rsidR="00EC2822">
        <w:t>.</w:t>
      </w:r>
      <w:r w:rsidR="00A65DA4" w:rsidRPr="00A65DA4">
        <w:rPr>
          <w:rFonts w:ascii="Times New Roman" w:hAnsi="Times New Roman" w:cs="Times New Roman"/>
          <w:sz w:val="28"/>
          <w:szCs w:val="28"/>
        </w:rPr>
        <w:t>Молодцы</w:t>
      </w:r>
      <w:proofErr w:type="gramEnd"/>
      <w:r w:rsidR="00A65DA4" w:rsidRPr="00A65DA4">
        <w:rPr>
          <w:rFonts w:ascii="Times New Roman" w:hAnsi="Times New Roman" w:cs="Times New Roman"/>
          <w:sz w:val="28"/>
          <w:szCs w:val="28"/>
        </w:rPr>
        <w:t xml:space="preserve"> ребята. Но давайте поиграем. Ни одни Святки не обходились без русских народных игр и катаний на горке.</w:t>
      </w:r>
    </w:p>
    <w:p w14:paraId="388967C2" w14:textId="77777777" w:rsidR="00A65DA4" w:rsidRPr="00A65DA4" w:rsidRDefault="00A65DA4" w:rsidP="00A65DA4">
      <w:pPr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t xml:space="preserve">А теперь пришла пора </w:t>
      </w:r>
    </w:p>
    <w:p w14:paraId="5F571AF6" w14:textId="3C05EF8D" w:rsidR="00A65DA4" w:rsidRPr="00A65DA4" w:rsidRDefault="00A65DA4" w:rsidP="00A65DA4">
      <w:pPr>
        <w:rPr>
          <w:rFonts w:ascii="Times New Roman" w:hAnsi="Times New Roman" w:cs="Times New Roman"/>
          <w:sz w:val="28"/>
          <w:szCs w:val="28"/>
        </w:rPr>
      </w:pPr>
      <w:r w:rsidRPr="00A65DA4">
        <w:rPr>
          <w:rFonts w:ascii="Times New Roman" w:hAnsi="Times New Roman" w:cs="Times New Roman"/>
          <w:sz w:val="28"/>
          <w:szCs w:val="28"/>
        </w:rPr>
        <w:lastRenderedPageBreak/>
        <w:t>Поиграть нам, детвора.</w:t>
      </w:r>
    </w:p>
    <w:p w14:paraId="726505C4" w14:textId="77777777" w:rsidR="006F128D" w:rsidRDefault="006F128D"/>
    <w:sectPr w:rsidR="006F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1D22" w14:textId="77777777" w:rsidR="00070DC9" w:rsidRDefault="00070DC9" w:rsidP="004368B1">
      <w:pPr>
        <w:spacing w:after="0" w:line="240" w:lineRule="auto"/>
      </w:pPr>
      <w:r>
        <w:separator/>
      </w:r>
    </w:p>
  </w:endnote>
  <w:endnote w:type="continuationSeparator" w:id="0">
    <w:p w14:paraId="305DFFE7" w14:textId="77777777" w:rsidR="00070DC9" w:rsidRDefault="00070DC9" w:rsidP="0043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A02C1" w14:textId="77777777" w:rsidR="00070DC9" w:rsidRDefault="00070DC9" w:rsidP="004368B1">
      <w:pPr>
        <w:spacing w:after="0" w:line="240" w:lineRule="auto"/>
      </w:pPr>
      <w:r>
        <w:separator/>
      </w:r>
    </w:p>
  </w:footnote>
  <w:footnote w:type="continuationSeparator" w:id="0">
    <w:p w14:paraId="46F8AB89" w14:textId="77777777" w:rsidR="00070DC9" w:rsidRDefault="00070DC9" w:rsidP="00436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0292F"/>
    <w:multiLevelType w:val="multilevel"/>
    <w:tmpl w:val="6CB6E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43FD1"/>
    <w:multiLevelType w:val="multilevel"/>
    <w:tmpl w:val="EE8A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F47264"/>
    <w:multiLevelType w:val="multilevel"/>
    <w:tmpl w:val="56BA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A7DB9"/>
    <w:multiLevelType w:val="multilevel"/>
    <w:tmpl w:val="0D10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67"/>
    <w:rsid w:val="00026D70"/>
    <w:rsid w:val="00070DC9"/>
    <w:rsid w:val="004368B1"/>
    <w:rsid w:val="00447AF0"/>
    <w:rsid w:val="00466545"/>
    <w:rsid w:val="005D5F70"/>
    <w:rsid w:val="005F3D04"/>
    <w:rsid w:val="00600EB4"/>
    <w:rsid w:val="00636C67"/>
    <w:rsid w:val="006F128D"/>
    <w:rsid w:val="009B37D8"/>
    <w:rsid w:val="00A65DA4"/>
    <w:rsid w:val="00AA3A5E"/>
    <w:rsid w:val="00B6700D"/>
    <w:rsid w:val="00EC2822"/>
    <w:rsid w:val="00EE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C4CA"/>
  <w15:chartTrackingRefBased/>
  <w15:docId w15:val="{EB03E1E5-8AE7-4C3A-94AC-1CF30251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B37D8"/>
    <w:rPr>
      <w:i/>
      <w:iCs/>
    </w:rPr>
  </w:style>
  <w:style w:type="paragraph" w:styleId="a5">
    <w:name w:val="header"/>
    <w:basedOn w:val="a"/>
    <w:link w:val="a6"/>
    <w:uiPriority w:val="99"/>
    <w:unhideWhenUsed/>
    <w:rsid w:val="0043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68B1"/>
  </w:style>
  <w:style w:type="paragraph" w:styleId="a7">
    <w:name w:val="footer"/>
    <w:basedOn w:val="a"/>
    <w:link w:val="a8"/>
    <w:uiPriority w:val="99"/>
    <w:unhideWhenUsed/>
    <w:rsid w:val="00436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6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</cp:revision>
  <dcterms:created xsi:type="dcterms:W3CDTF">2024-01-09T17:34:00Z</dcterms:created>
  <dcterms:modified xsi:type="dcterms:W3CDTF">2024-01-09T17:34:00Z</dcterms:modified>
</cp:coreProperties>
</file>