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31" w:rsidRPr="00986A31" w:rsidRDefault="00986A31" w:rsidP="00986A31">
      <w:pPr>
        <w:shd w:val="clear" w:color="auto" w:fill="FFFFFF"/>
        <w:spacing w:before="125" w:after="376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</w:rPr>
      </w:pPr>
      <w:bookmarkStart w:id="0" w:name="_GoBack"/>
      <w:r w:rsidRPr="00986A31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</w:rPr>
        <w:t>Сценарий развлечения «Здравствуй, Масленица»</w:t>
      </w:r>
    </w:p>
    <w:bookmarkEnd w:id="0"/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Цель 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proofErr w:type="gram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Создани</w:t>
      </w:r>
      <w:r w:rsidR="00195F38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 у детей радостного настроения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Действующие </w:t>
      </w:r>
      <w:proofErr w:type="gramStart"/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лица 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proofErr w:type="gram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195F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Масленица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Петрушка</w:t>
      </w:r>
    </w:p>
    <w:p w:rsidR="00195F38" w:rsidRDefault="00195F38" w:rsidP="00195F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86A31" w:rsidRPr="00195F38" w:rsidRDefault="00986A31" w:rsidP="00195F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Ход :</w:t>
      </w:r>
      <w:proofErr w:type="gramEnd"/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Петрушка: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Ребята, здравствуйте! Меня зовут Петрушка, </w:t>
      </w:r>
      <w:r w:rsidR="004827A1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звеню я погремушкой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! А знаете, что </w:t>
      </w:r>
      <w:r w:rsidR="004827A1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ы сегодня </w:t>
      </w:r>
      <w:proofErr w:type="gramStart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отмечаем ?</w:t>
      </w:r>
      <w:proofErr w:type="gram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Правильно, сегодня у нас </w:t>
      </w:r>
      <w:r w:rsidRPr="00195F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Масленица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Это праздник, когда мы прощаемся с Зимой и встречаем Весну. </w:t>
      </w:r>
      <w:r w:rsidRPr="00195F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Масленица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- это праздник встречи с Солнышком.</w:t>
      </w:r>
    </w:p>
    <w:p w:rsidR="00986A31" w:rsidRPr="00195F38" w:rsidRDefault="00195F38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hyperlink r:id="rId5" w:tooltip="Масленица. Русский народный праздник" w:history="1">
        <w:r w:rsidR="00986A31" w:rsidRPr="00195F38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</w:rPr>
          <w:t>Масленицу широкую открываем</w:t>
        </w:r>
      </w:hyperlink>
      <w:r w:rsidR="00986A31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веселье начинаем. Я знаю, что Вы приготовили стихи - </w:t>
      </w:r>
      <w:proofErr w:type="spellStart"/>
      <w:r w:rsidR="00986A31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кричалки</w:t>
      </w:r>
      <w:proofErr w:type="spellEnd"/>
      <w:r w:rsidR="00986A31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4827A1" w:rsidRPr="00195F38" w:rsidRDefault="00986A31" w:rsidP="00195F38">
      <w:pPr>
        <w:pStyle w:val="sfs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195F38">
        <w:rPr>
          <w:b/>
          <w:color w:val="000000"/>
          <w:sz w:val="28"/>
          <w:szCs w:val="28"/>
          <w:shd w:val="clear" w:color="auto" w:fill="FFFFFF"/>
        </w:rPr>
        <w:t>1 Группа:</w:t>
      </w:r>
    </w:p>
    <w:p w:rsidR="00986A31" w:rsidRPr="00195F38" w:rsidRDefault="00986A31" w:rsidP="00195F38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5F38">
        <w:rPr>
          <w:color w:val="000000"/>
          <w:sz w:val="28"/>
          <w:szCs w:val="28"/>
          <w:shd w:val="clear" w:color="auto" w:fill="FFFFFF"/>
        </w:rPr>
        <w:t xml:space="preserve">Масленицу любят </w:t>
      </w:r>
      <w:proofErr w:type="gramStart"/>
      <w:r w:rsidRPr="00195F38">
        <w:rPr>
          <w:color w:val="000000"/>
          <w:sz w:val="28"/>
          <w:szCs w:val="28"/>
          <w:shd w:val="clear" w:color="auto" w:fill="FFFFFF"/>
        </w:rPr>
        <w:t>дети,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Ведь</w:t>
      </w:r>
      <w:proofErr w:type="gramEnd"/>
      <w:r w:rsidRPr="00195F38">
        <w:rPr>
          <w:color w:val="000000"/>
          <w:sz w:val="28"/>
          <w:szCs w:val="28"/>
          <w:shd w:val="clear" w:color="auto" w:fill="FFFFFF"/>
        </w:rPr>
        <w:t xml:space="preserve"> вкусней всего на свете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Ароматные блины,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Их готовим дома мы!</w:t>
      </w:r>
    </w:p>
    <w:p w:rsidR="00986A31" w:rsidRPr="00195F38" w:rsidRDefault="00986A31" w:rsidP="00195F38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5F38">
        <w:rPr>
          <w:color w:val="000000"/>
          <w:sz w:val="28"/>
          <w:szCs w:val="28"/>
        </w:rPr>
        <w:br/>
      </w:r>
      <w:r w:rsidRPr="00195F38">
        <w:rPr>
          <w:b/>
          <w:color w:val="000000"/>
          <w:sz w:val="28"/>
          <w:szCs w:val="28"/>
        </w:rPr>
        <w:t xml:space="preserve">2 </w:t>
      </w:r>
      <w:proofErr w:type="gramStart"/>
      <w:r w:rsidRPr="00195F38">
        <w:rPr>
          <w:b/>
          <w:color w:val="000000"/>
          <w:sz w:val="28"/>
          <w:szCs w:val="28"/>
        </w:rPr>
        <w:t>Группа: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Так</w:t>
      </w:r>
      <w:proofErr w:type="gramEnd"/>
      <w:r w:rsidRPr="00195F38">
        <w:rPr>
          <w:color w:val="000000"/>
          <w:sz w:val="28"/>
          <w:szCs w:val="28"/>
          <w:shd w:val="clear" w:color="auto" w:fill="FFFFFF"/>
        </w:rPr>
        <w:t xml:space="preserve"> мы зиму провожаем,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Солнце тёплое встречаем,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Всем желаем мы удачи,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Счастья, радости в придачу!</w:t>
      </w:r>
    </w:p>
    <w:p w:rsidR="00986A31" w:rsidRPr="00195F38" w:rsidRDefault="00986A31" w:rsidP="00195F38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5F38">
        <w:rPr>
          <w:b/>
          <w:color w:val="000000"/>
          <w:sz w:val="28"/>
          <w:szCs w:val="28"/>
          <w:shd w:val="clear" w:color="auto" w:fill="FFFFFF"/>
        </w:rPr>
        <w:t xml:space="preserve">3 </w:t>
      </w:r>
      <w:proofErr w:type="gramStart"/>
      <w:r w:rsidRPr="00195F38">
        <w:rPr>
          <w:b/>
          <w:color w:val="000000"/>
          <w:sz w:val="28"/>
          <w:szCs w:val="28"/>
          <w:shd w:val="clear" w:color="auto" w:fill="FFFFFF"/>
        </w:rPr>
        <w:t>Группа:</w:t>
      </w:r>
      <w:r w:rsidRPr="00195F38">
        <w:rPr>
          <w:color w:val="000000"/>
          <w:sz w:val="28"/>
          <w:szCs w:val="28"/>
          <w:shd w:val="clear" w:color="auto" w:fill="FFFFFF"/>
        </w:rPr>
        <w:br/>
        <w:t>Масленица</w:t>
      </w:r>
      <w:proofErr w:type="gramEnd"/>
      <w:r w:rsidRPr="00195F38">
        <w:rPr>
          <w:color w:val="000000"/>
          <w:sz w:val="28"/>
          <w:szCs w:val="28"/>
          <w:shd w:val="clear" w:color="auto" w:fill="FFFFFF"/>
        </w:rPr>
        <w:t xml:space="preserve"> расписная!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Развесёлая, святая!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Дружно, весело пришла,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Хороводы развела!</w:t>
      </w:r>
    </w:p>
    <w:p w:rsidR="00986A31" w:rsidRPr="00195F38" w:rsidRDefault="00986A31" w:rsidP="00195F38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5F38">
        <w:rPr>
          <w:b/>
          <w:color w:val="000000"/>
          <w:sz w:val="28"/>
          <w:szCs w:val="28"/>
          <w:shd w:val="clear" w:color="auto" w:fill="FFFFFF"/>
        </w:rPr>
        <w:t xml:space="preserve">4 </w:t>
      </w:r>
      <w:proofErr w:type="gramStart"/>
      <w:r w:rsidRPr="00195F38">
        <w:rPr>
          <w:b/>
          <w:color w:val="000000"/>
          <w:sz w:val="28"/>
          <w:szCs w:val="28"/>
          <w:shd w:val="clear" w:color="auto" w:fill="FFFFFF"/>
        </w:rPr>
        <w:t>Группа: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Весело</w:t>
      </w:r>
      <w:proofErr w:type="gramEnd"/>
      <w:r w:rsidRPr="00195F38">
        <w:rPr>
          <w:color w:val="000000"/>
          <w:sz w:val="28"/>
          <w:szCs w:val="28"/>
          <w:shd w:val="clear" w:color="auto" w:fill="FFFFFF"/>
        </w:rPr>
        <w:t xml:space="preserve"> Масленицу отметим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И блинами всех мы встретим!</w:t>
      </w:r>
      <w:r w:rsidRPr="00195F38">
        <w:rPr>
          <w:color w:val="000000"/>
          <w:sz w:val="28"/>
          <w:szCs w:val="28"/>
          <w:shd w:val="clear" w:color="auto" w:fill="FFFFFF"/>
        </w:rPr>
        <w:br/>
      </w:r>
      <w:r w:rsidRPr="00195F38">
        <w:rPr>
          <w:color w:val="000000"/>
          <w:sz w:val="28"/>
          <w:szCs w:val="28"/>
        </w:rPr>
        <w:t>Здравствуй, Масленица наша!</w:t>
      </w:r>
      <w:r w:rsidRPr="00195F38">
        <w:rPr>
          <w:color w:val="000000"/>
          <w:sz w:val="28"/>
          <w:szCs w:val="28"/>
        </w:rPr>
        <w:br/>
        <w:t>Не нужна сегодня каша,</w:t>
      </w:r>
      <w:r w:rsidRPr="00195F38">
        <w:rPr>
          <w:color w:val="000000"/>
          <w:sz w:val="28"/>
          <w:szCs w:val="28"/>
        </w:rPr>
        <w:br/>
        <w:t>Будем кушать мы блины,</w:t>
      </w:r>
      <w:r w:rsidRPr="00195F38">
        <w:rPr>
          <w:color w:val="000000"/>
          <w:sz w:val="28"/>
          <w:szCs w:val="28"/>
        </w:rPr>
        <w:br/>
        <w:t>Будем теплой ждать весны!</w:t>
      </w:r>
    </w:p>
    <w:p w:rsidR="00986A31" w:rsidRPr="00195F38" w:rsidRDefault="00986A31" w:rsidP="00195F38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5F38">
        <w:rPr>
          <w:b/>
          <w:color w:val="000000"/>
          <w:sz w:val="28"/>
          <w:szCs w:val="28"/>
        </w:rPr>
        <w:t xml:space="preserve">5 </w:t>
      </w:r>
      <w:proofErr w:type="gramStart"/>
      <w:r w:rsidRPr="00195F38">
        <w:rPr>
          <w:b/>
          <w:color w:val="000000"/>
          <w:sz w:val="28"/>
          <w:szCs w:val="28"/>
        </w:rPr>
        <w:t>Группа: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95F38">
        <w:rPr>
          <w:color w:val="000000"/>
          <w:sz w:val="28"/>
          <w:szCs w:val="28"/>
          <w:shd w:val="clear" w:color="auto" w:fill="FFFFFF"/>
        </w:rPr>
        <w:t xml:space="preserve"> Масленицей всех, ура!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Выпекать блины пора!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С маслом, сыром и медком.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Пить их с чаем, с молоком.</w:t>
      </w:r>
    </w:p>
    <w:p w:rsidR="00986A31" w:rsidRPr="00195F38" w:rsidRDefault="00986A31" w:rsidP="00195F38">
      <w:pPr>
        <w:pStyle w:val="sfst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195F38">
        <w:rPr>
          <w:b/>
          <w:color w:val="000000"/>
          <w:sz w:val="28"/>
          <w:szCs w:val="28"/>
          <w:shd w:val="clear" w:color="auto" w:fill="FFFFFF"/>
        </w:rPr>
        <w:t xml:space="preserve">6 </w:t>
      </w:r>
      <w:proofErr w:type="gramStart"/>
      <w:r w:rsidRPr="00195F38">
        <w:rPr>
          <w:b/>
          <w:color w:val="000000"/>
          <w:sz w:val="28"/>
          <w:szCs w:val="28"/>
          <w:shd w:val="clear" w:color="auto" w:fill="FFFFFF"/>
        </w:rPr>
        <w:t>Группа: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Песни</w:t>
      </w:r>
      <w:proofErr w:type="gramEnd"/>
      <w:r w:rsidRPr="00195F38">
        <w:rPr>
          <w:color w:val="000000"/>
          <w:sz w:val="28"/>
          <w:szCs w:val="28"/>
          <w:shd w:val="clear" w:color="auto" w:fill="FFFFFF"/>
        </w:rPr>
        <w:t xml:space="preserve"> петь и танцевать,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Зиму со двора прогнать.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t>Приходи, весна, скорей,</w:t>
      </w:r>
      <w:r w:rsidRPr="00195F38">
        <w:rPr>
          <w:color w:val="000000"/>
          <w:sz w:val="28"/>
          <w:szCs w:val="28"/>
        </w:rPr>
        <w:br/>
      </w:r>
      <w:r w:rsidRPr="00195F38">
        <w:rPr>
          <w:color w:val="000000"/>
          <w:sz w:val="28"/>
          <w:szCs w:val="28"/>
          <w:shd w:val="clear" w:color="auto" w:fill="FFFFFF"/>
        </w:rPr>
        <w:lastRenderedPageBreak/>
        <w:t>Солнышком нас всех согрей!</w:t>
      </w:r>
      <w:r w:rsidRPr="00195F38">
        <w:rPr>
          <w:color w:val="000000"/>
          <w:sz w:val="28"/>
          <w:szCs w:val="28"/>
          <w:shd w:val="clear" w:color="auto" w:fill="FFFFFF"/>
        </w:rPr>
        <w:br/>
      </w:r>
    </w:p>
    <w:p w:rsidR="00986A31" w:rsidRPr="00195F38" w:rsidRDefault="004827A1" w:rsidP="00195F38">
      <w:pPr>
        <w:pStyle w:val="sfst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95F38">
        <w:rPr>
          <w:b/>
          <w:color w:val="0D0D0D" w:themeColor="text1" w:themeTint="F2"/>
          <w:sz w:val="28"/>
          <w:szCs w:val="28"/>
          <w:bdr w:val="none" w:sz="0" w:space="0" w:color="auto" w:frame="1"/>
        </w:rPr>
        <w:t>Петрушка:</w:t>
      </w:r>
      <w:r w:rsidRPr="00195F38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986A31" w:rsidRPr="00195F38">
        <w:rPr>
          <w:color w:val="0D0D0D" w:themeColor="text1" w:themeTint="F2"/>
          <w:sz w:val="28"/>
          <w:szCs w:val="28"/>
        </w:rPr>
        <w:t>Приглашаю всех играть,</w:t>
      </w:r>
      <w:r w:rsidRPr="00195F38">
        <w:rPr>
          <w:color w:val="0D0D0D" w:themeColor="text1" w:themeTint="F2"/>
          <w:sz w:val="28"/>
          <w:szCs w:val="28"/>
        </w:rPr>
        <w:t xml:space="preserve"> в</w:t>
      </w:r>
      <w:r w:rsidR="00986A31" w:rsidRPr="00195F38">
        <w:rPr>
          <w:color w:val="0D0D0D" w:themeColor="text1" w:themeTint="F2"/>
          <w:sz w:val="28"/>
          <w:szCs w:val="28"/>
        </w:rPr>
        <w:t>еселиться и плясать.</w:t>
      </w:r>
    </w:p>
    <w:p w:rsidR="004827A1" w:rsidRPr="00195F38" w:rsidRDefault="004827A1" w:rsidP="00195F38">
      <w:pPr>
        <w:pStyle w:val="sfst"/>
        <w:shd w:val="clear" w:color="auto" w:fill="FFFFFF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195F38">
        <w:rPr>
          <w:b/>
          <w:color w:val="0D0D0D" w:themeColor="text1" w:themeTint="F2"/>
          <w:sz w:val="28"/>
          <w:szCs w:val="28"/>
        </w:rPr>
        <w:t>Танец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Петрушка 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proofErr w:type="gram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Молодцы! Весело Зиму проводили, пора Весну в гости звать.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Весна приходит вместе с </w:t>
      </w:r>
      <w:r w:rsidRPr="00195F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Масленицей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 xml:space="preserve">Скажем все </w:t>
      </w:r>
      <w:proofErr w:type="gramStart"/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вместе 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proofErr w:type="gramEnd"/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 </w:t>
      </w:r>
      <w:hyperlink r:id="rId6" w:tooltip="Масленица. Сценарии праздников, развлечений, проводы зимы" w:history="1">
        <w:r w:rsidRPr="00195F38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</w:rPr>
          <w:t>Масленица приходи</w:t>
        </w:r>
      </w:hyperlink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(приходит </w:t>
      </w:r>
      <w:r w:rsidRPr="00195F38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Масленица</w:t>
      </w:r>
      <w:r w:rsidRPr="00195F38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)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95F3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Масленица 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proofErr w:type="gram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195F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Здравствуйте ребятки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 меня зазывали, вот я и пришла!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Петрушка 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proofErr w:type="gram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 у наших у ворот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Веселится весь народ.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95F3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Масленица 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proofErr w:type="gram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 на </w:t>
      </w:r>
      <w:r w:rsidRPr="00195F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масляной неделе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Завертелись карусели.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Все сюда скорей сбегайтесь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бесплатно </w:t>
      </w:r>
      <w:r w:rsidR="004827A1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угощайтесь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t>Петрушка 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proofErr w:type="gram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 </w:t>
      </w:r>
      <w:r w:rsidRPr="00195F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Масленицу блины едят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они круглые и румяные.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солнышко похожие.</w:t>
      </w:r>
    </w:p>
    <w:p w:rsidR="004827A1" w:rsidRPr="00195F38" w:rsidRDefault="004827A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Игра "Перенеси блин"</w:t>
      </w:r>
    </w:p>
    <w:p w:rsidR="004827A1" w:rsidRPr="00195F38" w:rsidRDefault="004827A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Масленица: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Какие вы озорные и веселые! Ребята, а вы любите загадки? </w:t>
      </w:r>
    </w:p>
    <w:p w:rsidR="004827A1" w:rsidRPr="00195F38" w:rsidRDefault="004827A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Ответ детей</w:t>
      </w:r>
    </w:p>
    <w:p w:rsidR="00A755F4" w:rsidRPr="00195F38" w:rsidRDefault="004827A1" w:rsidP="00195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(Дети становятся в круг и передают веник, на ком останавливается музыка, тот отгадывает загадку)</w:t>
      </w:r>
      <w:r w:rsidR="00A755F4" w:rsidRPr="00195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Загадки: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Стоит в углу </w:t>
      </w:r>
      <w:proofErr w:type="spellStart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Агрипина</w:t>
      </w:r>
      <w:proofErr w:type="spell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Большой рот разиня.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Пасть открывает,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Что дают – глотает.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Зимой она ест и фырчит,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 летом голодная спит. 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(Печь)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Стоит толстячок,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Подбоченя</w:t>
      </w:r>
      <w:proofErr w:type="spell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бочок.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Шипит и кипит,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Всем чай пить велит. 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(Самовар)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Что на сковородку наливают,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Да вчетверо сгибают? 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(Блины)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Шагает красавица, 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легко земли касается,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Идёт на поле, на реку, 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по снежку, и по цветку. 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(Весна)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5 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 занесённых снегом кочек,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Под белой шапкой снеговой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Нашли мы маленький цветочек,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Полузамёрзший, чуть </w:t>
      </w:r>
      <w:proofErr w:type="gramStart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живой.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proofErr w:type="gramEnd"/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Подснежник)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6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голубенькой рубашке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Бежит по дну </w:t>
      </w:r>
      <w:proofErr w:type="gramStart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овражка.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proofErr w:type="gramEnd"/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Ручеек) </w:t>
      </w:r>
    </w:p>
    <w:p w:rsidR="00CA1227" w:rsidRPr="00195F38" w:rsidRDefault="00CA1227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755F4" w:rsidRPr="00195F38" w:rsidRDefault="00CA1227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7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755F4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Новоселье у скворца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Он ликует без конца.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Чтоб у нас жил пересмешник,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Смастерили мы ...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(Скворечник)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A1227" w:rsidRPr="00195F38" w:rsidRDefault="00CA1227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755F4" w:rsidRPr="00195F38" w:rsidRDefault="00CA1227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8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755F4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Здесь на ветке чей-то дом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Ни дверей в нем, ни окон,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Но птенцам там жить тепло.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Дом такой зовут ...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(Гнездо) </w:t>
      </w:r>
    </w:p>
    <w:p w:rsidR="00CA1227" w:rsidRPr="00195F38" w:rsidRDefault="00CA1227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755F4" w:rsidRPr="00195F38" w:rsidRDefault="00CA1227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9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755F4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Дам есть – плачет и ворчит, </w:t>
      </w:r>
    </w:p>
    <w:p w:rsidR="00A755F4" w:rsidRPr="00195F38" w:rsidRDefault="00A755F4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ничего не дам – молчит. 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(Сковорода)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A1227" w:rsidRPr="00195F38" w:rsidRDefault="00CA1227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A755F4" w:rsidRPr="00195F38" w:rsidRDefault="00CA1227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10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755F4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горячем донце выпекают солнце. </w:t>
      </w:r>
      <w:r w:rsidR="00A755F4"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(Блин)</w:t>
      </w:r>
      <w:r w:rsidR="00A755F4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A1227" w:rsidRPr="00195F38" w:rsidRDefault="00CA1227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6A31" w:rsidRPr="00195F38" w:rsidRDefault="00CA1227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11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755F4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сковороду ручейком, со сковороды – солнышком. </w:t>
      </w:r>
      <w:r w:rsidR="00A755F4"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(Блин)</w:t>
      </w:r>
    </w:p>
    <w:p w:rsidR="00A57591" w:rsidRPr="00195F38" w:rsidRDefault="00A5759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827A1" w:rsidRPr="00195F38" w:rsidRDefault="00CA1227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Петрушка: 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Ребята, Вы такие умные, все загадки отгадали. А теперь я хочу проверить, какие Вы быстрые и ловкие!</w:t>
      </w:r>
    </w:p>
    <w:p w:rsidR="00CA1227" w:rsidRPr="00195F38" w:rsidRDefault="00CA1227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Игра "Скакун"</w:t>
      </w:r>
    </w:p>
    <w:p w:rsidR="00CA1227" w:rsidRPr="00195F38" w:rsidRDefault="00CA1227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Масленица: </w:t>
      </w:r>
      <w:r w:rsidR="00A57591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Ох, Петрушка. У меня есть для ребят еще одна интересная игра.</w:t>
      </w:r>
    </w:p>
    <w:p w:rsidR="00A57591" w:rsidRPr="00195F38" w:rsidRDefault="00A5759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Игра «Блины»</w:t>
      </w:r>
    </w:p>
    <w:p w:rsidR="00A57591" w:rsidRPr="00195F38" w:rsidRDefault="00A5759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57591" w:rsidRPr="00195F38" w:rsidRDefault="00A5759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(Все участники стоят в кругу лицом к центру. Ведущий дает команду, участники её выполняют:</w:t>
      </w:r>
    </w:p>
    <w:p w:rsidR="00A57591" w:rsidRPr="00195F38" w:rsidRDefault="00A5759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57591" w:rsidRPr="00195F38" w:rsidRDefault="00A5759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1. «Блин комом» - все подпрыгивают.</w:t>
      </w:r>
    </w:p>
    <w:p w:rsidR="00A57591" w:rsidRPr="00195F38" w:rsidRDefault="00A5759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2. «Блин с маслом» - все приседают.</w:t>
      </w:r>
    </w:p>
    <w:p w:rsidR="00A57591" w:rsidRPr="00195F38" w:rsidRDefault="00A5759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3. «Блин с мясом» - все встают, руки на пояс.</w:t>
      </w:r>
    </w:p>
    <w:p w:rsidR="00A57591" w:rsidRPr="00195F38" w:rsidRDefault="00A5759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4. «Блин со сметаной» - кричат мальчики.</w:t>
      </w:r>
    </w:p>
    <w:p w:rsidR="00A57591" w:rsidRPr="00195F38" w:rsidRDefault="00A5759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5. «Блин со сгущенкой» - кричат девочки)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95F3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Масленица 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proofErr w:type="gram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Молодцы! Спасибо вам ребята! Весело мы с вами играли</w:t>
      </w:r>
      <w:r w:rsidR="00A57591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!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Пора меня </w:t>
      </w:r>
      <w:r w:rsidRPr="00195F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Масленицу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провожать да Весну ждать.</w:t>
      </w:r>
    </w:p>
    <w:p w:rsidR="00A5759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Масленица в гости пришла</w:t>
      </w:r>
    </w:p>
    <w:p w:rsidR="00A5759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Всем </w:t>
      </w:r>
      <w:proofErr w:type="spellStart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блиночков</w:t>
      </w:r>
      <w:proofErr w:type="spell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принесла.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Вы </w:t>
      </w:r>
      <w:proofErr w:type="spellStart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блиночки</w:t>
      </w:r>
      <w:proofErr w:type="spell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ешьте</w:t>
      </w:r>
    </w:p>
    <w:p w:rsidR="00986A3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 со мною, </w:t>
      </w:r>
      <w:r w:rsidRPr="00195F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Масленицей прощайтесь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57591" w:rsidRPr="00195F38" w:rsidRDefault="00986A31" w:rsidP="00195F3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bdr w:val="none" w:sz="0" w:space="0" w:color="auto" w:frame="1"/>
        </w:rPr>
        <w:lastRenderedPageBreak/>
        <w:t>Петрушка </w:t>
      </w: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</w:t>
      </w:r>
      <w:proofErr w:type="gramEnd"/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Пора нам ребята с </w:t>
      </w:r>
      <w:r w:rsidRPr="00195F3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Масленицей прощаться</w:t>
      </w:r>
      <w:r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A57591" w:rsidRPr="00195F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 для этого, все встали в хоровод и взялись за руки! </w:t>
      </w:r>
    </w:p>
    <w:p w:rsidR="00A57591" w:rsidRPr="00195F38" w:rsidRDefault="00A5759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Хоровод "Цепочка-обруч"</w:t>
      </w:r>
    </w:p>
    <w:p w:rsidR="00A57591" w:rsidRPr="00195F38" w:rsidRDefault="00A5759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57591" w:rsidRPr="00195F38" w:rsidRDefault="00A57591" w:rsidP="00195F38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95F3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Конец</w:t>
      </w:r>
    </w:p>
    <w:p w:rsidR="00986A31" w:rsidRPr="00195F38" w:rsidRDefault="00986A31" w:rsidP="00195F38">
      <w:pPr>
        <w:spacing w:before="188" w:after="188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60B74" w:rsidRPr="00195F38" w:rsidRDefault="00B60B74" w:rsidP="00195F3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B60B74" w:rsidRPr="0019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68BE"/>
    <w:multiLevelType w:val="multilevel"/>
    <w:tmpl w:val="BA92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A31"/>
    <w:rsid w:val="00195F38"/>
    <w:rsid w:val="004827A1"/>
    <w:rsid w:val="00986A31"/>
    <w:rsid w:val="00A57591"/>
    <w:rsid w:val="00A755F4"/>
    <w:rsid w:val="00B60B74"/>
    <w:rsid w:val="00C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E1F3D-8831-44F0-88D1-3C36801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6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A31"/>
    <w:rPr>
      <w:b/>
      <w:bCs/>
    </w:rPr>
  </w:style>
  <w:style w:type="character" w:styleId="a5">
    <w:name w:val="Hyperlink"/>
    <w:basedOn w:val="a0"/>
    <w:uiPriority w:val="99"/>
    <w:semiHidden/>
    <w:unhideWhenUsed/>
    <w:rsid w:val="00986A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6A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6A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8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31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98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cenarii-maslenicy" TargetMode="External"/><Relationship Id="rId5" Type="http://schemas.openxmlformats.org/officeDocument/2006/relationships/hyperlink" Target="https://www.maam.ru/obrazovanie/masle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2024-03-11T08:15:00Z</dcterms:created>
  <dcterms:modified xsi:type="dcterms:W3CDTF">2024-04-18T12:37:00Z</dcterms:modified>
</cp:coreProperties>
</file>