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63F" w:rsidRPr="002A563F" w:rsidRDefault="002A563F" w:rsidP="00E978A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2A563F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Беседа в младшей группе «Родничок» на тему: </w:t>
      </w:r>
      <w:r w:rsidR="008A18C6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«</w:t>
      </w:r>
      <w:r w:rsidRPr="002A563F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Учимся правильно мыть руки»</w:t>
      </w:r>
    </w:p>
    <w:p w:rsidR="008A18C6" w:rsidRDefault="008A18C6" w:rsidP="008A18C6">
      <w:pPr>
        <w:tabs>
          <w:tab w:val="left" w:pos="384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ab/>
        <w:t>Выполнила воспитатель: Петрова М.А.</w:t>
      </w:r>
    </w:p>
    <w:p w:rsidR="008A18C6" w:rsidRDefault="008A18C6" w:rsidP="002A563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A18C6" w:rsidRDefault="008A18C6" w:rsidP="002A563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A563F" w:rsidRPr="00E978A4" w:rsidRDefault="00E978A4" w:rsidP="002A56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proofErr w:type="gramStart"/>
      <w:r w:rsidRPr="00E978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Цель</w:t>
      </w:r>
      <w:r w:rsidR="002A563F" w:rsidRPr="00E978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="002A563F" w:rsidRPr="00E978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2A563F" w:rsidRPr="00E978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2A563F"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proofErr w:type="gramEnd"/>
      <w:r w:rsidR="002A563F"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познакомить детей со свойствами мыла;</w:t>
      </w:r>
      <w:r w:rsidR="002A563F" w:rsidRPr="00E978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2A563F"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закрепить и уточнить знания детей о том, для чего люди используют мыло.</w:t>
      </w:r>
      <w:r w:rsidR="002A563F" w:rsidRPr="00E978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2A563F"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способствовать проявлению любознательности и познавательной мотивации;</w:t>
      </w:r>
      <w:r w:rsidR="002A563F" w:rsidRPr="00E978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2A563F"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обогащать словарный запас детей.</w:t>
      </w:r>
      <w:r w:rsidR="002A563F" w:rsidRPr="00E978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2A563F"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воспитывать культурно - гигиенические навыки.</w:t>
      </w:r>
    </w:p>
    <w:p w:rsidR="00E978A4" w:rsidRPr="00E978A4" w:rsidRDefault="002A563F" w:rsidP="002A56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978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Ход </w:t>
      </w:r>
      <w:r w:rsidR="00E978A4" w:rsidRPr="00E978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беседы:</w:t>
      </w:r>
      <w:r w:rsidR="00E978A4" w:rsidRPr="00E978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Воспитатель</w:t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читает отрывки из сказки «Мойдодыр</w:t>
      </w:r>
      <w:proofErr w:type="gramStart"/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».</w:t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E978A4"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Воспитатель</w:t>
      </w:r>
      <w:proofErr w:type="gramEnd"/>
      <w:r w:rsidR="008A18C6"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</w:t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Что делал неправильно, не так этот мальчик? Как его называли в начале </w:t>
      </w:r>
      <w:proofErr w:type="gramStart"/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сказки?</w:t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proofErr w:type="gramEnd"/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Мы можем помочь мальчику – </w:t>
      </w:r>
      <w:proofErr w:type="spellStart"/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грязнуле</w:t>
      </w:r>
      <w:proofErr w:type="spellEnd"/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?</w:t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E978A4"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Как ему помочь? (</w:t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научить, рассказать, показать, как надо ухаживать за собой, чтобы быть чистым и опрятным</w:t>
      </w:r>
      <w:proofErr w:type="gramStart"/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.)</w:t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A18C6" w:rsidRPr="00E978A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Сюрпризный</w:t>
      </w:r>
      <w:proofErr w:type="gramEnd"/>
      <w:r w:rsidR="008A18C6" w:rsidRPr="00E978A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момент.</w:t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- А нам Мойдодыр прислал посылку с письмом. Давайте </w:t>
      </w:r>
      <w:proofErr w:type="gramStart"/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прочитаем:</w:t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«</w:t>
      </w:r>
      <w:proofErr w:type="gramEnd"/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Дети, эта посылка волшебная, чтобы её открыть нужно отгадать загадку и тогда вы узнаете, что находится внутри:</w:t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- Чтоб </w:t>
      </w:r>
      <w:proofErr w:type="spellStart"/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грязнулею</w:t>
      </w:r>
      <w:proofErr w:type="spellEnd"/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не быть,</w:t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Следует со мной дружить.</w:t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Пенное, душистое,</w:t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Ручки будут чистые.</w:t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Правильно, ребята, это мыло. Теперь мы можем открыть посылку… </w:t>
      </w:r>
    </w:p>
    <w:p w:rsidR="00E978A4" w:rsidRPr="00E978A4" w:rsidRDefault="002A563F" w:rsidP="002A56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E978A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д/и</w:t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E978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«Узнай какое </w:t>
      </w:r>
      <w:proofErr w:type="gramStart"/>
      <w:r w:rsidRPr="00E978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мыло»</w:t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proofErr w:type="gramEnd"/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Какое мыло на ощупь? </w:t>
      </w:r>
      <w:proofErr w:type="gramStart"/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 гладкое</w:t>
      </w:r>
      <w:proofErr w:type="gramEnd"/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твёрдое)</w:t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- Какое мыло по запаху? Понюхайте его. </w:t>
      </w:r>
      <w:proofErr w:type="gramStart"/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 душистое</w:t>
      </w:r>
      <w:proofErr w:type="gramEnd"/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ароматное, приятно пахнет…)</w:t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Какое мыло по цвету? (разноцветное: белое, розовое, жёлтое, красное, голубое, зелёное</w:t>
      </w:r>
      <w:proofErr w:type="gramStart"/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…)</w:t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proofErr w:type="gramEnd"/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Какое мыло по форме? (овальное, круглое, прямоугольное</w:t>
      </w:r>
      <w:proofErr w:type="gramStart"/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…)</w:t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proofErr w:type="gramEnd"/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Какое есть у вас мыло по размеру (большое и маленькое)</w:t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- А для чего нужно мыло? (мыть руки, умываться, стирать, </w:t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купаться, смывать грязь</w:t>
      </w:r>
      <w:proofErr w:type="gramStart"/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…)</w:t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proofErr w:type="gramEnd"/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А зачем умываться, купаться, мыть руки? </w:t>
      </w:r>
      <w:proofErr w:type="gramStart"/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 чтобы</w:t>
      </w:r>
      <w:proofErr w:type="gramEnd"/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быть чистым и опрятным, соблюдать гигиену и чистоту, не заболеть, уничтожить микробы…)</w:t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у каждого своё назначение.</w:t>
      </w:r>
    </w:p>
    <w:p w:rsidR="002A563F" w:rsidRPr="00E978A4" w:rsidRDefault="002A563F" w:rsidP="002A56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E978A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Рассказ воспитателя какое бывает мыло.</w:t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Мыло, которым моют руки и умываются, называется туалетное. Которым купаются, называется банное. А мыло, которым стирают, называется хозяйственным. А кроме твёрдого мыла, есть ещё и жидкое </w:t>
      </w:r>
      <w:proofErr w:type="gramStart"/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мыло.</w:t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proofErr w:type="gramEnd"/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Если мы просто потрём мыло в руках, они у нас станут от этого чистыми? (нет)</w:t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А у мыла есть </w:t>
      </w:r>
      <w:proofErr w:type="gramStart"/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подружка:</w:t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«</w:t>
      </w:r>
      <w:proofErr w:type="gramEnd"/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Мною можно умываться,</w:t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умею проливаться.</w:t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кранах я живу всегда.</w:t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Ну, конечно, я –… (вода)</w:t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Правильно, вода. Мыло и вода дружат и вместе помогают нам быть чистыми, опрятными и аккуратными.</w:t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978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Алгоритм «Моем руки</w:t>
      </w:r>
      <w:proofErr w:type="gramStart"/>
      <w:r w:rsidRPr="00E978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»</w:t>
      </w:r>
      <w:r w:rsidR="008A18C6" w:rsidRPr="00E978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proofErr w:type="gramEnd"/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Я предлагаю рассмотреть картинки и показать, как правильно, в какой последовательности нужно мыть руки.</w:t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978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Физминутка</w:t>
      </w:r>
      <w:r w:rsidR="008A18C6" w:rsidRPr="00E978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Pr="00E978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 </w:t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«</w:t>
      </w:r>
      <w:r w:rsidR="008A18C6"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Водичка</w:t>
      </w:r>
      <w:r w:rsidR="00D11DB4"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  <w:r w:rsidR="008A18C6"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водичка  умой моё личико».</w:t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A18C6" w:rsidRPr="00E978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Дети, какие вы молодцы! И я хочу вам подарить мыльные пузыри. Когда вы пойдёте на прогулку, вы сможете поиграть с ними на улице.</w:t>
      </w:r>
      <w:r w:rsidRPr="00E978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9E6AA2" w:rsidRPr="008A18C6" w:rsidRDefault="008A18C6">
      <w:pPr>
        <w:rPr>
          <w:b/>
          <w:sz w:val="28"/>
          <w:szCs w:val="28"/>
        </w:rPr>
      </w:pPr>
      <w:r w:rsidRPr="00E978A4">
        <w:rPr>
          <w:rFonts w:ascii="Times New Roman" w:hAnsi="Times New Roman" w:cs="Times New Roman"/>
          <w:b/>
          <w:sz w:val="32"/>
          <w:szCs w:val="32"/>
        </w:rPr>
        <w:t>Итог беседы</w:t>
      </w:r>
      <w:bookmarkEnd w:id="0"/>
      <w:r w:rsidRPr="008A18C6">
        <w:rPr>
          <w:b/>
          <w:sz w:val="28"/>
          <w:szCs w:val="28"/>
        </w:rPr>
        <w:t>.</w:t>
      </w:r>
    </w:p>
    <w:sectPr w:rsidR="009E6AA2" w:rsidRPr="008A1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66"/>
    <w:rsid w:val="002A563F"/>
    <w:rsid w:val="00470A66"/>
    <w:rsid w:val="008A18C6"/>
    <w:rsid w:val="009E6AA2"/>
    <w:rsid w:val="00D11DB4"/>
    <w:rsid w:val="00E9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6CAEC-E6B6-4976-B9AE-A1E7B369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563F"/>
    <w:rPr>
      <w:b/>
      <w:bCs/>
    </w:rPr>
  </w:style>
  <w:style w:type="character" w:styleId="a4">
    <w:name w:val="Hyperlink"/>
    <w:basedOn w:val="a0"/>
    <w:uiPriority w:val="99"/>
    <w:semiHidden/>
    <w:unhideWhenUsed/>
    <w:rsid w:val="002A56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14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8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8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8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18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00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84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666262">
                                                      <w:marLeft w:val="12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75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320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56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93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662172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22359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95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432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4518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837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8988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42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46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81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458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87723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Владелец</cp:lastModifiedBy>
  <cp:revision>4</cp:revision>
  <dcterms:created xsi:type="dcterms:W3CDTF">2024-04-17T15:46:00Z</dcterms:created>
  <dcterms:modified xsi:type="dcterms:W3CDTF">2024-04-18T12:33:00Z</dcterms:modified>
</cp:coreProperties>
</file>