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8B" w:rsidRDefault="007B2580" w:rsidP="007B258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Сценарий по ПДД в летний период </w:t>
      </w:r>
      <w:r w:rsidR="00CC608B" w:rsidRPr="00F0515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«ЗА РУЛЕМ!»</w:t>
      </w:r>
    </w:p>
    <w:p w:rsidR="007B2580" w:rsidRDefault="007B2580" w:rsidP="007B258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</w:p>
    <w:p w:rsidR="007B2580" w:rsidRDefault="007B2580" w:rsidP="007B258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</w:p>
    <w:p w:rsidR="007B2580" w:rsidRPr="007B2580" w:rsidRDefault="007B2580" w:rsidP="007B25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2580">
        <w:rPr>
          <w:color w:val="111111"/>
          <w:sz w:val="28"/>
          <w:szCs w:val="28"/>
        </w:rPr>
        <w:t>Музыкальный руководитель: Алиева тела Сергеевна</w:t>
      </w:r>
    </w:p>
    <w:p w:rsidR="007B2580" w:rsidRPr="007B2580" w:rsidRDefault="007B2580" w:rsidP="007B25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2580">
        <w:rPr>
          <w:b/>
          <w:color w:val="111111"/>
          <w:sz w:val="28"/>
          <w:szCs w:val="28"/>
        </w:rPr>
        <w:t>Цель:</w:t>
      </w:r>
      <w:r w:rsidRPr="007B2580">
        <w:rPr>
          <w:color w:val="111111"/>
          <w:sz w:val="28"/>
          <w:szCs w:val="28"/>
        </w:rPr>
        <w:t xml:space="preserve"> формировать навыки безопасного поведения на дороге. </w:t>
      </w:r>
    </w:p>
    <w:p w:rsidR="007B2580" w:rsidRDefault="007B2580" w:rsidP="007B25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2580">
        <w:rPr>
          <w:b/>
          <w:color w:val="111111"/>
          <w:sz w:val="28"/>
          <w:szCs w:val="28"/>
        </w:rPr>
        <w:t>Задачи:</w:t>
      </w:r>
      <w:r w:rsidRPr="007B2580">
        <w:rPr>
          <w:color w:val="111111"/>
          <w:sz w:val="28"/>
          <w:szCs w:val="28"/>
        </w:rPr>
        <w:t xml:space="preserve"> Формировать первичные представления о правилах безопасности дорожного движения, машинах. Продолжать закреплять знания детей о сигналах светофора. Развивать внимание, наблюдательность. Воспитывать культуру поведения на дорогах.</w:t>
      </w:r>
    </w:p>
    <w:p w:rsidR="007B2580" w:rsidRPr="007B2580" w:rsidRDefault="007B2580" w:rsidP="007B258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B2580">
        <w:rPr>
          <w:b/>
          <w:color w:val="111111"/>
          <w:sz w:val="28"/>
          <w:szCs w:val="28"/>
        </w:rPr>
        <w:t>Ход мероприятия:</w:t>
      </w:r>
    </w:p>
    <w:p w:rsidR="007B2580" w:rsidRPr="00F0515A" w:rsidRDefault="007B2580" w:rsidP="007B258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</w:p>
    <w:p w:rsidR="00CC608B" w:rsidRPr="00CC608B" w:rsidRDefault="00CC608B" w:rsidP="00CC60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51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Инспектор</w:t>
      </w:r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>. Привет друзья, привет народ!</w:t>
      </w:r>
    </w:p>
    <w:p w:rsidR="00CC608B" w:rsidRPr="00CC608B" w:rsidRDefault="00CC608B" w:rsidP="008146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Кто </w:t>
      </w:r>
      <w:proofErr w:type="gramStart"/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8146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Деском</w:t>
      </w:r>
      <w:proofErr w:type="gramEnd"/>
      <w:r w:rsidRPr="008146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сад</w:t>
      </w:r>
      <w:r w:rsidR="008146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у</w:t>
      </w:r>
      <w:r w:rsidRPr="008146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живет!</w:t>
      </w:r>
      <w:r w:rsidR="00814681" w:rsidRPr="008146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гости! Здравствуйте, дети!</w:t>
      </w:r>
      <w:r w:rsidR="00814681" w:rsidRPr="008146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вместе </w:t>
      </w:r>
      <w:r w:rsidRPr="008146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развлеченье встретим</w:t>
      </w:r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CC608B" w:rsidRPr="00F0515A" w:rsidRDefault="00814681" w:rsidP="00CC60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6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Инспектор:</w:t>
      </w:r>
      <w:r w:rsidR="00CC608B"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C608B"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Сейчас у нас наступило долгожданное лето, которое мы все так ждали, а это значит, что все ребята любят играть, бегать, прыгать по тротуарам и даже по дорогам, чего делать нельзя! Поэтому </w:t>
      </w:r>
      <w:proofErr w:type="gramStart"/>
      <w:r w:rsidR="00CC608B"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proofErr w:type="gramEnd"/>
      <w:r w:rsidR="00CC608B"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сегодня пришла, чтобы напомнить правила дорожного движения в летний период!</w:t>
      </w:r>
    </w:p>
    <w:p w:rsidR="00CC608B" w:rsidRPr="00F0515A" w:rsidRDefault="00CC608B" w:rsidP="00CC60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6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Инспектор:</w:t>
      </w:r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</w:t>
      </w:r>
      <w:r w:rsidR="00814681">
        <w:rPr>
          <w:rFonts w:ascii="Times New Roman" w:eastAsia="Times New Roman" w:hAnsi="Times New Roman" w:cs="Times New Roman"/>
          <w:color w:val="111111"/>
          <w:sz w:val="28"/>
          <w:szCs w:val="28"/>
        </w:rPr>
        <w:t>, п</w:t>
      </w:r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>ришла я сегодня не одна, а со своим подопечным, который ничего не знает о правилах дорожного движения, Незнайкой!</w:t>
      </w:r>
    </w:p>
    <w:p w:rsidR="00CC608B" w:rsidRPr="00CC608B" w:rsidRDefault="00CC608B" w:rsidP="00CC6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C608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(слышен звук тормозов и забегает Незнайка в руках держит руль)</w:t>
      </w:r>
    </w:p>
    <w:p w:rsidR="00CC608B" w:rsidRPr="00CC608B" w:rsidRDefault="00CC608B" w:rsidP="00CC6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C608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(Входит Незнайка)</w:t>
      </w:r>
    </w:p>
    <w:p w:rsidR="00CC608B" w:rsidRPr="00CC608B" w:rsidRDefault="00CC608B" w:rsidP="00CC60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6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Инспектор:</w:t>
      </w:r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>Вы узнаете, дети, нашего гостя? Кто это?</w:t>
      </w:r>
    </w:p>
    <w:p w:rsidR="00CC608B" w:rsidRPr="00CC608B" w:rsidRDefault="00CC608B" w:rsidP="00CC60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60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CC60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Незнайка!</w:t>
      </w:r>
    </w:p>
    <w:p w:rsidR="00CC608B" w:rsidRPr="00CC608B" w:rsidRDefault="00CC608B" w:rsidP="00CC60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60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Незнайка</w:t>
      </w:r>
      <w:r w:rsidRPr="00CC60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Ух, вот это да!</w:t>
      </w:r>
    </w:p>
    <w:p w:rsidR="00CC608B" w:rsidRPr="00CC608B" w:rsidRDefault="00CC608B" w:rsidP="00CC60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>Чуть не случилась со мною беда!</w:t>
      </w:r>
    </w:p>
    <w:p w:rsidR="00CC608B" w:rsidRPr="00CC608B" w:rsidRDefault="00CC608B" w:rsidP="00CC60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>Сел я за руль своей иномарки</w:t>
      </w:r>
    </w:p>
    <w:p w:rsidR="00CC608B" w:rsidRPr="00CC608B" w:rsidRDefault="00CC608B" w:rsidP="00CC60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>Да на дороге случилась помарка</w:t>
      </w:r>
    </w:p>
    <w:p w:rsidR="00CC608B" w:rsidRPr="00CC608B" w:rsidRDefault="00CC608B" w:rsidP="00CC60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>Автомобиль угодил мой впросак</w:t>
      </w:r>
    </w:p>
    <w:p w:rsidR="00CC608B" w:rsidRPr="00CC608B" w:rsidRDefault="00CC608B" w:rsidP="00CC60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>И только вот руль остался в руках.</w:t>
      </w:r>
    </w:p>
    <w:p w:rsidR="00CC608B" w:rsidRPr="00CC608B" w:rsidRDefault="00CC608B" w:rsidP="00CC60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6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Инспектор:</w:t>
      </w:r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Здравствуй, Незнайка. Что </w:t>
      </w:r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опять </w:t>
      </w:r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>с тобой случилось?</w:t>
      </w:r>
    </w:p>
    <w:p w:rsidR="00CC608B" w:rsidRPr="00F0515A" w:rsidRDefault="00CC608B" w:rsidP="00CC60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60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Незнайка</w:t>
      </w:r>
      <w:r w:rsidRPr="00CC60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Здравствуйте! Ну, вот я ехал на своем автомобиле, хотел затормозить, а сам нажал на газ и со всей силы въехал в дерево. И от моей машины остался только руль.</w:t>
      </w:r>
    </w:p>
    <w:p w:rsidR="00CC608B" w:rsidRPr="00F0515A" w:rsidRDefault="00CC608B" w:rsidP="00CC60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Светофор: Стой! Стой! А, ну остановись Незнайка! Да, сколько можно! </w:t>
      </w:r>
      <w:r w:rsidRPr="00F051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(выбегает светофор с криками)!</w:t>
      </w:r>
    </w:p>
    <w:p w:rsidR="00CC608B" w:rsidRPr="00F0515A" w:rsidRDefault="00CC608B" w:rsidP="00CC60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51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Инспектор:</w:t>
      </w:r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Друг мой светофор, а вот и ты! Что случилось? Что за крики?</w:t>
      </w:r>
    </w:p>
    <w:p w:rsidR="00CC608B" w:rsidRPr="00CC608B" w:rsidRDefault="00CC608B" w:rsidP="00CC60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Светофор: Как, что? Вот ты мне сказал </w:t>
      </w:r>
      <w:proofErr w:type="gramStart"/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приглядывать</w:t>
      </w:r>
      <w:proofErr w:type="gramEnd"/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13CBC"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>а твоим подопе</w:t>
      </w:r>
      <w:r w:rsidR="00E13CBC"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>чным, а он совсем не слушается! Я ему зеленый свет, а он не остановился! Вот сказано НЕЗНАЙКА!</w:t>
      </w:r>
    </w:p>
    <w:p w:rsidR="00CC608B" w:rsidRPr="00CC608B" w:rsidRDefault="00E13CBC" w:rsidP="00CC60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51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Инспектор:</w:t>
      </w:r>
      <w:r w:rsidR="00CC608B"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же ты невнимательный, Незнайка! </w:t>
      </w:r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Светофор, сейчас будем его учить, </w:t>
      </w:r>
      <w:r w:rsidR="00CC608B"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>вот наши ребята, очень ловкие и умелые водители. И сейчас они тебе это покажут</w:t>
      </w:r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помогут нам</w:t>
      </w:r>
      <w:r w:rsidR="00CC608B"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C608B" w:rsidRPr="00F0515A" w:rsidRDefault="00CC608B" w:rsidP="00CC60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C60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"Прокати машину между кеглями</w:t>
      </w:r>
      <w:r w:rsidR="00E13CBC" w:rsidRPr="00F051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по сигналу светофора</w:t>
      </w:r>
      <w:r w:rsidRPr="00CC60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".</w:t>
      </w:r>
    </w:p>
    <w:p w:rsidR="00E13CBC" w:rsidRPr="00CC608B" w:rsidRDefault="00E13CBC" w:rsidP="00CC60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51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Незнайка:</w:t>
      </w:r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понял я, как надо, сейчас покажу!</w:t>
      </w:r>
    </w:p>
    <w:p w:rsidR="00CC608B" w:rsidRPr="00F0515A" w:rsidRDefault="00CC608B" w:rsidP="00CC60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C60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Последним прокатывает автомобиль Незнайка, сбивает все кегли.</w:t>
      </w:r>
    </w:p>
    <w:p w:rsidR="00E13CBC" w:rsidRPr="00F0515A" w:rsidRDefault="00E13CBC" w:rsidP="00E13C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51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Светофор:</w:t>
      </w:r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Ничего ты не понял Незнайка и сколько бы я тебя не учил, все равно не знаешь светофора! </w:t>
      </w:r>
    </w:p>
    <w:p w:rsidR="00E13CBC" w:rsidRPr="00F0515A" w:rsidRDefault="00E13CBC" w:rsidP="00E13C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51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Инспектор:</w:t>
      </w:r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Друг мой давай мы с ребятами вместе будем учить Незнайку, может ему станет немного стыдно, что даже такие аленькие дети знают цвета светофора и у него в голове что- то да отложится.</w:t>
      </w:r>
    </w:p>
    <w:p w:rsidR="00E13CBC" w:rsidRPr="00F0515A" w:rsidRDefault="00E13CBC" w:rsidP="00E13C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051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« Собери светофор»</w:t>
      </w:r>
    </w:p>
    <w:p w:rsidR="00E13CBC" w:rsidRPr="00F0515A" w:rsidRDefault="00E13CBC" w:rsidP="00E13C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51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Незнайка: </w:t>
      </w:r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Все! </w:t>
      </w:r>
      <w:proofErr w:type="gramStart"/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proofErr w:type="gramEnd"/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наконец понял! Теперь, я знаю. Все цвета и, что они обозначают! </w:t>
      </w:r>
    </w:p>
    <w:p w:rsidR="00924616" w:rsidRPr="00F0515A" w:rsidRDefault="00E13CBC" w:rsidP="00E13C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051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Инспетор</w:t>
      </w:r>
      <w:proofErr w:type="spellEnd"/>
      <w:r w:rsidRPr="00F051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C608B"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хорошо, мы очень на это надеемся! </w:t>
      </w:r>
    </w:p>
    <w:p w:rsidR="00924616" w:rsidRPr="00F0515A" w:rsidRDefault="00924616" w:rsidP="00E13C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51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Светофор:</w:t>
      </w:r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мы сейчас это и проверим, чтобы закрепить тои знания!</w:t>
      </w:r>
    </w:p>
    <w:p w:rsidR="00924616" w:rsidRPr="00CC608B" w:rsidRDefault="00924616" w:rsidP="009246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C60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Проводится игра на внимание "Сигналы светофора".</w:t>
      </w:r>
    </w:p>
    <w:p w:rsidR="00924616" w:rsidRPr="00CC608B" w:rsidRDefault="00924616" w:rsidP="009246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51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Светофор:</w:t>
      </w:r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я покажу красный сигнал, то вы поднимаете руки вверх,</w:t>
      </w:r>
    </w:p>
    <w:p w:rsidR="00924616" w:rsidRPr="00CC608B" w:rsidRDefault="00924616" w:rsidP="009246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если желтый – руки </w:t>
      </w:r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пояс, если зеленый – хлопаем!</w:t>
      </w:r>
    </w:p>
    <w:p w:rsidR="00CC608B" w:rsidRPr="00CC608B" w:rsidRDefault="00924616" w:rsidP="009246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51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Инспектор:</w:t>
      </w:r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13CBC"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>Незнайка, а</w:t>
      </w:r>
      <w:r w:rsidR="00CC608B"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 знаешь, из каких частей состоит автомобиль?</w:t>
      </w:r>
    </w:p>
    <w:p w:rsidR="00CC608B" w:rsidRPr="00CC608B" w:rsidRDefault="00CC608B" w:rsidP="00CC60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60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Незнайка</w:t>
      </w:r>
      <w:r w:rsidRPr="00CC60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Нет, не знаю.</w:t>
      </w:r>
    </w:p>
    <w:p w:rsidR="00CC608B" w:rsidRPr="00CC608B" w:rsidRDefault="00244D80" w:rsidP="00CC60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51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Инспектор:</w:t>
      </w:r>
      <w:r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C608B"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ребята</w:t>
      </w:r>
      <w:r w:rsidR="00924616"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знают</w:t>
      </w:r>
      <w:r w:rsidR="00CC608B"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gramStart"/>
      <w:r w:rsidR="00CC608B"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правда</w:t>
      </w:r>
      <w:proofErr w:type="gramEnd"/>
      <w:r w:rsidR="00CC608B"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друзья</w:t>
      </w:r>
      <w:r w:rsidR="00924616" w:rsidRPr="00F0515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CC608B"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тебе мячик, ты будешь бросать его, а они будут называть части автомобиля.</w:t>
      </w:r>
    </w:p>
    <w:p w:rsidR="00CC608B" w:rsidRPr="00CC608B" w:rsidRDefault="00CC608B" w:rsidP="00CC60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C60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Незнайка бросает мяч одному из них и говорит</w:t>
      </w:r>
      <w:r w:rsidR="008146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"У автомобиля есть</w:t>
      </w:r>
      <w:r w:rsidRPr="00CC60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".</w:t>
      </w:r>
    </w:p>
    <w:p w:rsidR="00CC608B" w:rsidRPr="00CC608B" w:rsidRDefault="00CC608B" w:rsidP="00244D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C60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Ребенок ловит мяч и отвечает</w:t>
      </w:r>
      <w:proofErr w:type="gramStart"/>
      <w:r w:rsidRPr="00CC60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:"</w:t>
      </w:r>
      <w:proofErr w:type="gramEnd"/>
      <w:r w:rsidRPr="00CC60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Багажник (стекло,</w:t>
      </w:r>
      <w:r w:rsidR="00244D80" w:rsidRPr="00F051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CC60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кузов, бампер, зеркало обзора, фары, капот, стеклоочистители, мотор, дверь, бензобак, руль, номерной знак, колесо)</w:t>
      </w:r>
    </w:p>
    <w:p w:rsidR="00CC608B" w:rsidRPr="00CC608B" w:rsidRDefault="00924616" w:rsidP="00CC60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51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Светофор:</w:t>
      </w:r>
      <w:r w:rsidR="00CC608B" w:rsidRPr="00CC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послушайте загадку!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>Этот стражник одноногий.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 xml:space="preserve"> Всех главнее на дороге.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 xml:space="preserve"> У него всего 3 глаза, 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 xml:space="preserve">Все его узнают сразу. 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 xml:space="preserve">Каждый день ведет дозор </w:t>
      </w:r>
    </w:p>
    <w:p w:rsidR="00CC608B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F0515A">
        <w:rPr>
          <w:rFonts w:ascii="Times New Roman" w:hAnsi="Times New Roman" w:cs="Times New Roman"/>
          <w:sz w:val="28"/>
          <w:szCs w:val="28"/>
        </w:rPr>
        <w:t>Одноногий…(Светофор)</w:t>
      </w:r>
      <w:r w:rsidRPr="00F051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 xml:space="preserve">Полосатый переход, 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 xml:space="preserve">По нему идет народ. 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 xml:space="preserve">Чтоб дорогу перейти, 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 xml:space="preserve">Переход этот найди. 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 xml:space="preserve">По нему пойдешь, 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 xml:space="preserve">И все машины замирают. 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>Как его все люди называют? (Зебра)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 xml:space="preserve">На дороге он стоит 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 xml:space="preserve">«Следуй правилам!» он говорит, 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 xml:space="preserve">И покажет, что да как. 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>Ведь он дорожный… (Знак)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 xml:space="preserve">Он пешком не ходит, 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 xml:space="preserve">Он машину водит. 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 xml:space="preserve">За рулем сидит, смотрите. 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>Не пешеход он, а…. (Водитель)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 xml:space="preserve">Если ты не на машине, 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 xml:space="preserve">А идешь пешком вперед, 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>Значит, помни, что отныне.</w:t>
      </w:r>
    </w:p>
    <w:p w:rsidR="00850C56" w:rsidRPr="00F0515A" w:rsidRDefault="00850C56" w:rsidP="00CC60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t xml:space="preserve"> Не водитель ты, а … (Пешеход)</w:t>
      </w:r>
    </w:p>
    <w:p w:rsidR="00850C56" w:rsidRPr="00F0515A" w:rsidRDefault="00850C56" w:rsidP="00850C56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Pr="00F0515A">
        <w:rPr>
          <w:rFonts w:ascii="Times New Roman" w:hAnsi="Times New Roman" w:cs="Times New Roman"/>
          <w:sz w:val="28"/>
          <w:szCs w:val="28"/>
        </w:rPr>
        <w:t xml:space="preserve">  Ребята, вы большие молодцы, все знаете. Давайте еще немного поиграем!</w:t>
      </w:r>
    </w:p>
    <w:p w:rsidR="00850C56" w:rsidRPr="00F0515A" w:rsidRDefault="00850C56" w:rsidP="00850C56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0515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F0515A" w:rsidRPr="00F0515A">
        <w:rPr>
          <w:rFonts w:ascii="Times New Roman" w:hAnsi="Times New Roman" w:cs="Times New Roman"/>
          <w:b/>
          <w:sz w:val="28"/>
          <w:szCs w:val="28"/>
        </w:rPr>
        <w:t>« Водитель»</w:t>
      </w:r>
    </w:p>
    <w:p w:rsidR="00F0515A" w:rsidRPr="00F0515A" w:rsidRDefault="00F0515A" w:rsidP="00850C56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b/>
          <w:sz w:val="28"/>
          <w:szCs w:val="28"/>
        </w:rPr>
        <w:t xml:space="preserve">Инспектор: </w:t>
      </w:r>
      <w:r w:rsidRPr="00F0515A">
        <w:rPr>
          <w:rFonts w:ascii="Times New Roman" w:hAnsi="Times New Roman" w:cs="Times New Roman"/>
          <w:sz w:val="28"/>
          <w:szCs w:val="28"/>
        </w:rPr>
        <w:t>Незнайка, скажи нам, ты все запомнил?</w:t>
      </w:r>
    </w:p>
    <w:p w:rsidR="00F0515A" w:rsidRPr="00F0515A" w:rsidRDefault="00F0515A" w:rsidP="00850C56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F051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15A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F0515A">
        <w:rPr>
          <w:rFonts w:ascii="Times New Roman" w:hAnsi="Times New Roman" w:cs="Times New Roman"/>
          <w:sz w:val="28"/>
          <w:szCs w:val="28"/>
        </w:rPr>
        <w:t xml:space="preserve"> и хочу сказать спасибо всем, кто мне в этом помог, Спасибо большое!</w:t>
      </w:r>
    </w:p>
    <w:p w:rsidR="00F0515A" w:rsidRPr="00F0515A" w:rsidRDefault="00F0515A" w:rsidP="00850C56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F0515A">
        <w:rPr>
          <w:rFonts w:ascii="Times New Roman" w:hAnsi="Times New Roman" w:cs="Times New Roman"/>
          <w:sz w:val="28"/>
          <w:szCs w:val="28"/>
        </w:rPr>
        <w:t xml:space="preserve"> Но, а нам с инспектором пора на службу. В добрый час!</w:t>
      </w:r>
    </w:p>
    <w:p w:rsidR="00F0515A" w:rsidRPr="00F0515A" w:rsidRDefault="00F0515A" w:rsidP="00850C56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515A">
        <w:rPr>
          <w:rFonts w:ascii="Times New Roman" w:hAnsi="Times New Roman" w:cs="Times New Roman"/>
          <w:sz w:val="28"/>
          <w:szCs w:val="28"/>
        </w:rPr>
        <w:lastRenderedPageBreak/>
        <w:t>До свидания!</w:t>
      </w:r>
    </w:p>
    <w:p w:rsidR="00F0515A" w:rsidRPr="00F0515A" w:rsidRDefault="00F0515A" w:rsidP="00850C56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850C56" w:rsidRPr="00F0515A" w:rsidRDefault="00850C56" w:rsidP="00850C56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02487" w:rsidRPr="00F0515A" w:rsidRDefault="00402487">
      <w:pPr>
        <w:rPr>
          <w:rFonts w:ascii="Times New Roman" w:hAnsi="Times New Roman" w:cs="Times New Roman"/>
          <w:sz w:val="28"/>
          <w:szCs w:val="28"/>
        </w:rPr>
      </w:pPr>
    </w:p>
    <w:sectPr w:rsidR="00402487" w:rsidRPr="00F0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1F9D"/>
    <w:multiLevelType w:val="multilevel"/>
    <w:tmpl w:val="979E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08B"/>
    <w:rsid w:val="00244D80"/>
    <w:rsid w:val="00402487"/>
    <w:rsid w:val="007B2580"/>
    <w:rsid w:val="00814681"/>
    <w:rsid w:val="00850C56"/>
    <w:rsid w:val="00924616"/>
    <w:rsid w:val="00CC608B"/>
    <w:rsid w:val="00E13CBC"/>
    <w:rsid w:val="00F0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6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0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C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608B"/>
    <w:rPr>
      <w:b/>
      <w:bCs/>
    </w:rPr>
  </w:style>
  <w:style w:type="character" w:styleId="a5">
    <w:name w:val="Hyperlink"/>
    <w:basedOn w:val="a0"/>
    <w:uiPriority w:val="99"/>
    <w:semiHidden/>
    <w:unhideWhenUsed/>
    <w:rsid w:val="00CC60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2024-06-23T05:30:00Z</dcterms:created>
  <dcterms:modified xsi:type="dcterms:W3CDTF">2024-06-23T06:08:00Z</dcterms:modified>
</cp:coreProperties>
</file>