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FDD65" w14:textId="2477F367" w:rsidR="009C7C9B" w:rsidRDefault="009B29C0" w:rsidP="000E69C9">
      <w:pPr>
        <w:pStyle w:val="a3"/>
        <w:jc w:val="center"/>
        <w:rPr>
          <w:rFonts w:ascii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  <w:t xml:space="preserve">Сценарий мероприятия </w:t>
      </w:r>
      <w:r w:rsidR="009C7C9B" w:rsidRPr="00F6416B">
        <w:rPr>
          <w:rFonts w:ascii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  <w:t>«</w:t>
      </w:r>
      <w:r w:rsidR="000E69C9">
        <w:rPr>
          <w:rFonts w:ascii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  <w:t>Светофор»</w:t>
      </w:r>
    </w:p>
    <w:p w14:paraId="09CA7A54" w14:textId="77777777" w:rsidR="000E69C9" w:rsidRDefault="000E69C9" w:rsidP="000E69C9">
      <w:pPr>
        <w:pStyle w:val="a3"/>
        <w:jc w:val="center"/>
        <w:rPr>
          <w:rFonts w:ascii="Times New Roman" w:hAnsi="Times New Roman" w:cs="Times New Roman"/>
          <w:b/>
          <w:iCs/>
          <w:sz w:val="40"/>
          <w:szCs w:val="40"/>
          <w:bdr w:val="none" w:sz="0" w:space="0" w:color="auto" w:frame="1"/>
          <w:lang w:eastAsia="ru-RU"/>
        </w:rPr>
      </w:pPr>
    </w:p>
    <w:p w14:paraId="37C3922D" w14:textId="64CBA1E3" w:rsidR="000E69C9" w:rsidRPr="000E69C9" w:rsidRDefault="000E69C9" w:rsidP="000E69C9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0E69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Муз.руководитель</w:t>
      </w:r>
      <w:proofErr w:type="spellEnd"/>
      <w:r w:rsidRPr="000E69C9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 Ж.Д. Рубан.</w:t>
      </w:r>
    </w:p>
    <w:p w14:paraId="069D2E9B" w14:textId="6A66EE22" w:rsidR="009C7C9B" w:rsidRPr="00F6416B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711ABA7" w14:textId="07A0A8B4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9B29C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B29C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End w:id="0"/>
      <w:r w:rsidRPr="00F6416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знаний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, умений и практических навыков безопасно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поведения на дороге и улице; о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бобщ</w:t>
      </w:r>
      <w:r w:rsidR="00713313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знани</w:t>
      </w:r>
      <w:r w:rsidR="007133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дете</w:t>
      </w:r>
      <w:r w:rsidR="009B29C0">
        <w:rPr>
          <w:rFonts w:ascii="Times New Roman" w:hAnsi="Times New Roman" w:cs="Times New Roman"/>
          <w:sz w:val="28"/>
          <w:szCs w:val="28"/>
          <w:lang w:eastAsia="ru-RU"/>
        </w:rPr>
        <w:t>й о правилах дорожного движения</w:t>
      </w:r>
    </w:p>
    <w:p w14:paraId="5BF2FA1C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6416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1371F937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глубить знания о правилах поведения на ули</w:t>
      </w:r>
      <w:r>
        <w:rPr>
          <w:rFonts w:ascii="Times New Roman" w:hAnsi="Times New Roman" w:cs="Times New Roman"/>
          <w:sz w:val="28"/>
          <w:szCs w:val="28"/>
          <w:lang w:eastAsia="ru-RU"/>
        </w:rPr>
        <w:t>це и в общественном транспорте, п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оказать, к чему 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привести нарушение этих правил;</w:t>
      </w:r>
    </w:p>
    <w:p w14:paraId="16725BD2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игровой </w:t>
      </w:r>
      <w:r w:rsidRPr="00F6416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форме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 расширить знания детей о правилах дорожного движения;</w:t>
      </w:r>
    </w:p>
    <w:p w14:paraId="3C393A8A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родолжать закреплять знания о светофоре, о его сигналах;</w:t>
      </w:r>
    </w:p>
    <w:p w14:paraId="7A87A342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акрепить название дорожных знаков </w:t>
      </w:r>
      <w:r w:rsidRPr="00F641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(запрещающие, предупреждающие, информационные)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08F2718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развитию у детей осторожности и осмотрительности;</w:t>
      </w:r>
    </w:p>
    <w:p w14:paraId="4EDB90F8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ызывать интерес у детей и доброе отношение друг другу;</w:t>
      </w:r>
    </w:p>
    <w:p w14:paraId="58555E59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оспитывать </w:t>
      </w:r>
      <w:r w:rsidRPr="00F6416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внимание и сосредоточенность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115785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F6416B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14:paraId="5A576554" w14:textId="1DF2169A" w:rsidR="009C7C9B" w:rsidRPr="00F6416B" w:rsidRDefault="000E69C9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Муз.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руководитель:</w:t>
      </w:r>
      <w:r w:rsidR="009C7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B42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proofErr w:type="gramEnd"/>
      <w:r w:rsidR="00C77B42">
        <w:rPr>
          <w:rFonts w:ascii="Times New Roman" w:hAnsi="Times New Roman" w:cs="Times New Roman"/>
          <w:color w:val="000000"/>
          <w:sz w:val="28"/>
          <w:szCs w:val="28"/>
        </w:rPr>
        <w:t xml:space="preserve"> Ребята, город</w:t>
      </w:r>
      <w:r w:rsidR="009C7C9B"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мы живем, небольшой, но очень красивый. В нем живут наши родные и друзья, знакомые и незнакомые люди. Каждый день мы выходим на </w:t>
      </w:r>
      <w:r w:rsidRPr="00F6416B">
        <w:rPr>
          <w:rFonts w:ascii="Times New Roman" w:hAnsi="Times New Roman" w:cs="Times New Roman"/>
          <w:color w:val="000000"/>
          <w:sz w:val="28"/>
          <w:szCs w:val="28"/>
        </w:rPr>
        <w:t>улицы и</w:t>
      </w:r>
      <w:r w:rsidR="009C7C9B"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 становимся участниками дорожного движения.</w:t>
      </w:r>
    </w:p>
    <w:p w14:paraId="65D72373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Мы очень часто слышим выражение:</w:t>
      </w:r>
    </w:p>
    <w:p w14:paraId="0977EE1D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«Участники дорожного движения»</w:t>
      </w:r>
    </w:p>
    <w:p w14:paraId="58F68143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Скажите, кто же это?</w:t>
      </w:r>
    </w:p>
    <w:p w14:paraId="03C9C00F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Мы очень ждем ответа!</w:t>
      </w:r>
    </w:p>
    <w:p w14:paraId="6DD9B552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Кто по улице идет,</w:t>
      </w:r>
    </w:p>
    <w:p w14:paraId="540DFBA1" w14:textId="6509833C" w:rsidR="009C7C9B" w:rsidRPr="00925CAF" w:rsidRDefault="009C7C9B" w:rsidP="009C7C9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Тот зовется  </w:t>
      </w:r>
      <w:proofErr w:type="gramStart"/>
      <w:r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69C9"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 w:rsidRPr="00925CAF">
        <w:rPr>
          <w:rFonts w:ascii="Times New Roman" w:hAnsi="Times New Roman" w:cs="Times New Roman"/>
          <w:b/>
          <w:color w:val="000000"/>
          <w:sz w:val="28"/>
          <w:szCs w:val="28"/>
        </w:rPr>
        <w:t>пешеход).</w:t>
      </w:r>
    </w:p>
    <w:p w14:paraId="377B3E9C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Кто в машине — </w:t>
      </w:r>
      <w:r w:rsidRPr="00925CAF">
        <w:rPr>
          <w:rFonts w:ascii="Times New Roman" w:hAnsi="Times New Roman" w:cs="Times New Roman"/>
          <w:b/>
          <w:color w:val="000000"/>
          <w:sz w:val="28"/>
          <w:szCs w:val="28"/>
        </w:rPr>
        <w:t>пассажиры,</w:t>
      </w:r>
    </w:p>
    <w:p w14:paraId="0E1DA876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А водитель их везет.</w:t>
      </w:r>
    </w:p>
    <w:p w14:paraId="22D47CC7" w14:textId="72E03DEB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0E69C9" w:rsidRPr="00F6416B">
        <w:rPr>
          <w:rFonts w:ascii="Times New Roman" w:hAnsi="Times New Roman" w:cs="Times New Roman"/>
          <w:color w:val="000000"/>
          <w:sz w:val="28"/>
          <w:szCs w:val="28"/>
        </w:rPr>
        <w:t>участники движения — это</w:t>
      </w:r>
      <w:r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 пешеходы, водители и пассажиры.</w:t>
      </w:r>
    </w:p>
    <w:p w14:paraId="4CC3A3D3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На работу, в школу, в детский сад мы успеваем приехать вовремя, пользуясь автомобилями и общественным транспортом. Но, конечно, все понимают, что автомобили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416B">
        <w:rPr>
          <w:rFonts w:ascii="Times New Roman" w:hAnsi="Times New Roman" w:cs="Times New Roman"/>
          <w:color w:val="000000"/>
          <w:sz w:val="28"/>
          <w:szCs w:val="28"/>
        </w:rPr>
        <w:t>- это еще и большая опасность для человека, который не знает правил дорожного движения.</w:t>
      </w:r>
    </w:p>
    <w:p w14:paraId="0870C513" w14:textId="77777777" w:rsidR="009C7C9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вы соблюдаете правила дорожного движения? </w:t>
      </w:r>
    </w:p>
    <w:p w14:paraId="69452132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Вы знаете, что на дороге разрешается?</w:t>
      </w:r>
    </w:p>
    <w:p w14:paraId="1C177D51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b/>
          <w:color w:val="000000"/>
          <w:sz w:val="28"/>
          <w:szCs w:val="28"/>
        </w:rPr>
        <w:t>Игра «Разрешается-запрещается».</w:t>
      </w:r>
    </w:p>
    <w:p w14:paraId="4C2F5375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И проспекты, и бульвары - всюду улицы полны.</w:t>
      </w:r>
    </w:p>
    <w:p w14:paraId="4EA190D6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Тут шалить, мешать народу…(запрещается)</w:t>
      </w:r>
    </w:p>
    <w:p w14:paraId="273E39B6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Быть примерным пешеходом… (разрешается)</w:t>
      </w:r>
    </w:p>
    <w:p w14:paraId="1938B809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Если едешь ты в автобусе и вокруг тебя народ,</w:t>
      </w:r>
    </w:p>
    <w:p w14:paraId="2FF8FE99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Не толкаясь, не зевая, проходи скорей вперед.</w:t>
      </w:r>
    </w:p>
    <w:p w14:paraId="7E4BF870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Ехать зайцем, как известно… (запрещается).</w:t>
      </w:r>
    </w:p>
    <w:p w14:paraId="4386DE1E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Уступить старушке место… (разрешается).</w:t>
      </w:r>
    </w:p>
    <w:p w14:paraId="28040170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Всех расталкивать, кричать… (запрещается).</w:t>
      </w:r>
    </w:p>
    <w:p w14:paraId="3CB7E5AD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А тихонечко стоять… (разрешается).</w:t>
      </w:r>
    </w:p>
    <w:p w14:paraId="75F2FC54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Брать мороженое в автобус… (запрещается).</w:t>
      </w:r>
    </w:p>
    <w:p w14:paraId="05C72498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Ну, а яблоки в пакете… (разрешается).</w:t>
      </w:r>
    </w:p>
    <w:p w14:paraId="43D39B48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В мяч играть на остановке… (запрещается).</w:t>
      </w:r>
    </w:p>
    <w:p w14:paraId="27F8FE9C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Пропустить маму с ребёнком…(разрешается).</w:t>
      </w:r>
    </w:p>
    <w:p w14:paraId="164C7E44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Обходить автобус сзади… (разрешается).</w:t>
      </w:r>
    </w:p>
    <w:p w14:paraId="0F94B725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Ну, а спереди, конечно… (запрещается).</w:t>
      </w:r>
    </w:p>
    <w:p w14:paraId="5742C202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Если ты гуляешь просто - все равно вперед гляди,</w:t>
      </w:r>
    </w:p>
    <w:p w14:paraId="3719B014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Через шумный перекресток осторожно проходи.</w:t>
      </w:r>
    </w:p>
    <w:p w14:paraId="6F84B193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Переход при красном свете… (запрещается).</w:t>
      </w:r>
    </w:p>
    <w:p w14:paraId="509D4B17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При зеленом даже детям… (разрешается).</w:t>
      </w:r>
    </w:p>
    <w:p w14:paraId="3D568068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- Играть возле проезжей части…(запрещается).</w:t>
      </w:r>
    </w:p>
    <w:p w14:paraId="3A88E176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6416B">
        <w:rPr>
          <w:rFonts w:ascii="Times New Roman" w:hAnsi="Times New Roman" w:cs="Times New Roman"/>
          <w:color w:val="000000"/>
          <w:sz w:val="28"/>
          <w:szCs w:val="28"/>
        </w:rPr>
        <w:t>- Уважать правила дорожного движения…… (разрешается).</w:t>
      </w:r>
    </w:p>
    <w:p w14:paraId="54291F40" w14:textId="4A54F08C" w:rsidR="00713313" w:rsidRDefault="000E69C9" w:rsidP="00C77B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руководитель:</w:t>
      </w:r>
      <w:r w:rsidR="009C7C9B" w:rsidRPr="00F6416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7C9B"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</w:t>
      </w:r>
      <w:proofErr w:type="gramEnd"/>
      <w:r w:rsidR="009C7C9B"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отправимся в удивительное путешествие. </w:t>
      </w:r>
    </w:p>
    <w:p w14:paraId="303E30E1" w14:textId="57ED4ABE" w:rsidR="00C77B42" w:rsidRPr="00C77B42" w:rsidRDefault="00713313" w:rsidP="00C77B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77B42" w:rsidRPr="00C77B42">
        <w:rPr>
          <w:rFonts w:ascii="Times New Roman" w:hAnsi="Times New Roman" w:cs="Times New Roman"/>
          <w:sz w:val="28"/>
          <w:szCs w:val="28"/>
          <w:lang w:eastAsia="ru-RU"/>
        </w:rPr>
        <w:t>Но прежде чем в него попасть, нам нужно повторить правила поведения в общественном транспорте.</w:t>
      </w:r>
    </w:p>
    <w:p w14:paraId="5CE5E660" w14:textId="77777777" w:rsidR="00C77B42" w:rsidRPr="00C77B42" w:rsidRDefault="00C77B42" w:rsidP="00C77B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7B42">
        <w:rPr>
          <w:rFonts w:ascii="Times New Roman" w:hAnsi="Times New Roman" w:cs="Times New Roman"/>
          <w:sz w:val="28"/>
          <w:szCs w:val="28"/>
          <w:lang w:eastAsia="ru-RU"/>
        </w:rPr>
        <w:t>- Какой общественный транспорт вы знаете? (Автобус, троллейбус, трамвай и т. д.). Молодцы!</w:t>
      </w:r>
    </w:p>
    <w:p w14:paraId="7AC3EB61" w14:textId="77777777" w:rsidR="00C77B42" w:rsidRPr="00C77B42" w:rsidRDefault="00C77B42" w:rsidP="00C77B4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7B42">
        <w:rPr>
          <w:rFonts w:ascii="Times New Roman" w:hAnsi="Times New Roman" w:cs="Times New Roman"/>
          <w:sz w:val="28"/>
          <w:szCs w:val="28"/>
          <w:lang w:eastAsia="ru-RU"/>
        </w:rPr>
        <w:t xml:space="preserve">-Так какие правила поведения в транспорте вы знаете? (нельзя бегать по салону и кричать; нельзя стучать ногами по сидению, которое перед вами; нельзя нажимать на незнакомые рычаги и кнопки; нельзя торопиться у дверей автобуса или трамвая; перед тем как войти, </w:t>
      </w:r>
      <w:proofErr w:type="spellStart"/>
      <w:r w:rsidRPr="00C77B42">
        <w:rPr>
          <w:rFonts w:ascii="Times New Roman" w:hAnsi="Times New Roman" w:cs="Times New Roman"/>
          <w:sz w:val="28"/>
          <w:szCs w:val="28"/>
          <w:lang w:eastAsia="ru-RU"/>
        </w:rPr>
        <w:t>сначало</w:t>
      </w:r>
      <w:proofErr w:type="spellEnd"/>
      <w:r w:rsidRPr="00C77B42">
        <w:rPr>
          <w:rFonts w:ascii="Times New Roman" w:hAnsi="Times New Roman" w:cs="Times New Roman"/>
          <w:sz w:val="28"/>
          <w:szCs w:val="28"/>
          <w:lang w:eastAsia="ru-RU"/>
        </w:rPr>
        <w:t xml:space="preserve"> пропустить тех, кто выходит; нельзя отвлекать водителя во время движения; нельзя высовываться из окна и т. д.)</w:t>
      </w:r>
    </w:p>
    <w:p w14:paraId="6EDAD35C" w14:textId="531592C6" w:rsidR="009C7C9B" w:rsidRPr="0080220F" w:rsidRDefault="0080220F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20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C7C9B" w:rsidRPr="0080220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«Станция загадок»</w:t>
      </w:r>
    </w:p>
    <w:p w14:paraId="5BEB67A2" w14:textId="77777777" w:rsidR="009C7C9B" w:rsidRPr="00C77B42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Эту ленту не возьмешь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И в косичку не вплетешь.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земле она 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лежит,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Транспорт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вдоль по ней бежит.</w:t>
      </w:r>
      <w:r w:rsidRPr="00F64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77B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(Дорога)</w:t>
      </w:r>
    </w:p>
    <w:p w14:paraId="70F38B63" w14:textId="77777777" w:rsidR="009C7C9B" w:rsidRPr="00C77B42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Никогда я не 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сплю,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На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дорогу смотрю.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Подскажу, когда стоять,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Когда движенье начинать. </w:t>
      </w:r>
      <w:r w:rsidRPr="00C77B42">
        <w:rPr>
          <w:rFonts w:ascii="Times New Roman" w:hAnsi="Times New Roman" w:cs="Times New Roman"/>
          <w:b/>
          <w:sz w:val="28"/>
          <w:szCs w:val="28"/>
          <w:lang w:eastAsia="ru-RU"/>
        </w:rPr>
        <w:t>(Светофор)</w:t>
      </w:r>
    </w:p>
    <w:p w14:paraId="4A37577D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Тут машина не пойдет.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Главный здесь – пешеход.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Что друг другу не 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мешать,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Нужно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справа путь держать</w:t>
      </w:r>
      <w:r w:rsidRPr="00C77B4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77B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(Тротуар)</w:t>
      </w:r>
    </w:p>
    <w:p w14:paraId="4824406F" w14:textId="77777777" w:rsidR="009C7C9B" w:rsidRPr="00C77B42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Под ногами у Сережки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Полосатая дорожка.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Смело он по ней 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идет,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за ним и весь народ. </w:t>
      </w:r>
      <w:r w:rsidRPr="00C77B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(Зебра)</w:t>
      </w:r>
      <w:r w:rsidRPr="00C77B42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14:paraId="31C8BCFD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обочинах 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стоят,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Молча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с нами говорят.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Всем готовы помогать.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Главное – их понимать.</w:t>
      </w:r>
      <w:r w:rsidRPr="00F641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77B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(Дорожные знаки)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D070781" w14:textId="77777777" w:rsidR="009C7C9B" w:rsidRPr="00C77B42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Две дороги долго шли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И друг к дружке подошли.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Ссориться не 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стали,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Пересеклись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и дальше побежали.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Что это за место,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Всем нам интересно. </w:t>
      </w:r>
      <w:r w:rsidRPr="00C77B42">
        <w:rPr>
          <w:rFonts w:ascii="Times New Roman" w:hAnsi="Times New Roman" w:cs="Times New Roman"/>
          <w:b/>
          <w:sz w:val="28"/>
          <w:szCs w:val="28"/>
          <w:lang w:eastAsia="ru-RU"/>
        </w:rPr>
        <w:t>(Перекресток) </w:t>
      </w:r>
    </w:p>
    <w:p w14:paraId="11B7D8A7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Наш автобус ехал-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ехал,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площадочке</w:t>
      </w:r>
      <w:proofErr w:type="spell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подъехал.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А на ней народ скучает,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Молча транспорт ожидает. </w:t>
      </w:r>
      <w:r w:rsidRPr="00C77B42">
        <w:rPr>
          <w:rFonts w:ascii="Times New Roman" w:hAnsi="Times New Roman" w:cs="Times New Roman"/>
          <w:b/>
          <w:sz w:val="28"/>
          <w:szCs w:val="28"/>
          <w:lang w:eastAsia="ru-RU"/>
        </w:rPr>
        <w:t>(Остановка)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4FF2AA6" w14:textId="77777777" w:rsidR="009C7C9B" w:rsidRPr="00C77B42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Это что за 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магазин?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Продается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в нем бензин.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Вот машина подъезжает,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Полный бак им заливает.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Завелась и побежала.</w:t>
      </w:r>
      <w:r w:rsidRPr="00F6416B">
        <w:rPr>
          <w:rFonts w:ascii="Times New Roman" w:hAnsi="Times New Roman" w:cs="Times New Roman"/>
          <w:sz w:val="28"/>
          <w:szCs w:val="28"/>
          <w:lang w:eastAsia="ru-RU"/>
        </w:rPr>
        <w:br/>
        <w:t>Чтоб другая подъезжала. </w:t>
      </w:r>
      <w:r w:rsidRPr="00C77B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(Заправочная станция)</w:t>
      </w:r>
    </w:p>
    <w:p w14:paraId="5C14140B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51DFDD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- Какие же вы все молодцы, отгадали все загадки. Но нам пора продолжать путь. </w:t>
      </w:r>
    </w:p>
    <w:p w14:paraId="7DCD578F" w14:textId="598863EB" w:rsidR="0080220F" w:rsidRPr="0080220F" w:rsidRDefault="0080220F" w:rsidP="008022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2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022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«Извилистая дорога»</w:t>
      </w:r>
    </w:p>
    <w:p w14:paraId="48E1E40F" w14:textId="02D28748" w:rsidR="0080220F" w:rsidRPr="0080220F" w:rsidRDefault="0080220F" w:rsidP="008022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02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перед вами извилистая дорога вам необходимо проехать на машине объезжая конусы, которые встречаются вам на пути не задев их, вернуться обратно по внешней стороне, и передать эстафету следующему участнику. (Оцениваться будет не быстрота, а аккуратность и четкость проезда, не задев конусы)</w:t>
      </w:r>
    </w:p>
    <w:p w14:paraId="2EC4C98D" w14:textId="708AEF1F" w:rsidR="00F21BCD" w:rsidRDefault="000E69C9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Муз. руководитель:</w:t>
      </w:r>
      <w:r w:rsidR="00F21BCD" w:rsidRPr="00F21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C9B"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- Вот мы с вами и приехали. </w:t>
      </w:r>
    </w:p>
    <w:p w14:paraId="5CF20FE4" w14:textId="2F1BB81E" w:rsidR="009C7C9B" w:rsidRDefault="00925CAF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5CAF">
        <w:rPr>
          <w:rFonts w:ascii="Times New Roman" w:hAnsi="Times New Roman" w:cs="Times New Roman"/>
          <w:sz w:val="28"/>
          <w:szCs w:val="28"/>
          <w:lang w:eastAsia="ru-RU"/>
        </w:rPr>
        <w:t xml:space="preserve">Дети, а хотите поиграть в очень интересную игру? Она называется «Кто быстрее соберет светофор?». Ваша задача – как можно быстрее расставить по порядку все цвета светофора. (Проводится игра. Под музыку «Зеленый свет» (Валерий Леонтьев) дети собирают светофор </w:t>
      </w:r>
      <w:r w:rsidR="0080220F"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925CAF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разноцветных </w:t>
      </w:r>
      <w:r w:rsidR="0080220F">
        <w:rPr>
          <w:rFonts w:ascii="Times New Roman" w:hAnsi="Times New Roman" w:cs="Times New Roman"/>
          <w:sz w:val="28"/>
          <w:szCs w:val="28"/>
          <w:lang w:eastAsia="ru-RU"/>
        </w:rPr>
        <w:t>шар</w:t>
      </w:r>
      <w:r w:rsidRPr="00925CAF">
        <w:rPr>
          <w:rFonts w:ascii="Times New Roman" w:hAnsi="Times New Roman" w:cs="Times New Roman"/>
          <w:sz w:val="28"/>
          <w:szCs w:val="28"/>
          <w:lang w:eastAsia="ru-RU"/>
        </w:rPr>
        <w:t xml:space="preserve">ов. </w:t>
      </w:r>
    </w:p>
    <w:p w14:paraId="55570716" w14:textId="06B7C61D" w:rsidR="0080220F" w:rsidRPr="0080220F" w:rsidRDefault="0080220F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220F">
        <w:rPr>
          <w:rFonts w:ascii="Times New Roman" w:hAnsi="Times New Roman" w:cs="Times New Roman"/>
          <w:b/>
          <w:sz w:val="28"/>
          <w:szCs w:val="28"/>
          <w:lang w:eastAsia="ru-RU"/>
        </w:rPr>
        <w:t>«Кто быстрее соберет светофор?»</w:t>
      </w:r>
    </w:p>
    <w:p w14:paraId="179CE71D" w14:textId="557327D2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6416B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«Дорожные знаки»</w:t>
      </w:r>
      <w:r w:rsidRPr="00F6416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14:paraId="795AF0A4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- Ребята, что это? </w:t>
      </w:r>
      <w:r w:rsidRPr="00F641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(Дорожные знаки)</w:t>
      </w:r>
    </w:p>
    <w:p w14:paraId="30CEAAC1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Много есть дорожных знаков,</w:t>
      </w:r>
    </w:p>
    <w:p w14:paraId="03798C9A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Знаки эти нужно знать,</w:t>
      </w:r>
    </w:p>
    <w:p w14:paraId="6913A54B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Чтобы правил на дороге,</w:t>
      </w:r>
    </w:p>
    <w:p w14:paraId="31B914AD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Никогда не нарушать!</w:t>
      </w:r>
    </w:p>
    <w:p w14:paraId="245AEFF0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>- Для чего на дороге нужны знаки? </w:t>
      </w:r>
      <w:r w:rsidRPr="00F6416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(чтобы не нарушать правила дорожного движения)</w:t>
      </w:r>
    </w:p>
    <w:p w14:paraId="4FB3A1C7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Да, дорожные знаки нужны для безопасной организации дорожного движения</w:t>
      </w:r>
    </w:p>
    <w:p w14:paraId="21F218A7" w14:textId="77777777" w:rsidR="00925CAF" w:rsidRPr="00925CAF" w:rsidRDefault="00925CAF" w:rsidP="00925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CAF">
        <w:rPr>
          <w:rFonts w:ascii="Times New Roman" w:hAnsi="Times New Roman" w:cs="Times New Roman"/>
          <w:sz w:val="28"/>
          <w:szCs w:val="28"/>
        </w:rPr>
        <w:t>- А знаете ли вы, ребята, на какие виды делятся дорожные знаки? </w:t>
      </w:r>
      <w:r w:rsidRPr="00925C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(запрещающие, предупреждающие, </w:t>
      </w:r>
      <w:r w:rsidRPr="00925CAF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925C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5FA881A7" w14:textId="77777777" w:rsidR="00925CAF" w:rsidRPr="00925CAF" w:rsidRDefault="00925CAF" w:rsidP="00925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CAF">
        <w:rPr>
          <w:rFonts w:ascii="Times New Roman" w:hAnsi="Times New Roman" w:cs="Times New Roman"/>
          <w:sz w:val="28"/>
          <w:szCs w:val="28"/>
        </w:rPr>
        <w:t>- Ребята, как можно отличить запрещающий знак? </w:t>
      </w:r>
      <w:r w:rsidRPr="00925C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 имеет </w:t>
      </w:r>
      <w:r w:rsidRPr="00925CAF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форму круга</w:t>
      </w:r>
      <w:r w:rsidRPr="00925C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925CAF">
        <w:rPr>
          <w:rFonts w:ascii="Times New Roman" w:hAnsi="Times New Roman" w:cs="Times New Roman"/>
          <w:sz w:val="28"/>
          <w:szCs w:val="28"/>
        </w:rPr>
        <w:t>.</w:t>
      </w:r>
    </w:p>
    <w:p w14:paraId="5E82CC57" w14:textId="77777777" w:rsidR="00925CAF" w:rsidRPr="00925CAF" w:rsidRDefault="00925CAF" w:rsidP="00925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CAF">
        <w:rPr>
          <w:rFonts w:ascii="Times New Roman" w:hAnsi="Times New Roman" w:cs="Times New Roman"/>
          <w:sz w:val="28"/>
          <w:szCs w:val="28"/>
        </w:rPr>
        <w:t>- Как можно отличить предупреждающий знак? </w:t>
      </w:r>
      <w:r w:rsidRPr="00925C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 имеет </w:t>
      </w:r>
      <w:r w:rsidRPr="00925CAF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форму треугольника</w:t>
      </w:r>
      <w:r w:rsidRPr="00925C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925CAF">
        <w:rPr>
          <w:rFonts w:ascii="Times New Roman" w:hAnsi="Times New Roman" w:cs="Times New Roman"/>
          <w:sz w:val="28"/>
          <w:szCs w:val="28"/>
        </w:rPr>
        <w:t>.</w:t>
      </w:r>
    </w:p>
    <w:p w14:paraId="5AE61C4A" w14:textId="77777777" w:rsidR="00925CAF" w:rsidRPr="00925CAF" w:rsidRDefault="00925CAF" w:rsidP="00925C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5CAF">
        <w:rPr>
          <w:rFonts w:ascii="Times New Roman" w:hAnsi="Times New Roman" w:cs="Times New Roman"/>
          <w:sz w:val="28"/>
          <w:szCs w:val="28"/>
        </w:rPr>
        <w:t>- Как можно отличить </w:t>
      </w:r>
      <w:r w:rsidRPr="00925CAF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информационный знак</w:t>
      </w:r>
      <w:r w:rsidRPr="00925CAF">
        <w:rPr>
          <w:rFonts w:ascii="Times New Roman" w:hAnsi="Times New Roman" w:cs="Times New Roman"/>
          <w:sz w:val="28"/>
          <w:szCs w:val="28"/>
        </w:rPr>
        <w:t>? </w:t>
      </w:r>
      <w:r w:rsidRPr="00925C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(Он имеет </w:t>
      </w:r>
      <w:r w:rsidRPr="00925CAF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форму квадрата</w:t>
      </w:r>
      <w:r w:rsidRPr="00925C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синего цвета)</w:t>
      </w:r>
    </w:p>
    <w:p w14:paraId="24F6E6E5" w14:textId="748BFBB2" w:rsidR="009C7C9B" w:rsidRPr="009E64EF" w:rsidRDefault="009C7C9B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ребята наше путешествие </w:t>
      </w:r>
      <w:proofErr w:type="gramStart"/>
      <w:r w:rsidRPr="00F6416B">
        <w:rPr>
          <w:rFonts w:ascii="Times New Roman" w:hAnsi="Times New Roman" w:cs="Times New Roman"/>
          <w:sz w:val="28"/>
          <w:szCs w:val="28"/>
          <w:lang w:eastAsia="ru-RU"/>
        </w:rPr>
        <w:t>продолжается</w:t>
      </w:r>
      <w:proofErr w:type="gramEnd"/>
      <w:r w:rsidRPr="00F6416B">
        <w:rPr>
          <w:rFonts w:ascii="Times New Roman" w:hAnsi="Times New Roman" w:cs="Times New Roman"/>
          <w:sz w:val="28"/>
          <w:szCs w:val="28"/>
          <w:lang w:eastAsia="ru-RU"/>
        </w:rPr>
        <w:t xml:space="preserve"> и мы прибыли на </w:t>
      </w:r>
    </w:p>
    <w:p w14:paraId="144495D9" w14:textId="7706D70E" w:rsidR="009C7C9B" w:rsidRPr="00925CAF" w:rsidRDefault="0080220F" w:rsidP="009C7C9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9C7C9B" w:rsidRPr="00925CAF">
        <w:rPr>
          <w:rFonts w:ascii="Times New Roman" w:hAnsi="Times New Roman" w:cs="Times New Roman"/>
          <w:b/>
          <w:sz w:val="28"/>
          <w:szCs w:val="28"/>
          <w:lang w:eastAsia="ru-RU"/>
        </w:rPr>
        <w:t>гра «Машины на старт».</w:t>
      </w:r>
    </w:p>
    <w:p w14:paraId="26355F27" w14:textId="77777777" w:rsidR="009C7C9B" w:rsidRPr="00F21BCD" w:rsidRDefault="009C7C9B" w:rsidP="009C7C9B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21B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Кто первый приведет машину к финишу с помощью наматывания веревки на палочку.</w:t>
      </w:r>
    </w:p>
    <w:p w14:paraId="5C751E08" w14:textId="4433454D" w:rsidR="0080220F" w:rsidRDefault="0080220F" w:rsidP="009C7C9B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 «Перевези друга»</w:t>
      </w:r>
    </w:p>
    <w:p w14:paraId="768350C9" w14:textId="74958E17" w:rsidR="009C7C9B" w:rsidRPr="00F6416B" w:rsidRDefault="000E69C9" w:rsidP="009C7C9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Муз. руководитель:</w:t>
      </w:r>
      <w:r w:rsidR="009C7C9B" w:rsidRPr="009E64E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C7C9B"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Ребята, мы живём в самом прекрасном </w:t>
      </w:r>
      <w:r w:rsidR="00F21BCD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r w:rsidR="009C7C9B"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 с множеством улиц.  По этим улицам каждый день проезжает очень много легковых </w:t>
      </w:r>
      <w:r w:rsidR="0080220F">
        <w:rPr>
          <w:rFonts w:ascii="Times New Roman" w:hAnsi="Times New Roman" w:cs="Times New Roman"/>
          <w:color w:val="000000"/>
          <w:sz w:val="28"/>
          <w:szCs w:val="28"/>
        </w:rPr>
        <w:t>и грузовых машин, едут автобусы</w:t>
      </w:r>
      <w:r w:rsidR="009C7C9B" w:rsidRPr="00F6416B">
        <w:rPr>
          <w:rFonts w:ascii="Times New Roman" w:hAnsi="Times New Roman" w:cs="Times New Roman"/>
          <w:color w:val="000000"/>
          <w:sz w:val="28"/>
          <w:szCs w:val="28"/>
        </w:rPr>
        <w:t xml:space="preserve">. И никто никому не мешает. А это потому, что есть такие чёткие и строгие правила для водителей и пешеходов. Вы все молодцы, сегодня вы были примерными пешеходами, спасибо вам всем и никогда не забывайте правила дорожного движения. </w:t>
      </w:r>
    </w:p>
    <w:p w14:paraId="26BF324C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F94A14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9BAB25" w14:textId="77777777" w:rsidR="009C7C9B" w:rsidRPr="00F6416B" w:rsidRDefault="009C7C9B" w:rsidP="009C7C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018808" w14:textId="77777777" w:rsidR="00707287" w:rsidRDefault="00707287"/>
    <w:sectPr w:rsidR="00707287" w:rsidSect="0061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C9B"/>
    <w:rsid w:val="00000332"/>
    <w:rsid w:val="00000874"/>
    <w:rsid w:val="00000A12"/>
    <w:rsid w:val="0000458B"/>
    <w:rsid w:val="00004982"/>
    <w:rsid w:val="00006F7B"/>
    <w:rsid w:val="0000745E"/>
    <w:rsid w:val="00007EDC"/>
    <w:rsid w:val="00011C80"/>
    <w:rsid w:val="000120BE"/>
    <w:rsid w:val="00012562"/>
    <w:rsid w:val="000146C7"/>
    <w:rsid w:val="00015F8D"/>
    <w:rsid w:val="000201DC"/>
    <w:rsid w:val="00021BE6"/>
    <w:rsid w:val="00023490"/>
    <w:rsid w:val="00023F30"/>
    <w:rsid w:val="0002554B"/>
    <w:rsid w:val="00027103"/>
    <w:rsid w:val="00030567"/>
    <w:rsid w:val="00034EC0"/>
    <w:rsid w:val="00035A43"/>
    <w:rsid w:val="00036083"/>
    <w:rsid w:val="00037149"/>
    <w:rsid w:val="00037B49"/>
    <w:rsid w:val="000400A2"/>
    <w:rsid w:val="00042EAB"/>
    <w:rsid w:val="00044481"/>
    <w:rsid w:val="000448E8"/>
    <w:rsid w:val="00044CD4"/>
    <w:rsid w:val="00044F12"/>
    <w:rsid w:val="00047D65"/>
    <w:rsid w:val="00052E58"/>
    <w:rsid w:val="00053CFD"/>
    <w:rsid w:val="00055080"/>
    <w:rsid w:val="00055766"/>
    <w:rsid w:val="000609D5"/>
    <w:rsid w:val="00062867"/>
    <w:rsid w:val="000636D3"/>
    <w:rsid w:val="000638F5"/>
    <w:rsid w:val="00064092"/>
    <w:rsid w:val="0006467B"/>
    <w:rsid w:val="00064A9B"/>
    <w:rsid w:val="00067B3A"/>
    <w:rsid w:val="00070AE0"/>
    <w:rsid w:val="00070D67"/>
    <w:rsid w:val="00071756"/>
    <w:rsid w:val="000723E5"/>
    <w:rsid w:val="0007326F"/>
    <w:rsid w:val="00073283"/>
    <w:rsid w:val="00073439"/>
    <w:rsid w:val="0007396F"/>
    <w:rsid w:val="00074863"/>
    <w:rsid w:val="00075789"/>
    <w:rsid w:val="00077FEF"/>
    <w:rsid w:val="000810AF"/>
    <w:rsid w:val="00083491"/>
    <w:rsid w:val="00083873"/>
    <w:rsid w:val="00084300"/>
    <w:rsid w:val="00084C6C"/>
    <w:rsid w:val="00086189"/>
    <w:rsid w:val="0009237C"/>
    <w:rsid w:val="000925DC"/>
    <w:rsid w:val="000926FA"/>
    <w:rsid w:val="000930E1"/>
    <w:rsid w:val="00093A40"/>
    <w:rsid w:val="00095C16"/>
    <w:rsid w:val="000A02C2"/>
    <w:rsid w:val="000A1A90"/>
    <w:rsid w:val="000A23EC"/>
    <w:rsid w:val="000A3D15"/>
    <w:rsid w:val="000A6E76"/>
    <w:rsid w:val="000A71F9"/>
    <w:rsid w:val="000A7F18"/>
    <w:rsid w:val="000B03B9"/>
    <w:rsid w:val="000B163B"/>
    <w:rsid w:val="000B19CC"/>
    <w:rsid w:val="000B241C"/>
    <w:rsid w:val="000B2534"/>
    <w:rsid w:val="000B2BDB"/>
    <w:rsid w:val="000B37F7"/>
    <w:rsid w:val="000B5497"/>
    <w:rsid w:val="000B5BC0"/>
    <w:rsid w:val="000B6211"/>
    <w:rsid w:val="000C0E17"/>
    <w:rsid w:val="000C2D17"/>
    <w:rsid w:val="000C3212"/>
    <w:rsid w:val="000C3CBA"/>
    <w:rsid w:val="000C40B9"/>
    <w:rsid w:val="000C4D90"/>
    <w:rsid w:val="000C4E97"/>
    <w:rsid w:val="000C6B75"/>
    <w:rsid w:val="000C7D0C"/>
    <w:rsid w:val="000D7334"/>
    <w:rsid w:val="000E0414"/>
    <w:rsid w:val="000E1ACD"/>
    <w:rsid w:val="000E1ED3"/>
    <w:rsid w:val="000E2754"/>
    <w:rsid w:val="000E405C"/>
    <w:rsid w:val="000E498C"/>
    <w:rsid w:val="000E69C9"/>
    <w:rsid w:val="000E6A7B"/>
    <w:rsid w:val="000F349A"/>
    <w:rsid w:val="000F6414"/>
    <w:rsid w:val="000F6AA8"/>
    <w:rsid w:val="000F74D9"/>
    <w:rsid w:val="001003DA"/>
    <w:rsid w:val="0010054A"/>
    <w:rsid w:val="00101344"/>
    <w:rsid w:val="00101E1C"/>
    <w:rsid w:val="001029CF"/>
    <w:rsid w:val="001059BA"/>
    <w:rsid w:val="0011192A"/>
    <w:rsid w:val="001126DB"/>
    <w:rsid w:val="00112DC8"/>
    <w:rsid w:val="001134E4"/>
    <w:rsid w:val="00116878"/>
    <w:rsid w:val="00121F8D"/>
    <w:rsid w:val="00123B44"/>
    <w:rsid w:val="00125355"/>
    <w:rsid w:val="001265E3"/>
    <w:rsid w:val="00126F7C"/>
    <w:rsid w:val="001276EB"/>
    <w:rsid w:val="00132EF3"/>
    <w:rsid w:val="00133194"/>
    <w:rsid w:val="001336FD"/>
    <w:rsid w:val="00135086"/>
    <w:rsid w:val="00135190"/>
    <w:rsid w:val="001352C7"/>
    <w:rsid w:val="001354FC"/>
    <w:rsid w:val="00137A8A"/>
    <w:rsid w:val="00142DDD"/>
    <w:rsid w:val="001435A9"/>
    <w:rsid w:val="00144BDA"/>
    <w:rsid w:val="001458B4"/>
    <w:rsid w:val="00146709"/>
    <w:rsid w:val="0014695E"/>
    <w:rsid w:val="00147BB8"/>
    <w:rsid w:val="00150C86"/>
    <w:rsid w:val="001519D6"/>
    <w:rsid w:val="00151B87"/>
    <w:rsid w:val="00152257"/>
    <w:rsid w:val="00152F43"/>
    <w:rsid w:val="00154C4E"/>
    <w:rsid w:val="00155922"/>
    <w:rsid w:val="001564E0"/>
    <w:rsid w:val="00156B84"/>
    <w:rsid w:val="00157982"/>
    <w:rsid w:val="00161B7E"/>
    <w:rsid w:val="00163F94"/>
    <w:rsid w:val="00164EE3"/>
    <w:rsid w:val="001655BB"/>
    <w:rsid w:val="001662F0"/>
    <w:rsid w:val="00166AEB"/>
    <w:rsid w:val="00166E67"/>
    <w:rsid w:val="00166F4D"/>
    <w:rsid w:val="0016701B"/>
    <w:rsid w:val="00167D74"/>
    <w:rsid w:val="001705C1"/>
    <w:rsid w:val="00170DD0"/>
    <w:rsid w:val="00171908"/>
    <w:rsid w:val="00173C30"/>
    <w:rsid w:val="0017433A"/>
    <w:rsid w:val="00174B50"/>
    <w:rsid w:val="001756F9"/>
    <w:rsid w:val="001766C4"/>
    <w:rsid w:val="001768AE"/>
    <w:rsid w:val="00182F7F"/>
    <w:rsid w:val="00183BF3"/>
    <w:rsid w:val="00183F22"/>
    <w:rsid w:val="0018434C"/>
    <w:rsid w:val="001846A1"/>
    <w:rsid w:val="001879BC"/>
    <w:rsid w:val="00187E7D"/>
    <w:rsid w:val="0019247F"/>
    <w:rsid w:val="001926DA"/>
    <w:rsid w:val="00192DA7"/>
    <w:rsid w:val="001932FF"/>
    <w:rsid w:val="00193626"/>
    <w:rsid w:val="001940D5"/>
    <w:rsid w:val="00195FCC"/>
    <w:rsid w:val="00196BD5"/>
    <w:rsid w:val="001978D8"/>
    <w:rsid w:val="001A2F7C"/>
    <w:rsid w:val="001A3976"/>
    <w:rsid w:val="001A4198"/>
    <w:rsid w:val="001A4A2E"/>
    <w:rsid w:val="001A6A74"/>
    <w:rsid w:val="001A7F0D"/>
    <w:rsid w:val="001B00F3"/>
    <w:rsid w:val="001B4931"/>
    <w:rsid w:val="001B5D0E"/>
    <w:rsid w:val="001B63F8"/>
    <w:rsid w:val="001B6F98"/>
    <w:rsid w:val="001B73FF"/>
    <w:rsid w:val="001C107E"/>
    <w:rsid w:val="001C1C4D"/>
    <w:rsid w:val="001C27B8"/>
    <w:rsid w:val="001C3589"/>
    <w:rsid w:val="001C3709"/>
    <w:rsid w:val="001C4287"/>
    <w:rsid w:val="001C5552"/>
    <w:rsid w:val="001C6E23"/>
    <w:rsid w:val="001D0FE3"/>
    <w:rsid w:val="001D1F83"/>
    <w:rsid w:val="001D48CD"/>
    <w:rsid w:val="001D4B86"/>
    <w:rsid w:val="001D5B17"/>
    <w:rsid w:val="001D6C07"/>
    <w:rsid w:val="001D7C33"/>
    <w:rsid w:val="001E040C"/>
    <w:rsid w:val="001E248B"/>
    <w:rsid w:val="001E3949"/>
    <w:rsid w:val="001E52A8"/>
    <w:rsid w:val="001E7A23"/>
    <w:rsid w:val="001F0E04"/>
    <w:rsid w:val="001F0E25"/>
    <w:rsid w:val="001F1313"/>
    <w:rsid w:val="001F1891"/>
    <w:rsid w:val="001F1C3C"/>
    <w:rsid w:val="001F1C7F"/>
    <w:rsid w:val="001F2F01"/>
    <w:rsid w:val="001F417A"/>
    <w:rsid w:val="001F57DF"/>
    <w:rsid w:val="0020133A"/>
    <w:rsid w:val="002014A1"/>
    <w:rsid w:val="002022AF"/>
    <w:rsid w:val="00202E28"/>
    <w:rsid w:val="0020400E"/>
    <w:rsid w:val="0020445F"/>
    <w:rsid w:val="0020768A"/>
    <w:rsid w:val="002105A4"/>
    <w:rsid w:val="00211B1A"/>
    <w:rsid w:val="00214873"/>
    <w:rsid w:val="00214C77"/>
    <w:rsid w:val="0021541A"/>
    <w:rsid w:val="002154C1"/>
    <w:rsid w:val="002158D8"/>
    <w:rsid w:val="00217578"/>
    <w:rsid w:val="00221E0F"/>
    <w:rsid w:val="00222406"/>
    <w:rsid w:val="00222952"/>
    <w:rsid w:val="00224214"/>
    <w:rsid w:val="00224A2D"/>
    <w:rsid w:val="00226363"/>
    <w:rsid w:val="0022741C"/>
    <w:rsid w:val="00227554"/>
    <w:rsid w:val="0022779A"/>
    <w:rsid w:val="00227FCA"/>
    <w:rsid w:val="00232F1B"/>
    <w:rsid w:val="00233634"/>
    <w:rsid w:val="00235274"/>
    <w:rsid w:val="002403EA"/>
    <w:rsid w:val="00240D86"/>
    <w:rsid w:val="0024394F"/>
    <w:rsid w:val="00244989"/>
    <w:rsid w:val="002504BF"/>
    <w:rsid w:val="002523A0"/>
    <w:rsid w:val="002529F5"/>
    <w:rsid w:val="0025484C"/>
    <w:rsid w:val="00254A96"/>
    <w:rsid w:val="00255D13"/>
    <w:rsid w:val="0025723A"/>
    <w:rsid w:val="00257F40"/>
    <w:rsid w:val="00260ECF"/>
    <w:rsid w:val="00262129"/>
    <w:rsid w:val="0026282C"/>
    <w:rsid w:val="0026371D"/>
    <w:rsid w:val="00266AC5"/>
    <w:rsid w:val="002709D5"/>
    <w:rsid w:val="00270CFD"/>
    <w:rsid w:val="002720A9"/>
    <w:rsid w:val="002720B2"/>
    <w:rsid w:val="00273546"/>
    <w:rsid w:val="00273BEE"/>
    <w:rsid w:val="0027465D"/>
    <w:rsid w:val="0027484F"/>
    <w:rsid w:val="00275985"/>
    <w:rsid w:val="00275B55"/>
    <w:rsid w:val="002771BB"/>
    <w:rsid w:val="00277439"/>
    <w:rsid w:val="00277457"/>
    <w:rsid w:val="00281235"/>
    <w:rsid w:val="00282DD8"/>
    <w:rsid w:val="00283D93"/>
    <w:rsid w:val="0028609B"/>
    <w:rsid w:val="002903E2"/>
    <w:rsid w:val="00290C6D"/>
    <w:rsid w:val="0029174F"/>
    <w:rsid w:val="00291BF0"/>
    <w:rsid w:val="002924DA"/>
    <w:rsid w:val="00292662"/>
    <w:rsid w:val="00294E44"/>
    <w:rsid w:val="00295167"/>
    <w:rsid w:val="0029585B"/>
    <w:rsid w:val="00295C25"/>
    <w:rsid w:val="002966B2"/>
    <w:rsid w:val="00296CA6"/>
    <w:rsid w:val="00296ECA"/>
    <w:rsid w:val="00297715"/>
    <w:rsid w:val="002A0173"/>
    <w:rsid w:val="002A08D7"/>
    <w:rsid w:val="002A23DD"/>
    <w:rsid w:val="002A2680"/>
    <w:rsid w:val="002A2B0F"/>
    <w:rsid w:val="002A3DC9"/>
    <w:rsid w:val="002A6049"/>
    <w:rsid w:val="002A6717"/>
    <w:rsid w:val="002A770D"/>
    <w:rsid w:val="002B0193"/>
    <w:rsid w:val="002B1E7E"/>
    <w:rsid w:val="002B1EB6"/>
    <w:rsid w:val="002B2415"/>
    <w:rsid w:val="002B276A"/>
    <w:rsid w:val="002B37B2"/>
    <w:rsid w:val="002B3FC8"/>
    <w:rsid w:val="002B5A73"/>
    <w:rsid w:val="002B7E0C"/>
    <w:rsid w:val="002C0AF6"/>
    <w:rsid w:val="002C14EB"/>
    <w:rsid w:val="002C1677"/>
    <w:rsid w:val="002C1C97"/>
    <w:rsid w:val="002C1D29"/>
    <w:rsid w:val="002C2358"/>
    <w:rsid w:val="002C2E79"/>
    <w:rsid w:val="002D003D"/>
    <w:rsid w:val="002D2ADB"/>
    <w:rsid w:val="002D2E24"/>
    <w:rsid w:val="002D6DA7"/>
    <w:rsid w:val="002E2292"/>
    <w:rsid w:val="002E2606"/>
    <w:rsid w:val="002E2CDD"/>
    <w:rsid w:val="002E3E6F"/>
    <w:rsid w:val="002E47A6"/>
    <w:rsid w:val="002E49F6"/>
    <w:rsid w:val="002E5069"/>
    <w:rsid w:val="002E5A02"/>
    <w:rsid w:val="002F00D5"/>
    <w:rsid w:val="002F16F9"/>
    <w:rsid w:val="002F1E4A"/>
    <w:rsid w:val="002F2351"/>
    <w:rsid w:val="002F2A87"/>
    <w:rsid w:val="002F4AD1"/>
    <w:rsid w:val="002F534E"/>
    <w:rsid w:val="002F549A"/>
    <w:rsid w:val="002F5522"/>
    <w:rsid w:val="002F57EE"/>
    <w:rsid w:val="002F7B89"/>
    <w:rsid w:val="00303A6E"/>
    <w:rsid w:val="00304865"/>
    <w:rsid w:val="00305EBB"/>
    <w:rsid w:val="003062F5"/>
    <w:rsid w:val="003070D2"/>
    <w:rsid w:val="00311AF1"/>
    <w:rsid w:val="003147D4"/>
    <w:rsid w:val="003148EF"/>
    <w:rsid w:val="003153C0"/>
    <w:rsid w:val="0031668A"/>
    <w:rsid w:val="00316973"/>
    <w:rsid w:val="003201F7"/>
    <w:rsid w:val="00320D48"/>
    <w:rsid w:val="0032108E"/>
    <w:rsid w:val="003227BE"/>
    <w:rsid w:val="00323C43"/>
    <w:rsid w:val="00323E0F"/>
    <w:rsid w:val="00325CAB"/>
    <w:rsid w:val="00326CB3"/>
    <w:rsid w:val="0033040B"/>
    <w:rsid w:val="00330998"/>
    <w:rsid w:val="00331943"/>
    <w:rsid w:val="0033270C"/>
    <w:rsid w:val="00332B8E"/>
    <w:rsid w:val="00332FBD"/>
    <w:rsid w:val="003334E9"/>
    <w:rsid w:val="0033553B"/>
    <w:rsid w:val="00337C44"/>
    <w:rsid w:val="00340B89"/>
    <w:rsid w:val="003441D6"/>
    <w:rsid w:val="00346430"/>
    <w:rsid w:val="00346FFC"/>
    <w:rsid w:val="00347557"/>
    <w:rsid w:val="003475B5"/>
    <w:rsid w:val="00350ACB"/>
    <w:rsid w:val="00350BB8"/>
    <w:rsid w:val="00350C5B"/>
    <w:rsid w:val="00353CD3"/>
    <w:rsid w:val="00353E6E"/>
    <w:rsid w:val="003551BC"/>
    <w:rsid w:val="00355426"/>
    <w:rsid w:val="003556D6"/>
    <w:rsid w:val="00355EFF"/>
    <w:rsid w:val="00356E07"/>
    <w:rsid w:val="0035745D"/>
    <w:rsid w:val="003577AE"/>
    <w:rsid w:val="00357F75"/>
    <w:rsid w:val="00357F9A"/>
    <w:rsid w:val="003604DC"/>
    <w:rsid w:val="00362C62"/>
    <w:rsid w:val="003636C0"/>
    <w:rsid w:val="00363A8A"/>
    <w:rsid w:val="00363BEF"/>
    <w:rsid w:val="00366478"/>
    <w:rsid w:val="003671A0"/>
    <w:rsid w:val="003716F9"/>
    <w:rsid w:val="003732A8"/>
    <w:rsid w:val="00373345"/>
    <w:rsid w:val="0037431C"/>
    <w:rsid w:val="00375C98"/>
    <w:rsid w:val="00376C2D"/>
    <w:rsid w:val="00376DC4"/>
    <w:rsid w:val="003776D4"/>
    <w:rsid w:val="00382065"/>
    <w:rsid w:val="00382C97"/>
    <w:rsid w:val="00384345"/>
    <w:rsid w:val="00386AC7"/>
    <w:rsid w:val="00387F92"/>
    <w:rsid w:val="00390A81"/>
    <w:rsid w:val="003934B0"/>
    <w:rsid w:val="0039767A"/>
    <w:rsid w:val="003A0220"/>
    <w:rsid w:val="003A0650"/>
    <w:rsid w:val="003A1E2E"/>
    <w:rsid w:val="003A4E71"/>
    <w:rsid w:val="003A57E8"/>
    <w:rsid w:val="003B25BF"/>
    <w:rsid w:val="003B2702"/>
    <w:rsid w:val="003B2EE5"/>
    <w:rsid w:val="003B38F8"/>
    <w:rsid w:val="003B4315"/>
    <w:rsid w:val="003B4378"/>
    <w:rsid w:val="003B545C"/>
    <w:rsid w:val="003B5D5F"/>
    <w:rsid w:val="003B6480"/>
    <w:rsid w:val="003B696F"/>
    <w:rsid w:val="003B798A"/>
    <w:rsid w:val="003C0395"/>
    <w:rsid w:val="003C03FF"/>
    <w:rsid w:val="003C16F7"/>
    <w:rsid w:val="003C4263"/>
    <w:rsid w:val="003C5CFE"/>
    <w:rsid w:val="003C5D81"/>
    <w:rsid w:val="003C685B"/>
    <w:rsid w:val="003D14E0"/>
    <w:rsid w:val="003D2464"/>
    <w:rsid w:val="003D4D90"/>
    <w:rsid w:val="003D62BE"/>
    <w:rsid w:val="003D6999"/>
    <w:rsid w:val="003D72CE"/>
    <w:rsid w:val="003E107D"/>
    <w:rsid w:val="003E1CDD"/>
    <w:rsid w:val="003E2A71"/>
    <w:rsid w:val="003E373F"/>
    <w:rsid w:val="003E7F0B"/>
    <w:rsid w:val="003F11A3"/>
    <w:rsid w:val="003F13FC"/>
    <w:rsid w:val="003F1584"/>
    <w:rsid w:val="003F1972"/>
    <w:rsid w:val="003F2EF8"/>
    <w:rsid w:val="003F5ADF"/>
    <w:rsid w:val="003F5C0B"/>
    <w:rsid w:val="003F6375"/>
    <w:rsid w:val="003F6C40"/>
    <w:rsid w:val="004007C2"/>
    <w:rsid w:val="00403809"/>
    <w:rsid w:val="00403B35"/>
    <w:rsid w:val="004055AF"/>
    <w:rsid w:val="004056A7"/>
    <w:rsid w:val="00405E3A"/>
    <w:rsid w:val="00406D82"/>
    <w:rsid w:val="004070D9"/>
    <w:rsid w:val="00410AD0"/>
    <w:rsid w:val="0041290C"/>
    <w:rsid w:val="00412A47"/>
    <w:rsid w:val="00414093"/>
    <w:rsid w:val="00420A3E"/>
    <w:rsid w:val="00426930"/>
    <w:rsid w:val="004273EC"/>
    <w:rsid w:val="004274A1"/>
    <w:rsid w:val="0043115E"/>
    <w:rsid w:val="00431C1F"/>
    <w:rsid w:val="00431EA3"/>
    <w:rsid w:val="004320C3"/>
    <w:rsid w:val="0043237D"/>
    <w:rsid w:val="004328E6"/>
    <w:rsid w:val="0043351E"/>
    <w:rsid w:val="00433D16"/>
    <w:rsid w:val="0043427A"/>
    <w:rsid w:val="004354BF"/>
    <w:rsid w:val="00440E3D"/>
    <w:rsid w:val="0044128F"/>
    <w:rsid w:val="0044185E"/>
    <w:rsid w:val="00442D14"/>
    <w:rsid w:val="00443690"/>
    <w:rsid w:val="00443722"/>
    <w:rsid w:val="004443A4"/>
    <w:rsid w:val="004477AA"/>
    <w:rsid w:val="00450112"/>
    <w:rsid w:val="004502BA"/>
    <w:rsid w:val="0045077E"/>
    <w:rsid w:val="00451D27"/>
    <w:rsid w:val="00451FED"/>
    <w:rsid w:val="00453072"/>
    <w:rsid w:val="00453623"/>
    <w:rsid w:val="004537FD"/>
    <w:rsid w:val="0045390D"/>
    <w:rsid w:val="004544AD"/>
    <w:rsid w:val="00455CFC"/>
    <w:rsid w:val="0045710C"/>
    <w:rsid w:val="0045780B"/>
    <w:rsid w:val="00457DDA"/>
    <w:rsid w:val="00457FF5"/>
    <w:rsid w:val="004612AF"/>
    <w:rsid w:val="0046323C"/>
    <w:rsid w:val="00464C2B"/>
    <w:rsid w:val="00467551"/>
    <w:rsid w:val="0047009C"/>
    <w:rsid w:val="0047205B"/>
    <w:rsid w:val="004724B8"/>
    <w:rsid w:val="0047491E"/>
    <w:rsid w:val="00474CEE"/>
    <w:rsid w:val="00475DF7"/>
    <w:rsid w:val="004767E2"/>
    <w:rsid w:val="00482A9E"/>
    <w:rsid w:val="0048444F"/>
    <w:rsid w:val="004846FC"/>
    <w:rsid w:val="004858A5"/>
    <w:rsid w:val="00486BC1"/>
    <w:rsid w:val="0049031A"/>
    <w:rsid w:val="00490E7D"/>
    <w:rsid w:val="0049123B"/>
    <w:rsid w:val="004933FC"/>
    <w:rsid w:val="004946B2"/>
    <w:rsid w:val="00494EC9"/>
    <w:rsid w:val="004A11EC"/>
    <w:rsid w:val="004A3255"/>
    <w:rsid w:val="004A491F"/>
    <w:rsid w:val="004A4EDE"/>
    <w:rsid w:val="004A59A8"/>
    <w:rsid w:val="004B08B0"/>
    <w:rsid w:val="004B2A73"/>
    <w:rsid w:val="004B30A9"/>
    <w:rsid w:val="004B3FD0"/>
    <w:rsid w:val="004B40CC"/>
    <w:rsid w:val="004B4340"/>
    <w:rsid w:val="004B4B6F"/>
    <w:rsid w:val="004B68CE"/>
    <w:rsid w:val="004B77AD"/>
    <w:rsid w:val="004C03C7"/>
    <w:rsid w:val="004C0D6E"/>
    <w:rsid w:val="004C2BCE"/>
    <w:rsid w:val="004C333E"/>
    <w:rsid w:val="004C40A9"/>
    <w:rsid w:val="004C56A1"/>
    <w:rsid w:val="004C5733"/>
    <w:rsid w:val="004C77A2"/>
    <w:rsid w:val="004D01F9"/>
    <w:rsid w:val="004D04A0"/>
    <w:rsid w:val="004D0CDB"/>
    <w:rsid w:val="004D1C37"/>
    <w:rsid w:val="004D23CF"/>
    <w:rsid w:val="004D3B53"/>
    <w:rsid w:val="004D445A"/>
    <w:rsid w:val="004D6076"/>
    <w:rsid w:val="004D6E5C"/>
    <w:rsid w:val="004D7786"/>
    <w:rsid w:val="004E10DD"/>
    <w:rsid w:val="004E1FAC"/>
    <w:rsid w:val="004E2658"/>
    <w:rsid w:val="004E4434"/>
    <w:rsid w:val="004E5D4C"/>
    <w:rsid w:val="004E5E4E"/>
    <w:rsid w:val="004E62F0"/>
    <w:rsid w:val="004E6329"/>
    <w:rsid w:val="004E7CD8"/>
    <w:rsid w:val="004F0DDB"/>
    <w:rsid w:val="004F15AB"/>
    <w:rsid w:val="004F1985"/>
    <w:rsid w:val="004F1A6E"/>
    <w:rsid w:val="004F2252"/>
    <w:rsid w:val="004F5AC0"/>
    <w:rsid w:val="004F6D21"/>
    <w:rsid w:val="004F7C22"/>
    <w:rsid w:val="00500E8B"/>
    <w:rsid w:val="00500E9D"/>
    <w:rsid w:val="00503E3D"/>
    <w:rsid w:val="00503E7D"/>
    <w:rsid w:val="005044B8"/>
    <w:rsid w:val="0050633D"/>
    <w:rsid w:val="0050774C"/>
    <w:rsid w:val="00510556"/>
    <w:rsid w:val="005117DB"/>
    <w:rsid w:val="00511B79"/>
    <w:rsid w:val="00512428"/>
    <w:rsid w:val="005131AB"/>
    <w:rsid w:val="00513F32"/>
    <w:rsid w:val="00514D83"/>
    <w:rsid w:val="005159FA"/>
    <w:rsid w:val="005177A4"/>
    <w:rsid w:val="0052012E"/>
    <w:rsid w:val="00520B55"/>
    <w:rsid w:val="00522349"/>
    <w:rsid w:val="005244CA"/>
    <w:rsid w:val="00525079"/>
    <w:rsid w:val="00525866"/>
    <w:rsid w:val="0052680F"/>
    <w:rsid w:val="00526C5F"/>
    <w:rsid w:val="00527A77"/>
    <w:rsid w:val="00527D57"/>
    <w:rsid w:val="00530A0C"/>
    <w:rsid w:val="0053131F"/>
    <w:rsid w:val="005332C4"/>
    <w:rsid w:val="0053568E"/>
    <w:rsid w:val="00536119"/>
    <w:rsid w:val="0053648D"/>
    <w:rsid w:val="00537447"/>
    <w:rsid w:val="005375F9"/>
    <w:rsid w:val="00537845"/>
    <w:rsid w:val="00537EA1"/>
    <w:rsid w:val="00537F5D"/>
    <w:rsid w:val="005410F9"/>
    <w:rsid w:val="00541665"/>
    <w:rsid w:val="005421C8"/>
    <w:rsid w:val="00542BB8"/>
    <w:rsid w:val="0054365C"/>
    <w:rsid w:val="00543B17"/>
    <w:rsid w:val="00544202"/>
    <w:rsid w:val="00546BE1"/>
    <w:rsid w:val="00546F66"/>
    <w:rsid w:val="00547929"/>
    <w:rsid w:val="005479F8"/>
    <w:rsid w:val="00550F35"/>
    <w:rsid w:val="005545C1"/>
    <w:rsid w:val="0055692A"/>
    <w:rsid w:val="00557723"/>
    <w:rsid w:val="005603E3"/>
    <w:rsid w:val="005608E7"/>
    <w:rsid w:val="00561CFE"/>
    <w:rsid w:val="00562861"/>
    <w:rsid w:val="00565B39"/>
    <w:rsid w:val="005675CA"/>
    <w:rsid w:val="00567D9C"/>
    <w:rsid w:val="00570CA1"/>
    <w:rsid w:val="00571793"/>
    <w:rsid w:val="005735F7"/>
    <w:rsid w:val="00574CE8"/>
    <w:rsid w:val="00574E5D"/>
    <w:rsid w:val="005767A3"/>
    <w:rsid w:val="00576996"/>
    <w:rsid w:val="00577EA5"/>
    <w:rsid w:val="00580396"/>
    <w:rsid w:val="00584283"/>
    <w:rsid w:val="0058692F"/>
    <w:rsid w:val="00586A71"/>
    <w:rsid w:val="005873C3"/>
    <w:rsid w:val="00587562"/>
    <w:rsid w:val="00590B42"/>
    <w:rsid w:val="0059107E"/>
    <w:rsid w:val="0059122C"/>
    <w:rsid w:val="00594179"/>
    <w:rsid w:val="00597AF1"/>
    <w:rsid w:val="005A04F3"/>
    <w:rsid w:val="005A0F84"/>
    <w:rsid w:val="005A1B69"/>
    <w:rsid w:val="005A4BB6"/>
    <w:rsid w:val="005A535F"/>
    <w:rsid w:val="005A5A6F"/>
    <w:rsid w:val="005A6B04"/>
    <w:rsid w:val="005B0D4B"/>
    <w:rsid w:val="005B599C"/>
    <w:rsid w:val="005B5FC4"/>
    <w:rsid w:val="005B759D"/>
    <w:rsid w:val="005C009C"/>
    <w:rsid w:val="005C0177"/>
    <w:rsid w:val="005C13A4"/>
    <w:rsid w:val="005C16B9"/>
    <w:rsid w:val="005C1BDC"/>
    <w:rsid w:val="005C3016"/>
    <w:rsid w:val="005C309B"/>
    <w:rsid w:val="005C43E4"/>
    <w:rsid w:val="005C5234"/>
    <w:rsid w:val="005C576E"/>
    <w:rsid w:val="005C77A6"/>
    <w:rsid w:val="005D0F86"/>
    <w:rsid w:val="005D2907"/>
    <w:rsid w:val="005D2A45"/>
    <w:rsid w:val="005D44C7"/>
    <w:rsid w:val="005D44E7"/>
    <w:rsid w:val="005D532C"/>
    <w:rsid w:val="005D55A9"/>
    <w:rsid w:val="005D64B5"/>
    <w:rsid w:val="005D71C7"/>
    <w:rsid w:val="005E01D2"/>
    <w:rsid w:val="005E10FB"/>
    <w:rsid w:val="005E1B5F"/>
    <w:rsid w:val="005E1B8D"/>
    <w:rsid w:val="005E2BE1"/>
    <w:rsid w:val="005E33C0"/>
    <w:rsid w:val="005E3832"/>
    <w:rsid w:val="005E42EB"/>
    <w:rsid w:val="005E5AB2"/>
    <w:rsid w:val="005E5AEE"/>
    <w:rsid w:val="005E5E5B"/>
    <w:rsid w:val="005E6652"/>
    <w:rsid w:val="005F0133"/>
    <w:rsid w:val="005F2F5E"/>
    <w:rsid w:val="005F5F64"/>
    <w:rsid w:val="005F62E2"/>
    <w:rsid w:val="005F7043"/>
    <w:rsid w:val="00601D7E"/>
    <w:rsid w:val="00603534"/>
    <w:rsid w:val="00604435"/>
    <w:rsid w:val="00604B33"/>
    <w:rsid w:val="00606C71"/>
    <w:rsid w:val="00606FAE"/>
    <w:rsid w:val="00610779"/>
    <w:rsid w:val="00612EEA"/>
    <w:rsid w:val="006136B6"/>
    <w:rsid w:val="00613E99"/>
    <w:rsid w:val="00616BDD"/>
    <w:rsid w:val="00616CBB"/>
    <w:rsid w:val="006216A9"/>
    <w:rsid w:val="0062184C"/>
    <w:rsid w:val="00623754"/>
    <w:rsid w:val="0062430F"/>
    <w:rsid w:val="006247B1"/>
    <w:rsid w:val="00624858"/>
    <w:rsid w:val="00626473"/>
    <w:rsid w:val="006274E3"/>
    <w:rsid w:val="0063754E"/>
    <w:rsid w:val="006416E2"/>
    <w:rsid w:val="006433E1"/>
    <w:rsid w:val="00643B2A"/>
    <w:rsid w:val="00643ECE"/>
    <w:rsid w:val="00644BCC"/>
    <w:rsid w:val="00645A22"/>
    <w:rsid w:val="00645C15"/>
    <w:rsid w:val="00646DB7"/>
    <w:rsid w:val="0064730E"/>
    <w:rsid w:val="006519AA"/>
    <w:rsid w:val="006542C5"/>
    <w:rsid w:val="006547AF"/>
    <w:rsid w:val="00656A08"/>
    <w:rsid w:val="00656C27"/>
    <w:rsid w:val="0065741B"/>
    <w:rsid w:val="006601B2"/>
    <w:rsid w:val="00662BE6"/>
    <w:rsid w:val="0066366B"/>
    <w:rsid w:val="0066600D"/>
    <w:rsid w:val="006668DB"/>
    <w:rsid w:val="006677F2"/>
    <w:rsid w:val="00667CE1"/>
    <w:rsid w:val="00670640"/>
    <w:rsid w:val="00672925"/>
    <w:rsid w:val="0067309C"/>
    <w:rsid w:val="0067444F"/>
    <w:rsid w:val="00676B11"/>
    <w:rsid w:val="006821D8"/>
    <w:rsid w:val="00686834"/>
    <w:rsid w:val="006904DE"/>
    <w:rsid w:val="00690739"/>
    <w:rsid w:val="006908E4"/>
    <w:rsid w:val="00690E10"/>
    <w:rsid w:val="006917F1"/>
    <w:rsid w:val="00691BF9"/>
    <w:rsid w:val="00691EDB"/>
    <w:rsid w:val="00692D6D"/>
    <w:rsid w:val="00692F74"/>
    <w:rsid w:val="00694609"/>
    <w:rsid w:val="00696F6C"/>
    <w:rsid w:val="00697585"/>
    <w:rsid w:val="006A1024"/>
    <w:rsid w:val="006A5A49"/>
    <w:rsid w:val="006A5F54"/>
    <w:rsid w:val="006A5F7A"/>
    <w:rsid w:val="006A6549"/>
    <w:rsid w:val="006A6D4E"/>
    <w:rsid w:val="006B01D7"/>
    <w:rsid w:val="006B0792"/>
    <w:rsid w:val="006B18CE"/>
    <w:rsid w:val="006B2C99"/>
    <w:rsid w:val="006B2F32"/>
    <w:rsid w:val="006B3D1E"/>
    <w:rsid w:val="006B3E31"/>
    <w:rsid w:val="006B4CF9"/>
    <w:rsid w:val="006B4DF7"/>
    <w:rsid w:val="006B577A"/>
    <w:rsid w:val="006C58B2"/>
    <w:rsid w:val="006C5F62"/>
    <w:rsid w:val="006C7080"/>
    <w:rsid w:val="006C7730"/>
    <w:rsid w:val="006D019D"/>
    <w:rsid w:val="006D0FA1"/>
    <w:rsid w:val="006D201C"/>
    <w:rsid w:val="006D45B5"/>
    <w:rsid w:val="006D4615"/>
    <w:rsid w:val="006D6542"/>
    <w:rsid w:val="006D68A3"/>
    <w:rsid w:val="006E013B"/>
    <w:rsid w:val="006E302F"/>
    <w:rsid w:val="006E4B9A"/>
    <w:rsid w:val="006E4CBA"/>
    <w:rsid w:val="006E4D72"/>
    <w:rsid w:val="006E5A54"/>
    <w:rsid w:val="006F0126"/>
    <w:rsid w:val="006F0D7D"/>
    <w:rsid w:val="006F0EF5"/>
    <w:rsid w:val="006F181E"/>
    <w:rsid w:val="006F1B3C"/>
    <w:rsid w:val="006F4003"/>
    <w:rsid w:val="006F4BA8"/>
    <w:rsid w:val="006F4DD7"/>
    <w:rsid w:val="006F7414"/>
    <w:rsid w:val="007008BF"/>
    <w:rsid w:val="007021B8"/>
    <w:rsid w:val="00702F14"/>
    <w:rsid w:val="007033BA"/>
    <w:rsid w:val="00706653"/>
    <w:rsid w:val="00706AD4"/>
    <w:rsid w:val="00707287"/>
    <w:rsid w:val="007074EB"/>
    <w:rsid w:val="00707C30"/>
    <w:rsid w:val="00707FCF"/>
    <w:rsid w:val="00713313"/>
    <w:rsid w:val="00713EE8"/>
    <w:rsid w:val="00714873"/>
    <w:rsid w:val="00714921"/>
    <w:rsid w:val="00715602"/>
    <w:rsid w:val="0071617D"/>
    <w:rsid w:val="007170F4"/>
    <w:rsid w:val="007207D5"/>
    <w:rsid w:val="007232DA"/>
    <w:rsid w:val="00724827"/>
    <w:rsid w:val="00725511"/>
    <w:rsid w:val="0072618F"/>
    <w:rsid w:val="00726DD4"/>
    <w:rsid w:val="007273BD"/>
    <w:rsid w:val="00727E2F"/>
    <w:rsid w:val="00730029"/>
    <w:rsid w:val="0073047B"/>
    <w:rsid w:val="00730B08"/>
    <w:rsid w:val="00731CAA"/>
    <w:rsid w:val="00732281"/>
    <w:rsid w:val="007335C1"/>
    <w:rsid w:val="007340B2"/>
    <w:rsid w:val="00735F0D"/>
    <w:rsid w:val="00735F77"/>
    <w:rsid w:val="00736034"/>
    <w:rsid w:val="0073749F"/>
    <w:rsid w:val="0073778D"/>
    <w:rsid w:val="00737EAF"/>
    <w:rsid w:val="007442CC"/>
    <w:rsid w:val="00745C64"/>
    <w:rsid w:val="00745F78"/>
    <w:rsid w:val="0074617D"/>
    <w:rsid w:val="00746200"/>
    <w:rsid w:val="00750191"/>
    <w:rsid w:val="007506DC"/>
    <w:rsid w:val="00750BA0"/>
    <w:rsid w:val="0075101A"/>
    <w:rsid w:val="0075135F"/>
    <w:rsid w:val="00751917"/>
    <w:rsid w:val="00752FC4"/>
    <w:rsid w:val="007540CB"/>
    <w:rsid w:val="00754961"/>
    <w:rsid w:val="00755777"/>
    <w:rsid w:val="00755AE4"/>
    <w:rsid w:val="00756DC2"/>
    <w:rsid w:val="00757FB4"/>
    <w:rsid w:val="00761CE0"/>
    <w:rsid w:val="00763BA9"/>
    <w:rsid w:val="00764870"/>
    <w:rsid w:val="0076516E"/>
    <w:rsid w:val="00766FA9"/>
    <w:rsid w:val="00767B40"/>
    <w:rsid w:val="00771583"/>
    <w:rsid w:val="00771701"/>
    <w:rsid w:val="00773090"/>
    <w:rsid w:val="00773AD0"/>
    <w:rsid w:val="0077444A"/>
    <w:rsid w:val="007758C1"/>
    <w:rsid w:val="007805A0"/>
    <w:rsid w:val="00783FAA"/>
    <w:rsid w:val="00784A3E"/>
    <w:rsid w:val="007852A3"/>
    <w:rsid w:val="00785D53"/>
    <w:rsid w:val="0078690E"/>
    <w:rsid w:val="007874D0"/>
    <w:rsid w:val="00787858"/>
    <w:rsid w:val="00792D6F"/>
    <w:rsid w:val="00792E53"/>
    <w:rsid w:val="0079455D"/>
    <w:rsid w:val="00794CAD"/>
    <w:rsid w:val="007961C9"/>
    <w:rsid w:val="007961FC"/>
    <w:rsid w:val="00797DA8"/>
    <w:rsid w:val="007A1A3B"/>
    <w:rsid w:val="007A1EA2"/>
    <w:rsid w:val="007A2D31"/>
    <w:rsid w:val="007A4C92"/>
    <w:rsid w:val="007A4D55"/>
    <w:rsid w:val="007B056A"/>
    <w:rsid w:val="007B2BDE"/>
    <w:rsid w:val="007B2EB1"/>
    <w:rsid w:val="007B312A"/>
    <w:rsid w:val="007B3D6B"/>
    <w:rsid w:val="007B3ED7"/>
    <w:rsid w:val="007B411D"/>
    <w:rsid w:val="007B44A7"/>
    <w:rsid w:val="007B566C"/>
    <w:rsid w:val="007B5BF3"/>
    <w:rsid w:val="007B628B"/>
    <w:rsid w:val="007B64F5"/>
    <w:rsid w:val="007C06FF"/>
    <w:rsid w:val="007C0CF9"/>
    <w:rsid w:val="007C27B8"/>
    <w:rsid w:val="007C2E7C"/>
    <w:rsid w:val="007C445E"/>
    <w:rsid w:val="007C6FB7"/>
    <w:rsid w:val="007D121D"/>
    <w:rsid w:val="007D41A4"/>
    <w:rsid w:val="007D4651"/>
    <w:rsid w:val="007D702F"/>
    <w:rsid w:val="007D78E1"/>
    <w:rsid w:val="007E1003"/>
    <w:rsid w:val="007E1D92"/>
    <w:rsid w:val="007E29C5"/>
    <w:rsid w:val="007E2DDB"/>
    <w:rsid w:val="007E3730"/>
    <w:rsid w:val="007F2B42"/>
    <w:rsid w:val="007F2F3E"/>
    <w:rsid w:val="007F3D35"/>
    <w:rsid w:val="007F3F23"/>
    <w:rsid w:val="007F57AE"/>
    <w:rsid w:val="007F6853"/>
    <w:rsid w:val="0080220F"/>
    <w:rsid w:val="008026CB"/>
    <w:rsid w:val="0080329F"/>
    <w:rsid w:val="008034B2"/>
    <w:rsid w:val="00803791"/>
    <w:rsid w:val="00805687"/>
    <w:rsid w:val="00805C01"/>
    <w:rsid w:val="00807005"/>
    <w:rsid w:val="00811495"/>
    <w:rsid w:val="00812355"/>
    <w:rsid w:val="008124CE"/>
    <w:rsid w:val="00815A82"/>
    <w:rsid w:val="008166C4"/>
    <w:rsid w:val="00816AC1"/>
    <w:rsid w:val="008174FA"/>
    <w:rsid w:val="00817724"/>
    <w:rsid w:val="008204D7"/>
    <w:rsid w:val="00820F8A"/>
    <w:rsid w:val="00821C88"/>
    <w:rsid w:val="008222F4"/>
    <w:rsid w:val="00822AA0"/>
    <w:rsid w:val="00822BA1"/>
    <w:rsid w:val="00823030"/>
    <w:rsid w:val="00823C3C"/>
    <w:rsid w:val="00823CA6"/>
    <w:rsid w:val="008243BC"/>
    <w:rsid w:val="00824439"/>
    <w:rsid w:val="008247E1"/>
    <w:rsid w:val="00827E4F"/>
    <w:rsid w:val="0083160C"/>
    <w:rsid w:val="00831AC4"/>
    <w:rsid w:val="00832B9A"/>
    <w:rsid w:val="008334B1"/>
    <w:rsid w:val="00833C97"/>
    <w:rsid w:val="00836CE6"/>
    <w:rsid w:val="008371CE"/>
    <w:rsid w:val="008417C8"/>
    <w:rsid w:val="0084196B"/>
    <w:rsid w:val="00842E6E"/>
    <w:rsid w:val="00843C78"/>
    <w:rsid w:val="00846C5B"/>
    <w:rsid w:val="0085007D"/>
    <w:rsid w:val="00850519"/>
    <w:rsid w:val="008516FC"/>
    <w:rsid w:val="008529BD"/>
    <w:rsid w:val="00853549"/>
    <w:rsid w:val="00853A18"/>
    <w:rsid w:val="0085479E"/>
    <w:rsid w:val="008560EF"/>
    <w:rsid w:val="00856275"/>
    <w:rsid w:val="0085689C"/>
    <w:rsid w:val="0085747F"/>
    <w:rsid w:val="00860C44"/>
    <w:rsid w:val="00861CB5"/>
    <w:rsid w:val="00862060"/>
    <w:rsid w:val="008646F9"/>
    <w:rsid w:val="00864DD1"/>
    <w:rsid w:val="0086528D"/>
    <w:rsid w:val="0086590F"/>
    <w:rsid w:val="00865AE7"/>
    <w:rsid w:val="00865EC8"/>
    <w:rsid w:val="008661A8"/>
    <w:rsid w:val="00867B77"/>
    <w:rsid w:val="00870BE1"/>
    <w:rsid w:val="00872965"/>
    <w:rsid w:val="00874CDC"/>
    <w:rsid w:val="00875789"/>
    <w:rsid w:val="00877D4C"/>
    <w:rsid w:val="0088222E"/>
    <w:rsid w:val="00886234"/>
    <w:rsid w:val="008863A7"/>
    <w:rsid w:val="00886816"/>
    <w:rsid w:val="00887F42"/>
    <w:rsid w:val="008911CD"/>
    <w:rsid w:val="00891CB1"/>
    <w:rsid w:val="0089236F"/>
    <w:rsid w:val="0089255A"/>
    <w:rsid w:val="00892CDA"/>
    <w:rsid w:val="0089345C"/>
    <w:rsid w:val="00893F1B"/>
    <w:rsid w:val="0089401F"/>
    <w:rsid w:val="008944CB"/>
    <w:rsid w:val="008960A0"/>
    <w:rsid w:val="008977E0"/>
    <w:rsid w:val="0089799B"/>
    <w:rsid w:val="008A0577"/>
    <w:rsid w:val="008A160A"/>
    <w:rsid w:val="008A30F3"/>
    <w:rsid w:val="008A5513"/>
    <w:rsid w:val="008A5D46"/>
    <w:rsid w:val="008A696D"/>
    <w:rsid w:val="008A6FA3"/>
    <w:rsid w:val="008B4425"/>
    <w:rsid w:val="008B50A9"/>
    <w:rsid w:val="008B6DB6"/>
    <w:rsid w:val="008C0726"/>
    <w:rsid w:val="008C2DFC"/>
    <w:rsid w:val="008C3F42"/>
    <w:rsid w:val="008C478B"/>
    <w:rsid w:val="008C4A80"/>
    <w:rsid w:val="008C581C"/>
    <w:rsid w:val="008D26E1"/>
    <w:rsid w:val="008D4908"/>
    <w:rsid w:val="008D4C7E"/>
    <w:rsid w:val="008D54D0"/>
    <w:rsid w:val="008D5E6F"/>
    <w:rsid w:val="008D7483"/>
    <w:rsid w:val="008D7CBD"/>
    <w:rsid w:val="008E0CCC"/>
    <w:rsid w:val="008E0F27"/>
    <w:rsid w:val="008E1289"/>
    <w:rsid w:val="008E327E"/>
    <w:rsid w:val="008E3985"/>
    <w:rsid w:val="008E4E55"/>
    <w:rsid w:val="008E505A"/>
    <w:rsid w:val="008E57F0"/>
    <w:rsid w:val="008E592C"/>
    <w:rsid w:val="008E60BA"/>
    <w:rsid w:val="008E6C25"/>
    <w:rsid w:val="008E6F90"/>
    <w:rsid w:val="008E76BE"/>
    <w:rsid w:val="008F0889"/>
    <w:rsid w:val="008F1662"/>
    <w:rsid w:val="008F1C9E"/>
    <w:rsid w:val="008F33D2"/>
    <w:rsid w:val="008F5893"/>
    <w:rsid w:val="008F6B1F"/>
    <w:rsid w:val="008F7339"/>
    <w:rsid w:val="008F74A8"/>
    <w:rsid w:val="008F7C6A"/>
    <w:rsid w:val="008F7EE3"/>
    <w:rsid w:val="00900853"/>
    <w:rsid w:val="009008D0"/>
    <w:rsid w:val="0090132B"/>
    <w:rsid w:val="0090145B"/>
    <w:rsid w:val="00901F06"/>
    <w:rsid w:val="00902EC6"/>
    <w:rsid w:val="00903E1F"/>
    <w:rsid w:val="009044A1"/>
    <w:rsid w:val="00904570"/>
    <w:rsid w:val="00905A03"/>
    <w:rsid w:val="00905C3B"/>
    <w:rsid w:val="00911F6B"/>
    <w:rsid w:val="00912CAC"/>
    <w:rsid w:val="00914692"/>
    <w:rsid w:val="0091549C"/>
    <w:rsid w:val="00917422"/>
    <w:rsid w:val="0091778C"/>
    <w:rsid w:val="00917C8A"/>
    <w:rsid w:val="00917E99"/>
    <w:rsid w:val="009201E1"/>
    <w:rsid w:val="00921DB7"/>
    <w:rsid w:val="00924CB8"/>
    <w:rsid w:val="00925CAF"/>
    <w:rsid w:val="0092753A"/>
    <w:rsid w:val="00927923"/>
    <w:rsid w:val="009306FC"/>
    <w:rsid w:val="00931D42"/>
    <w:rsid w:val="00932CA7"/>
    <w:rsid w:val="00933F5D"/>
    <w:rsid w:val="00934342"/>
    <w:rsid w:val="00935EE4"/>
    <w:rsid w:val="009370D9"/>
    <w:rsid w:val="009371DE"/>
    <w:rsid w:val="00941E81"/>
    <w:rsid w:val="009427CF"/>
    <w:rsid w:val="00942825"/>
    <w:rsid w:val="0094285F"/>
    <w:rsid w:val="00942A20"/>
    <w:rsid w:val="00943D57"/>
    <w:rsid w:val="00944C15"/>
    <w:rsid w:val="00944EC8"/>
    <w:rsid w:val="00944F15"/>
    <w:rsid w:val="00946C7F"/>
    <w:rsid w:val="009470D9"/>
    <w:rsid w:val="00947D99"/>
    <w:rsid w:val="00947F02"/>
    <w:rsid w:val="00950A9E"/>
    <w:rsid w:val="00950E1E"/>
    <w:rsid w:val="00952E0F"/>
    <w:rsid w:val="00953569"/>
    <w:rsid w:val="009535C7"/>
    <w:rsid w:val="00954335"/>
    <w:rsid w:val="009552E0"/>
    <w:rsid w:val="00962BE9"/>
    <w:rsid w:val="00963D50"/>
    <w:rsid w:val="00965F68"/>
    <w:rsid w:val="00967303"/>
    <w:rsid w:val="00970A44"/>
    <w:rsid w:val="009735AF"/>
    <w:rsid w:val="00974617"/>
    <w:rsid w:val="00975C64"/>
    <w:rsid w:val="00975DC9"/>
    <w:rsid w:val="00977AC1"/>
    <w:rsid w:val="0098188B"/>
    <w:rsid w:val="00981BE3"/>
    <w:rsid w:val="009830D6"/>
    <w:rsid w:val="009878A6"/>
    <w:rsid w:val="00987BE3"/>
    <w:rsid w:val="00990AB0"/>
    <w:rsid w:val="0099247D"/>
    <w:rsid w:val="00992E3B"/>
    <w:rsid w:val="00994AF5"/>
    <w:rsid w:val="009B08F2"/>
    <w:rsid w:val="009B29C0"/>
    <w:rsid w:val="009B366C"/>
    <w:rsid w:val="009B4528"/>
    <w:rsid w:val="009B6F33"/>
    <w:rsid w:val="009B6F93"/>
    <w:rsid w:val="009B75FC"/>
    <w:rsid w:val="009B7C18"/>
    <w:rsid w:val="009B7CDE"/>
    <w:rsid w:val="009C0BC1"/>
    <w:rsid w:val="009C146A"/>
    <w:rsid w:val="009C292D"/>
    <w:rsid w:val="009C37FA"/>
    <w:rsid w:val="009C44FA"/>
    <w:rsid w:val="009C546A"/>
    <w:rsid w:val="009C596B"/>
    <w:rsid w:val="009C7C9B"/>
    <w:rsid w:val="009D3F7F"/>
    <w:rsid w:val="009E092F"/>
    <w:rsid w:val="009E106B"/>
    <w:rsid w:val="009E19EA"/>
    <w:rsid w:val="009E1DFE"/>
    <w:rsid w:val="009E21D8"/>
    <w:rsid w:val="009E2AFC"/>
    <w:rsid w:val="009E30DD"/>
    <w:rsid w:val="009E331B"/>
    <w:rsid w:val="009E3DC4"/>
    <w:rsid w:val="009E4251"/>
    <w:rsid w:val="009E54C4"/>
    <w:rsid w:val="009E56D3"/>
    <w:rsid w:val="009E6752"/>
    <w:rsid w:val="009E7E6D"/>
    <w:rsid w:val="009F1F0B"/>
    <w:rsid w:val="009F2FC3"/>
    <w:rsid w:val="009F30B6"/>
    <w:rsid w:val="009F427F"/>
    <w:rsid w:val="009F5146"/>
    <w:rsid w:val="009F537E"/>
    <w:rsid w:val="009F7190"/>
    <w:rsid w:val="00A01F86"/>
    <w:rsid w:val="00A03832"/>
    <w:rsid w:val="00A053CB"/>
    <w:rsid w:val="00A06656"/>
    <w:rsid w:val="00A0724A"/>
    <w:rsid w:val="00A07559"/>
    <w:rsid w:val="00A077B4"/>
    <w:rsid w:val="00A07EDA"/>
    <w:rsid w:val="00A105F9"/>
    <w:rsid w:val="00A132FD"/>
    <w:rsid w:val="00A1548E"/>
    <w:rsid w:val="00A16B94"/>
    <w:rsid w:val="00A17C41"/>
    <w:rsid w:val="00A20C42"/>
    <w:rsid w:val="00A20E25"/>
    <w:rsid w:val="00A2183E"/>
    <w:rsid w:val="00A21F9E"/>
    <w:rsid w:val="00A22178"/>
    <w:rsid w:val="00A22A5D"/>
    <w:rsid w:val="00A24AF0"/>
    <w:rsid w:val="00A2546C"/>
    <w:rsid w:val="00A25A41"/>
    <w:rsid w:val="00A25DED"/>
    <w:rsid w:val="00A26703"/>
    <w:rsid w:val="00A27766"/>
    <w:rsid w:val="00A3162C"/>
    <w:rsid w:val="00A31F9C"/>
    <w:rsid w:val="00A33EAF"/>
    <w:rsid w:val="00A3409A"/>
    <w:rsid w:val="00A35961"/>
    <w:rsid w:val="00A3773A"/>
    <w:rsid w:val="00A37D77"/>
    <w:rsid w:val="00A4021E"/>
    <w:rsid w:val="00A41857"/>
    <w:rsid w:val="00A44A75"/>
    <w:rsid w:val="00A450F5"/>
    <w:rsid w:val="00A45B79"/>
    <w:rsid w:val="00A50F56"/>
    <w:rsid w:val="00A51E62"/>
    <w:rsid w:val="00A5267B"/>
    <w:rsid w:val="00A54B1B"/>
    <w:rsid w:val="00A54F89"/>
    <w:rsid w:val="00A55202"/>
    <w:rsid w:val="00A55C19"/>
    <w:rsid w:val="00A61688"/>
    <w:rsid w:val="00A62139"/>
    <w:rsid w:val="00A6257A"/>
    <w:rsid w:val="00A642C4"/>
    <w:rsid w:val="00A65940"/>
    <w:rsid w:val="00A6718A"/>
    <w:rsid w:val="00A67741"/>
    <w:rsid w:val="00A709EE"/>
    <w:rsid w:val="00A70E97"/>
    <w:rsid w:val="00A70F09"/>
    <w:rsid w:val="00A718E4"/>
    <w:rsid w:val="00A71CB8"/>
    <w:rsid w:val="00A7466B"/>
    <w:rsid w:val="00A760CF"/>
    <w:rsid w:val="00A80D4B"/>
    <w:rsid w:val="00A8171D"/>
    <w:rsid w:val="00A8206B"/>
    <w:rsid w:val="00A83F38"/>
    <w:rsid w:val="00A8645F"/>
    <w:rsid w:val="00A86B24"/>
    <w:rsid w:val="00A86C67"/>
    <w:rsid w:val="00A87C19"/>
    <w:rsid w:val="00A902EF"/>
    <w:rsid w:val="00A90470"/>
    <w:rsid w:val="00A90EDC"/>
    <w:rsid w:val="00A919C7"/>
    <w:rsid w:val="00A91ADC"/>
    <w:rsid w:val="00A92168"/>
    <w:rsid w:val="00A93C7F"/>
    <w:rsid w:val="00A943E3"/>
    <w:rsid w:val="00A945DD"/>
    <w:rsid w:val="00A95972"/>
    <w:rsid w:val="00A97062"/>
    <w:rsid w:val="00A97284"/>
    <w:rsid w:val="00AA1D90"/>
    <w:rsid w:val="00AA226E"/>
    <w:rsid w:val="00AA5499"/>
    <w:rsid w:val="00AA597C"/>
    <w:rsid w:val="00AA5E41"/>
    <w:rsid w:val="00AA65E1"/>
    <w:rsid w:val="00AA686F"/>
    <w:rsid w:val="00AA6DEA"/>
    <w:rsid w:val="00AB0F16"/>
    <w:rsid w:val="00AB17D3"/>
    <w:rsid w:val="00AB227E"/>
    <w:rsid w:val="00AB3F5F"/>
    <w:rsid w:val="00AB68F0"/>
    <w:rsid w:val="00AB6B85"/>
    <w:rsid w:val="00AB76DC"/>
    <w:rsid w:val="00AC2BB7"/>
    <w:rsid w:val="00AC3228"/>
    <w:rsid w:val="00AC698A"/>
    <w:rsid w:val="00AC6D26"/>
    <w:rsid w:val="00AC6FD6"/>
    <w:rsid w:val="00AD04DF"/>
    <w:rsid w:val="00AD17A2"/>
    <w:rsid w:val="00AD2251"/>
    <w:rsid w:val="00AD2411"/>
    <w:rsid w:val="00AD3B13"/>
    <w:rsid w:val="00AD516F"/>
    <w:rsid w:val="00AD70F9"/>
    <w:rsid w:val="00AE12AF"/>
    <w:rsid w:val="00AE28E0"/>
    <w:rsid w:val="00AE4D8C"/>
    <w:rsid w:val="00AE5C8E"/>
    <w:rsid w:val="00AE6B51"/>
    <w:rsid w:val="00AE6D95"/>
    <w:rsid w:val="00AE7CD6"/>
    <w:rsid w:val="00AF2148"/>
    <w:rsid w:val="00AF2536"/>
    <w:rsid w:val="00AF31F8"/>
    <w:rsid w:val="00AF3FAF"/>
    <w:rsid w:val="00AF4B30"/>
    <w:rsid w:val="00AF5099"/>
    <w:rsid w:val="00AF692F"/>
    <w:rsid w:val="00AF6AC6"/>
    <w:rsid w:val="00AF6DC6"/>
    <w:rsid w:val="00AF71F3"/>
    <w:rsid w:val="00AF7BC7"/>
    <w:rsid w:val="00AF7DE8"/>
    <w:rsid w:val="00AF7E50"/>
    <w:rsid w:val="00B00A85"/>
    <w:rsid w:val="00B00D09"/>
    <w:rsid w:val="00B011DA"/>
    <w:rsid w:val="00B01B99"/>
    <w:rsid w:val="00B02906"/>
    <w:rsid w:val="00B031D1"/>
    <w:rsid w:val="00B03664"/>
    <w:rsid w:val="00B03EBC"/>
    <w:rsid w:val="00B03F68"/>
    <w:rsid w:val="00B06417"/>
    <w:rsid w:val="00B06707"/>
    <w:rsid w:val="00B06BB9"/>
    <w:rsid w:val="00B06DF7"/>
    <w:rsid w:val="00B07529"/>
    <w:rsid w:val="00B0788A"/>
    <w:rsid w:val="00B07ABC"/>
    <w:rsid w:val="00B07E9C"/>
    <w:rsid w:val="00B10B64"/>
    <w:rsid w:val="00B1169A"/>
    <w:rsid w:val="00B117D4"/>
    <w:rsid w:val="00B13DEC"/>
    <w:rsid w:val="00B13E82"/>
    <w:rsid w:val="00B147D9"/>
    <w:rsid w:val="00B14F77"/>
    <w:rsid w:val="00B161AE"/>
    <w:rsid w:val="00B17F47"/>
    <w:rsid w:val="00B23C4E"/>
    <w:rsid w:val="00B25627"/>
    <w:rsid w:val="00B2647F"/>
    <w:rsid w:val="00B26ED8"/>
    <w:rsid w:val="00B27071"/>
    <w:rsid w:val="00B31CEA"/>
    <w:rsid w:val="00B324F1"/>
    <w:rsid w:val="00B33D76"/>
    <w:rsid w:val="00B371C5"/>
    <w:rsid w:val="00B375E9"/>
    <w:rsid w:val="00B37A5A"/>
    <w:rsid w:val="00B4025F"/>
    <w:rsid w:val="00B413D5"/>
    <w:rsid w:val="00B416F0"/>
    <w:rsid w:val="00B42BA3"/>
    <w:rsid w:val="00B42D24"/>
    <w:rsid w:val="00B42DAC"/>
    <w:rsid w:val="00B471A0"/>
    <w:rsid w:val="00B47EB3"/>
    <w:rsid w:val="00B50EC2"/>
    <w:rsid w:val="00B51343"/>
    <w:rsid w:val="00B514F3"/>
    <w:rsid w:val="00B52C7B"/>
    <w:rsid w:val="00B5379C"/>
    <w:rsid w:val="00B5455B"/>
    <w:rsid w:val="00B54E97"/>
    <w:rsid w:val="00B54F3A"/>
    <w:rsid w:val="00B568D8"/>
    <w:rsid w:val="00B56DF0"/>
    <w:rsid w:val="00B572A7"/>
    <w:rsid w:val="00B574DE"/>
    <w:rsid w:val="00B57E4A"/>
    <w:rsid w:val="00B6228E"/>
    <w:rsid w:val="00B64310"/>
    <w:rsid w:val="00B66BCA"/>
    <w:rsid w:val="00B6791B"/>
    <w:rsid w:val="00B67BAC"/>
    <w:rsid w:val="00B67F55"/>
    <w:rsid w:val="00B702C1"/>
    <w:rsid w:val="00B70977"/>
    <w:rsid w:val="00B71D68"/>
    <w:rsid w:val="00B72969"/>
    <w:rsid w:val="00B736DD"/>
    <w:rsid w:val="00B7440A"/>
    <w:rsid w:val="00B744F2"/>
    <w:rsid w:val="00B7522E"/>
    <w:rsid w:val="00B8064D"/>
    <w:rsid w:val="00B80B05"/>
    <w:rsid w:val="00B83DA3"/>
    <w:rsid w:val="00B84747"/>
    <w:rsid w:val="00B84EBD"/>
    <w:rsid w:val="00B86016"/>
    <w:rsid w:val="00B86430"/>
    <w:rsid w:val="00B868C9"/>
    <w:rsid w:val="00B8724E"/>
    <w:rsid w:val="00B9051A"/>
    <w:rsid w:val="00B91E63"/>
    <w:rsid w:val="00B92964"/>
    <w:rsid w:val="00B94E24"/>
    <w:rsid w:val="00B95E62"/>
    <w:rsid w:val="00B96057"/>
    <w:rsid w:val="00B96981"/>
    <w:rsid w:val="00B96ECC"/>
    <w:rsid w:val="00BA01F0"/>
    <w:rsid w:val="00BA121B"/>
    <w:rsid w:val="00BA1958"/>
    <w:rsid w:val="00BA2172"/>
    <w:rsid w:val="00BA2C38"/>
    <w:rsid w:val="00BA5F6F"/>
    <w:rsid w:val="00BA711E"/>
    <w:rsid w:val="00BB1060"/>
    <w:rsid w:val="00BB2560"/>
    <w:rsid w:val="00BB28CE"/>
    <w:rsid w:val="00BB2AC3"/>
    <w:rsid w:val="00BB492D"/>
    <w:rsid w:val="00BB6F5D"/>
    <w:rsid w:val="00BB76CF"/>
    <w:rsid w:val="00BC0550"/>
    <w:rsid w:val="00BC0D0C"/>
    <w:rsid w:val="00BC1157"/>
    <w:rsid w:val="00BC2006"/>
    <w:rsid w:val="00BC380D"/>
    <w:rsid w:val="00BC43E3"/>
    <w:rsid w:val="00BC5287"/>
    <w:rsid w:val="00BD04DC"/>
    <w:rsid w:val="00BD0628"/>
    <w:rsid w:val="00BD1350"/>
    <w:rsid w:val="00BD18AB"/>
    <w:rsid w:val="00BD1C6C"/>
    <w:rsid w:val="00BD204B"/>
    <w:rsid w:val="00BD3708"/>
    <w:rsid w:val="00BD37BA"/>
    <w:rsid w:val="00BD4064"/>
    <w:rsid w:val="00BD47D1"/>
    <w:rsid w:val="00BD4F85"/>
    <w:rsid w:val="00BD7790"/>
    <w:rsid w:val="00BE2620"/>
    <w:rsid w:val="00BE32FF"/>
    <w:rsid w:val="00BE38EE"/>
    <w:rsid w:val="00BE3BEA"/>
    <w:rsid w:val="00BE51A2"/>
    <w:rsid w:val="00BE5DAF"/>
    <w:rsid w:val="00BE6B97"/>
    <w:rsid w:val="00BF01AD"/>
    <w:rsid w:val="00BF19E8"/>
    <w:rsid w:val="00BF42A9"/>
    <w:rsid w:val="00BF4C7E"/>
    <w:rsid w:val="00BF4F95"/>
    <w:rsid w:val="00BF6139"/>
    <w:rsid w:val="00BF6518"/>
    <w:rsid w:val="00BF6F7A"/>
    <w:rsid w:val="00BF78F6"/>
    <w:rsid w:val="00C00495"/>
    <w:rsid w:val="00C00CB5"/>
    <w:rsid w:val="00C01897"/>
    <w:rsid w:val="00C027FF"/>
    <w:rsid w:val="00C02FD4"/>
    <w:rsid w:val="00C06F51"/>
    <w:rsid w:val="00C10A99"/>
    <w:rsid w:val="00C13586"/>
    <w:rsid w:val="00C13A08"/>
    <w:rsid w:val="00C14313"/>
    <w:rsid w:val="00C14459"/>
    <w:rsid w:val="00C14A6F"/>
    <w:rsid w:val="00C16E9B"/>
    <w:rsid w:val="00C17165"/>
    <w:rsid w:val="00C202F1"/>
    <w:rsid w:val="00C2232C"/>
    <w:rsid w:val="00C2248F"/>
    <w:rsid w:val="00C234C3"/>
    <w:rsid w:val="00C237B1"/>
    <w:rsid w:val="00C26DDB"/>
    <w:rsid w:val="00C26E06"/>
    <w:rsid w:val="00C3078A"/>
    <w:rsid w:val="00C3260E"/>
    <w:rsid w:val="00C36C30"/>
    <w:rsid w:val="00C373DC"/>
    <w:rsid w:val="00C37647"/>
    <w:rsid w:val="00C40796"/>
    <w:rsid w:val="00C40993"/>
    <w:rsid w:val="00C40E5D"/>
    <w:rsid w:val="00C41851"/>
    <w:rsid w:val="00C46D48"/>
    <w:rsid w:val="00C50501"/>
    <w:rsid w:val="00C50C8D"/>
    <w:rsid w:val="00C519FD"/>
    <w:rsid w:val="00C53A39"/>
    <w:rsid w:val="00C53D55"/>
    <w:rsid w:val="00C56A40"/>
    <w:rsid w:val="00C56FD1"/>
    <w:rsid w:val="00C57F60"/>
    <w:rsid w:val="00C601E8"/>
    <w:rsid w:val="00C61712"/>
    <w:rsid w:val="00C625E4"/>
    <w:rsid w:val="00C63BD0"/>
    <w:rsid w:val="00C64A29"/>
    <w:rsid w:val="00C66917"/>
    <w:rsid w:val="00C6796E"/>
    <w:rsid w:val="00C70C94"/>
    <w:rsid w:val="00C7154F"/>
    <w:rsid w:val="00C72CDC"/>
    <w:rsid w:val="00C7397B"/>
    <w:rsid w:val="00C73C60"/>
    <w:rsid w:val="00C74CC8"/>
    <w:rsid w:val="00C77B42"/>
    <w:rsid w:val="00C804E2"/>
    <w:rsid w:val="00C80622"/>
    <w:rsid w:val="00C90D6B"/>
    <w:rsid w:val="00C923C7"/>
    <w:rsid w:val="00C93B7C"/>
    <w:rsid w:val="00C959CB"/>
    <w:rsid w:val="00C959F6"/>
    <w:rsid w:val="00C96363"/>
    <w:rsid w:val="00C973E3"/>
    <w:rsid w:val="00C97ACC"/>
    <w:rsid w:val="00CA0F69"/>
    <w:rsid w:val="00CA1B17"/>
    <w:rsid w:val="00CA2D58"/>
    <w:rsid w:val="00CA5008"/>
    <w:rsid w:val="00CA54FB"/>
    <w:rsid w:val="00CA77C8"/>
    <w:rsid w:val="00CA7E2C"/>
    <w:rsid w:val="00CB3AAB"/>
    <w:rsid w:val="00CB3E87"/>
    <w:rsid w:val="00CB400E"/>
    <w:rsid w:val="00CB414D"/>
    <w:rsid w:val="00CB4214"/>
    <w:rsid w:val="00CB6805"/>
    <w:rsid w:val="00CB6AD9"/>
    <w:rsid w:val="00CB79A2"/>
    <w:rsid w:val="00CC0CF5"/>
    <w:rsid w:val="00CC16FD"/>
    <w:rsid w:val="00CC1996"/>
    <w:rsid w:val="00CC460C"/>
    <w:rsid w:val="00CC6A5A"/>
    <w:rsid w:val="00CD0338"/>
    <w:rsid w:val="00CD06AB"/>
    <w:rsid w:val="00CD0B85"/>
    <w:rsid w:val="00CD233E"/>
    <w:rsid w:val="00CD6F74"/>
    <w:rsid w:val="00CD7A3A"/>
    <w:rsid w:val="00CD7F0E"/>
    <w:rsid w:val="00CE0070"/>
    <w:rsid w:val="00CE185F"/>
    <w:rsid w:val="00CE2EB0"/>
    <w:rsid w:val="00CE33A4"/>
    <w:rsid w:val="00CE567C"/>
    <w:rsid w:val="00CE5E4F"/>
    <w:rsid w:val="00CE5F31"/>
    <w:rsid w:val="00CE7932"/>
    <w:rsid w:val="00CF044D"/>
    <w:rsid w:val="00CF2817"/>
    <w:rsid w:val="00CF5587"/>
    <w:rsid w:val="00CF56D2"/>
    <w:rsid w:val="00CF5D20"/>
    <w:rsid w:val="00CF76E1"/>
    <w:rsid w:val="00CF7E15"/>
    <w:rsid w:val="00D00BB4"/>
    <w:rsid w:val="00D00E2A"/>
    <w:rsid w:val="00D00F39"/>
    <w:rsid w:val="00D02ED8"/>
    <w:rsid w:val="00D02FA4"/>
    <w:rsid w:val="00D03665"/>
    <w:rsid w:val="00D05BD0"/>
    <w:rsid w:val="00D07977"/>
    <w:rsid w:val="00D10350"/>
    <w:rsid w:val="00D13137"/>
    <w:rsid w:val="00D131D1"/>
    <w:rsid w:val="00D149CB"/>
    <w:rsid w:val="00D15785"/>
    <w:rsid w:val="00D15BA4"/>
    <w:rsid w:val="00D20888"/>
    <w:rsid w:val="00D21692"/>
    <w:rsid w:val="00D257EA"/>
    <w:rsid w:val="00D27226"/>
    <w:rsid w:val="00D3051B"/>
    <w:rsid w:val="00D318D8"/>
    <w:rsid w:val="00D324EC"/>
    <w:rsid w:val="00D3367C"/>
    <w:rsid w:val="00D346AB"/>
    <w:rsid w:val="00D347B6"/>
    <w:rsid w:val="00D34C58"/>
    <w:rsid w:val="00D34FA1"/>
    <w:rsid w:val="00D378C5"/>
    <w:rsid w:val="00D4028F"/>
    <w:rsid w:val="00D40FA7"/>
    <w:rsid w:val="00D41607"/>
    <w:rsid w:val="00D42540"/>
    <w:rsid w:val="00D45EED"/>
    <w:rsid w:val="00D47454"/>
    <w:rsid w:val="00D47592"/>
    <w:rsid w:val="00D518B3"/>
    <w:rsid w:val="00D52963"/>
    <w:rsid w:val="00D53201"/>
    <w:rsid w:val="00D5360A"/>
    <w:rsid w:val="00D53B2E"/>
    <w:rsid w:val="00D53E6E"/>
    <w:rsid w:val="00D5448C"/>
    <w:rsid w:val="00D54E25"/>
    <w:rsid w:val="00D5521A"/>
    <w:rsid w:val="00D56347"/>
    <w:rsid w:val="00D56403"/>
    <w:rsid w:val="00D57333"/>
    <w:rsid w:val="00D57831"/>
    <w:rsid w:val="00D60491"/>
    <w:rsid w:val="00D60ED6"/>
    <w:rsid w:val="00D62AD5"/>
    <w:rsid w:val="00D6343A"/>
    <w:rsid w:val="00D64992"/>
    <w:rsid w:val="00D64D9F"/>
    <w:rsid w:val="00D65746"/>
    <w:rsid w:val="00D65C7B"/>
    <w:rsid w:val="00D66BA8"/>
    <w:rsid w:val="00D7046F"/>
    <w:rsid w:val="00D71CB8"/>
    <w:rsid w:val="00D725E6"/>
    <w:rsid w:val="00D73EF1"/>
    <w:rsid w:val="00D745D3"/>
    <w:rsid w:val="00D7576B"/>
    <w:rsid w:val="00D76C0E"/>
    <w:rsid w:val="00D76C70"/>
    <w:rsid w:val="00D77AFB"/>
    <w:rsid w:val="00D8014A"/>
    <w:rsid w:val="00D807D9"/>
    <w:rsid w:val="00D8192F"/>
    <w:rsid w:val="00D837AC"/>
    <w:rsid w:val="00D85FD0"/>
    <w:rsid w:val="00D85FEF"/>
    <w:rsid w:val="00D86A58"/>
    <w:rsid w:val="00D86B1C"/>
    <w:rsid w:val="00D873FA"/>
    <w:rsid w:val="00D915BD"/>
    <w:rsid w:val="00D921A1"/>
    <w:rsid w:val="00D92504"/>
    <w:rsid w:val="00D926BD"/>
    <w:rsid w:val="00D941DE"/>
    <w:rsid w:val="00D94235"/>
    <w:rsid w:val="00D960AA"/>
    <w:rsid w:val="00D97C1F"/>
    <w:rsid w:val="00DA0002"/>
    <w:rsid w:val="00DA056F"/>
    <w:rsid w:val="00DA2C48"/>
    <w:rsid w:val="00DA354B"/>
    <w:rsid w:val="00DA3971"/>
    <w:rsid w:val="00DA3A80"/>
    <w:rsid w:val="00DA3AEC"/>
    <w:rsid w:val="00DA4DAE"/>
    <w:rsid w:val="00DA629B"/>
    <w:rsid w:val="00DA6925"/>
    <w:rsid w:val="00DA7468"/>
    <w:rsid w:val="00DA7D85"/>
    <w:rsid w:val="00DB04CF"/>
    <w:rsid w:val="00DB1EA0"/>
    <w:rsid w:val="00DB2250"/>
    <w:rsid w:val="00DB303A"/>
    <w:rsid w:val="00DB4AD9"/>
    <w:rsid w:val="00DB4D7C"/>
    <w:rsid w:val="00DB7082"/>
    <w:rsid w:val="00DC33BF"/>
    <w:rsid w:val="00DC4255"/>
    <w:rsid w:val="00DC4A0A"/>
    <w:rsid w:val="00DC6058"/>
    <w:rsid w:val="00DD0567"/>
    <w:rsid w:val="00DD1E7F"/>
    <w:rsid w:val="00DD48A8"/>
    <w:rsid w:val="00DE1787"/>
    <w:rsid w:val="00DE25C7"/>
    <w:rsid w:val="00DE3EC8"/>
    <w:rsid w:val="00DE3F85"/>
    <w:rsid w:val="00DE5328"/>
    <w:rsid w:val="00DE74D2"/>
    <w:rsid w:val="00DE7CBA"/>
    <w:rsid w:val="00DE7CEE"/>
    <w:rsid w:val="00DF01B5"/>
    <w:rsid w:val="00DF04D8"/>
    <w:rsid w:val="00DF3E89"/>
    <w:rsid w:val="00DF42E5"/>
    <w:rsid w:val="00DF6360"/>
    <w:rsid w:val="00DF7508"/>
    <w:rsid w:val="00DF7660"/>
    <w:rsid w:val="00DF7987"/>
    <w:rsid w:val="00E00281"/>
    <w:rsid w:val="00E02E10"/>
    <w:rsid w:val="00E100A6"/>
    <w:rsid w:val="00E103A0"/>
    <w:rsid w:val="00E10F5D"/>
    <w:rsid w:val="00E11375"/>
    <w:rsid w:val="00E11B5B"/>
    <w:rsid w:val="00E12AA3"/>
    <w:rsid w:val="00E13F5F"/>
    <w:rsid w:val="00E14208"/>
    <w:rsid w:val="00E23270"/>
    <w:rsid w:val="00E23287"/>
    <w:rsid w:val="00E23AF4"/>
    <w:rsid w:val="00E2488B"/>
    <w:rsid w:val="00E26DF6"/>
    <w:rsid w:val="00E3111A"/>
    <w:rsid w:val="00E3167C"/>
    <w:rsid w:val="00E31F4C"/>
    <w:rsid w:val="00E335BF"/>
    <w:rsid w:val="00E3546F"/>
    <w:rsid w:val="00E35549"/>
    <w:rsid w:val="00E36243"/>
    <w:rsid w:val="00E36AD2"/>
    <w:rsid w:val="00E37B46"/>
    <w:rsid w:val="00E4089C"/>
    <w:rsid w:val="00E40BCE"/>
    <w:rsid w:val="00E41749"/>
    <w:rsid w:val="00E41752"/>
    <w:rsid w:val="00E4206B"/>
    <w:rsid w:val="00E43AD3"/>
    <w:rsid w:val="00E45A57"/>
    <w:rsid w:val="00E479B6"/>
    <w:rsid w:val="00E516A5"/>
    <w:rsid w:val="00E51AF6"/>
    <w:rsid w:val="00E53913"/>
    <w:rsid w:val="00E55508"/>
    <w:rsid w:val="00E55757"/>
    <w:rsid w:val="00E557C8"/>
    <w:rsid w:val="00E561AD"/>
    <w:rsid w:val="00E57437"/>
    <w:rsid w:val="00E60387"/>
    <w:rsid w:val="00E61DB6"/>
    <w:rsid w:val="00E62145"/>
    <w:rsid w:val="00E62D4F"/>
    <w:rsid w:val="00E64415"/>
    <w:rsid w:val="00E6479A"/>
    <w:rsid w:val="00E64E4E"/>
    <w:rsid w:val="00E702F1"/>
    <w:rsid w:val="00E704EE"/>
    <w:rsid w:val="00E71531"/>
    <w:rsid w:val="00E726D6"/>
    <w:rsid w:val="00E73044"/>
    <w:rsid w:val="00E73F6D"/>
    <w:rsid w:val="00E74578"/>
    <w:rsid w:val="00E747B9"/>
    <w:rsid w:val="00E80014"/>
    <w:rsid w:val="00E811BE"/>
    <w:rsid w:val="00E82992"/>
    <w:rsid w:val="00E835EB"/>
    <w:rsid w:val="00E85028"/>
    <w:rsid w:val="00E85A3F"/>
    <w:rsid w:val="00E90306"/>
    <w:rsid w:val="00E917C6"/>
    <w:rsid w:val="00E930FE"/>
    <w:rsid w:val="00E95D5A"/>
    <w:rsid w:val="00EA2ED3"/>
    <w:rsid w:val="00EA3775"/>
    <w:rsid w:val="00EA3814"/>
    <w:rsid w:val="00EA48C7"/>
    <w:rsid w:val="00EA4D2D"/>
    <w:rsid w:val="00EA4F2D"/>
    <w:rsid w:val="00EA5A7B"/>
    <w:rsid w:val="00EA5E15"/>
    <w:rsid w:val="00EA63E5"/>
    <w:rsid w:val="00EA6405"/>
    <w:rsid w:val="00EB213F"/>
    <w:rsid w:val="00EB223D"/>
    <w:rsid w:val="00EB3F1B"/>
    <w:rsid w:val="00EB4BC4"/>
    <w:rsid w:val="00EB5877"/>
    <w:rsid w:val="00EB6530"/>
    <w:rsid w:val="00EB6CBA"/>
    <w:rsid w:val="00EC1817"/>
    <w:rsid w:val="00EC1BC3"/>
    <w:rsid w:val="00EC1F86"/>
    <w:rsid w:val="00EC2298"/>
    <w:rsid w:val="00EC5047"/>
    <w:rsid w:val="00EC616C"/>
    <w:rsid w:val="00EC617D"/>
    <w:rsid w:val="00EC772B"/>
    <w:rsid w:val="00ED19EE"/>
    <w:rsid w:val="00ED1B18"/>
    <w:rsid w:val="00ED1E5B"/>
    <w:rsid w:val="00ED41BF"/>
    <w:rsid w:val="00ED4665"/>
    <w:rsid w:val="00EE12E7"/>
    <w:rsid w:val="00EE1B6E"/>
    <w:rsid w:val="00EE4BA5"/>
    <w:rsid w:val="00EE611C"/>
    <w:rsid w:val="00EE7393"/>
    <w:rsid w:val="00EE7953"/>
    <w:rsid w:val="00EE7E49"/>
    <w:rsid w:val="00EF02A8"/>
    <w:rsid w:val="00EF06E7"/>
    <w:rsid w:val="00EF1C46"/>
    <w:rsid w:val="00EF24C3"/>
    <w:rsid w:val="00EF49C8"/>
    <w:rsid w:val="00EF600D"/>
    <w:rsid w:val="00EF64D5"/>
    <w:rsid w:val="00EF774C"/>
    <w:rsid w:val="00F000C3"/>
    <w:rsid w:val="00F0043C"/>
    <w:rsid w:val="00F00A9E"/>
    <w:rsid w:val="00F00D04"/>
    <w:rsid w:val="00F01211"/>
    <w:rsid w:val="00F017A0"/>
    <w:rsid w:val="00F03487"/>
    <w:rsid w:val="00F0388D"/>
    <w:rsid w:val="00F03A09"/>
    <w:rsid w:val="00F072DA"/>
    <w:rsid w:val="00F07B08"/>
    <w:rsid w:val="00F1343C"/>
    <w:rsid w:val="00F13B0F"/>
    <w:rsid w:val="00F15E2B"/>
    <w:rsid w:val="00F17186"/>
    <w:rsid w:val="00F1718D"/>
    <w:rsid w:val="00F171DD"/>
    <w:rsid w:val="00F17AB7"/>
    <w:rsid w:val="00F17CB4"/>
    <w:rsid w:val="00F2154F"/>
    <w:rsid w:val="00F21601"/>
    <w:rsid w:val="00F21BCD"/>
    <w:rsid w:val="00F2275F"/>
    <w:rsid w:val="00F251EB"/>
    <w:rsid w:val="00F327AA"/>
    <w:rsid w:val="00F33525"/>
    <w:rsid w:val="00F339F3"/>
    <w:rsid w:val="00F33D6F"/>
    <w:rsid w:val="00F3518C"/>
    <w:rsid w:val="00F352C0"/>
    <w:rsid w:val="00F35C53"/>
    <w:rsid w:val="00F3641B"/>
    <w:rsid w:val="00F36CA1"/>
    <w:rsid w:val="00F405CA"/>
    <w:rsid w:val="00F40AFE"/>
    <w:rsid w:val="00F42AB6"/>
    <w:rsid w:val="00F433EA"/>
    <w:rsid w:val="00F43864"/>
    <w:rsid w:val="00F446A4"/>
    <w:rsid w:val="00F448DE"/>
    <w:rsid w:val="00F46B15"/>
    <w:rsid w:val="00F46F4F"/>
    <w:rsid w:val="00F47A55"/>
    <w:rsid w:val="00F47E25"/>
    <w:rsid w:val="00F47FAE"/>
    <w:rsid w:val="00F50993"/>
    <w:rsid w:val="00F51A8D"/>
    <w:rsid w:val="00F5243C"/>
    <w:rsid w:val="00F52E3E"/>
    <w:rsid w:val="00F5403A"/>
    <w:rsid w:val="00F54273"/>
    <w:rsid w:val="00F56B0A"/>
    <w:rsid w:val="00F605BD"/>
    <w:rsid w:val="00F607C0"/>
    <w:rsid w:val="00F60B6A"/>
    <w:rsid w:val="00F60DAA"/>
    <w:rsid w:val="00F61BED"/>
    <w:rsid w:val="00F622BD"/>
    <w:rsid w:val="00F65178"/>
    <w:rsid w:val="00F65554"/>
    <w:rsid w:val="00F65620"/>
    <w:rsid w:val="00F6582A"/>
    <w:rsid w:val="00F65DFF"/>
    <w:rsid w:val="00F67897"/>
    <w:rsid w:val="00F70E51"/>
    <w:rsid w:val="00F719A9"/>
    <w:rsid w:val="00F7454D"/>
    <w:rsid w:val="00F7583A"/>
    <w:rsid w:val="00F75E23"/>
    <w:rsid w:val="00F7656F"/>
    <w:rsid w:val="00F830E4"/>
    <w:rsid w:val="00F83445"/>
    <w:rsid w:val="00F83DF0"/>
    <w:rsid w:val="00F841C7"/>
    <w:rsid w:val="00F86527"/>
    <w:rsid w:val="00F86B7A"/>
    <w:rsid w:val="00F870E5"/>
    <w:rsid w:val="00F87A28"/>
    <w:rsid w:val="00F87DC6"/>
    <w:rsid w:val="00F915DE"/>
    <w:rsid w:val="00F93856"/>
    <w:rsid w:val="00F95702"/>
    <w:rsid w:val="00F961CE"/>
    <w:rsid w:val="00F96852"/>
    <w:rsid w:val="00F977B4"/>
    <w:rsid w:val="00FA18D3"/>
    <w:rsid w:val="00FA20A1"/>
    <w:rsid w:val="00FA344D"/>
    <w:rsid w:val="00FA3E81"/>
    <w:rsid w:val="00FA461D"/>
    <w:rsid w:val="00FA5A33"/>
    <w:rsid w:val="00FA6931"/>
    <w:rsid w:val="00FA78C1"/>
    <w:rsid w:val="00FB017D"/>
    <w:rsid w:val="00FB3E59"/>
    <w:rsid w:val="00FB4D46"/>
    <w:rsid w:val="00FB5E82"/>
    <w:rsid w:val="00FB705E"/>
    <w:rsid w:val="00FC3385"/>
    <w:rsid w:val="00FC5197"/>
    <w:rsid w:val="00FC51C4"/>
    <w:rsid w:val="00FC7439"/>
    <w:rsid w:val="00FD212C"/>
    <w:rsid w:val="00FD256C"/>
    <w:rsid w:val="00FD3153"/>
    <w:rsid w:val="00FD5003"/>
    <w:rsid w:val="00FD59D3"/>
    <w:rsid w:val="00FD7F39"/>
    <w:rsid w:val="00FE2DF9"/>
    <w:rsid w:val="00FE432F"/>
    <w:rsid w:val="00FE526B"/>
    <w:rsid w:val="00FE5631"/>
    <w:rsid w:val="00FE5A2B"/>
    <w:rsid w:val="00FE7635"/>
    <w:rsid w:val="00FF009E"/>
    <w:rsid w:val="00FF37D6"/>
    <w:rsid w:val="00FF3AC3"/>
    <w:rsid w:val="00FF3E0C"/>
    <w:rsid w:val="00FF4921"/>
    <w:rsid w:val="00FF5BDC"/>
    <w:rsid w:val="00FF60F1"/>
    <w:rsid w:val="00FF66BB"/>
    <w:rsid w:val="00FF7D57"/>
    <w:rsid w:val="00FF7EB6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3FF0"/>
  <w15:docId w15:val="{727B3669-1AB7-4B22-A3DE-F68F64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C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2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Владелец</cp:lastModifiedBy>
  <cp:revision>5</cp:revision>
  <dcterms:created xsi:type="dcterms:W3CDTF">2018-11-24T05:37:00Z</dcterms:created>
  <dcterms:modified xsi:type="dcterms:W3CDTF">2024-08-06T09:42:00Z</dcterms:modified>
</cp:coreProperties>
</file>