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6F" w:rsidRPr="0047460E" w:rsidRDefault="00826C9D" w:rsidP="0047460E">
      <w:pPr>
        <w:jc w:val="center"/>
        <w:rPr>
          <w:b/>
        </w:rPr>
      </w:pPr>
      <w:r w:rsidRPr="0047460E">
        <w:rPr>
          <w:b/>
        </w:rPr>
        <w:t>Золушка на балу у Осени</w:t>
      </w:r>
    </w:p>
    <w:p w:rsidR="0092723F" w:rsidRPr="0047460E" w:rsidRDefault="0092723F" w:rsidP="0047460E">
      <w:pPr>
        <w:jc w:val="center"/>
        <w:rPr>
          <w:b/>
        </w:rPr>
      </w:pPr>
    </w:p>
    <w:p w:rsidR="0092723F" w:rsidRPr="0047460E" w:rsidRDefault="0092723F" w:rsidP="0047460E">
      <w:pPr>
        <w:rPr>
          <w:b/>
          <w:i/>
        </w:rPr>
      </w:pPr>
      <w:r w:rsidRPr="0047460E">
        <w:rPr>
          <w:b/>
          <w:i/>
        </w:rPr>
        <w:t>Муз.руководитель: Ж.Д.Рубан</w:t>
      </w:r>
    </w:p>
    <w:p w:rsidR="0092723F" w:rsidRPr="00A9454D" w:rsidRDefault="00A9454D" w:rsidP="0047460E">
      <w:pPr>
        <w:rPr>
          <w:b/>
        </w:rPr>
      </w:pPr>
      <w:bookmarkStart w:id="0" w:name="_GoBack"/>
      <w:r w:rsidRPr="00A9454D">
        <w:rPr>
          <w:b/>
        </w:rPr>
        <w:t xml:space="preserve">Цели: </w:t>
      </w:r>
      <w:r w:rsidRPr="00A9454D">
        <w:rPr>
          <w:color w:val="252525"/>
        </w:rPr>
        <w:t>Способствовать развитию творческой самореализации в различных видах музыкальной деятельности</w:t>
      </w:r>
    </w:p>
    <w:bookmarkEnd w:id="0"/>
    <w:p w:rsidR="0092723F" w:rsidRPr="0047460E" w:rsidRDefault="0092723F" w:rsidP="0047460E">
      <w:pPr>
        <w:shd w:val="clear" w:color="auto" w:fill="FFFFFF"/>
        <w:spacing w:line="238" w:lineRule="atLeast"/>
        <w:rPr>
          <w:b/>
          <w:color w:val="252525"/>
        </w:rPr>
      </w:pPr>
      <w:r w:rsidRPr="0047460E">
        <w:rPr>
          <w:b/>
          <w:color w:val="252525"/>
          <w:u w:val="single"/>
        </w:rPr>
        <w:t>Задачи:</w:t>
      </w:r>
    </w:p>
    <w:p w:rsidR="0092723F" w:rsidRPr="0047460E" w:rsidRDefault="00A9454D" w:rsidP="0047460E">
      <w:pPr>
        <w:shd w:val="clear" w:color="auto" w:fill="FFFFFF"/>
        <w:spacing w:line="238" w:lineRule="atLeast"/>
        <w:rPr>
          <w:color w:val="252525"/>
        </w:rPr>
      </w:pPr>
      <w:r>
        <w:rPr>
          <w:color w:val="252525"/>
        </w:rPr>
        <w:t>1</w:t>
      </w:r>
      <w:r w:rsidR="0092723F" w:rsidRPr="0047460E">
        <w:rPr>
          <w:color w:val="252525"/>
        </w:rPr>
        <w:t>. Создать положительный эмоциональный настрой от встречи с любимыми персонажами.</w:t>
      </w:r>
    </w:p>
    <w:p w:rsidR="0092723F" w:rsidRPr="0047460E" w:rsidRDefault="00A9454D" w:rsidP="0047460E">
      <w:pPr>
        <w:shd w:val="clear" w:color="auto" w:fill="FFFFFF"/>
        <w:spacing w:line="238" w:lineRule="atLeast"/>
        <w:rPr>
          <w:color w:val="252525"/>
        </w:rPr>
      </w:pPr>
      <w:r>
        <w:rPr>
          <w:color w:val="252525"/>
        </w:rPr>
        <w:t>2</w:t>
      </w:r>
      <w:r w:rsidR="0092723F" w:rsidRPr="0047460E">
        <w:rPr>
          <w:color w:val="252525"/>
        </w:rPr>
        <w:t>. Воспитывать чувство взаимопомощи.</w:t>
      </w:r>
    </w:p>
    <w:p w:rsidR="0092723F" w:rsidRPr="0047460E" w:rsidRDefault="0092723F" w:rsidP="0047460E">
      <w:pPr>
        <w:shd w:val="clear" w:color="auto" w:fill="FFFFFF"/>
        <w:spacing w:line="238" w:lineRule="atLeast"/>
        <w:rPr>
          <w:color w:val="252525"/>
        </w:rPr>
      </w:pPr>
    </w:p>
    <w:p w:rsidR="0092723F" w:rsidRPr="0047460E" w:rsidRDefault="0092723F" w:rsidP="0047460E">
      <w:pPr>
        <w:shd w:val="clear" w:color="auto" w:fill="FFFFFF"/>
        <w:spacing w:line="238" w:lineRule="atLeast"/>
        <w:rPr>
          <w:b/>
          <w:color w:val="252525"/>
        </w:rPr>
      </w:pPr>
      <w:r w:rsidRPr="0047460E">
        <w:rPr>
          <w:b/>
          <w:color w:val="252525"/>
        </w:rPr>
        <w:t>Герои:</w:t>
      </w:r>
    </w:p>
    <w:p w:rsidR="0092723F" w:rsidRPr="0047460E" w:rsidRDefault="0092723F" w:rsidP="0047460E">
      <w:pPr>
        <w:rPr>
          <w:b/>
          <w:i/>
        </w:rPr>
      </w:pPr>
      <w:r w:rsidRPr="0047460E">
        <w:rPr>
          <w:b/>
          <w:i/>
        </w:rPr>
        <w:t>Золушка-</w:t>
      </w:r>
    </w:p>
    <w:p w:rsidR="0092723F" w:rsidRPr="0047460E" w:rsidRDefault="0092723F" w:rsidP="0047460E">
      <w:pPr>
        <w:rPr>
          <w:b/>
          <w:i/>
        </w:rPr>
      </w:pPr>
      <w:r w:rsidRPr="0047460E">
        <w:rPr>
          <w:b/>
          <w:i/>
        </w:rPr>
        <w:t>Мачеха-</w:t>
      </w:r>
    </w:p>
    <w:p w:rsidR="0092723F" w:rsidRPr="0047460E" w:rsidRDefault="0092723F" w:rsidP="0047460E">
      <w:pPr>
        <w:rPr>
          <w:b/>
          <w:i/>
        </w:rPr>
      </w:pPr>
      <w:r w:rsidRPr="0047460E">
        <w:rPr>
          <w:b/>
          <w:i/>
        </w:rPr>
        <w:t>Дочь 1-</w:t>
      </w:r>
    </w:p>
    <w:p w:rsidR="0092723F" w:rsidRPr="0047460E" w:rsidRDefault="0092723F" w:rsidP="0047460E">
      <w:pPr>
        <w:rPr>
          <w:b/>
          <w:i/>
        </w:rPr>
      </w:pPr>
      <w:r w:rsidRPr="0047460E">
        <w:rPr>
          <w:b/>
          <w:i/>
        </w:rPr>
        <w:t>Дочь 2-</w:t>
      </w:r>
    </w:p>
    <w:p w:rsidR="0092723F" w:rsidRPr="0047460E" w:rsidRDefault="0092723F" w:rsidP="0047460E">
      <w:pPr>
        <w:rPr>
          <w:b/>
          <w:i/>
        </w:rPr>
      </w:pPr>
      <w:r w:rsidRPr="0047460E">
        <w:rPr>
          <w:b/>
          <w:i/>
        </w:rPr>
        <w:t>Пугало-</w:t>
      </w:r>
    </w:p>
    <w:p w:rsidR="0092723F" w:rsidRPr="0047460E" w:rsidRDefault="0092723F" w:rsidP="0047460E">
      <w:pPr>
        <w:rPr>
          <w:b/>
          <w:i/>
        </w:rPr>
      </w:pPr>
      <w:r w:rsidRPr="0047460E">
        <w:rPr>
          <w:b/>
          <w:i/>
        </w:rPr>
        <w:t>Осень-</w:t>
      </w:r>
    </w:p>
    <w:p w:rsidR="00826C9D" w:rsidRPr="0047460E" w:rsidRDefault="00826C9D" w:rsidP="0047460E">
      <w:pPr>
        <w:rPr>
          <w:b/>
          <w:i/>
        </w:rPr>
      </w:pPr>
    </w:p>
    <w:p w:rsidR="00826C9D" w:rsidRPr="0047460E" w:rsidRDefault="00826C9D" w:rsidP="0047460E">
      <w:r w:rsidRPr="0047460E">
        <w:rPr>
          <w:b/>
        </w:rPr>
        <w:t>Ведущий.</w:t>
      </w:r>
      <w:r w:rsidRPr="0047460E">
        <w:t xml:space="preserve"> Нельзя нам на свете прожить без чудес,</w:t>
      </w:r>
    </w:p>
    <w:p w:rsidR="00826C9D" w:rsidRPr="0047460E" w:rsidRDefault="00826C9D" w:rsidP="0047460E">
      <w:r w:rsidRPr="0047460E">
        <w:t xml:space="preserve">                  Они нас повсюду встречают.</w:t>
      </w:r>
    </w:p>
    <w:p w:rsidR="00826C9D" w:rsidRPr="0047460E" w:rsidRDefault="00826C9D" w:rsidP="0047460E">
      <w:r w:rsidRPr="0047460E">
        <w:t xml:space="preserve">                  Осенний, волшебный, сказочный лес</w:t>
      </w:r>
    </w:p>
    <w:p w:rsidR="00826C9D" w:rsidRPr="0047460E" w:rsidRDefault="00826C9D" w:rsidP="0047460E">
      <w:r w:rsidRPr="0047460E">
        <w:t xml:space="preserve">                  Нас в гости к себе приглашает.</w:t>
      </w:r>
    </w:p>
    <w:p w:rsidR="00826C9D" w:rsidRPr="0047460E" w:rsidRDefault="00826C9D" w:rsidP="0047460E">
      <w:r w:rsidRPr="0047460E">
        <w:t xml:space="preserve">                  Закружится ветер под песни дождя,</w:t>
      </w:r>
    </w:p>
    <w:p w:rsidR="00826C9D" w:rsidRPr="0047460E" w:rsidRDefault="00826C9D" w:rsidP="0047460E">
      <w:r w:rsidRPr="0047460E">
        <w:t xml:space="preserve">                  Листочки под ноги нам бросит.</w:t>
      </w:r>
    </w:p>
    <w:p w:rsidR="00826C9D" w:rsidRPr="0047460E" w:rsidRDefault="00826C9D" w:rsidP="0047460E">
      <w:r w:rsidRPr="0047460E">
        <w:t xml:space="preserve">                  Такая красивая этот пора…</w:t>
      </w:r>
    </w:p>
    <w:p w:rsidR="00826C9D" w:rsidRPr="0047460E" w:rsidRDefault="00826C9D" w:rsidP="0047460E">
      <w:r w:rsidRPr="0047460E">
        <w:rPr>
          <w:b/>
        </w:rPr>
        <w:t xml:space="preserve">Дети </w:t>
      </w:r>
      <w:r w:rsidRPr="0047460E">
        <w:rPr>
          <w:b/>
          <w:i/>
        </w:rPr>
        <w:t>(вместе):</w:t>
      </w:r>
      <w:r w:rsidR="002415FB" w:rsidRPr="0047460E">
        <w:t xml:space="preserve"> П</w:t>
      </w:r>
      <w:r w:rsidRPr="0047460E">
        <w:t>ришла к нам опять чудо-осень!</w:t>
      </w:r>
    </w:p>
    <w:p w:rsidR="00826C9D" w:rsidRPr="0047460E" w:rsidRDefault="00826C9D" w:rsidP="0047460E"/>
    <w:p w:rsidR="00826C9D" w:rsidRPr="0047460E" w:rsidRDefault="00826C9D" w:rsidP="0047460E">
      <w:r w:rsidRPr="0047460E">
        <w:rPr>
          <w:b/>
        </w:rPr>
        <w:t>1-й.</w:t>
      </w:r>
      <w:r w:rsidRPr="0047460E">
        <w:t xml:space="preserve"> В свой шатёр волшебный и прекрасный</w:t>
      </w:r>
    </w:p>
    <w:p w:rsidR="00826C9D" w:rsidRPr="0047460E" w:rsidRDefault="00826C9D" w:rsidP="0047460E">
      <w:r w:rsidRPr="0047460E">
        <w:t xml:space="preserve">       Осень нас на праздник позвала.</w:t>
      </w:r>
    </w:p>
    <w:p w:rsidR="00826C9D" w:rsidRPr="0047460E" w:rsidRDefault="00826C9D" w:rsidP="0047460E">
      <w:r w:rsidRPr="0047460E">
        <w:t xml:space="preserve">       Из далёких и чудесных странствий</w:t>
      </w:r>
    </w:p>
    <w:p w:rsidR="00826C9D" w:rsidRPr="0047460E" w:rsidRDefault="00826C9D" w:rsidP="0047460E">
      <w:r w:rsidRPr="0047460E">
        <w:t xml:space="preserve">       Сказку новую с собою принесла.</w:t>
      </w:r>
    </w:p>
    <w:p w:rsidR="00826C9D" w:rsidRPr="0047460E" w:rsidRDefault="00826C9D" w:rsidP="0047460E">
      <w:r w:rsidRPr="0047460E">
        <w:rPr>
          <w:b/>
        </w:rPr>
        <w:t>2-й.</w:t>
      </w:r>
      <w:r w:rsidR="00B835AD" w:rsidRPr="0047460E">
        <w:t>На дворе листочки пожелтели,</w:t>
      </w:r>
    </w:p>
    <w:p w:rsidR="00B835AD" w:rsidRPr="0047460E" w:rsidRDefault="00B835AD" w:rsidP="0047460E">
      <w:r w:rsidRPr="0047460E">
        <w:t xml:space="preserve">       Лужицы укрылись тонким льдом.</w:t>
      </w:r>
    </w:p>
    <w:p w:rsidR="00B835AD" w:rsidRPr="0047460E" w:rsidRDefault="00B835AD" w:rsidP="0047460E">
      <w:r w:rsidRPr="0047460E">
        <w:t xml:space="preserve">       Паутинки тихо полетели,</w:t>
      </w:r>
    </w:p>
    <w:p w:rsidR="00B835AD" w:rsidRPr="0047460E" w:rsidRDefault="00B835AD" w:rsidP="0047460E">
      <w:r w:rsidRPr="0047460E">
        <w:t xml:space="preserve">       Заискрился иней серебром.</w:t>
      </w:r>
    </w:p>
    <w:p w:rsidR="00B835AD" w:rsidRPr="0047460E" w:rsidRDefault="00B835AD" w:rsidP="0047460E">
      <w:r w:rsidRPr="0047460E">
        <w:rPr>
          <w:b/>
        </w:rPr>
        <w:t>3-й.</w:t>
      </w:r>
      <w:r w:rsidRPr="0047460E">
        <w:t xml:space="preserve"> А сегодня так нарядно в зале,</w:t>
      </w:r>
    </w:p>
    <w:p w:rsidR="00B835AD" w:rsidRPr="0047460E" w:rsidRDefault="00B835AD" w:rsidP="0047460E">
      <w:r w:rsidRPr="0047460E">
        <w:t xml:space="preserve">        Мы осенний праздник отмечаем.</w:t>
      </w:r>
    </w:p>
    <w:p w:rsidR="00B835AD" w:rsidRPr="0047460E" w:rsidRDefault="00B835AD" w:rsidP="0047460E">
      <w:r w:rsidRPr="0047460E">
        <w:t xml:space="preserve">        Золотыми листьями качаем,</w:t>
      </w:r>
    </w:p>
    <w:p w:rsidR="00B835AD" w:rsidRPr="0047460E" w:rsidRDefault="00B835AD" w:rsidP="0047460E">
      <w:r w:rsidRPr="0047460E">
        <w:t xml:space="preserve">        Песенку про осень запеваем.</w:t>
      </w:r>
    </w:p>
    <w:p w:rsidR="00B835AD" w:rsidRPr="0047460E" w:rsidRDefault="00B835AD" w:rsidP="0047460E">
      <w:r w:rsidRPr="0047460E">
        <w:rPr>
          <w:b/>
        </w:rPr>
        <w:t>4-й.</w:t>
      </w:r>
      <w:r w:rsidRPr="0047460E">
        <w:t xml:space="preserve"> На гроздья рябины дождинка упала,</w:t>
      </w:r>
    </w:p>
    <w:p w:rsidR="00B835AD" w:rsidRPr="0047460E" w:rsidRDefault="00B835AD" w:rsidP="0047460E">
      <w:r w:rsidRPr="0047460E">
        <w:t xml:space="preserve">        Листочек кленовый кружит над землёй.</w:t>
      </w:r>
    </w:p>
    <w:p w:rsidR="00B835AD" w:rsidRPr="0047460E" w:rsidRDefault="00B835AD" w:rsidP="0047460E">
      <w:r w:rsidRPr="0047460E">
        <w:t xml:space="preserve">        Ах, Осень, опять ты врасплох нас застала</w:t>
      </w:r>
    </w:p>
    <w:p w:rsidR="00B835AD" w:rsidRPr="0047460E" w:rsidRDefault="00B835AD" w:rsidP="0047460E">
      <w:r w:rsidRPr="0047460E">
        <w:t xml:space="preserve">        И снова надела наряд золотой…</w:t>
      </w:r>
    </w:p>
    <w:p w:rsidR="00B835AD" w:rsidRPr="0047460E" w:rsidRDefault="00B835AD" w:rsidP="0047460E">
      <w:r w:rsidRPr="0047460E">
        <w:rPr>
          <w:b/>
        </w:rPr>
        <w:t>5-й.</w:t>
      </w:r>
      <w:r w:rsidRPr="0047460E">
        <w:t xml:space="preserve"> Приносишь с собой ты печальную скрипку,</w:t>
      </w:r>
    </w:p>
    <w:p w:rsidR="00B835AD" w:rsidRPr="0047460E" w:rsidRDefault="00B835AD" w:rsidP="0047460E">
      <w:r w:rsidRPr="0047460E">
        <w:t xml:space="preserve">        Чтоб грустный мотив над полями звучал.</w:t>
      </w:r>
    </w:p>
    <w:p w:rsidR="00B835AD" w:rsidRPr="0047460E" w:rsidRDefault="00B835AD" w:rsidP="0047460E">
      <w:r w:rsidRPr="0047460E">
        <w:t xml:space="preserve">        Но мы тебя, Осень, встречаем с улыбкой</w:t>
      </w:r>
    </w:p>
    <w:p w:rsidR="0035557F" w:rsidRPr="0047460E" w:rsidRDefault="00B835AD" w:rsidP="0047460E">
      <w:r w:rsidRPr="0047460E">
        <w:t xml:space="preserve">        И всех приглашаем на праздничный бал!</w:t>
      </w:r>
    </w:p>
    <w:p w:rsidR="00303570" w:rsidRPr="0047460E" w:rsidRDefault="00303570" w:rsidP="0047460E">
      <w:pPr>
        <w:rPr>
          <w:bCs/>
          <w:color w:val="252525"/>
        </w:rPr>
      </w:pPr>
      <w:r w:rsidRPr="0047460E">
        <w:rPr>
          <w:b/>
          <w:bCs/>
          <w:color w:val="252525"/>
        </w:rPr>
        <w:t xml:space="preserve">Мачеха: </w:t>
      </w:r>
      <w:r w:rsidRPr="0047460E">
        <w:rPr>
          <w:bCs/>
          <w:color w:val="252525"/>
        </w:rPr>
        <w:t>Крошки мои, пора, пора к столу.</w:t>
      </w:r>
    </w:p>
    <w:p w:rsidR="00303570" w:rsidRPr="0047460E" w:rsidRDefault="00303570" w:rsidP="0047460E">
      <w:pPr>
        <w:rPr>
          <w:bCs/>
          <w:color w:val="252525"/>
        </w:rPr>
      </w:pPr>
      <w:r w:rsidRPr="0047460E">
        <w:rPr>
          <w:bCs/>
          <w:color w:val="252525"/>
        </w:rPr>
        <w:t>Все садятся, сестры стучат ложками, мачеха звенит в колокольчик. Золушка выбегает на сцену с подносом и подает завтрак.</w:t>
      </w:r>
    </w:p>
    <w:p w:rsidR="00E42BF8" w:rsidRPr="0047460E" w:rsidRDefault="00E42BF8" w:rsidP="0047460E">
      <w:pPr>
        <w:rPr>
          <w:b/>
          <w:i/>
        </w:rPr>
      </w:pPr>
    </w:p>
    <w:p w:rsidR="00303570" w:rsidRPr="0047460E" w:rsidRDefault="00303570" w:rsidP="0047460E">
      <w:pPr>
        <w:rPr>
          <w:b/>
          <w:i/>
        </w:rPr>
      </w:pPr>
      <w:r w:rsidRPr="0047460E">
        <w:rPr>
          <w:b/>
          <w:i/>
        </w:rPr>
        <w:t>Звучат фанфары, входит Глашатай, читает приглашение на бал.</w:t>
      </w:r>
    </w:p>
    <w:p w:rsidR="00303570" w:rsidRPr="0047460E" w:rsidRDefault="00303570" w:rsidP="0047460E"/>
    <w:p w:rsidR="00303570" w:rsidRPr="0047460E" w:rsidRDefault="00303570" w:rsidP="0047460E">
      <w:r w:rsidRPr="0047460E">
        <w:rPr>
          <w:b/>
        </w:rPr>
        <w:lastRenderedPageBreak/>
        <w:t>Глашатай.</w:t>
      </w:r>
      <w:r w:rsidRPr="0047460E">
        <w:t xml:space="preserve"> Что тут за собрание? Прошу вашего внимания!</w:t>
      </w:r>
    </w:p>
    <w:p w:rsidR="00303570" w:rsidRPr="0047460E" w:rsidRDefault="00303570" w:rsidP="0047460E">
      <w:r w:rsidRPr="0047460E">
        <w:t xml:space="preserve">                  Я сейчас на этом месте сообщу вам чудо-вести!</w:t>
      </w:r>
    </w:p>
    <w:p w:rsidR="00303570" w:rsidRPr="0047460E" w:rsidRDefault="00303570" w:rsidP="0047460E">
      <w:r w:rsidRPr="0047460E">
        <w:t xml:space="preserve">                  Наша королева Осень во дворец прибыть всех просит.</w:t>
      </w:r>
    </w:p>
    <w:p w:rsidR="00303570" w:rsidRPr="0047460E" w:rsidRDefault="00303570" w:rsidP="0047460E">
      <w:r w:rsidRPr="0047460E">
        <w:t xml:space="preserve">                  Всех сударынь, джентльменов, также дам и кавалеров!</w:t>
      </w:r>
    </w:p>
    <w:p w:rsidR="00303570" w:rsidRPr="0047460E" w:rsidRDefault="00303570" w:rsidP="0047460E">
      <w:r w:rsidRPr="0047460E">
        <w:t xml:space="preserve">                  Посетите бал осенний – ждут вас танцы и веселье!</w:t>
      </w:r>
    </w:p>
    <w:p w:rsidR="00303570" w:rsidRPr="0047460E" w:rsidRDefault="00303570" w:rsidP="0047460E">
      <w:r w:rsidRPr="0047460E">
        <w:t xml:space="preserve">                  Ждём всех вас без опозданья и спасибо за вниманье!</w:t>
      </w:r>
    </w:p>
    <w:p w:rsidR="00303570" w:rsidRPr="0047460E" w:rsidRDefault="00303570" w:rsidP="0047460E">
      <w:pPr>
        <w:rPr>
          <w:b/>
          <w:i/>
        </w:rPr>
      </w:pPr>
    </w:p>
    <w:p w:rsidR="0035557F" w:rsidRPr="0047460E" w:rsidRDefault="0035557F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Дочка 1:</w:t>
      </w:r>
      <w:r w:rsidR="00E42BF8" w:rsidRPr="0047460E">
        <w:rPr>
          <w:color w:val="252525"/>
        </w:rPr>
        <w:t xml:space="preserve"> </w:t>
      </w:r>
      <w:r w:rsidRPr="0047460E">
        <w:rPr>
          <w:color w:val="252525"/>
        </w:rPr>
        <w:t>Бал! Бал! Маменька, вы слышали? Осенний бал, какая прелесть!</w:t>
      </w:r>
    </w:p>
    <w:p w:rsidR="0035557F" w:rsidRPr="0047460E" w:rsidRDefault="0035557F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="00E42BF8" w:rsidRPr="0047460E">
        <w:rPr>
          <w:color w:val="252525"/>
        </w:rPr>
        <w:t xml:space="preserve"> </w:t>
      </w:r>
      <w:r w:rsidRPr="0047460E">
        <w:rPr>
          <w:color w:val="252525"/>
        </w:rPr>
        <w:t>Какая прелесть!</w:t>
      </w:r>
    </w:p>
    <w:p w:rsidR="0035557F" w:rsidRPr="0047460E" w:rsidRDefault="0035557F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-(с ужасом) Кошмар! Бал! Дворец!  А  у вас. Крошки мои, нет новых нарядов! Золушка! Золушка! Где эта негодная девчонка?</w:t>
      </w:r>
    </w:p>
    <w:p w:rsidR="0035557F" w:rsidRPr="0047460E" w:rsidRDefault="0035557F" w:rsidP="0047460E">
      <w:pPr>
        <w:shd w:val="clear" w:color="auto" w:fill="FFFFFF"/>
        <w:spacing w:line="238" w:lineRule="atLeast"/>
        <w:jc w:val="center"/>
        <w:rPr>
          <w:i/>
          <w:color w:val="252525"/>
        </w:rPr>
      </w:pPr>
      <w:r w:rsidRPr="0047460E">
        <w:rPr>
          <w:b/>
          <w:bCs/>
          <w:i/>
          <w:color w:val="252525"/>
        </w:rPr>
        <w:t>Выходит Золушка с веником</w:t>
      </w:r>
    </w:p>
    <w:p w:rsidR="0035557F" w:rsidRPr="0047460E" w:rsidRDefault="0035557F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color w:val="252525"/>
        </w:rPr>
        <w:t>Все поет, все пляшет, тоже мне – певунья! Брось веник!</w:t>
      </w:r>
    </w:p>
    <w:p w:rsidR="0035557F" w:rsidRPr="0047460E" w:rsidRDefault="0035557F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i/>
          <w:iCs/>
          <w:color w:val="252525"/>
        </w:rPr>
        <w:t>(Золушка  выполняет)</w:t>
      </w:r>
    </w:p>
    <w:p w:rsidR="0035557F" w:rsidRPr="0047460E" w:rsidRDefault="0035557F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Да не брось</w:t>
      </w:r>
      <w:r w:rsidR="00E42BF8" w:rsidRPr="0047460E">
        <w:rPr>
          <w:color w:val="252525"/>
        </w:rPr>
        <w:t xml:space="preserve"> веник</w:t>
      </w:r>
      <w:r w:rsidRPr="0047460E">
        <w:rPr>
          <w:color w:val="252525"/>
        </w:rPr>
        <w:t xml:space="preserve"> , а брось</w:t>
      </w:r>
      <w:r w:rsidR="00E42BF8" w:rsidRPr="0047460E">
        <w:rPr>
          <w:color w:val="252525"/>
        </w:rPr>
        <w:t xml:space="preserve"> убирать</w:t>
      </w:r>
      <w:r w:rsidRPr="0047460E">
        <w:rPr>
          <w:color w:val="252525"/>
        </w:rPr>
        <w:t>!</w:t>
      </w:r>
    </w:p>
    <w:p w:rsidR="0035557F" w:rsidRPr="0047460E" w:rsidRDefault="0035557F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i/>
          <w:iCs/>
          <w:color w:val="252525"/>
        </w:rPr>
        <w:t>(Золушка поднимает и опять бросает)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Избавься от веника , бери в руки нитку, иголку!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К вечеру у моих крошек должны быть новые платья! Сегодня мы едем на осенний бал во дворец!!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Золушка:</w:t>
      </w:r>
      <w:r w:rsidRPr="0047460E">
        <w:rPr>
          <w:color w:val="252525"/>
        </w:rPr>
        <w:t xml:space="preserve"> Бал!…Наверно это так красиво!  Хоть бы одним глазком взглянуть… </w:t>
      </w:r>
      <w:r w:rsidRPr="0047460E">
        <w:rPr>
          <w:i/>
          <w:iCs/>
          <w:color w:val="252525"/>
        </w:rPr>
        <w:t>(задумалась)</w:t>
      </w:r>
      <w:r w:rsidRPr="0047460E">
        <w:rPr>
          <w:color w:val="252525"/>
        </w:rPr>
        <w:t> 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i/>
          <w:iCs/>
          <w:color w:val="252525"/>
        </w:rPr>
        <w:t>(щелкает перед ее носом, привлекая внимание)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Все? Помечтала?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Золушка</w:t>
      </w:r>
      <w:r w:rsidRPr="0047460E">
        <w:rPr>
          <w:color w:val="252525"/>
        </w:rPr>
        <w:t>: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-Матушка, но у  сестриц столько нарядов, может….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color w:val="252525"/>
        </w:rPr>
        <w:t> Не мо - жет….! Нитку, иголку! И, чтобы к вечеру были лучшие платья!</w:t>
      </w:r>
    </w:p>
    <w:p w:rsidR="0021471B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Дочка 1:</w:t>
      </w:r>
      <w:r w:rsidRPr="0047460E">
        <w:rPr>
          <w:color w:val="252525"/>
        </w:rPr>
        <w:t> Из лучших журналов!</w:t>
      </w:r>
    </w:p>
    <w:p w:rsidR="0035557F" w:rsidRPr="0047460E" w:rsidRDefault="0021471B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Дочка 2:</w:t>
      </w:r>
      <w:r w:rsidRPr="0047460E">
        <w:rPr>
          <w:color w:val="252525"/>
        </w:rPr>
        <w:t>Иголку и нитку!!</w:t>
      </w:r>
    </w:p>
    <w:p w:rsidR="005D313E" w:rsidRPr="0047460E" w:rsidRDefault="005D313E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 xml:space="preserve">Дочка </w:t>
      </w:r>
      <w:r w:rsidR="0021471B" w:rsidRPr="0047460E">
        <w:rPr>
          <w:b/>
          <w:bCs/>
          <w:color w:val="252525"/>
        </w:rPr>
        <w:t>1:</w:t>
      </w:r>
      <w:r w:rsidRPr="0047460E">
        <w:rPr>
          <w:color w:val="252525"/>
        </w:rPr>
        <w:t> (смеется):</w:t>
      </w:r>
      <w:r w:rsidR="0021471B" w:rsidRPr="0047460E">
        <w:rPr>
          <w:color w:val="252525"/>
        </w:rPr>
        <w:t xml:space="preserve"> </w:t>
      </w:r>
      <w:r w:rsidRPr="0047460E">
        <w:rPr>
          <w:color w:val="252525"/>
        </w:rPr>
        <w:t>Нет, вы только посмотрите на эту замарашку! На бал!</w:t>
      </w:r>
      <w:r w:rsidRPr="0047460E">
        <w:rPr>
          <w:b/>
          <w:bCs/>
          <w:color w:val="252525"/>
        </w:rPr>
        <w:t> </w:t>
      </w:r>
    </w:p>
    <w:p w:rsidR="00E42BF8" w:rsidRPr="0047460E" w:rsidRDefault="005D313E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="0021471B" w:rsidRPr="0047460E">
        <w:rPr>
          <w:color w:val="252525"/>
        </w:rPr>
        <w:t xml:space="preserve"> </w:t>
      </w:r>
      <w:r w:rsidRPr="0047460E">
        <w:rPr>
          <w:color w:val="252525"/>
        </w:rPr>
        <w:t>Ну почему бы и нет? Пусть Золушка едет на бал, но сначала… Сначала пусть, </w:t>
      </w:r>
      <w:r w:rsidR="00E42BF8" w:rsidRPr="0047460E">
        <w:rPr>
          <w:color w:val="252525"/>
        </w:rPr>
        <w:t xml:space="preserve">весь </w:t>
      </w:r>
      <w:r w:rsidRPr="0047460E">
        <w:rPr>
          <w:color w:val="252525"/>
        </w:rPr>
        <w:t>урожай соберет!</w:t>
      </w:r>
      <w:r w:rsidR="00E42BF8" w:rsidRPr="0047460E">
        <w:rPr>
          <w:color w:val="252525"/>
        </w:rPr>
        <w:t xml:space="preserve"> </w:t>
      </w:r>
      <w:r w:rsidR="00E42BF8" w:rsidRPr="0047460E">
        <w:t>С утра посей семена овощей, а в обед уже урожай собрай.</w:t>
      </w:r>
      <w:r w:rsidRPr="0047460E">
        <w:rPr>
          <w:color w:val="252525"/>
        </w:rPr>
        <w:t xml:space="preserve"> Крошки мои, за мной! До бала у нас еще куча дел!</w:t>
      </w:r>
    </w:p>
    <w:p w:rsidR="005D313E" w:rsidRPr="0047460E" w:rsidRDefault="00E42BF8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</w:rPr>
        <w:t>З</w:t>
      </w:r>
      <w:r w:rsidR="0079033F" w:rsidRPr="0047460E">
        <w:rPr>
          <w:b/>
        </w:rPr>
        <w:t>олушка.</w:t>
      </w:r>
      <w:r w:rsidR="0079033F" w:rsidRPr="0047460E">
        <w:t xml:space="preserve"> Что же мне делать?</w:t>
      </w:r>
      <w:r w:rsidRPr="0047460E">
        <w:t xml:space="preserve"> </w:t>
      </w:r>
      <w:r w:rsidRPr="0047460E">
        <w:rPr>
          <w:color w:val="252525"/>
        </w:rPr>
        <w:t>Как мне успеть?</w:t>
      </w:r>
      <w:r w:rsidR="0079033F" w:rsidRPr="0047460E">
        <w:t xml:space="preserve"> Разв</w:t>
      </w:r>
      <w:r w:rsidR="00D173AF" w:rsidRPr="0047460E">
        <w:t xml:space="preserve">е за один день овощи вырастут? Нет, </w:t>
      </w:r>
      <w:r w:rsidR="0079033F" w:rsidRPr="0047460E">
        <w:t xml:space="preserve">никогда я не попаду на Осенний бал и некому мне помочь! </w:t>
      </w:r>
      <w:r w:rsidR="0079033F" w:rsidRPr="0047460E">
        <w:rPr>
          <w:b/>
          <w:i/>
        </w:rPr>
        <w:t>(Плачет.)</w:t>
      </w:r>
    </w:p>
    <w:p w:rsidR="0079033F" w:rsidRPr="0047460E" w:rsidRDefault="0079033F" w:rsidP="0047460E">
      <w:pPr>
        <w:rPr>
          <w:b/>
          <w:i/>
        </w:rPr>
      </w:pPr>
      <w:r w:rsidRPr="0047460E">
        <w:rPr>
          <w:b/>
          <w:i/>
        </w:rPr>
        <w:t xml:space="preserve"> За кулисами слышится : «Апчхи!».</w:t>
      </w:r>
    </w:p>
    <w:p w:rsidR="0079033F" w:rsidRPr="0047460E" w:rsidRDefault="0079033F" w:rsidP="0047460E">
      <w:r w:rsidRPr="0047460E">
        <w:rPr>
          <w:b/>
        </w:rPr>
        <w:t xml:space="preserve">Золушка </w:t>
      </w:r>
      <w:r w:rsidRPr="0047460E">
        <w:rPr>
          <w:b/>
          <w:i/>
        </w:rPr>
        <w:t>(испуганно).</w:t>
      </w:r>
      <w:r w:rsidRPr="0047460E">
        <w:t xml:space="preserve"> Ой, кто это?</w:t>
      </w:r>
    </w:p>
    <w:p w:rsidR="0079033F" w:rsidRPr="0047460E" w:rsidRDefault="0079033F" w:rsidP="0047460E">
      <w:pPr>
        <w:jc w:val="center"/>
        <w:rPr>
          <w:b/>
          <w:i/>
        </w:rPr>
      </w:pPr>
      <w:r w:rsidRPr="0047460E">
        <w:rPr>
          <w:b/>
          <w:i/>
        </w:rPr>
        <w:t>Выходит огородное Пугало.</w:t>
      </w:r>
    </w:p>
    <w:p w:rsidR="0079033F" w:rsidRPr="0047460E" w:rsidRDefault="0079033F" w:rsidP="0047460E">
      <w:r w:rsidRPr="0047460E">
        <w:rPr>
          <w:b/>
        </w:rPr>
        <w:t>Пугало.</w:t>
      </w:r>
      <w:r w:rsidRPr="0047460E">
        <w:t xml:space="preserve"> Здравствуйте! Я – огородное Пугало, в огороде мой дом.</w:t>
      </w:r>
    </w:p>
    <w:p w:rsidR="0079033F" w:rsidRPr="0047460E" w:rsidRDefault="0079033F" w:rsidP="0047460E">
      <w:r w:rsidRPr="0047460E">
        <w:t>На грядке живу, за порядком слежу!</w:t>
      </w:r>
    </w:p>
    <w:p w:rsidR="0079033F" w:rsidRPr="0047460E" w:rsidRDefault="0079033F" w:rsidP="0047460E">
      <w:r w:rsidRPr="0047460E">
        <w:t>Слежу тут и там. Я – командир всем овощам!</w:t>
      </w:r>
    </w:p>
    <w:p w:rsidR="0079033F" w:rsidRPr="0047460E" w:rsidRDefault="0079033F" w:rsidP="0047460E">
      <w:r w:rsidRPr="0047460E">
        <w:t>Люблю смех и шутки, загадки, прибаутки!</w:t>
      </w:r>
    </w:p>
    <w:p w:rsidR="0079033F" w:rsidRPr="0047460E" w:rsidRDefault="0079033F" w:rsidP="0047460E">
      <w:r w:rsidRPr="0047460E">
        <w:t>Могу поколдовать и громко покричать!</w:t>
      </w:r>
    </w:p>
    <w:p w:rsidR="0079033F" w:rsidRPr="0047460E" w:rsidRDefault="00926284" w:rsidP="0047460E">
      <w:r w:rsidRPr="0047460E">
        <w:t xml:space="preserve">Кто тут сырость развёл, </w:t>
      </w:r>
      <w:r w:rsidR="0079033F" w:rsidRPr="0047460E">
        <w:t>мокрые лужи из слёз налил?</w:t>
      </w:r>
    </w:p>
    <w:p w:rsidR="00926284" w:rsidRPr="0047460E" w:rsidRDefault="00926284" w:rsidP="0047460E">
      <w:r w:rsidRPr="0047460E">
        <w:rPr>
          <w:b/>
        </w:rPr>
        <w:t>Золушка.</w:t>
      </w:r>
      <w:r w:rsidRPr="0047460E">
        <w:t xml:space="preserve"> Это я – Золушка. А плачу потому, что очень хочу попасть на Осенний бал, а мачеха велела мне с утра посеять семена овощей, а в обед уже урожай собрать. А разве такое бывает?</w:t>
      </w:r>
    </w:p>
    <w:p w:rsidR="00926284" w:rsidRPr="0047460E" w:rsidRDefault="00926284" w:rsidP="0047460E">
      <w:r w:rsidRPr="0047460E">
        <w:rPr>
          <w:b/>
        </w:rPr>
        <w:t>Пугало.</w:t>
      </w:r>
      <w:r w:rsidRPr="0047460E">
        <w:t xml:space="preserve"> Хм-м… Ну, на моём волшебном огороде всё может быть и такое чудо тоже.</w:t>
      </w:r>
    </w:p>
    <w:p w:rsidR="00926284" w:rsidRPr="0047460E" w:rsidRDefault="00926284" w:rsidP="0047460E">
      <w:r w:rsidRPr="0047460E">
        <w:rPr>
          <w:b/>
        </w:rPr>
        <w:t>Золушка.</w:t>
      </w:r>
      <w:r w:rsidRPr="0047460E">
        <w:t xml:space="preserve"> Ах, милое Пугало, неужели ты мне поможешь?</w:t>
      </w:r>
    </w:p>
    <w:p w:rsidR="00926284" w:rsidRPr="0047460E" w:rsidRDefault="00926284" w:rsidP="0047460E">
      <w:r w:rsidRPr="0047460E">
        <w:rPr>
          <w:b/>
        </w:rPr>
        <w:t>Пугало.</w:t>
      </w:r>
      <w:r w:rsidRPr="0047460E">
        <w:t xml:space="preserve"> Помогу. Только сначала отгадай мои загадки с грядки, не смогу я волшебство без этого совершить.</w:t>
      </w:r>
    </w:p>
    <w:p w:rsidR="00B21BEF" w:rsidRPr="0047460E" w:rsidRDefault="00B21BEF" w:rsidP="0047460E">
      <w:r w:rsidRPr="0047460E">
        <w:rPr>
          <w:b/>
        </w:rPr>
        <w:t>Золушка.</w:t>
      </w:r>
      <w:r w:rsidRPr="0047460E">
        <w:t xml:space="preserve"> Никогда не отгадывала загадки, даже не знаю, что это такое… З-А-Г-Д-К-И… Ребята поможете мне?</w:t>
      </w:r>
    </w:p>
    <w:p w:rsidR="00B21BEF" w:rsidRPr="0047460E" w:rsidRDefault="00B21BEF" w:rsidP="0047460E">
      <w:r w:rsidRPr="0047460E">
        <w:rPr>
          <w:b/>
        </w:rPr>
        <w:t>Дети.</w:t>
      </w:r>
      <w:r w:rsidRPr="0047460E">
        <w:t xml:space="preserve"> Поможем!</w:t>
      </w:r>
    </w:p>
    <w:p w:rsidR="00724DE4" w:rsidRPr="0047460E" w:rsidRDefault="00B21BEF" w:rsidP="0047460E">
      <w:r w:rsidRPr="0047460E">
        <w:rPr>
          <w:b/>
        </w:rPr>
        <w:t>Пугало.</w:t>
      </w:r>
      <w:r w:rsidRPr="0047460E">
        <w:t xml:space="preserve"> Тогда слушайте внимательно!   </w:t>
      </w:r>
    </w:p>
    <w:p w:rsidR="00B21BEF" w:rsidRPr="0047460E" w:rsidRDefault="00B21BEF" w:rsidP="0047460E">
      <w:pPr>
        <w:jc w:val="center"/>
        <w:rPr>
          <w:b/>
          <w:i/>
        </w:rPr>
      </w:pPr>
      <w:r w:rsidRPr="0047460E">
        <w:rPr>
          <w:b/>
          <w:i/>
        </w:rPr>
        <w:lastRenderedPageBreak/>
        <w:t>Загадки:</w:t>
      </w:r>
    </w:p>
    <w:p w:rsidR="00B21BEF" w:rsidRPr="0047460E" w:rsidRDefault="00B21BEF" w:rsidP="0047460E">
      <w:pPr>
        <w:pStyle w:val="a3"/>
        <w:numPr>
          <w:ilvl w:val="0"/>
          <w:numId w:val="1"/>
        </w:numPr>
      </w:pPr>
      <w:r w:rsidRPr="0047460E">
        <w:t>В золотистой шелухе очень нравится он мне.</w:t>
      </w:r>
    </w:p>
    <w:p w:rsidR="00B21BEF" w:rsidRPr="0047460E" w:rsidRDefault="00B21BEF" w:rsidP="0047460E">
      <w:pPr>
        <w:pStyle w:val="a3"/>
        <w:rPr>
          <w:b/>
          <w:i/>
        </w:rPr>
      </w:pPr>
      <w:r w:rsidRPr="0047460E">
        <w:t xml:space="preserve">Стоит счистить шелуху, слёзы проливать начну. </w:t>
      </w:r>
      <w:r w:rsidR="001F47FE" w:rsidRPr="0047460E">
        <w:rPr>
          <w:b/>
          <w:i/>
        </w:rPr>
        <w:t>(Л</w:t>
      </w:r>
      <w:r w:rsidRPr="0047460E">
        <w:rPr>
          <w:b/>
          <w:i/>
        </w:rPr>
        <w:t>ук.)</w:t>
      </w:r>
    </w:p>
    <w:p w:rsidR="00B21BEF" w:rsidRPr="0047460E" w:rsidRDefault="00B21BEF" w:rsidP="0047460E">
      <w:pPr>
        <w:pStyle w:val="a3"/>
        <w:numPr>
          <w:ilvl w:val="0"/>
          <w:numId w:val="1"/>
        </w:numPr>
      </w:pPr>
      <w:r w:rsidRPr="0047460E">
        <w:t>За зелёный хвостик вытяну я носик</w:t>
      </w:r>
    </w:p>
    <w:p w:rsidR="00B21BEF" w:rsidRPr="0047460E" w:rsidRDefault="00B21BEF" w:rsidP="0047460E">
      <w:pPr>
        <w:pStyle w:val="a3"/>
        <w:rPr>
          <w:b/>
          <w:i/>
        </w:rPr>
      </w:pPr>
      <w:r w:rsidRPr="0047460E">
        <w:t xml:space="preserve">Оботру ботвою ловко, до чего вкусна… </w:t>
      </w:r>
      <w:r w:rsidRPr="0047460E">
        <w:rPr>
          <w:b/>
          <w:i/>
        </w:rPr>
        <w:t>(мо</w:t>
      </w:r>
      <w:r w:rsidR="001F47FE" w:rsidRPr="0047460E">
        <w:rPr>
          <w:b/>
          <w:i/>
        </w:rPr>
        <w:t>р</w:t>
      </w:r>
      <w:r w:rsidRPr="0047460E">
        <w:rPr>
          <w:b/>
          <w:i/>
        </w:rPr>
        <w:t>ковка).</w:t>
      </w:r>
    </w:p>
    <w:p w:rsidR="001F47FE" w:rsidRPr="0047460E" w:rsidRDefault="001F47FE" w:rsidP="0047460E">
      <w:pPr>
        <w:pStyle w:val="a3"/>
        <w:numPr>
          <w:ilvl w:val="0"/>
          <w:numId w:val="1"/>
        </w:numPr>
      </w:pPr>
      <w:r w:rsidRPr="0047460E">
        <w:t>Он как мячик, но не скачет, полосатый, но не тигр.</w:t>
      </w:r>
    </w:p>
    <w:p w:rsidR="001F47FE" w:rsidRPr="0047460E" w:rsidRDefault="001F47FE" w:rsidP="0047460E">
      <w:pPr>
        <w:pStyle w:val="a3"/>
      </w:pPr>
      <w:r w:rsidRPr="0047460E">
        <w:t xml:space="preserve">Сверху он зелёный, гладкий, в середине красный, сладкий. </w:t>
      </w:r>
    </w:p>
    <w:p w:rsidR="001F47FE" w:rsidRPr="0047460E" w:rsidRDefault="001F47FE" w:rsidP="0047460E">
      <w:pPr>
        <w:pStyle w:val="a3"/>
        <w:rPr>
          <w:b/>
          <w:i/>
        </w:rPr>
      </w:pPr>
      <w:r w:rsidRPr="0047460E">
        <w:t xml:space="preserve">Замечательный на вкус, называется… </w:t>
      </w:r>
      <w:r w:rsidRPr="0047460E">
        <w:rPr>
          <w:b/>
          <w:i/>
        </w:rPr>
        <w:t>(арбуз).</w:t>
      </w:r>
    </w:p>
    <w:p w:rsidR="008B0342" w:rsidRPr="0047460E" w:rsidRDefault="008B0342" w:rsidP="0047460E">
      <w:pPr>
        <w:pStyle w:val="a3"/>
        <w:numPr>
          <w:ilvl w:val="0"/>
          <w:numId w:val="1"/>
        </w:numPr>
      </w:pPr>
      <w:r w:rsidRPr="0047460E">
        <w:t>Я бела и сочна, я полезна и вкусна.</w:t>
      </w:r>
    </w:p>
    <w:p w:rsidR="008B0342" w:rsidRPr="0047460E" w:rsidRDefault="008B0342" w:rsidP="0047460E">
      <w:pPr>
        <w:pStyle w:val="a3"/>
        <w:rPr>
          <w:b/>
          <w:i/>
        </w:rPr>
      </w:pPr>
      <w:r w:rsidRPr="0047460E">
        <w:t xml:space="preserve">Стою на тонкой ножке, скрипят мои одёжки… </w:t>
      </w:r>
      <w:r w:rsidRPr="0047460E">
        <w:rPr>
          <w:b/>
          <w:i/>
        </w:rPr>
        <w:t>(капуста).</w:t>
      </w:r>
    </w:p>
    <w:p w:rsidR="008B0342" w:rsidRPr="0047460E" w:rsidRDefault="00B45DBF" w:rsidP="0047460E">
      <w:pPr>
        <w:pStyle w:val="a3"/>
        <w:numPr>
          <w:ilvl w:val="0"/>
          <w:numId w:val="1"/>
        </w:numPr>
      </w:pPr>
      <w:r w:rsidRPr="0047460E">
        <w:t>Я кругла и крепка, тёмно-красные бока.</w:t>
      </w:r>
    </w:p>
    <w:p w:rsidR="00B45DBF" w:rsidRPr="0047460E" w:rsidRDefault="00885B5F" w:rsidP="0047460E">
      <w:pPr>
        <w:pStyle w:val="a3"/>
      </w:pPr>
      <w:r w:rsidRPr="0047460E">
        <w:t>Очень молодая, сладкая такая.</w:t>
      </w:r>
    </w:p>
    <w:p w:rsidR="00885B5F" w:rsidRPr="0047460E" w:rsidRDefault="00885B5F" w:rsidP="0047460E">
      <w:pPr>
        <w:pStyle w:val="a3"/>
        <w:rPr>
          <w:b/>
          <w:i/>
        </w:rPr>
      </w:pPr>
      <w:r w:rsidRPr="0047460E">
        <w:t xml:space="preserve">Я гожусь на обед и в борщи, и в винегрет… </w:t>
      </w:r>
      <w:r w:rsidRPr="0047460E">
        <w:rPr>
          <w:b/>
          <w:i/>
        </w:rPr>
        <w:t>(свёкла).</w:t>
      </w:r>
    </w:p>
    <w:p w:rsidR="00885B5F" w:rsidRPr="0047460E" w:rsidRDefault="00885B5F" w:rsidP="0047460E">
      <w:pPr>
        <w:pStyle w:val="a3"/>
        <w:numPr>
          <w:ilvl w:val="0"/>
          <w:numId w:val="1"/>
        </w:numPr>
      </w:pPr>
      <w:r w:rsidRPr="0047460E">
        <w:t>А я – просто загляденье! А я – просто объеденье!</w:t>
      </w:r>
    </w:p>
    <w:p w:rsidR="000B4792" w:rsidRPr="0047460E" w:rsidRDefault="00885B5F" w:rsidP="0047460E">
      <w:pPr>
        <w:pStyle w:val="a3"/>
        <w:rPr>
          <w:b/>
          <w:i/>
        </w:rPr>
      </w:pPr>
      <w:r w:rsidRPr="0047460E">
        <w:t>Крахмалиста, развариста! Без меня, нет-нет, не получится обед!</w:t>
      </w:r>
      <w:r w:rsidR="000B4792" w:rsidRPr="0047460E">
        <w:rPr>
          <w:b/>
          <w:i/>
        </w:rPr>
        <w:t>(Картошка.)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b/>
          <w:bCs/>
          <w:color w:val="111111"/>
        </w:rPr>
        <w:t>Пугало:</w:t>
      </w:r>
      <w:r w:rsidRPr="0047460E">
        <w:rPr>
          <w:color w:val="111111"/>
        </w:rPr>
        <w:t> Вы, ребята, молодцы! Много про овощи знаете.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color w:val="111111"/>
        </w:rPr>
        <w:t>Честно говоря, скучно мне одному,</w:t>
      </w:r>
      <w:r w:rsidR="00B10291" w:rsidRPr="0047460E">
        <w:rPr>
          <w:color w:val="111111"/>
        </w:rPr>
        <w:t xml:space="preserve"> м</w:t>
      </w:r>
      <w:r w:rsidRPr="0047460E">
        <w:rPr>
          <w:color w:val="111111"/>
        </w:rPr>
        <w:t>ожно я с вами поиграю?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b/>
          <w:bCs/>
          <w:color w:val="111111"/>
        </w:rPr>
        <w:t>Ведущая:</w:t>
      </w:r>
      <w:r w:rsidRPr="0047460E">
        <w:rPr>
          <w:color w:val="111111"/>
        </w:rPr>
        <w:t> Конечно, Пугало, наши ребята с удовольствием с тобой поиграют в игру, которая так и называется «Пугало».</w:t>
      </w:r>
    </w:p>
    <w:p w:rsidR="00724DE4" w:rsidRPr="0047460E" w:rsidRDefault="00724DE4" w:rsidP="0047460E">
      <w:pPr>
        <w:shd w:val="clear" w:color="auto" w:fill="FFFFFF"/>
        <w:jc w:val="center"/>
        <w:rPr>
          <w:color w:val="111111"/>
        </w:rPr>
      </w:pPr>
      <w:r w:rsidRPr="0047460E">
        <w:rPr>
          <w:b/>
          <w:bCs/>
          <w:color w:val="111111"/>
        </w:rPr>
        <w:t>Игра «Пугало»</w:t>
      </w:r>
    </w:p>
    <w:p w:rsidR="00724DE4" w:rsidRPr="0047460E" w:rsidRDefault="00724DE4" w:rsidP="0047460E">
      <w:pPr>
        <w:shd w:val="clear" w:color="auto" w:fill="FFFFFF"/>
        <w:rPr>
          <w:b/>
          <w:color w:val="111111"/>
        </w:rPr>
      </w:pPr>
      <w:r w:rsidRPr="0047460E">
        <w:rPr>
          <w:b/>
          <w:i/>
          <w:iCs/>
          <w:color w:val="111111"/>
          <w:bdr w:val="none" w:sz="0" w:space="0" w:color="auto" w:frame="1"/>
        </w:rPr>
        <w:t>Пугало стоит, расставив руки и ноги в стороны,</w:t>
      </w:r>
      <w:r w:rsidRPr="0047460E">
        <w:rPr>
          <w:b/>
          <w:color w:val="111111"/>
        </w:rPr>
        <w:t xml:space="preserve"> </w:t>
      </w:r>
      <w:r w:rsidRPr="0047460E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держит в руках два больших обруча и кружится.</w:t>
      </w:r>
      <w:r w:rsidRPr="0047460E">
        <w:rPr>
          <w:b/>
          <w:color w:val="111111"/>
        </w:rPr>
        <w:t xml:space="preserve"> </w:t>
      </w:r>
      <w:r w:rsidRPr="0047460E">
        <w:rPr>
          <w:b/>
          <w:i/>
          <w:iCs/>
          <w:color w:val="111111"/>
          <w:bdr w:val="none" w:sz="0" w:space="0" w:color="auto" w:frame="1"/>
        </w:rPr>
        <w:t>Дети подходят к нему и говорят слова: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color w:val="111111"/>
        </w:rPr>
        <w:t>«Стоит пугало в саду,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color w:val="111111"/>
        </w:rPr>
        <w:t>У народа на виду.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color w:val="111111"/>
        </w:rPr>
        <w:t>Пугало не скучай,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color w:val="111111"/>
        </w:rPr>
        <w:t>Лучше с нами поиграй»</w:t>
      </w:r>
    </w:p>
    <w:p w:rsidR="00724DE4" w:rsidRPr="0047460E" w:rsidRDefault="00724DE4" w:rsidP="0047460E">
      <w:pPr>
        <w:shd w:val="clear" w:color="auto" w:fill="FFFFFF"/>
        <w:rPr>
          <w:b/>
          <w:color w:val="111111"/>
        </w:rPr>
      </w:pPr>
      <w:r w:rsidRPr="0047460E">
        <w:rPr>
          <w:b/>
          <w:i/>
          <w:iCs/>
          <w:color w:val="111111"/>
          <w:bdr w:val="none" w:sz="0" w:space="0" w:color="auto" w:frame="1"/>
        </w:rPr>
        <w:t>Дети пролазят в обручи под звучание музыки,</w:t>
      </w:r>
      <w:r w:rsidRPr="0047460E">
        <w:rPr>
          <w:b/>
          <w:color w:val="111111"/>
        </w:rPr>
        <w:t xml:space="preserve"> </w:t>
      </w:r>
      <w:r w:rsidRPr="0047460E">
        <w:rPr>
          <w:b/>
          <w:i/>
          <w:iCs/>
          <w:color w:val="111111"/>
          <w:bdr w:val="none" w:sz="0" w:space="0" w:color="auto" w:frame="1"/>
        </w:rPr>
        <w:t>на паузу «пугало» поднимает обруч и ловит ребенка.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b/>
          <w:bCs/>
          <w:color w:val="111111"/>
        </w:rPr>
        <w:t>Пугало:</w:t>
      </w:r>
      <w:r w:rsidRPr="0047460E">
        <w:rPr>
          <w:color w:val="111111"/>
        </w:rPr>
        <w:t> Вы такие замечательные ребята! За вашу веселую игру мои Пугалята  помогут тебе</w:t>
      </w:r>
      <w:r w:rsidR="006D4BB2" w:rsidRPr="0047460E">
        <w:rPr>
          <w:color w:val="111111"/>
        </w:rPr>
        <w:t>,</w:t>
      </w:r>
      <w:r w:rsidRPr="0047460E">
        <w:rPr>
          <w:color w:val="111111"/>
        </w:rPr>
        <w:t xml:space="preserve"> Золушка.</w:t>
      </w:r>
    </w:p>
    <w:p w:rsidR="006D4BB2" w:rsidRPr="0047460E" w:rsidRDefault="006D4BB2" w:rsidP="0047460E">
      <w:pPr>
        <w:shd w:val="clear" w:color="auto" w:fill="FFFFFF"/>
        <w:jc w:val="center"/>
        <w:rPr>
          <w:b/>
          <w:i/>
          <w:color w:val="111111"/>
        </w:rPr>
      </w:pPr>
      <w:r w:rsidRPr="0047460E">
        <w:rPr>
          <w:b/>
          <w:i/>
          <w:color w:val="111111"/>
        </w:rPr>
        <w:t>Танец "Пугалят"</w:t>
      </w:r>
    </w:p>
    <w:p w:rsidR="00724DE4" w:rsidRPr="0047460E" w:rsidRDefault="006D4BB2" w:rsidP="0047460E">
      <w:pPr>
        <w:shd w:val="clear" w:color="auto" w:fill="FFFFFF"/>
        <w:rPr>
          <w:color w:val="111111"/>
        </w:rPr>
      </w:pPr>
      <w:r w:rsidRPr="0047460E">
        <w:rPr>
          <w:b/>
          <w:bCs/>
          <w:color w:val="111111"/>
        </w:rPr>
        <w:t>Пугало:</w:t>
      </w:r>
      <w:r w:rsidRPr="0047460E">
        <w:rPr>
          <w:color w:val="111111"/>
        </w:rPr>
        <w:t xml:space="preserve"> Золушка, </w:t>
      </w:r>
      <w:r w:rsidR="00724DE4" w:rsidRPr="0047460E">
        <w:rPr>
          <w:color w:val="111111"/>
        </w:rPr>
        <w:t>не забывай о том, что рядом с тобой друзья - ребята, они всегда помогут. А мне пора, у меня еще много всяких осенних дел.</w:t>
      </w:r>
    </w:p>
    <w:p w:rsidR="00724DE4" w:rsidRPr="0047460E" w:rsidRDefault="00724DE4" w:rsidP="0047460E">
      <w:pPr>
        <w:shd w:val="clear" w:color="auto" w:fill="FFFFFF"/>
        <w:rPr>
          <w:color w:val="111111"/>
        </w:rPr>
      </w:pPr>
      <w:r w:rsidRPr="0047460E">
        <w:rPr>
          <w:b/>
          <w:bCs/>
          <w:color w:val="111111"/>
        </w:rPr>
        <w:t>Золушка:</w:t>
      </w:r>
      <w:r w:rsidRPr="0047460E">
        <w:rPr>
          <w:color w:val="111111"/>
        </w:rPr>
        <w:t> Спасибо, до свидания, огородное Пугало!</w:t>
      </w:r>
    </w:p>
    <w:p w:rsidR="00724DE4" w:rsidRPr="0047460E" w:rsidRDefault="00724DE4" w:rsidP="0047460E">
      <w:pPr>
        <w:shd w:val="clear" w:color="auto" w:fill="FFFFFF"/>
        <w:rPr>
          <w:b/>
          <w:i/>
          <w:iCs/>
          <w:color w:val="111111"/>
          <w:bdr w:val="none" w:sz="0" w:space="0" w:color="auto" w:frame="1"/>
        </w:rPr>
      </w:pPr>
      <w:r w:rsidRPr="0047460E">
        <w:rPr>
          <w:b/>
          <w:i/>
          <w:iCs/>
          <w:color w:val="111111"/>
          <w:bdr w:val="none" w:sz="0" w:space="0" w:color="auto" w:frame="1"/>
        </w:rPr>
        <w:t>Пугало уходит.</w:t>
      </w:r>
    </w:p>
    <w:p w:rsidR="00B10291" w:rsidRPr="0047460E" w:rsidRDefault="00B10291" w:rsidP="0047460E">
      <w:pPr>
        <w:shd w:val="clear" w:color="auto" w:fill="FFFFFF"/>
        <w:spacing w:line="238" w:lineRule="atLeast"/>
        <w:jc w:val="center"/>
        <w:rPr>
          <w:i/>
          <w:color w:val="252525"/>
        </w:rPr>
      </w:pPr>
      <w:r w:rsidRPr="0047460E">
        <w:rPr>
          <w:b/>
          <w:bCs/>
          <w:i/>
          <w:color w:val="252525"/>
        </w:rPr>
        <w:t>Звучит музыка. В зал входят  Мачеха и дочери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color w:val="252525"/>
        </w:rPr>
        <w:t xml:space="preserve"> Крошки мои, посмотрите на Золушку. И что это ты такая веселая?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Золушка:</w:t>
      </w:r>
      <w:r w:rsidRPr="0047460E">
        <w:rPr>
          <w:color w:val="252525"/>
        </w:rPr>
        <w:t xml:space="preserve"> Матушка, я  урожай собрала!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Дочь 1</w:t>
      </w:r>
      <w:r w:rsidRPr="0047460E">
        <w:rPr>
          <w:color w:val="252525"/>
        </w:rPr>
        <w:t>: И что теперь делать? Вместе с ней на бал ехать.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Дочь 2:</w:t>
      </w:r>
      <w:r w:rsidRPr="0047460E">
        <w:rPr>
          <w:color w:val="252525"/>
        </w:rPr>
        <w:t> Не хотим. 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color w:val="252525"/>
        </w:rPr>
        <w:t xml:space="preserve"> Доченьки, доченьки, успокойтесь! Я сейчас что-нибудь придумаю.</w:t>
      </w:r>
      <w:r w:rsidRPr="0047460E">
        <w:rPr>
          <w:i/>
          <w:iCs/>
          <w:color w:val="252525"/>
        </w:rPr>
        <w:t>(шепчет на ухо дочерям, они радостно кивают)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i/>
          <w:color w:val="252525"/>
        </w:rPr>
        <w:t>Звучит веселая муызка. Машеха смешиваетфасоль.</w:t>
      </w:r>
      <w:r w:rsidRPr="0047460E">
        <w:rPr>
          <w:color w:val="252525"/>
        </w:rPr>
        <w:t> 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color w:val="252525"/>
        </w:rPr>
        <w:t xml:space="preserve"> Золушка, что это  за бардак такой на кухне, почему так грязно?</w:t>
      </w:r>
      <w:r w:rsidR="00E42BF8" w:rsidRPr="0047460E">
        <w:rPr>
          <w:color w:val="252525"/>
        </w:rPr>
        <w:t xml:space="preserve"> Ну-ка прибери здесь всё и фасоль перебери, отдели  красную фасоль  от белой. </w:t>
      </w:r>
      <w:r w:rsidRPr="0047460E">
        <w:rPr>
          <w:color w:val="252525"/>
        </w:rPr>
        <w:t xml:space="preserve"> Думаю, ты точно не успеешь сделать всё до бала. А значит, не  поедешь!!</w:t>
      </w:r>
    </w:p>
    <w:p w:rsidR="00B10291" w:rsidRPr="0047460E" w:rsidRDefault="00B10291" w:rsidP="0047460E">
      <w:pPr>
        <w:shd w:val="clear" w:color="auto" w:fill="FFFFFF"/>
        <w:spacing w:line="238" w:lineRule="atLeast"/>
        <w:jc w:val="center"/>
        <w:rPr>
          <w:b/>
          <w:i/>
          <w:color w:val="252525"/>
        </w:rPr>
      </w:pPr>
      <w:r w:rsidRPr="0047460E">
        <w:rPr>
          <w:b/>
          <w:i/>
          <w:color w:val="252525"/>
        </w:rPr>
        <w:t>Мачеха и дочери уходят.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 </w:t>
      </w:r>
    </w:p>
    <w:p w:rsidR="006D4BB2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Золушка:</w:t>
      </w:r>
      <w:r w:rsidRPr="0047460E">
        <w:rPr>
          <w:color w:val="252525"/>
        </w:rPr>
        <w:t xml:space="preserve"> Ну, вот….. Не бывать мне на балу у Осени. Здесь столько работы! Я это до Нового года убирать буду</w:t>
      </w:r>
      <w:r w:rsidRPr="0047460E">
        <w:t xml:space="preserve"> </w:t>
      </w:r>
      <w:r w:rsidR="00087BA1" w:rsidRPr="0047460E">
        <w:t>(плачет)</w:t>
      </w:r>
    </w:p>
    <w:p w:rsidR="00087BA1" w:rsidRPr="0047460E" w:rsidRDefault="00087BA1" w:rsidP="0047460E">
      <w:pPr>
        <w:jc w:val="center"/>
        <w:rPr>
          <w:b/>
          <w:i/>
        </w:rPr>
      </w:pPr>
      <w:r w:rsidRPr="0047460E">
        <w:rPr>
          <w:b/>
          <w:i/>
        </w:rPr>
        <w:t>Выбегают Мышата (средние группы- Цыплята)</w:t>
      </w:r>
    </w:p>
    <w:p w:rsidR="00087BA1" w:rsidRPr="0047460E" w:rsidRDefault="00087BA1" w:rsidP="0047460E">
      <w:r w:rsidRPr="0047460E">
        <w:rPr>
          <w:b/>
        </w:rPr>
        <w:t>1-й:</w:t>
      </w:r>
      <w:r w:rsidRPr="0047460E">
        <w:t xml:space="preserve"> Почему ты плачешь, девочка?</w:t>
      </w:r>
    </w:p>
    <w:p w:rsidR="00087BA1" w:rsidRPr="0047460E" w:rsidRDefault="00087BA1" w:rsidP="0047460E">
      <w:r w:rsidRPr="0047460E">
        <w:rPr>
          <w:b/>
        </w:rPr>
        <w:lastRenderedPageBreak/>
        <w:t>2-й:</w:t>
      </w:r>
      <w:r w:rsidRPr="0047460E">
        <w:t xml:space="preserve"> Что случилось? Расскажи нам!</w:t>
      </w:r>
    </w:p>
    <w:p w:rsidR="00087BA1" w:rsidRPr="0047460E" w:rsidRDefault="00087BA1" w:rsidP="0047460E">
      <w:r w:rsidRPr="0047460E">
        <w:rPr>
          <w:b/>
        </w:rPr>
        <w:t>3-й:</w:t>
      </w:r>
      <w:r w:rsidRPr="0047460E">
        <w:t xml:space="preserve"> Да, расскажи!</w:t>
      </w:r>
    </w:p>
    <w:p w:rsidR="00087BA1" w:rsidRPr="0047460E" w:rsidRDefault="00087BA1" w:rsidP="0047460E">
      <w:r w:rsidRPr="0047460E">
        <w:rPr>
          <w:b/>
        </w:rPr>
        <w:t>4-й:</w:t>
      </w:r>
      <w:r w:rsidRPr="0047460E">
        <w:t xml:space="preserve"> Может мы сумеем тебе помочь!</w:t>
      </w:r>
    </w:p>
    <w:p w:rsidR="00087BA1" w:rsidRPr="0047460E" w:rsidRDefault="00087BA1" w:rsidP="0047460E">
      <w:pPr>
        <w:rPr>
          <w:color w:val="111111"/>
        </w:rPr>
      </w:pPr>
      <w:r w:rsidRPr="0047460E">
        <w:rPr>
          <w:b/>
          <w:bCs/>
          <w:color w:val="111111"/>
        </w:rPr>
        <w:t>Золушка:</w:t>
      </w:r>
      <w:r w:rsidRPr="0047460E">
        <w:rPr>
          <w:color w:val="111111"/>
        </w:rPr>
        <w:t> Ах, милые Мышата</w:t>
      </w:r>
      <w:r w:rsidR="005A06F4" w:rsidRPr="0047460E">
        <w:rPr>
          <w:color w:val="111111"/>
        </w:rPr>
        <w:t>/Цыплята, мне нужно успеть перебрать фасоль, ведь скоро бал у Осени.</w:t>
      </w:r>
    </w:p>
    <w:p w:rsidR="006D4BB2" w:rsidRPr="0047460E" w:rsidRDefault="005A06F4" w:rsidP="0047460E">
      <w:r w:rsidRPr="0047460E">
        <w:rPr>
          <w:b/>
          <w:color w:val="111111"/>
        </w:rPr>
        <w:t>Мышата/цыплята:</w:t>
      </w:r>
      <w:r w:rsidRPr="0047460E">
        <w:rPr>
          <w:color w:val="111111"/>
        </w:rPr>
        <w:t xml:space="preserve"> Не расстраивайся мы тебе поможем.</w:t>
      </w:r>
      <w:r w:rsidR="006D4BB2" w:rsidRPr="0047460E">
        <w:br/>
      </w:r>
      <w:r w:rsidR="006D4BB2" w:rsidRPr="0047460E">
        <w:rPr>
          <w:b/>
          <w:i/>
        </w:rPr>
        <w:t xml:space="preserve">Проводится </w:t>
      </w:r>
      <w:r w:rsidRPr="0047460E">
        <w:rPr>
          <w:b/>
          <w:i/>
        </w:rPr>
        <w:t>игра</w:t>
      </w:r>
      <w:r w:rsidR="006D4BB2" w:rsidRPr="0047460E">
        <w:rPr>
          <w:b/>
          <w:i/>
        </w:rPr>
        <w:t> (рассортировать красную и белую фасоль).</w:t>
      </w:r>
      <w:r w:rsidR="006D4BB2" w:rsidRPr="0047460E">
        <w:br/>
      </w:r>
      <w:r w:rsidRPr="0047460E">
        <w:rPr>
          <w:b/>
          <w:bCs/>
          <w:color w:val="111111"/>
        </w:rPr>
        <w:t>Золушка:</w:t>
      </w:r>
      <w:r w:rsidRPr="0047460E">
        <w:rPr>
          <w:color w:val="111111"/>
        </w:rPr>
        <w:t xml:space="preserve"> Спасибо вам за помощь, вы настоящие друзья! </w:t>
      </w:r>
      <w:r w:rsidR="006D4BB2" w:rsidRPr="0047460E">
        <w:t>Вот как быстро мы с вами управились, можно и на бал собираться.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color w:val="252525"/>
        </w:rPr>
        <w:t xml:space="preserve"> Что я слышу? Музыка? Веселье? Радость? Золушка, ты что тут делаешь?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Золушка:</w:t>
      </w:r>
      <w:r w:rsidRPr="0047460E">
        <w:rPr>
          <w:color w:val="252525"/>
        </w:rPr>
        <w:t xml:space="preserve"> </w:t>
      </w:r>
      <w:r w:rsidR="00E42BF8" w:rsidRPr="0047460E">
        <w:rPr>
          <w:color w:val="252525"/>
        </w:rPr>
        <w:t xml:space="preserve">Матушка! Я все убрала, </w:t>
      </w:r>
      <w:r w:rsidR="00E42BF8" w:rsidRPr="0047460E">
        <w:rPr>
          <w:i/>
        </w:rPr>
        <w:t>рассортировала красную и белую фасоль</w:t>
      </w:r>
      <w:r w:rsidRPr="0047460E">
        <w:rPr>
          <w:color w:val="252525"/>
        </w:rPr>
        <w:t xml:space="preserve"> Можно я поеду с вами на бал? 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 xml:space="preserve">Дочь 1: </w:t>
      </w:r>
      <w:r w:rsidRPr="0047460E">
        <w:rPr>
          <w:color w:val="252525"/>
        </w:rPr>
        <w:t xml:space="preserve"> Маменька, Как же она пойдет на бал?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 xml:space="preserve">Дочь 2: </w:t>
      </w:r>
      <w:r w:rsidRPr="0047460E">
        <w:rPr>
          <w:color w:val="252525"/>
        </w:rPr>
        <w:t>Она же танца</w:t>
      </w:r>
      <w:r w:rsidR="003348C0" w:rsidRPr="0047460E">
        <w:rPr>
          <w:color w:val="252525"/>
        </w:rPr>
        <w:t>м</w:t>
      </w:r>
      <w:r w:rsidRPr="0047460E">
        <w:rPr>
          <w:color w:val="252525"/>
        </w:rPr>
        <w:t xml:space="preserve"> </w:t>
      </w:r>
      <w:r w:rsidR="003348C0" w:rsidRPr="0047460E">
        <w:rPr>
          <w:color w:val="252525"/>
        </w:rPr>
        <w:t>осенним</w:t>
      </w:r>
      <w:r w:rsidRPr="0047460E">
        <w:rPr>
          <w:color w:val="252525"/>
        </w:rPr>
        <w:t xml:space="preserve"> не обучена!!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Золушка:</w:t>
      </w:r>
      <w:r w:rsidRPr="0047460E">
        <w:rPr>
          <w:color w:val="252525"/>
        </w:rPr>
        <w:t xml:space="preserve"> А ведь вправду – не обучена….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Дочь 1:</w:t>
      </w:r>
      <w:r w:rsidRPr="0047460E">
        <w:rPr>
          <w:color w:val="252525"/>
        </w:rPr>
        <w:t> Это тебе не картошку собирать..!</w:t>
      </w:r>
    </w:p>
    <w:p w:rsidR="003348C0" w:rsidRPr="0047460E" w:rsidRDefault="00B10291" w:rsidP="0047460E">
      <w:pPr>
        <w:shd w:val="clear" w:color="auto" w:fill="FFFFFF"/>
        <w:spacing w:line="238" w:lineRule="atLeast"/>
        <w:rPr>
          <w:b/>
          <w:bCs/>
          <w:color w:val="252525"/>
        </w:rPr>
      </w:pPr>
      <w:r w:rsidRPr="0047460E">
        <w:rPr>
          <w:b/>
          <w:bCs/>
          <w:color w:val="252525"/>
        </w:rPr>
        <w:t>Дочь 2</w:t>
      </w:r>
      <w:r w:rsidRPr="0047460E">
        <w:rPr>
          <w:color w:val="252525"/>
        </w:rPr>
        <w:t>:  И не метлой махать!</w:t>
      </w:r>
      <w:r w:rsidRPr="0047460E">
        <w:rPr>
          <w:b/>
          <w:bCs/>
          <w:color w:val="252525"/>
        </w:rPr>
        <w:t xml:space="preserve"> 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color w:val="252525"/>
        </w:rPr>
        <w:t>Ведущая:</w:t>
      </w:r>
      <w:r w:rsidRPr="0047460E">
        <w:rPr>
          <w:color w:val="252525"/>
        </w:rPr>
        <w:t xml:space="preserve"> А сами, всем ли танцам </w:t>
      </w:r>
      <w:r w:rsidR="003348C0" w:rsidRPr="0047460E">
        <w:rPr>
          <w:color w:val="252525"/>
        </w:rPr>
        <w:t>осенним</w:t>
      </w:r>
      <w:r w:rsidRPr="0047460E">
        <w:rPr>
          <w:color w:val="252525"/>
        </w:rPr>
        <w:t xml:space="preserve"> обучены? Может,  покажете?</w:t>
      </w:r>
    </w:p>
    <w:p w:rsidR="00EF0E73" w:rsidRPr="0047460E" w:rsidRDefault="00EF0E73" w:rsidP="0047460E">
      <w:pPr>
        <w:jc w:val="center"/>
        <w:rPr>
          <w:b/>
          <w:i/>
        </w:rPr>
      </w:pPr>
      <w:r w:rsidRPr="0047460E">
        <w:rPr>
          <w:b/>
          <w:i/>
        </w:rPr>
        <w:t>«Желтый вальс»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b/>
          <w:i/>
          <w:color w:val="252525"/>
        </w:rPr>
      </w:pPr>
      <w:r w:rsidRPr="0047460E">
        <w:rPr>
          <w:b/>
          <w:i/>
          <w:color w:val="252525"/>
        </w:rPr>
        <w:t xml:space="preserve">Начинают </w:t>
      </w:r>
      <w:r w:rsidR="003348C0" w:rsidRPr="0047460E">
        <w:rPr>
          <w:b/>
          <w:i/>
          <w:color w:val="252525"/>
        </w:rPr>
        <w:t>танцевать</w:t>
      </w:r>
      <w:r w:rsidRPr="0047460E">
        <w:rPr>
          <w:b/>
          <w:i/>
          <w:color w:val="252525"/>
        </w:rPr>
        <w:t>  мачеха, дочери.</w:t>
      </w:r>
    </w:p>
    <w:p w:rsidR="00B10291" w:rsidRPr="0047460E" w:rsidRDefault="003348C0" w:rsidP="0047460E">
      <w:pPr>
        <w:shd w:val="clear" w:color="auto" w:fill="FFFFFF"/>
        <w:spacing w:line="238" w:lineRule="atLeast"/>
        <w:rPr>
          <w:b/>
          <w:i/>
          <w:color w:val="252525"/>
        </w:rPr>
      </w:pPr>
      <w:r w:rsidRPr="0047460E">
        <w:rPr>
          <w:b/>
          <w:i/>
          <w:color w:val="252525"/>
        </w:rPr>
        <w:t>Их меняют на веселый</w:t>
      </w:r>
      <w:r w:rsidR="00B10291" w:rsidRPr="0047460E">
        <w:rPr>
          <w:b/>
          <w:i/>
          <w:color w:val="252525"/>
        </w:rPr>
        <w:t>,</w:t>
      </w:r>
      <w:r w:rsidRPr="0047460E">
        <w:rPr>
          <w:b/>
          <w:i/>
          <w:color w:val="252525"/>
        </w:rPr>
        <w:t xml:space="preserve"> </w:t>
      </w:r>
      <w:r w:rsidR="00B10291" w:rsidRPr="0047460E">
        <w:rPr>
          <w:b/>
          <w:i/>
          <w:color w:val="252525"/>
        </w:rPr>
        <w:t>энергичный танец дети.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i/>
          <w:iCs/>
          <w:color w:val="252525"/>
        </w:rPr>
        <w:t> </w:t>
      </w:r>
      <w:r w:rsidRPr="0047460E">
        <w:rPr>
          <w:b/>
          <w:bCs/>
          <w:color w:val="252525"/>
        </w:rPr>
        <w:t>Дочь 1:</w:t>
      </w:r>
      <w:r w:rsidRPr="0047460E">
        <w:rPr>
          <w:color w:val="252525"/>
        </w:rPr>
        <w:t>Маменька!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Дочь 2:</w:t>
      </w:r>
      <w:r w:rsidRPr="0047460E">
        <w:rPr>
          <w:color w:val="252525"/>
        </w:rPr>
        <w:t>Маменька!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="003348C0" w:rsidRPr="0047460E">
        <w:rPr>
          <w:color w:val="252525"/>
        </w:rPr>
        <w:t xml:space="preserve"> </w:t>
      </w:r>
      <w:r w:rsidRPr="0047460E">
        <w:rPr>
          <w:color w:val="252525"/>
        </w:rPr>
        <w:t>Ну , не плачьте мои крошки! Не пойдет она на бал!</w:t>
      </w:r>
      <w:r w:rsidRPr="0047460E">
        <w:rPr>
          <w:b/>
          <w:bCs/>
          <w:color w:val="252525"/>
        </w:rPr>
        <w:t> 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 xml:space="preserve">Дочери в голос: </w:t>
      </w:r>
      <w:r w:rsidRPr="0047460E">
        <w:rPr>
          <w:bCs/>
          <w:color w:val="252525"/>
        </w:rPr>
        <w:t>Почему?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bCs/>
          <w:color w:val="252525"/>
        </w:rPr>
        <w:t>Мачеха:</w:t>
      </w:r>
      <w:r w:rsidRPr="0047460E">
        <w:rPr>
          <w:i/>
          <w:iCs/>
          <w:color w:val="252525"/>
        </w:rPr>
        <w:t>(утирая им слезки)</w:t>
      </w:r>
      <w:r w:rsidR="003348C0" w:rsidRPr="0047460E">
        <w:rPr>
          <w:color w:val="252525"/>
        </w:rPr>
        <w:t xml:space="preserve"> </w:t>
      </w:r>
      <w:r w:rsidRPr="0047460E">
        <w:rPr>
          <w:color w:val="252525"/>
        </w:rPr>
        <w:t>Почему? Почему? Потому что платья нарядного у нее нет!</w:t>
      </w:r>
      <w:r w:rsidRPr="0047460E">
        <w:rPr>
          <w:i/>
          <w:iCs/>
          <w:color w:val="252525"/>
        </w:rPr>
        <w:t>(бодро)</w:t>
      </w:r>
    </w:p>
    <w:p w:rsidR="00B10291" w:rsidRPr="0047460E" w:rsidRDefault="00B10291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color w:val="252525"/>
        </w:rPr>
        <w:t>Поэтому, крошки мои, за мной! Нааааа бал!</w:t>
      </w:r>
    </w:p>
    <w:p w:rsidR="00E42BF8" w:rsidRPr="0047460E" w:rsidRDefault="00B10291" w:rsidP="0047460E">
      <w:pPr>
        <w:rPr>
          <w:b/>
        </w:rPr>
      </w:pPr>
      <w:r w:rsidRPr="0047460E">
        <w:rPr>
          <w:i/>
          <w:iCs/>
          <w:color w:val="252525"/>
        </w:rPr>
        <w:t>(задрав носы выходят из зала</w:t>
      </w:r>
      <w:r w:rsidR="003348C0" w:rsidRPr="0047460E">
        <w:rPr>
          <w:i/>
          <w:iCs/>
          <w:color w:val="252525"/>
        </w:rPr>
        <w:t>, Золушка плачет</w:t>
      </w:r>
      <w:r w:rsidRPr="0047460E">
        <w:rPr>
          <w:i/>
          <w:iCs/>
          <w:color w:val="252525"/>
        </w:rPr>
        <w:t>)</w:t>
      </w:r>
      <w:r w:rsidR="00E42BF8" w:rsidRPr="0047460E">
        <w:rPr>
          <w:b/>
        </w:rPr>
        <w:t xml:space="preserve"> </w:t>
      </w:r>
    </w:p>
    <w:p w:rsidR="00E42BF8" w:rsidRPr="0047460E" w:rsidRDefault="00E42BF8" w:rsidP="0047460E">
      <w:r w:rsidRPr="0047460E">
        <w:rPr>
          <w:b/>
        </w:rPr>
        <w:t>1-й.</w:t>
      </w:r>
      <w:r w:rsidRPr="0047460E">
        <w:t xml:space="preserve"> Чуть короче станет день, потемнеют облака,</w:t>
      </w:r>
    </w:p>
    <w:p w:rsidR="00E42BF8" w:rsidRPr="0047460E" w:rsidRDefault="00E42BF8" w:rsidP="0047460E">
      <w:r w:rsidRPr="0047460E">
        <w:t xml:space="preserve">       Словно их накроет тень, станет пасмурней река.</w:t>
      </w:r>
    </w:p>
    <w:p w:rsidR="00E42BF8" w:rsidRPr="0047460E" w:rsidRDefault="00E42BF8" w:rsidP="0047460E">
      <w:r w:rsidRPr="0047460E">
        <w:t xml:space="preserve">       Третья верная примета: осень бродит близко где-то.</w:t>
      </w:r>
    </w:p>
    <w:p w:rsidR="00E42BF8" w:rsidRPr="0047460E" w:rsidRDefault="00E42BF8" w:rsidP="0047460E">
      <w:r w:rsidRPr="0047460E">
        <w:rPr>
          <w:b/>
        </w:rPr>
        <w:t>2-й.</w:t>
      </w:r>
      <w:r w:rsidRPr="0047460E">
        <w:t xml:space="preserve"> Ранним утром на поляны лягут влажные туманы,</w:t>
      </w:r>
    </w:p>
    <w:p w:rsidR="00E42BF8" w:rsidRPr="0047460E" w:rsidRDefault="00E42BF8" w:rsidP="0047460E">
      <w:r w:rsidRPr="0047460E">
        <w:t xml:space="preserve">        А потом, уж жди, не жди – моросящие дожди</w:t>
      </w:r>
    </w:p>
    <w:p w:rsidR="00E42BF8" w:rsidRPr="0047460E" w:rsidRDefault="00E42BF8" w:rsidP="0047460E">
      <w:r w:rsidRPr="0047460E">
        <w:t xml:space="preserve">        Пеленой затянут просинь, значит, наступила…</w:t>
      </w:r>
    </w:p>
    <w:p w:rsidR="00E42BF8" w:rsidRPr="0047460E" w:rsidRDefault="00E42BF8" w:rsidP="0047460E">
      <w:pPr>
        <w:tabs>
          <w:tab w:val="left" w:pos="6555"/>
        </w:tabs>
      </w:pPr>
      <w:r w:rsidRPr="0047460E">
        <w:rPr>
          <w:b/>
        </w:rPr>
        <w:t>Все дети:</w:t>
      </w:r>
      <w:r w:rsidRPr="0047460E">
        <w:t xml:space="preserve"> Осень!</w:t>
      </w:r>
      <w:r w:rsidRPr="0047460E">
        <w:tab/>
      </w:r>
    </w:p>
    <w:p w:rsidR="00B10291" w:rsidRPr="0047460E" w:rsidRDefault="00E42BF8" w:rsidP="0047460E">
      <w:pPr>
        <w:shd w:val="clear" w:color="auto" w:fill="FFFFFF"/>
        <w:spacing w:line="238" w:lineRule="atLeast"/>
        <w:jc w:val="center"/>
        <w:rPr>
          <w:i/>
          <w:iCs/>
          <w:color w:val="252525"/>
        </w:rPr>
      </w:pPr>
      <w:r w:rsidRPr="0047460E">
        <w:rPr>
          <w:b/>
          <w:i/>
        </w:rPr>
        <w:t>«Танец Тучек»</w:t>
      </w:r>
    </w:p>
    <w:p w:rsidR="003348C0" w:rsidRPr="0047460E" w:rsidRDefault="003348C0" w:rsidP="0047460E">
      <w:pPr>
        <w:shd w:val="clear" w:color="auto" w:fill="FFFFFF"/>
        <w:spacing w:line="238" w:lineRule="atLeast"/>
        <w:rPr>
          <w:color w:val="252525"/>
        </w:rPr>
      </w:pPr>
      <w:r w:rsidRPr="0047460E">
        <w:rPr>
          <w:b/>
          <w:color w:val="252525"/>
        </w:rPr>
        <w:t xml:space="preserve">Ведущая: </w:t>
      </w:r>
      <w:r w:rsidRPr="0047460E">
        <w:rPr>
          <w:color w:val="252525"/>
        </w:rPr>
        <w:t>Ребята, давайте поможем Золушке и позовем Осень, она точно что-нибудь придумает</w:t>
      </w:r>
    </w:p>
    <w:p w:rsidR="003348C0" w:rsidRPr="0047460E" w:rsidRDefault="003348C0" w:rsidP="0047460E">
      <w:pPr>
        <w:shd w:val="clear" w:color="auto" w:fill="FFFFFF"/>
        <w:spacing w:line="238" w:lineRule="atLeast"/>
        <w:jc w:val="center"/>
        <w:rPr>
          <w:b/>
          <w:color w:val="252525"/>
        </w:rPr>
      </w:pPr>
      <w:r w:rsidRPr="0047460E">
        <w:rPr>
          <w:b/>
          <w:color w:val="252525"/>
        </w:rPr>
        <w:t>Приходи к нам в гости Осень,</w:t>
      </w:r>
    </w:p>
    <w:p w:rsidR="003348C0" w:rsidRPr="0047460E" w:rsidRDefault="003348C0" w:rsidP="0047460E">
      <w:pPr>
        <w:shd w:val="clear" w:color="auto" w:fill="FFFFFF"/>
        <w:spacing w:line="238" w:lineRule="atLeast"/>
        <w:jc w:val="center"/>
        <w:rPr>
          <w:b/>
          <w:color w:val="252525"/>
        </w:rPr>
      </w:pPr>
      <w:r w:rsidRPr="0047460E">
        <w:rPr>
          <w:b/>
          <w:color w:val="252525"/>
        </w:rPr>
        <w:t>Очень все тебя мы просим!</w:t>
      </w:r>
    </w:p>
    <w:p w:rsidR="003348C0" w:rsidRPr="0047460E" w:rsidRDefault="003348C0" w:rsidP="0047460E">
      <w:r w:rsidRPr="0047460E">
        <w:rPr>
          <w:b/>
        </w:rPr>
        <w:t xml:space="preserve">Ведущий. </w:t>
      </w:r>
      <w:r w:rsidRPr="0047460E">
        <w:t>А вот и сама королева бала – Золотая Осень!</w:t>
      </w:r>
    </w:p>
    <w:p w:rsidR="003348C0" w:rsidRPr="0047460E" w:rsidRDefault="003348C0" w:rsidP="0047460E">
      <w:pPr>
        <w:jc w:val="center"/>
        <w:rPr>
          <w:b/>
          <w:i/>
        </w:rPr>
      </w:pPr>
      <w:r w:rsidRPr="0047460E">
        <w:rPr>
          <w:b/>
          <w:i/>
        </w:rPr>
        <w:t>В зал под музыку входит Осень, кружится и останавливается в центре зала.</w:t>
      </w:r>
    </w:p>
    <w:p w:rsidR="003348C0" w:rsidRPr="0047460E" w:rsidRDefault="003348C0" w:rsidP="0047460E">
      <w:r w:rsidRPr="0047460E">
        <w:rPr>
          <w:b/>
        </w:rPr>
        <w:t>Осень.</w:t>
      </w:r>
      <w:r w:rsidRPr="0047460E">
        <w:t xml:space="preserve"> Здравствуйте, мои друзья! Королева Осень – это я!</w:t>
      </w:r>
    </w:p>
    <w:p w:rsidR="003348C0" w:rsidRPr="0047460E" w:rsidRDefault="003348C0" w:rsidP="0047460E">
      <w:r w:rsidRPr="0047460E">
        <w:t xml:space="preserve"> В платье золотистом я к вам явилась в зал</w:t>
      </w:r>
    </w:p>
    <w:p w:rsidR="003348C0" w:rsidRPr="0047460E" w:rsidRDefault="003348C0" w:rsidP="0047460E">
      <w:r w:rsidRPr="0047460E">
        <w:t xml:space="preserve"> И, как царица сказки, я открываю бал.</w:t>
      </w:r>
    </w:p>
    <w:p w:rsidR="003348C0" w:rsidRPr="0047460E" w:rsidRDefault="003348C0" w:rsidP="0047460E">
      <w:r w:rsidRPr="0047460E">
        <w:t>Пусть возникает, словно волшебство,</w:t>
      </w:r>
    </w:p>
    <w:p w:rsidR="003348C0" w:rsidRPr="0047460E" w:rsidRDefault="003348C0" w:rsidP="0047460E">
      <w:r w:rsidRPr="0047460E">
        <w:t>Осенней музыки и красок колдовство!</w:t>
      </w:r>
    </w:p>
    <w:p w:rsidR="0000072E" w:rsidRPr="0047460E" w:rsidRDefault="0000072E" w:rsidP="0047460E">
      <w:pPr>
        <w:rPr>
          <w:b/>
          <w:i/>
        </w:rPr>
      </w:pPr>
      <w:r w:rsidRPr="0047460E">
        <w:rPr>
          <w:b/>
          <w:i/>
        </w:rPr>
        <w:t>Замечает Золушку</w:t>
      </w:r>
    </w:p>
    <w:p w:rsidR="0000072E" w:rsidRPr="0047460E" w:rsidRDefault="0000072E" w:rsidP="0047460E">
      <w:r w:rsidRPr="0047460E">
        <w:t xml:space="preserve">- О! Мое дорогое дитя, ты так печальна! Я знаю, что ты хочешь попасть на бал. </w:t>
      </w:r>
    </w:p>
    <w:p w:rsidR="00E42BF8" w:rsidRPr="0047460E" w:rsidRDefault="00E42BF8" w:rsidP="0047460E">
      <w:r w:rsidRPr="0047460E">
        <w:rPr>
          <w:b/>
        </w:rPr>
        <w:t>Золушка</w:t>
      </w:r>
      <w:r w:rsidRPr="0047460E">
        <w:t xml:space="preserve">: </w:t>
      </w:r>
      <w:r w:rsidR="0000072E" w:rsidRPr="0047460E">
        <w:t xml:space="preserve">Королева Осень, я очень хочу попасть на бал, но </w:t>
      </w:r>
      <w:r w:rsidR="00C75DA4" w:rsidRPr="0047460E">
        <w:t>в чем же я поеду? Моё платье всё в золе и заплатках.</w:t>
      </w:r>
    </w:p>
    <w:p w:rsidR="0000072E" w:rsidRPr="0047460E" w:rsidRDefault="0000072E" w:rsidP="0047460E">
      <w:r w:rsidRPr="0047460E">
        <w:rPr>
          <w:b/>
        </w:rPr>
        <w:t>Осень:</w:t>
      </w:r>
      <w:r w:rsidRPr="0047460E">
        <w:t xml:space="preserve"> </w:t>
      </w:r>
      <w:r w:rsidR="00F74E55" w:rsidRPr="0047460E">
        <w:t>Бедная девочка! У тебя всего одно платье! Но, ничего, э</w:t>
      </w:r>
      <w:r w:rsidRPr="0047460E">
        <w:t>то не проблема!</w:t>
      </w:r>
      <w:r w:rsidR="00F74E55" w:rsidRPr="0047460E">
        <w:t xml:space="preserve"> Ведь я волшебница Осень! Открой сундук, я дарю тебе этот красивый бальный наряд, а мой ученик </w:t>
      </w:r>
      <w:r w:rsidR="00F74E55" w:rsidRPr="0047460E">
        <w:lastRenderedPageBreak/>
        <w:t>дарит тебе вот эти хрустальные туфельки! Они принесут тебе счастья, ведь ты давно его заслужила! Иди, переоденься!</w:t>
      </w:r>
    </w:p>
    <w:p w:rsidR="00F74E55" w:rsidRPr="0047460E" w:rsidRDefault="00F74E55" w:rsidP="0047460E">
      <w:r w:rsidRPr="0047460E">
        <w:rPr>
          <w:b/>
        </w:rPr>
        <w:t>Ведущая:</w:t>
      </w:r>
      <w:r w:rsidRPr="0047460E">
        <w:t xml:space="preserve"> Королева Осени, наши ребята подготовили для тебя стихотворения.</w:t>
      </w:r>
    </w:p>
    <w:p w:rsidR="00C768F6" w:rsidRPr="0047460E" w:rsidRDefault="00454D10" w:rsidP="0047460E">
      <w:pPr>
        <w:rPr>
          <w:b/>
        </w:rPr>
      </w:pPr>
      <w:r w:rsidRPr="0047460E">
        <w:rPr>
          <w:b/>
        </w:rPr>
        <w:t>Дети:</w:t>
      </w:r>
    </w:p>
    <w:p w:rsidR="00454D10" w:rsidRPr="0047460E" w:rsidRDefault="003348C0" w:rsidP="0047460E">
      <w:r w:rsidRPr="0047460E">
        <w:rPr>
          <w:b/>
        </w:rPr>
        <w:t>1</w:t>
      </w:r>
      <w:r w:rsidR="00454D10" w:rsidRPr="0047460E">
        <w:rPr>
          <w:b/>
        </w:rPr>
        <w:t>-й.</w:t>
      </w:r>
      <w:r w:rsidR="00454D10" w:rsidRPr="0047460E">
        <w:t xml:space="preserve"> Как красива осень в пёстром сарафане!</w:t>
      </w:r>
    </w:p>
    <w:p w:rsidR="00454D10" w:rsidRPr="0047460E" w:rsidRDefault="00454D10" w:rsidP="0047460E">
      <w:r w:rsidRPr="0047460E">
        <w:t xml:space="preserve">       В чистом небе – просинь, клён горит, как пламя.</w:t>
      </w:r>
    </w:p>
    <w:p w:rsidR="00454D10" w:rsidRPr="0047460E" w:rsidRDefault="00454D10" w:rsidP="0047460E">
      <w:r w:rsidRPr="0047460E">
        <w:t xml:space="preserve">       Над водой берёзка золотою свечкой,</w:t>
      </w:r>
    </w:p>
    <w:p w:rsidR="00454D10" w:rsidRPr="0047460E" w:rsidRDefault="00454D10" w:rsidP="0047460E">
      <w:r w:rsidRPr="0047460E">
        <w:t xml:space="preserve">       И плывут листочки вниз по тихой речке!</w:t>
      </w:r>
    </w:p>
    <w:p w:rsidR="00454D10" w:rsidRPr="0047460E" w:rsidRDefault="003348C0" w:rsidP="0047460E">
      <w:r w:rsidRPr="0047460E">
        <w:rPr>
          <w:b/>
        </w:rPr>
        <w:t>2</w:t>
      </w:r>
      <w:r w:rsidR="00454D10" w:rsidRPr="0047460E">
        <w:rPr>
          <w:b/>
        </w:rPr>
        <w:t>-й.</w:t>
      </w:r>
      <w:r w:rsidR="00454D10" w:rsidRPr="0047460E">
        <w:t xml:space="preserve"> Осень подойдёт неслышно, тихо встанет у ворот.</w:t>
      </w:r>
    </w:p>
    <w:p w:rsidR="00454D10" w:rsidRPr="0047460E" w:rsidRDefault="00454D10" w:rsidP="0047460E">
      <w:r w:rsidRPr="0047460E">
        <w:t xml:space="preserve">       В огороде листик вишни на дорожку упадёт.</w:t>
      </w:r>
    </w:p>
    <w:p w:rsidR="00454D10" w:rsidRPr="0047460E" w:rsidRDefault="00454D10" w:rsidP="0047460E">
      <w:r w:rsidRPr="0047460E">
        <w:t xml:space="preserve">       Это – первая примета, что от нас уходит лето.</w:t>
      </w:r>
    </w:p>
    <w:p w:rsidR="00454D10" w:rsidRPr="0047460E" w:rsidRDefault="00454D10" w:rsidP="0047460E">
      <w:r w:rsidRPr="0047460E">
        <w:t xml:space="preserve">       А вторая – куст малины в нитях белой паутины.</w:t>
      </w:r>
    </w:p>
    <w:p w:rsidR="007218C2" w:rsidRPr="0047460E" w:rsidRDefault="007218C2" w:rsidP="0047460E">
      <w:r w:rsidRPr="0047460E">
        <w:rPr>
          <w:b/>
        </w:rPr>
        <w:t xml:space="preserve">Осень: </w:t>
      </w:r>
      <w:r w:rsidRPr="0047460E">
        <w:t>Ребята, я слышала, что вы любите играть.</w:t>
      </w:r>
      <w:r w:rsidRPr="0047460E">
        <w:rPr>
          <w:b/>
        </w:rPr>
        <w:t xml:space="preserve"> </w:t>
      </w:r>
      <w:r w:rsidRPr="0047460E">
        <w:t xml:space="preserve"> Поиграете со мной? </w:t>
      </w:r>
    </w:p>
    <w:p w:rsidR="007218C2" w:rsidRPr="0047460E" w:rsidRDefault="007218C2" w:rsidP="0047460E">
      <w:pPr>
        <w:rPr>
          <w:b/>
          <w:i/>
        </w:rPr>
      </w:pPr>
      <w:r w:rsidRPr="0047460E">
        <w:rPr>
          <w:b/>
          <w:i/>
        </w:rPr>
        <w:t xml:space="preserve">                   Игра на внимание «Осенние листики»:</w:t>
      </w:r>
    </w:p>
    <w:p w:rsidR="007218C2" w:rsidRPr="0047460E" w:rsidRDefault="007218C2" w:rsidP="0047460E">
      <w:pPr>
        <w:rPr>
          <w:b/>
          <w:i/>
        </w:rPr>
      </w:pPr>
      <w:r w:rsidRPr="0047460E">
        <w:rPr>
          <w:b/>
          <w:i/>
        </w:rPr>
        <w:t>Золушка говорит слова и показывает листики:</w:t>
      </w:r>
    </w:p>
    <w:p w:rsidR="007218C2" w:rsidRPr="0047460E" w:rsidRDefault="007218C2" w:rsidP="0047460E">
      <w:r w:rsidRPr="0047460E">
        <w:t>Очень красивые листья у клёна:</w:t>
      </w:r>
    </w:p>
    <w:p w:rsidR="007218C2" w:rsidRPr="0047460E" w:rsidRDefault="007218C2" w:rsidP="0047460E">
      <w:r w:rsidRPr="0047460E">
        <w:t>Листик оранжевый, красный, зелёный!</w:t>
      </w:r>
    </w:p>
    <w:p w:rsidR="007218C2" w:rsidRPr="0047460E" w:rsidRDefault="007218C2" w:rsidP="0047460E">
      <w:r w:rsidRPr="0047460E">
        <w:t>Если зелёный листок покажу,</w:t>
      </w:r>
    </w:p>
    <w:p w:rsidR="007218C2" w:rsidRPr="0047460E" w:rsidRDefault="007218C2" w:rsidP="0047460E">
      <w:r w:rsidRPr="0047460E">
        <w:t>Хлопать в ладоши я вас попрошу,</w:t>
      </w:r>
    </w:p>
    <w:p w:rsidR="007218C2" w:rsidRPr="0047460E" w:rsidRDefault="007218C2" w:rsidP="0047460E">
      <w:r w:rsidRPr="0047460E">
        <w:t>Оранжевый листик – на месте шагать,</w:t>
      </w:r>
    </w:p>
    <w:p w:rsidR="007218C2" w:rsidRPr="0047460E" w:rsidRDefault="007218C2" w:rsidP="0047460E">
      <w:pPr>
        <w:rPr>
          <w:b/>
          <w:i/>
        </w:rPr>
      </w:pPr>
      <w:r w:rsidRPr="0047460E">
        <w:t xml:space="preserve">Красный – всем надо, как мячик скакать! </w:t>
      </w:r>
    </w:p>
    <w:p w:rsidR="007218C2" w:rsidRPr="0047460E" w:rsidRDefault="007218C2" w:rsidP="0047460E">
      <w:pPr>
        <w:jc w:val="center"/>
        <w:rPr>
          <w:b/>
          <w:i/>
        </w:rPr>
      </w:pPr>
      <w:r w:rsidRPr="0047460E">
        <w:rPr>
          <w:b/>
          <w:i/>
        </w:rPr>
        <w:t>Играют под музыку.</w:t>
      </w:r>
    </w:p>
    <w:p w:rsidR="007218C2" w:rsidRPr="0047460E" w:rsidRDefault="007218C2" w:rsidP="0047460E">
      <w:pPr>
        <w:jc w:val="center"/>
      </w:pPr>
      <w:r w:rsidRPr="0047460E">
        <w:rPr>
          <w:b/>
          <w:i/>
        </w:rPr>
        <w:t>Загадки от Осени</w:t>
      </w:r>
    </w:p>
    <w:p w:rsidR="00454D10" w:rsidRPr="0047460E" w:rsidRDefault="00454D10" w:rsidP="0047460E">
      <w:r w:rsidRPr="0047460E">
        <w:rPr>
          <w:b/>
        </w:rPr>
        <w:t xml:space="preserve">Осень. </w:t>
      </w:r>
      <w:r w:rsidRPr="0047460E">
        <w:t>Ребята, я слышу чью-то песню, кто-то спешит к нам на бал! Встретим гостя аплодисментами!</w:t>
      </w:r>
    </w:p>
    <w:p w:rsidR="00F74E55" w:rsidRPr="0047460E" w:rsidRDefault="00F74E55" w:rsidP="0047460E">
      <w:r w:rsidRPr="0047460E">
        <w:t>- Золушка, какая ты красивая!</w:t>
      </w:r>
    </w:p>
    <w:p w:rsidR="00F74E55" w:rsidRPr="0047460E" w:rsidRDefault="00F74E55" w:rsidP="0047460E">
      <w:r w:rsidRPr="0047460E">
        <w:rPr>
          <w:b/>
        </w:rPr>
        <w:t>Золушка</w:t>
      </w:r>
      <w:r w:rsidRPr="0047460E">
        <w:t>: Спасибо тебе Осень, спасибо ребята</w:t>
      </w:r>
      <w:r w:rsidR="007218C2" w:rsidRPr="0047460E">
        <w:t>! Сбылась волшебная мечта, я словно в дивном сне. А на чём поехать мне!</w:t>
      </w:r>
    </w:p>
    <w:p w:rsidR="007218C2" w:rsidRPr="0047460E" w:rsidRDefault="007218C2" w:rsidP="0047460E">
      <w:r w:rsidRPr="0047460E">
        <w:rPr>
          <w:b/>
        </w:rPr>
        <w:t xml:space="preserve">Осень: </w:t>
      </w:r>
      <w:r w:rsidRPr="0047460E">
        <w:t>Глазки сделай веселей, тыкву превращу в карету я, мыши- кони, кучер- крот. Будут ждать тебя у ворот.</w:t>
      </w:r>
    </w:p>
    <w:p w:rsidR="007218C2" w:rsidRPr="0047460E" w:rsidRDefault="007218C2" w:rsidP="0047460E">
      <w:pPr>
        <w:jc w:val="center"/>
        <w:rPr>
          <w:b/>
          <w:i/>
        </w:rPr>
      </w:pPr>
      <w:r w:rsidRPr="0047460E">
        <w:rPr>
          <w:b/>
          <w:i/>
        </w:rPr>
        <w:t>Волшебство</w:t>
      </w:r>
    </w:p>
    <w:p w:rsidR="00E711E9" w:rsidRPr="0047460E" w:rsidRDefault="00E711E9" w:rsidP="0047460E">
      <w:r w:rsidRPr="0047460E">
        <w:rPr>
          <w:b/>
        </w:rPr>
        <w:t>Золушка</w:t>
      </w:r>
      <w:r w:rsidRPr="0047460E">
        <w:t xml:space="preserve">: Осень, милая, спасибо! Но как я одна поеду на бал, ведь мне ребята помогали. </w:t>
      </w:r>
    </w:p>
    <w:p w:rsidR="00E711E9" w:rsidRPr="0047460E" w:rsidRDefault="00E711E9" w:rsidP="0047460E">
      <w:r w:rsidRPr="0047460E">
        <w:rPr>
          <w:b/>
        </w:rPr>
        <w:t xml:space="preserve">Осень: </w:t>
      </w:r>
      <w:r w:rsidRPr="0047460E">
        <w:t>Да начнется бал!</w:t>
      </w:r>
    </w:p>
    <w:p w:rsidR="00266A59" w:rsidRPr="0047460E" w:rsidRDefault="00EF0E73" w:rsidP="0047460E">
      <w:pPr>
        <w:jc w:val="center"/>
        <w:rPr>
          <w:b/>
          <w:i/>
        </w:rPr>
      </w:pPr>
      <w:r w:rsidRPr="0047460E">
        <w:rPr>
          <w:b/>
          <w:i/>
        </w:rPr>
        <w:t>Песня "Листопад"</w:t>
      </w:r>
    </w:p>
    <w:p w:rsidR="00266A59" w:rsidRPr="0047460E" w:rsidRDefault="00266A59" w:rsidP="0047460E">
      <w:r w:rsidRPr="0047460E">
        <w:rPr>
          <w:b/>
        </w:rPr>
        <w:t xml:space="preserve">Осень. </w:t>
      </w:r>
      <w:r w:rsidRPr="0047460E">
        <w:t>Славно мы повеселились, поиграли, порезвились!</w:t>
      </w:r>
    </w:p>
    <w:p w:rsidR="00266A59" w:rsidRPr="0047460E" w:rsidRDefault="00266A59" w:rsidP="0047460E">
      <w:r w:rsidRPr="0047460E">
        <w:t xml:space="preserve">             Но пришла пора попрощаться, в лес обратно возвращаться!</w:t>
      </w:r>
    </w:p>
    <w:p w:rsidR="00266A59" w:rsidRPr="0047460E" w:rsidRDefault="00266A59" w:rsidP="0047460E">
      <w:r w:rsidRPr="0047460E">
        <w:rPr>
          <w:b/>
        </w:rPr>
        <w:t>Ребёнок.</w:t>
      </w:r>
      <w:r w:rsidRPr="0047460E">
        <w:t xml:space="preserve"> Мы про Осень песенки дружно распевали,</w:t>
      </w:r>
    </w:p>
    <w:p w:rsidR="00266A59" w:rsidRPr="0047460E" w:rsidRDefault="00266A59" w:rsidP="0047460E">
      <w:r w:rsidRPr="0047460E">
        <w:t xml:space="preserve">                Приходи ещё, мы ждём, Осень золотая!</w:t>
      </w:r>
    </w:p>
    <w:p w:rsidR="00266A59" w:rsidRPr="0047460E" w:rsidRDefault="00266A59" w:rsidP="0047460E">
      <w:r w:rsidRPr="0047460E">
        <w:rPr>
          <w:b/>
        </w:rPr>
        <w:t>Осень.</w:t>
      </w:r>
      <w:r w:rsidRPr="0047460E">
        <w:t xml:space="preserve"> Обязательно приду и веселье принесу! А пока ответьте мне, друзья,</w:t>
      </w:r>
    </w:p>
    <w:p w:rsidR="00266A59" w:rsidRPr="0047460E" w:rsidRDefault="00266A59" w:rsidP="0047460E">
      <w:r w:rsidRPr="0047460E">
        <w:t xml:space="preserve">            Яблокам здесь каждый рад? </w:t>
      </w:r>
    </w:p>
    <w:p w:rsidR="00266A59" w:rsidRPr="0047460E" w:rsidRDefault="00266A59" w:rsidP="0047460E">
      <w:r w:rsidRPr="0047460E">
        <w:rPr>
          <w:b/>
        </w:rPr>
        <w:t>Дети.</w:t>
      </w:r>
      <w:r w:rsidRPr="0047460E">
        <w:t xml:space="preserve"> Да! </w:t>
      </w:r>
    </w:p>
    <w:p w:rsidR="005C628B" w:rsidRPr="0047460E" w:rsidRDefault="00266A59" w:rsidP="0047460E">
      <w:pPr>
        <w:rPr>
          <w:b/>
          <w:i/>
        </w:rPr>
      </w:pPr>
      <w:r w:rsidRPr="0047460E">
        <w:rPr>
          <w:b/>
        </w:rPr>
        <w:t>Осень.</w:t>
      </w:r>
      <w:r w:rsidRPr="0047460E">
        <w:t xml:space="preserve"> Примите от меня ароматные осенние яблоки. Кушайте на здоровье!</w:t>
      </w:r>
    </w:p>
    <w:p w:rsidR="00341058" w:rsidRPr="0047460E" w:rsidRDefault="00341058" w:rsidP="0047460E">
      <w:r w:rsidRPr="0047460E">
        <w:rPr>
          <w:b/>
        </w:rPr>
        <w:t xml:space="preserve">Осень. </w:t>
      </w:r>
      <w:r w:rsidRPr="0047460E">
        <w:t xml:space="preserve">С вами я, друзья, прощаюсь и сердечно обещаю, что и в будущем году всех вас на бал я позову. </w:t>
      </w:r>
    </w:p>
    <w:p w:rsidR="00341058" w:rsidRPr="0047460E" w:rsidRDefault="00341058" w:rsidP="0047460E">
      <w:r w:rsidRPr="0047460E">
        <w:rPr>
          <w:b/>
        </w:rPr>
        <w:t>Золушка.</w:t>
      </w:r>
      <w:r w:rsidRPr="0047460E">
        <w:t xml:space="preserve"> И мне пора, раз бал окончен. Была рада встрече с вами я, </w:t>
      </w:r>
      <w:r w:rsidR="0092723F" w:rsidRPr="0047460E">
        <w:t xml:space="preserve">до свидания, </w:t>
      </w:r>
      <w:r w:rsidRPr="0047460E">
        <w:t>друзья.</w:t>
      </w:r>
    </w:p>
    <w:p w:rsidR="00341058" w:rsidRPr="0047460E" w:rsidRDefault="00341058" w:rsidP="0047460E">
      <w:pPr>
        <w:rPr>
          <w:b/>
          <w:i/>
        </w:rPr>
      </w:pPr>
      <w:r w:rsidRPr="0047460E">
        <w:rPr>
          <w:b/>
          <w:i/>
        </w:rPr>
        <w:t xml:space="preserve">   Осень и Золушка уходят.</w:t>
      </w:r>
    </w:p>
    <w:p w:rsidR="00926284" w:rsidRPr="0047460E" w:rsidRDefault="00926284" w:rsidP="0047460E"/>
    <w:p w:rsidR="00B835AD" w:rsidRPr="0047460E" w:rsidRDefault="00B835AD" w:rsidP="0047460E"/>
    <w:sectPr w:rsidR="00B835AD" w:rsidRPr="0047460E" w:rsidSect="00474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4A" w:rsidRDefault="0008214A" w:rsidP="005C628B">
      <w:r>
        <w:separator/>
      </w:r>
    </w:p>
  </w:endnote>
  <w:endnote w:type="continuationSeparator" w:id="0">
    <w:p w:rsidR="0008214A" w:rsidRDefault="0008214A" w:rsidP="005C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55" w:rsidRDefault="00F74E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93483"/>
      <w:docPartObj>
        <w:docPartGallery w:val="Page Numbers (Bottom of Page)"/>
        <w:docPartUnique/>
      </w:docPartObj>
    </w:sdtPr>
    <w:sdtEndPr/>
    <w:sdtContent>
      <w:p w:rsidR="00F74E55" w:rsidRDefault="005B014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4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E55" w:rsidRDefault="00F74E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55" w:rsidRDefault="00F74E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4A" w:rsidRDefault="0008214A" w:rsidP="005C628B">
      <w:r>
        <w:separator/>
      </w:r>
    </w:p>
  </w:footnote>
  <w:footnote w:type="continuationSeparator" w:id="0">
    <w:p w:rsidR="0008214A" w:rsidRDefault="0008214A" w:rsidP="005C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55" w:rsidRDefault="00F74E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55" w:rsidRDefault="00F74E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55" w:rsidRDefault="00F74E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0DE"/>
    <w:multiLevelType w:val="hybridMultilevel"/>
    <w:tmpl w:val="2428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24B"/>
    <w:rsid w:val="0000072E"/>
    <w:rsid w:val="0008214A"/>
    <w:rsid w:val="000851B9"/>
    <w:rsid w:val="00087BA1"/>
    <w:rsid w:val="000B4792"/>
    <w:rsid w:val="000E7864"/>
    <w:rsid w:val="001613DC"/>
    <w:rsid w:val="00195963"/>
    <w:rsid w:val="001F3366"/>
    <w:rsid w:val="001F47FE"/>
    <w:rsid w:val="0021471B"/>
    <w:rsid w:val="002415FB"/>
    <w:rsid w:val="00260C8B"/>
    <w:rsid w:val="00266A59"/>
    <w:rsid w:val="002E024B"/>
    <w:rsid w:val="00303570"/>
    <w:rsid w:val="0031632C"/>
    <w:rsid w:val="003348C0"/>
    <w:rsid w:val="00341058"/>
    <w:rsid w:val="0035557F"/>
    <w:rsid w:val="00454D10"/>
    <w:rsid w:val="0047460E"/>
    <w:rsid w:val="004A6C63"/>
    <w:rsid w:val="004C6D3B"/>
    <w:rsid w:val="00596698"/>
    <w:rsid w:val="005A06F4"/>
    <w:rsid w:val="005B0143"/>
    <w:rsid w:val="005C628B"/>
    <w:rsid w:val="005D313E"/>
    <w:rsid w:val="0062716E"/>
    <w:rsid w:val="006655DE"/>
    <w:rsid w:val="00691793"/>
    <w:rsid w:val="00697776"/>
    <w:rsid w:val="006D4BB2"/>
    <w:rsid w:val="007218C2"/>
    <w:rsid w:val="00724DE4"/>
    <w:rsid w:val="007463A2"/>
    <w:rsid w:val="0077126F"/>
    <w:rsid w:val="0079033F"/>
    <w:rsid w:val="008114CA"/>
    <w:rsid w:val="00826C9D"/>
    <w:rsid w:val="00885B5F"/>
    <w:rsid w:val="008B0342"/>
    <w:rsid w:val="008B49B3"/>
    <w:rsid w:val="00926284"/>
    <w:rsid w:val="0092723F"/>
    <w:rsid w:val="00962065"/>
    <w:rsid w:val="00A20BC2"/>
    <w:rsid w:val="00A9454D"/>
    <w:rsid w:val="00B10291"/>
    <w:rsid w:val="00B21BEF"/>
    <w:rsid w:val="00B45DBF"/>
    <w:rsid w:val="00B72CB1"/>
    <w:rsid w:val="00B835AD"/>
    <w:rsid w:val="00C20040"/>
    <w:rsid w:val="00C44AA4"/>
    <w:rsid w:val="00C75DA4"/>
    <w:rsid w:val="00C768F6"/>
    <w:rsid w:val="00D173AF"/>
    <w:rsid w:val="00E42BF8"/>
    <w:rsid w:val="00E45772"/>
    <w:rsid w:val="00E711E9"/>
    <w:rsid w:val="00EF0E73"/>
    <w:rsid w:val="00F5539A"/>
    <w:rsid w:val="00F74E55"/>
    <w:rsid w:val="00F9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162D-1C8E-499A-B7F4-E904BD8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6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6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46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4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DFFE-DF34-46CC-9596-540FDCBB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28</cp:revision>
  <cp:lastPrinted>2024-09-12T06:48:00Z</cp:lastPrinted>
  <dcterms:created xsi:type="dcterms:W3CDTF">2019-05-16T03:25:00Z</dcterms:created>
  <dcterms:modified xsi:type="dcterms:W3CDTF">2024-09-13T13:19:00Z</dcterms:modified>
</cp:coreProperties>
</file>