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9ABD6" w14:textId="77777777" w:rsidR="007B0B72" w:rsidRDefault="007B0B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DCCA8D" w14:textId="7043632B" w:rsidR="007B0B72" w:rsidRDefault="007B0B72">
      <w:pPr>
        <w:rPr>
          <w:rFonts w:ascii="Times New Roman" w:hAnsi="Times New Roman" w:cs="Times New Roman"/>
          <w:sz w:val="24"/>
          <w:szCs w:val="24"/>
        </w:rPr>
      </w:pPr>
    </w:p>
    <w:p w14:paraId="644058F0" w14:textId="13A0D3D2" w:rsidR="009911B1" w:rsidRDefault="009911B1">
      <w:pPr>
        <w:rPr>
          <w:rFonts w:ascii="Times New Roman" w:hAnsi="Times New Roman" w:cs="Times New Roman"/>
          <w:sz w:val="24"/>
          <w:szCs w:val="24"/>
        </w:rPr>
      </w:pPr>
    </w:p>
    <w:p w14:paraId="1BEAD098" w14:textId="1A511EA1" w:rsidR="009911B1" w:rsidRDefault="009911B1">
      <w:pPr>
        <w:rPr>
          <w:rFonts w:ascii="Times New Roman" w:hAnsi="Times New Roman" w:cs="Times New Roman"/>
          <w:sz w:val="24"/>
          <w:szCs w:val="24"/>
        </w:rPr>
      </w:pPr>
    </w:p>
    <w:p w14:paraId="07D471A0" w14:textId="77777777" w:rsidR="00ED1FAC" w:rsidRPr="00ED1FAC" w:rsidRDefault="00ED1FAC" w:rsidP="00ED1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FAC">
        <w:rPr>
          <w:rFonts w:ascii="Times New Roman" w:hAnsi="Times New Roman" w:cs="Times New Roman"/>
          <w:b/>
          <w:sz w:val="32"/>
          <w:szCs w:val="32"/>
        </w:rPr>
        <w:t xml:space="preserve">Конспект мероприятия во второй младшей группе </w:t>
      </w:r>
    </w:p>
    <w:p w14:paraId="3510BDF0" w14:textId="3A15A09D" w:rsidR="009911B1" w:rsidRPr="00ED1FAC" w:rsidRDefault="00ED1FAC" w:rsidP="00ED1FAC">
      <w:pPr>
        <w:jc w:val="center"/>
        <w:rPr>
          <w:rFonts w:ascii="Times New Roman" w:hAnsi="Times New Roman" w:cs="Times New Roman"/>
          <w:sz w:val="32"/>
          <w:szCs w:val="32"/>
        </w:rPr>
      </w:pPr>
      <w:r w:rsidRPr="00ED1FAC">
        <w:rPr>
          <w:rFonts w:ascii="Times New Roman" w:hAnsi="Times New Roman" w:cs="Times New Roman"/>
          <w:b/>
          <w:sz w:val="32"/>
          <w:szCs w:val="32"/>
        </w:rPr>
        <w:t>«в гости мышки к нам пришли</w:t>
      </w:r>
      <w:r w:rsidRPr="00ED1FAC">
        <w:rPr>
          <w:rFonts w:ascii="Times New Roman" w:hAnsi="Times New Roman" w:cs="Times New Roman"/>
          <w:b/>
          <w:sz w:val="32"/>
          <w:szCs w:val="32"/>
        </w:rPr>
        <w:t>»</w:t>
      </w:r>
    </w:p>
    <w:p w14:paraId="401ED703" w14:textId="7A2B702B" w:rsidR="009911B1" w:rsidRDefault="009911B1">
      <w:pPr>
        <w:rPr>
          <w:rFonts w:ascii="Times New Roman" w:hAnsi="Times New Roman" w:cs="Times New Roman"/>
          <w:sz w:val="24"/>
          <w:szCs w:val="24"/>
        </w:rPr>
      </w:pPr>
    </w:p>
    <w:p w14:paraId="6F7B18E8" w14:textId="60775CB6" w:rsidR="009911B1" w:rsidRDefault="009911B1">
      <w:pPr>
        <w:rPr>
          <w:rFonts w:ascii="Times New Roman" w:hAnsi="Times New Roman" w:cs="Times New Roman"/>
          <w:sz w:val="24"/>
          <w:szCs w:val="24"/>
        </w:rPr>
      </w:pPr>
    </w:p>
    <w:p w14:paraId="5E2CA9A0" w14:textId="72745476" w:rsidR="009911B1" w:rsidRDefault="009911B1">
      <w:pPr>
        <w:rPr>
          <w:rFonts w:ascii="Times New Roman" w:hAnsi="Times New Roman" w:cs="Times New Roman"/>
          <w:sz w:val="24"/>
          <w:szCs w:val="24"/>
        </w:rPr>
      </w:pPr>
    </w:p>
    <w:p w14:paraId="73D91DF0" w14:textId="6B5E6FC1" w:rsidR="009911B1" w:rsidRDefault="009911B1">
      <w:pPr>
        <w:rPr>
          <w:rFonts w:ascii="Times New Roman" w:hAnsi="Times New Roman" w:cs="Times New Roman"/>
          <w:sz w:val="24"/>
          <w:szCs w:val="24"/>
        </w:rPr>
      </w:pPr>
    </w:p>
    <w:p w14:paraId="20F22ACA" w14:textId="05603B9D" w:rsidR="009911B1" w:rsidRDefault="009911B1">
      <w:pPr>
        <w:rPr>
          <w:rFonts w:ascii="Times New Roman" w:hAnsi="Times New Roman" w:cs="Times New Roman"/>
          <w:sz w:val="24"/>
          <w:szCs w:val="24"/>
        </w:rPr>
      </w:pPr>
    </w:p>
    <w:p w14:paraId="57DB9A4D" w14:textId="135963ED" w:rsidR="009911B1" w:rsidRDefault="009911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5B49FF" wp14:editId="159BA6B0">
            <wp:extent cx="5870460" cy="352044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44bee5c48b598519af7c8fa0c7200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460" cy="352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017AEDB" w14:textId="77777777" w:rsidR="009911B1" w:rsidRDefault="009911B1">
      <w:pPr>
        <w:rPr>
          <w:rFonts w:ascii="Times New Roman" w:hAnsi="Times New Roman" w:cs="Times New Roman"/>
          <w:b/>
          <w:sz w:val="24"/>
          <w:szCs w:val="24"/>
        </w:rPr>
      </w:pPr>
    </w:p>
    <w:p w14:paraId="74A68FB2" w14:textId="77777777" w:rsidR="009911B1" w:rsidRDefault="009911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1B1FBD55" w14:textId="77777777" w:rsidR="009911B1" w:rsidRDefault="009911B1">
      <w:pPr>
        <w:rPr>
          <w:rFonts w:ascii="Times New Roman" w:hAnsi="Times New Roman" w:cs="Times New Roman"/>
          <w:b/>
          <w:sz w:val="24"/>
          <w:szCs w:val="24"/>
        </w:rPr>
      </w:pPr>
    </w:p>
    <w:p w14:paraId="1CB39653" w14:textId="6B5D021E" w:rsidR="009911B1" w:rsidRDefault="009911B1" w:rsidP="00ED1FA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1FA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="00ED1FAC">
        <w:rPr>
          <w:rFonts w:ascii="Times New Roman" w:hAnsi="Times New Roman" w:cs="Times New Roman"/>
          <w:b/>
          <w:sz w:val="24"/>
          <w:szCs w:val="24"/>
        </w:rPr>
        <w:t>Пенькова</w:t>
      </w:r>
      <w:proofErr w:type="spellEnd"/>
      <w:r w:rsidR="00ED1FAC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14:paraId="3925D8EB" w14:textId="77777777" w:rsidR="009911B1" w:rsidRDefault="009911B1">
      <w:pPr>
        <w:rPr>
          <w:rFonts w:ascii="Times New Roman" w:hAnsi="Times New Roman" w:cs="Times New Roman"/>
          <w:b/>
          <w:sz w:val="24"/>
          <w:szCs w:val="24"/>
        </w:rPr>
      </w:pPr>
    </w:p>
    <w:p w14:paraId="12710EA0" w14:textId="77777777" w:rsidR="009911B1" w:rsidRDefault="009911B1">
      <w:pPr>
        <w:rPr>
          <w:rFonts w:ascii="Times New Roman" w:hAnsi="Times New Roman" w:cs="Times New Roman"/>
          <w:b/>
          <w:sz w:val="24"/>
          <w:szCs w:val="24"/>
        </w:rPr>
      </w:pPr>
    </w:p>
    <w:p w14:paraId="4C58C6F6" w14:textId="77777777" w:rsidR="009911B1" w:rsidRDefault="009911B1">
      <w:pPr>
        <w:rPr>
          <w:rFonts w:ascii="Times New Roman" w:hAnsi="Times New Roman" w:cs="Times New Roman"/>
          <w:b/>
          <w:sz w:val="24"/>
          <w:szCs w:val="24"/>
        </w:rPr>
      </w:pPr>
    </w:p>
    <w:p w14:paraId="16884D64" w14:textId="77777777" w:rsidR="009911B1" w:rsidRDefault="009911B1">
      <w:pPr>
        <w:rPr>
          <w:rFonts w:ascii="Times New Roman" w:hAnsi="Times New Roman" w:cs="Times New Roman"/>
          <w:b/>
          <w:sz w:val="24"/>
          <w:szCs w:val="24"/>
        </w:rPr>
      </w:pPr>
    </w:p>
    <w:p w14:paraId="54EF3A0F" w14:textId="77777777" w:rsidR="009911B1" w:rsidRDefault="009911B1">
      <w:pPr>
        <w:rPr>
          <w:rFonts w:ascii="Times New Roman" w:hAnsi="Times New Roman" w:cs="Times New Roman"/>
          <w:b/>
          <w:sz w:val="24"/>
          <w:szCs w:val="24"/>
        </w:rPr>
      </w:pPr>
    </w:p>
    <w:p w14:paraId="322C3A39" w14:textId="77777777" w:rsidR="007B0B72" w:rsidRDefault="009911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5C26682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38634" w14:textId="77777777" w:rsidR="007B0B72" w:rsidRDefault="009911B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группировать предметы по цвету.</w:t>
      </w:r>
    </w:p>
    <w:p w14:paraId="4CA07831" w14:textId="19A3DE4F" w:rsidR="007B0B72" w:rsidRDefault="009911B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Закрепить понятие «один-много», «большой», «маленький</w:t>
      </w:r>
      <w:r w:rsidR="00860C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2FE104" w14:textId="77777777" w:rsidR="007B0B72" w:rsidRDefault="009911B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на части тела.</w:t>
      </w:r>
    </w:p>
    <w:p w14:paraId="69650086" w14:textId="54E66749" w:rsidR="007B0B72" w:rsidRPr="00860C29" w:rsidRDefault="009911B1" w:rsidP="00860C2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Закрепить знания детей о фруктах.</w:t>
      </w:r>
    </w:p>
    <w:p w14:paraId="02D12975" w14:textId="51CDAABA" w:rsidR="007B0B72" w:rsidRPr="00860C29" w:rsidRDefault="009911B1" w:rsidP="00860C2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речь детей, закрепить умение отвечать на вопросы.</w:t>
      </w:r>
    </w:p>
    <w:p w14:paraId="2D3013DE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7057E" w14:textId="77777777" w:rsidR="007B0B72" w:rsidRDefault="009911B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познавательную и двигательную активность детей.</w:t>
      </w:r>
    </w:p>
    <w:p w14:paraId="791A7515" w14:textId="77777777" w:rsidR="007B0B72" w:rsidRDefault="009911B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Развивать мышление, внимание, мелкую моторику рук, самостоятельность.</w:t>
      </w:r>
    </w:p>
    <w:p w14:paraId="070A9D52" w14:textId="29BF5B70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>
        <w:rPr>
          <w:rFonts w:ascii="Times New Roman" w:hAnsi="Times New Roman" w:cs="Times New Roman"/>
          <w:sz w:val="24"/>
          <w:szCs w:val="24"/>
        </w:rPr>
        <w:t xml:space="preserve"> сюрпризный момент, рассматривание образц</w:t>
      </w:r>
      <w:r w:rsidR="00860C29">
        <w:rPr>
          <w:rFonts w:ascii="Times New Roman" w:hAnsi="Times New Roman" w:cs="Times New Roman"/>
          <w:sz w:val="24"/>
          <w:szCs w:val="24"/>
        </w:rPr>
        <w:t>а и иллюстраций, беседа-диалог</w:t>
      </w:r>
      <w:r>
        <w:rPr>
          <w:rFonts w:ascii="Times New Roman" w:hAnsi="Times New Roman" w:cs="Times New Roman"/>
          <w:sz w:val="24"/>
          <w:szCs w:val="24"/>
        </w:rPr>
        <w:t>, подведение итогов.</w:t>
      </w:r>
    </w:p>
    <w:p w14:paraId="3D41FB7A" w14:textId="6D009A48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обручи, круги (норки), мышата из бумаги разного цвета, массажные</w:t>
      </w:r>
      <w:r w:rsidR="00860C29">
        <w:rPr>
          <w:rFonts w:ascii="Times New Roman" w:hAnsi="Times New Roman" w:cs="Times New Roman"/>
          <w:sz w:val="24"/>
          <w:szCs w:val="24"/>
        </w:rPr>
        <w:t xml:space="preserve"> дорожки</w:t>
      </w:r>
      <w:r>
        <w:rPr>
          <w:rFonts w:ascii="Times New Roman" w:hAnsi="Times New Roman" w:cs="Times New Roman"/>
          <w:sz w:val="24"/>
          <w:szCs w:val="24"/>
        </w:rPr>
        <w:t>, игрушка мышка, коробка,</w:t>
      </w:r>
      <w:r w:rsidR="00860C29">
        <w:rPr>
          <w:rFonts w:ascii="Times New Roman" w:hAnsi="Times New Roman" w:cs="Times New Roman"/>
          <w:sz w:val="24"/>
          <w:szCs w:val="24"/>
        </w:rPr>
        <w:t xml:space="preserve"> картинки с изображением сыра</w:t>
      </w:r>
      <w:r>
        <w:rPr>
          <w:rFonts w:ascii="Times New Roman" w:hAnsi="Times New Roman" w:cs="Times New Roman"/>
          <w:sz w:val="24"/>
          <w:szCs w:val="24"/>
        </w:rPr>
        <w:t>, корзинка с фруктами.</w:t>
      </w:r>
    </w:p>
    <w:p w14:paraId="0204CEA6" w14:textId="6BC35A68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беседа, рассматривание иллюстраций, разучивание физкультминутки.</w:t>
      </w:r>
    </w:p>
    <w:p w14:paraId="3B5CD66C" w14:textId="77777777" w:rsidR="007B0B72" w:rsidRDefault="007B0B72">
      <w:pPr>
        <w:rPr>
          <w:rFonts w:ascii="Times New Roman" w:hAnsi="Times New Roman" w:cs="Times New Roman"/>
          <w:sz w:val="24"/>
          <w:szCs w:val="24"/>
        </w:rPr>
      </w:pPr>
    </w:p>
    <w:p w14:paraId="739AD023" w14:textId="77777777" w:rsidR="007B0B72" w:rsidRDefault="00991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14:paraId="152FC5EE" w14:textId="77777777" w:rsidR="007B0B72" w:rsidRDefault="007B0B72">
      <w:pPr>
        <w:rPr>
          <w:rFonts w:ascii="Times New Roman" w:hAnsi="Times New Roman" w:cs="Times New Roman"/>
          <w:sz w:val="24"/>
          <w:szCs w:val="24"/>
        </w:rPr>
      </w:pPr>
    </w:p>
    <w:p w14:paraId="64C8EEA3" w14:textId="77777777" w:rsidR="007B0B72" w:rsidRDefault="009911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14:paraId="0B77BF61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Все расселись по местам, никому не тесно,</w:t>
      </w:r>
    </w:p>
    <w:p w14:paraId="0BF5AFC1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секрету скажу вам: «Будет интересно!»</w:t>
      </w:r>
    </w:p>
    <w:p w14:paraId="6B642579" w14:textId="77777777" w:rsidR="007B0B72" w:rsidRDefault="009911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Сюрпризный момент.</w:t>
      </w:r>
    </w:p>
    <w:p w14:paraId="7BFE9328" w14:textId="77777777" w:rsidR="007B0B72" w:rsidRDefault="009911B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обращает внимание на коробочку:</w:t>
      </w:r>
    </w:p>
    <w:p w14:paraId="70605DA4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Ребята, посмотрите, какая интересная коробочка появилась в нашей группе (стоит на полу посреди комнаты). </w:t>
      </w:r>
    </w:p>
    <w:p w14:paraId="3BF53D03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Какая красивая коробочка. Ребята, а какого цвета коробочка? </w:t>
      </w:r>
    </w:p>
    <w:p w14:paraId="4A326D3D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коробочка красного цвета.</w:t>
      </w:r>
    </w:p>
    <w:p w14:paraId="0B958C23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Как вы думаете, что в ней лежит? (ответы детей)</w:t>
      </w:r>
    </w:p>
    <w:p w14:paraId="032DDF6E" w14:textId="77777777" w:rsidR="007B0B72" w:rsidRDefault="009911B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Воспитатель берёт коробочку в руки, издаёт шуршащий звук)</w:t>
      </w:r>
    </w:p>
    <w:p w14:paraId="11E121BB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Ой, кто там шуршит? Послушайте, ребята. (</w:t>
      </w:r>
      <w:r>
        <w:rPr>
          <w:rFonts w:ascii="Times New Roman" w:hAnsi="Times New Roman" w:cs="Times New Roman"/>
          <w:i/>
          <w:sz w:val="24"/>
          <w:szCs w:val="24"/>
        </w:rPr>
        <w:t>дети прислушиваются)</w:t>
      </w:r>
    </w:p>
    <w:p w14:paraId="04D7C135" w14:textId="77777777" w:rsidR="007B0B72" w:rsidRDefault="009911B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Как вы думаете, кто там? </w:t>
      </w:r>
      <w:r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14:paraId="641BB032" w14:textId="77777777" w:rsidR="007B0B72" w:rsidRDefault="009911B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А мы сейчас заглянем в коробочку и узнаем, кто там спрятался </w:t>
      </w:r>
      <w:r>
        <w:rPr>
          <w:rFonts w:ascii="Times New Roman" w:hAnsi="Times New Roman" w:cs="Times New Roman"/>
          <w:i/>
          <w:sz w:val="24"/>
          <w:szCs w:val="24"/>
        </w:rPr>
        <w:t>(воспитатель слегка приоткрывает коробочку, выглядывает мышка).</w:t>
      </w:r>
    </w:p>
    <w:p w14:paraId="154352DF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кто это?</w:t>
      </w:r>
    </w:p>
    <w:p w14:paraId="52CEED48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Это мышка.</w:t>
      </w:r>
    </w:p>
    <w:p w14:paraId="6771CCCE" w14:textId="77777777" w:rsidR="007B0B72" w:rsidRDefault="009911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14:paraId="13CAD906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Здравствуй, мышка! Ребята, поздоровайтесь с мышкой, скажите ей «Здравствуй, мышка!».</w:t>
      </w:r>
    </w:p>
    <w:p w14:paraId="67F47B04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Здравствуй, мышка.</w:t>
      </w:r>
    </w:p>
    <w:p w14:paraId="29203F5E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Какая мышка? Где у нее глазки и носик? Где у мышки ушки? Какие они? Какой у мышки хвостик? </w:t>
      </w:r>
      <w:r>
        <w:rPr>
          <w:rFonts w:ascii="Times New Roman" w:hAnsi="Times New Roman" w:cs="Times New Roman"/>
          <w:i/>
          <w:sz w:val="24"/>
          <w:szCs w:val="24"/>
        </w:rPr>
        <w:t>(ответы детей)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BB6BD" w14:textId="77777777" w:rsidR="007B0B72" w:rsidRDefault="009911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«Это глазки, это ручки»</w:t>
      </w:r>
    </w:p>
    <w:p w14:paraId="06130DBE" w14:textId="63AAD7C2" w:rsidR="007B0B72" w:rsidRPr="00860C29" w:rsidRDefault="009911B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читает стихотворение И. Ильиной и вместе с детьми выполняет действия.</w:t>
      </w:r>
    </w:p>
    <w:p w14:paraId="2402E61A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Это глазки, чтобы видеть.</w:t>
      </w:r>
    </w:p>
    <w:p w14:paraId="1E423024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Это носик, чтоб дышать.</w:t>
      </w:r>
    </w:p>
    <w:p w14:paraId="6C3D8D7F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Это ушки, чтобы слышать.</w:t>
      </w:r>
    </w:p>
    <w:p w14:paraId="106A38BA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Это ножки, чтоб бежать.</w:t>
      </w:r>
    </w:p>
    <w:p w14:paraId="560EE726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Это ручки, чтобы маму</w:t>
      </w:r>
    </w:p>
    <w:p w14:paraId="14C683C2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Очень крепко обнимать.</w:t>
      </w:r>
    </w:p>
    <w:p w14:paraId="1EB972FC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Ребята, так мышка здесь в коробке не одна </w:t>
      </w:r>
      <w:r>
        <w:rPr>
          <w:rFonts w:ascii="Times New Roman" w:hAnsi="Times New Roman" w:cs="Times New Roman"/>
          <w:i/>
          <w:sz w:val="24"/>
          <w:szCs w:val="24"/>
        </w:rPr>
        <w:t xml:space="preserve">(заглядывают в коробку). </w:t>
      </w:r>
      <w:r>
        <w:rPr>
          <w:rFonts w:ascii="Times New Roman" w:hAnsi="Times New Roman" w:cs="Times New Roman"/>
          <w:sz w:val="24"/>
          <w:szCs w:val="24"/>
        </w:rPr>
        <w:t>Сколько здесь мышек?</w:t>
      </w:r>
    </w:p>
    <w:p w14:paraId="4B7CE84A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Много. </w:t>
      </w:r>
    </w:p>
    <w:p w14:paraId="11E8484F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Это мама мышка, а это ее детки. </w:t>
      </w:r>
    </w:p>
    <w:p w14:paraId="172AC7FB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В гости  мышка к нам пришла и мышаток привела </w:t>
      </w:r>
      <w:r>
        <w:rPr>
          <w:rFonts w:ascii="Times New Roman" w:hAnsi="Times New Roman" w:cs="Times New Roman"/>
          <w:i/>
          <w:sz w:val="24"/>
          <w:szCs w:val="24"/>
        </w:rPr>
        <w:t>(показ маленьких мышат в коробочке)</w:t>
      </w:r>
    </w:p>
    <w:p w14:paraId="5F46B462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Посмотрите детки, какие красивые мышки.</w:t>
      </w:r>
    </w:p>
    <w:p w14:paraId="36830964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Мама мышь какая? </w:t>
      </w:r>
    </w:p>
    <w:p w14:paraId="5C0C097C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Мама большая. </w:t>
      </w:r>
    </w:p>
    <w:p w14:paraId="54D4B0D0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А какие  детки у мамы? </w:t>
      </w:r>
    </w:p>
    <w:p w14:paraId="7E900270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 Детки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мама маленькие.</w:t>
      </w:r>
    </w:p>
    <w:p w14:paraId="75BA6B96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а как  пищат мышки?</w:t>
      </w:r>
    </w:p>
    <w:p w14:paraId="0BBE3EB9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пи-пи-пи.</w:t>
      </w:r>
    </w:p>
    <w:p w14:paraId="1C7901F8" w14:textId="77777777" w:rsidR="007B0B72" w:rsidRDefault="009911B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рассматривают мышку, гладят, показывают движения, подражают имитирующим звукам).</w:t>
      </w:r>
    </w:p>
    <w:p w14:paraId="694D5ADD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Мышка пришла к нам в гости, чтоб поиграть с вами.</w:t>
      </w:r>
    </w:p>
    <w:p w14:paraId="57A3ACF8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Где живут мышки?</w:t>
      </w:r>
    </w:p>
    <w:p w14:paraId="3D2F9A62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Мышки живут в норках.</w:t>
      </w:r>
    </w:p>
    <w:p w14:paraId="664277D8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мышата живут в норках.</w:t>
      </w:r>
    </w:p>
    <w:p w14:paraId="1EFC75EF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где же эти норки, на что они похожи? </w:t>
      </w:r>
    </w:p>
    <w:p w14:paraId="56450AD8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Мышкина норка похожа на круг. </w:t>
      </w:r>
    </w:p>
    <w:p w14:paraId="31BDE313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Они круглые, как наши обручи.</w:t>
      </w:r>
    </w:p>
    <w:p w14:paraId="5CBD2B3D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Мышки ходят друг к др. в гости из норки в норку и вы теперь не ребятки, а мышатки, и вы будете ходить друг к другу в гости.</w:t>
      </w:r>
    </w:p>
    <w:p w14:paraId="6030AD1B" w14:textId="77777777" w:rsidR="007B0B72" w:rsidRDefault="009911B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идут по массажной дорожке (как по мостику) с помощью взрослого, пролазят в обручи и присаживаются в обручи лежащие на полу, имитируют хождение в гости).</w:t>
      </w:r>
    </w:p>
    <w:p w14:paraId="466DDEDE" w14:textId="77777777" w:rsidR="007B0B72" w:rsidRDefault="009911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игра. «Спрячь мышек в норки».</w:t>
      </w:r>
    </w:p>
    <w:p w14:paraId="000BC05F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Молодцы! Хорошо пролезаете в норки, а теперь давайте поможем попасть в норку другим мышатам, чтоб хитрый кот не смог поймать мышат.</w:t>
      </w:r>
    </w:p>
    <w:p w14:paraId="5DDFA832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Посмотрите сколько здесь мышек: они все разного цвета. Какого цвета мышки -малышки? </w:t>
      </w:r>
    </w:p>
    <w:p w14:paraId="68445C08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 Мышки-малышки жёлтого, красного, синего цвета.</w:t>
      </w:r>
    </w:p>
    <w:p w14:paraId="218B8C87" w14:textId="77777777" w:rsidR="007B0B72" w:rsidRDefault="009911B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Поможем мышкам найти свою норку. </w:t>
      </w:r>
      <w:r>
        <w:rPr>
          <w:rFonts w:ascii="Times New Roman" w:hAnsi="Times New Roman" w:cs="Times New Roman"/>
          <w:i/>
          <w:sz w:val="24"/>
          <w:szCs w:val="24"/>
        </w:rPr>
        <w:t>(На стол раскладываем заготовленные круги («норки»), соответствующих цветов). Дети раскладывают мышек по цвету в соответствующую «норку».</w:t>
      </w:r>
    </w:p>
    <w:p w14:paraId="019AE6EC" w14:textId="0D80E1BA" w:rsidR="007B0B72" w:rsidRDefault="009911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Пальчиковая игра. «Мышкины ножки</w:t>
      </w:r>
      <w:r w:rsidR="0020433C">
        <w:rPr>
          <w:rFonts w:ascii="Times New Roman" w:hAnsi="Times New Roman" w:cs="Times New Roman"/>
          <w:b/>
          <w:sz w:val="24"/>
          <w:szCs w:val="24"/>
        </w:rPr>
        <w:t>»</w:t>
      </w:r>
    </w:p>
    <w:p w14:paraId="2E9990FA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Все наши мышки разбежались по своим норкам, потому что у них очень быстрые ножки.  Покажем какие ножки быстрые, поиграем с пальчиками:</w:t>
      </w:r>
    </w:p>
    <w:p w14:paraId="545B84DC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Бум-бам, бум-бам</w:t>
      </w:r>
    </w:p>
    <w:p w14:paraId="5604E08C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Бьет котенок в барабан</w:t>
      </w:r>
    </w:p>
    <w:p w14:paraId="14273D51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 шума испугались</w:t>
      </w:r>
    </w:p>
    <w:p w14:paraId="406819D4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 норкам разбежались.</w:t>
      </w:r>
    </w:p>
    <w:p w14:paraId="74B3A5D7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изображают пальчиками ножки мыши. (Перебираем пальчиками по своим ногам «бегущими» пальчиками вверх-вниз)</w:t>
      </w:r>
    </w:p>
    <w:p w14:paraId="2AEE226A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Молодцы, хорошо справились с заданием.  Теперь хитрый кот точно не сможет поймать шустрых мышек.</w:t>
      </w:r>
    </w:p>
    <w:p w14:paraId="0CAB1959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Ну вот мышки играли, веселились, и наши мышки захотели кушать. Чем же их покормить? </w:t>
      </w:r>
      <w:r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14:paraId="1AF820D5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А что мышки любит кушать? </w:t>
      </w:r>
    </w:p>
    <w:p w14:paraId="3C105961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Дети: Мышки любят </w:t>
      </w:r>
      <w:r>
        <w:rPr>
          <w:rFonts w:ascii="Times New Roman" w:hAnsi="Times New Roman" w:cs="Times New Roman"/>
          <w:sz w:val="24"/>
          <w:szCs w:val="24"/>
        </w:rPr>
        <w:t>хлеб, сыр.</w:t>
      </w:r>
    </w:p>
    <w:p w14:paraId="7F0007D5" w14:textId="24605DE9" w:rsidR="007B0B72" w:rsidRDefault="009911B1" w:rsidP="00204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Правильно. </w:t>
      </w:r>
    </w:p>
    <w:p w14:paraId="3F396C51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Ребята, наши мышки принесли нам в группу корзинку. Ребята, как вы думаете, что в корзинке? </w:t>
      </w:r>
    </w:p>
    <w:p w14:paraId="18FD35AC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в корзинке фрукты.</w:t>
      </w:r>
    </w:p>
    <w:p w14:paraId="4500BD95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А где растут фрукты? </w:t>
      </w:r>
    </w:p>
    <w:p w14:paraId="4875DC83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фрукты растут на деревьях.</w:t>
      </w:r>
    </w:p>
    <w:p w14:paraId="6C997031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А какие фрукты принесли нам мышки? </w:t>
      </w:r>
    </w:p>
    <w:p w14:paraId="55720980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мышки принесли яблоко, грушу, банан.</w:t>
      </w:r>
    </w:p>
    <w:p w14:paraId="12E35D87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А что можно сварить из фруктов?</w:t>
      </w:r>
    </w:p>
    <w:p w14:paraId="6CB7D990" w14:textId="262E922F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Дети: можно сварить </w:t>
      </w:r>
      <w:r>
        <w:rPr>
          <w:rFonts w:ascii="Times New Roman" w:hAnsi="Times New Roman" w:cs="Times New Roman"/>
          <w:sz w:val="24"/>
          <w:szCs w:val="24"/>
        </w:rPr>
        <w:t>компот.</w:t>
      </w:r>
    </w:p>
    <w:p w14:paraId="64226218" w14:textId="77777777" w:rsidR="007B0B72" w:rsidRDefault="009911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Пальчиковая игра «Компот»</w:t>
      </w:r>
    </w:p>
    <w:p w14:paraId="161A2B6E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мы варить компот.</w:t>
      </w:r>
    </w:p>
    <w:p w14:paraId="0500E658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Фруктов нужно много, вот. («варят» - мешают пальчиком на ладошке)</w:t>
      </w:r>
    </w:p>
    <w:p w14:paraId="0E91671C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яблоки крошить,</w:t>
      </w:r>
    </w:p>
    <w:p w14:paraId="7B2D45EE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Грушу будем мы рубить, (ребром ладони стучат по другой ладошке)</w:t>
      </w:r>
    </w:p>
    <w:p w14:paraId="12E0B479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Отожмем лимонный сок,</w:t>
      </w:r>
    </w:p>
    <w:p w14:paraId="517846EB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 положим и песок, (сжимают кулачки)</w:t>
      </w:r>
    </w:p>
    <w:p w14:paraId="0E4591B9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Варим, варим мы компот,</w:t>
      </w:r>
    </w:p>
    <w:p w14:paraId="1DF40C59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Угостим честной народ (снова «варят»)</w:t>
      </w:r>
    </w:p>
    <w:p w14:paraId="368A7744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У нас с вами получился очень вкусный и полезный компот.</w:t>
      </w:r>
    </w:p>
    <w:p w14:paraId="790E49BC" w14:textId="77777777" w:rsidR="007B0B72" w:rsidRDefault="009911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</w:t>
      </w:r>
    </w:p>
    <w:p w14:paraId="342FAFED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мама мышка говорит, что ей и ее деткам пора бежать домой.  Она прощается с вами,  до свидания! (До свидания).</w:t>
      </w:r>
    </w:p>
    <w:p w14:paraId="247CF00A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вам понравились наши гости?</w:t>
      </w:r>
    </w:p>
    <w:p w14:paraId="68117A69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14:paraId="0191F2A1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А что мы сегодня с вами делали? </w:t>
      </w:r>
    </w:p>
    <w:p w14:paraId="5715ADDA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14:paraId="75BB7A35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А кого сегодня видели? </w:t>
      </w:r>
    </w:p>
    <w:p w14:paraId="31E60F29" w14:textId="57FD2984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Маму мышку и 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деток..</w:t>
      </w:r>
      <w:proofErr w:type="gramEnd"/>
    </w:p>
    <w:p w14:paraId="61E05EB3" w14:textId="77777777" w:rsidR="007B0B72" w:rsidRDefault="009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Мама мышка и ее детки оставили нам корзину с фруктами, чтобы мы их попробовали. Садитесь за столы, пожалуйста, ребята. </w:t>
      </w:r>
    </w:p>
    <w:sectPr w:rsidR="007B0B72" w:rsidSect="001128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D1C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731F8"/>
    <w:multiLevelType w:val="hybridMultilevel"/>
    <w:tmpl w:val="7A4A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72"/>
    <w:rsid w:val="00112844"/>
    <w:rsid w:val="0020433C"/>
    <w:rsid w:val="007B0B72"/>
    <w:rsid w:val="00860C29"/>
    <w:rsid w:val="009911B1"/>
    <w:rsid w:val="00ED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9542"/>
  <w15:docId w15:val="{A1414138-4D6A-45AD-834D-AC8AC80A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шахова</dc:creator>
  <cp:lastModifiedBy>Владелец</cp:lastModifiedBy>
  <cp:revision>10</cp:revision>
  <dcterms:created xsi:type="dcterms:W3CDTF">2023-04-04T19:57:00Z</dcterms:created>
  <dcterms:modified xsi:type="dcterms:W3CDTF">2024-11-18T14:36:00Z</dcterms:modified>
</cp:coreProperties>
</file>