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FC9" w:rsidRPr="008D0C38" w:rsidRDefault="004E7FC9" w:rsidP="008D0C38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bookmarkStart w:id="0" w:name="_GoBack"/>
      <w:r w:rsidRPr="008D0C3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Конспект</w:t>
      </w:r>
      <w:r w:rsidRPr="008D0C3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 по художественно-эстетическому развитию </w:t>
      </w:r>
    </w:p>
    <w:p w:rsidR="008D0C38" w:rsidRPr="008D0C38" w:rsidRDefault="004E7FC9" w:rsidP="008D0C38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</w:pPr>
      <w:r w:rsidRPr="008D0C38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Тема</w:t>
      </w:r>
      <w:r w:rsidRPr="008D0C3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 </w:t>
      </w:r>
      <w:r w:rsidRPr="008D0C38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8D0C38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>Медаль для папы</w:t>
      </w:r>
      <w:r w:rsidRPr="008D0C38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</w:p>
    <w:bookmarkEnd w:id="0"/>
    <w:p w:rsidR="008D0C38" w:rsidRDefault="008D0C38" w:rsidP="008D0C38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8D0C38" w:rsidRPr="005F7A31" w:rsidRDefault="008D0C38" w:rsidP="008D0C38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Неженец В.А.</w:t>
      </w:r>
    </w:p>
    <w:p w:rsidR="004E7FC9" w:rsidRPr="005F7A31" w:rsidRDefault="004E7FC9" w:rsidP="005F7A3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016E4" w:rsidRPr="005F7A31" w:rsidRDefault="003016E4" w:rsidP="004E7FC9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447BE7" w:rsidRPr="005F7A31" w:rsidRDefault="004E7FC9" w:rsidP="00447B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Цель</w:t>
      </w:r>
      <w:r w:rsidRPr="005F7A3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изготовить подарок для </w:t>
      </w:r>
      <w:r w:rsidRPr="005F7A31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папы своими руками</w:t>
      </w:r>
      <w:r w:rsidR="00447BE7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447BE7" w:rsidRPr="005F7A31" w:rsidRDefault="00447BE7" w:rsidP="00447BE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Задачи</w:t>
      </w:r>
      <w:r w:rsidRPr="005F7A3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уточнить знания детей о празднике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5F7A31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День </w:t>
      </w:r>
      <w:hyperlink r:id="rId5" w:tooltip="День защитника. Аппликации к 23 февраля " w:history="1">
        <w:r w:rsidRPr="005F7A31">
          <w:rPr>
            <w:rFonts w:ascii="Times New Roman" w:eastAsia="Times New Roman" w:hAnsi="Times New Roman" w:cs="Times New Roman"/>
            <w:iCs/>
            <w:color w:val="000000" w:themeColor="text1"/>
            <w:sz w:val="28"/>
            <w:szCs w:val="28"/>
            <w:bdr w:val="none" w:sz="0" w:space="0" w:color="auto" w:frame="1"/>
            <w:lang w:eastAsia="ru-RU"/>
          </w:rPr>
          <w:t>защитника Отечества</w:t>
        </w:r>
      </w:hyperlink>
      <w:r w:rsidRPr="005F7A31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»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 закрепить умения самостоятельно выкладывать картинку из полученного материала; воспитывать у детей доброе отношение к своему папе и уважение к защитникам Отечества;</w:t>
      </w:r>
    </w:p>
    <w:p w:rsidR="00447BE7" w:rsidRPr="005F7A31" w:rsidRDefault="00447BE7" w:rsidP="00447BE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формировать умение аккуратно пользоваться клеем;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447BE7" w:rsidRPr="005F7A31" w:rsidRDefault="00447BE7" w:rsidP="00447BE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развивать воображение, мышление, мелкую моторику рук, эстетическое восприятие, творческие способности;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447BE7" w:rsidRPr="005F7A31" w:rsidRDefault="00447BE7" w:rsidP="00447BE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воспитывать внимание, аккуратность и чувство радости от проделанной работы при подготовке подарка для папы;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447BE7" w:rsidRPr="005F7A31" w:rsidRDefault="00447BE7" w:rsidP="00447BE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воспитывать у детей чувство любви к папе.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447BE7" w:rsidRPr="005F7A31" w:rsidRDefault="00447BE7" w:rsidP="00447B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уточнять представления о родах войск;  </w:t>
      </w:r>
    </w:p>
    <w:p w:rsidR="00447BE7" w:rsidRPr="005F7A31" w:rsidRDefault="00447BE7" w:rsidP="00447B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активизировать в речи детей слова, обозначающие рода войск, качества характера, присущие солдатам;  </w:t>
      </w:r>
    </w:p>
    <w:p w:rsidR="004E7FC9" w:rsidRPr="005F7A31" w:rsidRDefault="004E7FC9" w:rsidP="00447BE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Материалы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иллюстрации военных войск, иллюстрации вое</w:t>
      </w:r>
      <w:r w:rsidR="00B80E38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нной техники, игрушки</w:t>
      </w:r>
      <w:r w:rsidR="00C056F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военная техника, костюм моряка, медали и значки солдат.</w:t>
      </w:r>
    </w:p>
    <w:p w:rsidR="00B80E38" w:rsidRPr="005F7A31" w:rsidRDefault="004E7FC9" w:rsidP="00B80E3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Раздаточный материал</w:t>
      </w:r>
      <w:r w:rsidRPr="005F7A3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по количеству детей</w:t>
      </w:r>
      <w:r w:rsidR="00B80E38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картон в половину альбомного листа, </w:t>
      </w:r>
      <w:r w:rsidR="00B80E38"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шаблон звезды 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из цветной бумаги</w:t>
      </w:r>
      <w:r w:rsidR="00B80E38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шаблон слов 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из красной цветной бумаги, клей, клеенки, </w:t>
      </w:r>
      <w:r w:rsidR="00B80E38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салфетки, карандаши.</w:t>
      </w:r>
    </w:p>
    <w:p w:rsidR="004E7FC9" w:rsidRPr="005F7A31" w:rsidRDefault="004E7FC9" w:rsidP="00B80E3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Ход занятия:</w:t>
      </w:r>
    </w:p>
    <w:p w:rsidR="00B80E38" w:rsidRPr="005F7A31" w:rsidRDefault="004E7FC9" w:rsidP="00B80E38">
      <w:pPr>
        <w:pStyle w:val="c1"/>
        <w:shd w:val="clear" w:color="auto" w:fill="FFFFFF"/>
        <w:spacing w:before="0" w:beforeAutospacing="0" w:after="0" w:afterAutospacing="0"/>
        <w:rPr>
          <w:rStyle w:val="a4"/>
          <w:rFonts w:ascii="Times New Roman" w:hAnsi="Times New Roman" w:cs="Times New Roman"/>
          <w:color w:val="333333"/>
          <w:sz w:val="20"/>
          <w:szCs w:val="20"/>
        </w:rPr>
      </w:pPr>
      <w:r w:rsidRPr="005F7A31">
        <w:rPr>
          <w:color w:val="111111"/>
          <w:sz w:val="28"/>
          <w:szCs w:val="28"/>
          <w:bdr w:val="none" w:sz="0" w:space="0" w:color="auto" w:frame="1"/>
        </w:rPr>
        <w:t>Воспитатель читает стих</w:t>
      </w:r>
      <w:r w:rsidRPr="005F7A31">
        <w:rPr>
          <w:color w:val="111111"/>
          <w:sz w:val="28"/>
          <w:szCs w:val="28"/>
        </w:rPr>
        <w:t>:</w:t>
      </w:r>
      <w:r w:rsidR="00B80E38" w:rsidRPr="005F7A31">
        <w:rPr>
          <w:rStyle w:val="a4"/>
          <w:rFonts w:ascii="Times New Roman" w:hAnsi="Times New Roman" w:cs="Times New Roman"/>
          <w:color w:val="333333"/>
          <w:sz w:val="20"/>
          <w:szCs w:val="20"/>
        </w:rPr>
        <w:t xml:space="preserve"> </w:t>
      </w:r>
    </w:p>
    <w:p w:rsidR="00B80E38" w:rsidRPr="005F7A31" w:rsidRDefault="00B80E38" w:rsidP="00B80E38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F7A31">
        <w:rPr>
          <w:rStyle w:val="c0"/>
          <w:color w:val="333333"/>
          <w:sz w:val="28"/>
          <w:szCs w:val="28"/>
        </w:rPr>
        <w:t>В нашем садике ребята</w:t>
      </w:r>
      <w:r w:rsidRPr="005F7A31">
        <w:rPr>
          <w:color w:val="333333"/>
          <w:sz w:val="28"/>
          <w:szCs w:val="28"/>
        </w:rPr>
        <w:br/>
      </w:r>
      <w:r w:rsidRPr="005F7A31">
        <w:rPr>
          <w:rStyle w:val="c0"/>
          <w:color w:val="333333"/>
          <w:sz w:val="28"/>
          <w:szCs w:val="28"/>
        </w:rPr>
        <w:t>Настоящие солдаты,</w:t>
      </w:r>
      <w:r w:rsidRPr="005F7A31">
        <w:rPr>
          <w:color w:val="333333"/>
          <w:sz w:val="28"/>
          <w:szCs w:val="28"/>
        </w:rPr>
        <w:br/>
      </w:r>
      <w:r w:rsidRPr="005F7A31">
        <w:rPr>
          <w:rStyle w:val="c0"/>
          <w:color w:val="333333"/>
          <w:sz w:val="28"/>
          <w:szCs w:val="28"/>
        </w:rPr>
        <w:t>Целый день в войну играют,</w:t>
      </w:r>
      <w:r w:rsidRPr="005F7A31">
        <w:rPr>
          <w:color w:val="333333"/>
          <w:sz w:val="28"/>
          <w:szCs w:val="28"/>
        </w:rPr>
        <w:br/>
      </w:r>
      <w:r w:rsidRPr="005F7A31">
        <w:rPr>
          <w:rStyle w:val="c0"/>
          <w:color w:val="333333"/>
          <w:sz w:val="28"/>
          <w:szCs w:val="28"/>
        </w:rPr>
        <w:t>Нас, девчонок, защищают.</w:t>
      </w:r>
    </w:p>
    <w:p w:rsidR="00B80E38" w:rsidRPr="005F7A31" w:rsidRDefault="00B80E38" w:rsidP="00B80E38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F7A31">
        <w:rPr>
          <w:rStyle w:val="c0"/>
          <w:color w:val="333333"/>
          <w:sz w:val="28"/>
          <w:szCs w:val="28"/>
        </w:rPr>
        <w:t>Мы поздравить их хотим</w:t>
      </w:r>
      <w:r w:rsidR="005F7A31">
        <w:rPr>
          <w:rStyle w:val="c0"/>
          <w:color w:val="333333"/>
          <w:sz w:val="28"/>
          <w:szCs w:val="28"/>
        </w:rPr>
        <w:t>,</w:t>
      </w:r>
      <w:r w:rsidRPr="005F7A31">
        <w:rPr>
          <w:color w:val="333333"/>
          <w:sz w:val="28"/>
          <w:szCs w:val="28"/>
        </w:rPr>
        <w:br/>
      </w:r>
      <w:r w:rsidRPr="005F7A31">
        <w:rPr>
          <w:rStyle w:val="c0"/>
          <w:color w:val="333333"/>
          <w:sz w:val="28"/>
          <w:szCs w:val="28"/>
        </w:rPr>
        <w:t>С важным праздником мужским,</w:t>
      </w:r>
      <w:r w:rsidRPr="005F7A31">
        <w:rPr>
          <w:color w:val="333333"/>
          <w:sz w:val="28"/>
          <w:szCs w:val="28"/>
        </w:rPr>
        <w:br/>
      </w:r>
      <w:r w:rsidRPr="005F7A31">
        <w:rPr>
          <w:rStyle w:val="c0"/>
          <w:color w:val="333333"/>
          <w:sz w:val="28"/>
          <w:szCs w:val="28"/>
        </w:rPr>
        <w:t>Пусть быстрей они растут,</w:t>
      </w:r>
      <w:r w:rsidRPr="005F7A31">
        <w:rPr>
          <w:color w:val="333333"/>
          <w:sz w:val="28"/>
          <w:szCs w:val="28"/>
        </w:rPr>
        <w:br/>
      </w:r>
      <w:r w:rsidRPr="005F7A31">
        <w:rPr>
          <w:rStyle w:val="c0"/>
          <w:color w:val="333333"/>
          <w:sz w:val="28"/>
          <w:szCs w:val="28"/>
        </w:rPr>
        <w:t>Мир и счастье берегут!</w:t>
      </w:r>
    </w:p>
    <w:p w:rsidR="004E7FC9" w:rsidRPr="005F7A31" w:rsidRDefault="00B80E38" w:rsidP="00B80E38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5F7A31">
        <w:rPr>
          <w:rStyle w:val="c0"/>
          <w:color w:val="333333"/>
          <w:sz w:val="28"/>
          <w:szCs w:val="28"/>
        </w:rPr>
        <w:t> </w:t>
      </w:r>
      <w:r w:rsidR="004E7FC9" w:rsidRPr="005F7A31">
        <w:rPr>
          <w:color w:val="111111"/>
          <w:sz w:val="28"/>
          <w:szCs w:val="28"/>
        </w:rPr>
        <w:t>Ребята, скажите мне, пожалуйста, о каком празднике говорится в этом стихотворении? </w:t>
      </w:r>
      <w:r w:rsidR="004E7FC9" w:rsidRPr="005F7A31">
        <w:rPr>
          <w:i/>
          <w:iCs/>
          <w:color w:val="111111"/>
          <w:sz w:val="28"/>
          <w:szCs w:val="28"/>
          <w:bdr w:val="none" w:sz="0" w:space="0" w:color="auto" w:frame="1"/>
        </w:rPr>
        <w:t>(Ответы детей)</w:t>
      </w:r>
    </w:p>
    <w:p w:rsidR="00C056F4" w:rsidRDefault="004E7FC9" w:rsidP="004E7FC9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-23 февраля- это праздник День Защитника Отечества. Мы живём в стране, которая называется Россией. Россия- наше Отечество. Отечество мы зовём нашу страну потому, что в ней живут наши </w:t>
      </w:r>
      <w:r w:rsidRPr="008D0C3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папы</w:t>
      </w:r>
      <w:r w:rsidRPr="008D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дедушки, а у кого-то ещё и прадедушки.</w:t>
      </w:r>
    </w:p>
    <w:p w:rsidR="004E7FC9" w:rsidRPr="005F7A31" w:rsidRDefault="004E7FC9" w:rsidP="004E7FC9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-А кого мы называем Защитниками Отечества? Кто охраняет и защищает нашу Родину?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</w:p>
    <w:p w:rsidR="00C056F4" w:rsidRDefault="004E7FC9" w:rsidP="00C056F4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-23 февраля поздравляют всех тех, кто защищал свою Родину в трудные годы, кто сегодня стоит на страже мира и даже те, кто только ещё собирается 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служить в армии.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 армии служили ваши родные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8D0C3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папы</w:t>
      </w:r>
      <w:r w:rsidRPr="008D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дедушки, дяди. И наши мальчики, когда станут взрослыми, пойдут служить и защищать нашу Родину.</w:t>
      </w:r>
    </w:p>
    <w:p w:rsidR="004E7FC9" w:rsidRPr="005F7A31" w:rsidRDefault="004E7FC9" w:rsidP="00C056F4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-Ребята, почему мужчины должны идти служить в армию?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Чтобы люди спокойно жили, трудились, чтобы дети могли спокойно ходить в детский сад и школу, сохранить мир на Земле.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Конечно же, должен быть мир. А наш покой, и мир охраняет наша армия.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Какими должны быть защитники Родины?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Здоровыми, сильными, смелыми, решительными, выносливыми.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Ребята, как вы думаете, один солдат может защитить Отечество?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Нет, нужно много солдат.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Совершенно верно,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не зря сказано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- Один, в поле не воин. А когда много солдат – это армия. У каждого народа, в каждой стране есть своя армия. В России тоже есть армия, и она не раз защищала свой народ от захватчиков. В армии есть различные рода войск, ведь нужно защищать свою страну и в воздухе, и на море, и на суше. Давайте вспомним, какие же войска существуют в современной российской армии?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Загадки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 границу охраняет,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Чужака не пропускает,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все время смотрит в оба,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порядок был бы чтобы.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(Пограничник)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Снова в бой машина мчится,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Режут землю гусеницы,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 машина в поле чистом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Управляется.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(Танкистом)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Самолёт стоит на взлёте,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готов уж быть в полёте,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Жду заветный тот приказ,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Защищать, чтоб с неба вас!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(Летчик)</w:t>
      </w:r>
    </w:p>
    <w:p w:rsidR="000A6E83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5F7A31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(дети рассматривают картинки</w:t>
      </w:r>
      <w:r w:rsidR="000A6E83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, где изображены солдаты) </w:t>
      </w:r>
    </w:p>
    <w:p w:rsidR="004E7FC9" w:rsidRPr="007B19B6" w:rsidRDefault="007B19B6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B19B6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Ну</w:t>
      </w:r>
      <w:r w:rsidR="000A6E83" w:rsidRPr="007B19B6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а сейчас я предлагаю вам небольшое путешествие. </w:t>
      </w:r>
    </w:p>
    <w:p w:rsidR="004E7FC9" w:rsidRPr="005F7A31" w:rsidRDefault="000A6E83" w:rsidP="000A6E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    </w:t>
      </w:r>
      <w:r w:rsidR="004E7FC9" w:rsidRPr="005F7A3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Физкультминутка </w:t>
      </w:r>
      <w:r w:rsidR="004E7FC9"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«Самолет»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садимся в самолет,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(Дети приседают)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Отправляемся в полет! (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«Заводят»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самолет, встают,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говорят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ууу</w:t>
      </w:r>
      <w:proofErr w:type="spellEnd"/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летим над облаками.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(Руки в стороны)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Машем папе, машем маме.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 очереди обеими руками)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Видим, как течет река,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(Показывают руками волны)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Видим лодке рыбака. (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«Забрасывают»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удочку)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Осторожнее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гора! (Наклоняются влево, вправо, 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говорят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ууу</w:t>
      </w:r>
      <w:proofErr w:type="spellEnd"/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Приземляться нам пора!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(Приседают)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Ребята, а как мы можем поздравить наших пап с </w:t>
      </w:r>
      <w:r w:rsidR="000A6E8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праздником? Ответы детей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(поцеловать, сказать добрые слова)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80E38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Воспитатель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конечно, папам будет очень приятно. А я вам предлагаю еще сделать вот такую </w:t>
      </w:r>
      <w:r w:rsidRPr="005F7A3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медаль для папы</w:t>
      </w:r>
      <w:r w:rsidR="00B80E38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Самостоятельная деятельность детей.</w:t>
      </w:r>
    </w:p>
    <w:p w:rsidR="00B80E38" w:rsidRPr="005F7A31" w:rsidRDefault="005F7A31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</w:t>
      </w:r>
      <w:r w:rsidR="004E7FC9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ы будем брать по одной детали, намазывать клеем на клеенке и приклеивать на картон. </w:t>
      </w:r>
      <w:r w:rsidR="00B80E38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Давайте разомнём наши пальчики.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Пальчиковая гимнастика</w:t>
      </w:r>
    </w:p>
    <w:p w:rsidR="005F7A31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солдаты, мы солдаты, бодрым шагом мы идём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(пальцы маршируют по столу)</w:t>
      </w:r>
      <w:r w:rsidR="005F7A31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нашу армию, ребята, просто так не попадём (пальцы в кулак, указательный поднят вверх и покачивается вправо – влево).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Нужно быть умелыми, сильными и смелыми </w:t>
      </w:r>
      <w:r w:rsidRPr="005F7A3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(ладонь вверх, пальцы растопырены, сжимаются и разжимаются.)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D0C38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Рефлексия</w:t>
      </w:r>
      <w:r w:rsidRPr="008D0C3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посмотрите, какие красивые </w:t>
      </w:r>
      <w:r w:rsidRPr="008D0C3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медали у вас получились</w:t>
      </w: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r w:rsidR="005F7A31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 этой неделе мы будем отмечать наш праздник .В спортивном зале состоятся состязания между детьми и папами . Ну, а в заключении праздника мы с вами вручим нашим папам </w:t>
      </w:r>
      <w:r w:rsidR="008D0C38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медали,</w:t>
      </w:r>
      <w:r w:rsidR="005F7A31"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которые вы сегодня изготовили своими руками.</w:t>
      </w:r>
    </w:p>
    <w:p w:rsidR="004E7FC9" w:rsidRPr="005F7A31" w:rsidRDefault="004E7FC9" w:rsidP="005F7A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7A3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вы сегодня очень хорошо поработали. Молодцы! Давайте похлопаем себе в ладоши.</w:t>
      </w: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5F7A31">
      <w:pPr>
        <w:spacing w:after="0" w:line="240" w:lineRule="auto"/>
        <w:jc w:val="both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A765E2">
      <w:pPr>
        <w:spacing w:after="0" w:line="240" w:lineRule="auto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A765E2">
      <w:pPr>
        <w:spacing w:after="0" w:line="240" w:lineRule="auto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A765E2">
      <w:pPr>
        <w:spacing w:after="0" w:line="240" w:lineRule="auto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A765E2">
      <w:pPr>
        <w:spacing w:after="0" w:line="240" w:lineRule="auto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A765E2">
      <w:pPr>
        <w:spacing w:after="0" w:line="240" w:lineRule="auto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A765E2">
      <w:pPr>
        <w:spacing w:after="0" w:line="240" w:lineRule="auto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A765E2" w:rsidRPr="005F7A31" w:rsidRDefault="00A765E2" w:rsidP="00A765E2">
      <w:pPr>
        <w:spacing w:after="0" w:line="240" w:lineRule="auto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0A6E83" w:rsidRDefault="000A6E83" w:rsidP="00A765E2">
      <w:pPr>
        <w:spacing w:after="0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0A6E83" w:rsidRDefault="000A6E83" w:rsidP="00A765E2">
      <w:pPr>
        <w:spacing w:after="0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0A6E83" w:rsidRDefault="000A6E83" w:rsidP="00A765E2">
      <w:pPr>
        <w:spacing w:after="0"/>
        <w:jc w:val="center"/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4E7FC9" w:rsidRDefault="004E7FC9" w:rsidP="00A765E2">
      <w:pPr>
        <w:tabs>
          <w:tab w:val="left" w:pos="2895"/>
        </w:tabs>
        <w:rPr>
          <w:rFonts w:ascii="Times New Roman" w:eastAsia="Gungsuh" w:hAnsi="Times New Roman" w:cs="Times New Roman"/>
          <w:b/>
          <w:color w:val="111111"/>
          <w:sz w:val="28"/>
          <w:szCs w:val="28"/>
          <w:lang w:eastAsia="ru-RU"/>
        </w:rPr>
      </w:pPr>
    </w:p>
    <w:p w:rsidR="000A6E83" w:rsidRPr="00A765E2" w:rsidRDefault="000A6E83" w:rsidP="00A765E2">
      <w:pPr>
        <w:tabs>
          <w:tab w:val="left" w:pos="2895"/>
        </w:tabs>
        <w:rPr>
          <w:rFonts w:ascii="Arial" w:eastAsia="Times New Roman" w:hAnsi="Arial" w:cs="Arial"/>
          <w:sz w:val="40"/>
          <w:szCs w:val="40"/>
          <w:lang w:eastAsia="ru-RU"/>
        </w:rPr>
      </w:pPr>
    </w:p>
    <w:sectPr w:rsidR="000A6E83" w:rsidRPr="00A765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BD155B"/>
    <w:multiLevelType w:val="multilevel"/>
    <w:tmpl w:val="E8860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3CB1C98"/>
    <w:multiLevelType w:val="multilevel"/>
    <w:tmpl w:val="6B867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1701C47"/>
    <w:multiLevelType w:val="multilevel"/>
    <w:tmpl w:val="1388C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978"/>
    <w:rsid w:val="000A6E83"/>
    <w:rsid w:val="00106BA2"/>
    <w:rsid w:val="003016E4"/>
    <w:rsid w:val="00447BE7"/>
    <w:rsid w:val="004E7FC9"/>
    <w:rsid w:val="005F7A31"/>
    <w:rsid w:val="007B19B6"/>
    <w:rsid w:val="00842006"/>
    <w:rsid w:val="00887978"/>
    <w:rsid w:val="008D0C38"/>
    <w:rsid w:val="00A765E2"/>
    <w:rsid w:val="00B80E38"/>
    <w:rsid w:val="00C0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2EA708-9D46-4FD8-ACD6-7EC885907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6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65E2"/>
    <w:rPr>
      <w:rFonts w:ascii="Tahoma" w:hAnsi="Tahoma" w:cs="Tahoma"/>
      <w:sz w:val="16"/>
      <w:szCs w:val="16"/>
    </w:rPr>
  </w:style>
  <w:style w:type="paragraph" w:customStyle="1" w:styleId="c1">
    <w:name w:val="c1"/>
    <w:basedOn w:val="a"/>
    <w:rsid w:val="00B80E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80E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29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10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9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87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0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3269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17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362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2896624">
              <w:marLeft w:val="0"/>
              <w:marRight w:val="0"/>
              <w:marTop w:val="15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10457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254316">
                  <w:marLeft w:val="0"/>
                  <w:marRight w:val="240"/>
                  <w:marTop w:val="0"/>
                  <w:marBottom w:val="0"/>
                  <w:divBdr>
                    <w:top w:val="single" w:sz="2" w:space="2" w:color="009FD9"/>
                    <w:left w:val="single" w:sz="2" w:space="2" w:color="009FD9"/>
                    <w:bottom w:val="single" w:sz="2" w:space="2" w:color="009FD9"/>
                    <w:right w:val="single" w:sz="2" w:space="2" w:color="009FD9"/>
                  </w:divBdr>
                </w:div>
                <w:div w:id="112226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401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884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595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3394836">
          <w:marLeft w:val="0"/>
          <w:marRight w:val="0"/>
          <w:marTop w:val="45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25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86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07652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2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1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659812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219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9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38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87564">
                  <w:marLeft w:val="0"/>
                  <w:marRight w:val="0"/>
                  <w:marTop w:val="1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88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929762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applikaciya-k-23-fevraly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756</Words>
  <Characters>4314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</dc:creator>
  <cp:keywords/>
  <dc:description/>
  <cp:lastModifiedBy>Владелец</cp:lastModifiedBy>
  <cp:revision>6</cp:revision>
  <cp:lastPrinted>2025-02-16T09:31:00Z</cp:lastPrinted>
  <dcterms:created xsi:type="dcterms:W3CDTF">2025-02-16T08:51:00Z</dcterms:created>
  <dcterms:modified xsi:type="dcterms:W3CDTF">2025-02-19T12:00:00Z</dcterms:modified>
</cp:coreProperties>
</file>