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67" w:rsidRDefault="006F4E67" w:rsidP="006F4E67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для групп раннего возраста общеразвивающей направленности</w:t>
      </w:r>
    </w:p>
    <w:p w:rsidR="006F4E67" w:rsidRDefault="006F4E67" w:rsidP="006F4E67">
      <w:pPr>
        <w:pStyle w:val="11"/>
        <w:jc w:val="center"/>
      </w:pPr>
      <w:r>
        <w:rPr>
          <w:b/>
          <w:sz w:val="28"/>
          <w:szCs w:val="28"/>
          <w:lang w:eastAsia="ar-SA"/>
        </w:rPr>
        <w:t>на осенний, зимний, весенний периоды года</w:t>
      </w:r>
    </w:p>
    <w:tbl>
      <w:tblPr>
        <w:tblW w:w="9898" w:type="dxa"/>
        <w:tblInd w:w="8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318"/>
        <w:gridCol w:w="1800"/>
        <w:gridCol w:w="2160"/>
        <w:gridCol w:w="1620"/>
      </w:tblGrid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b/>
                <w:szCs w:val="22"/>
                <w:lang w:eastAsia="ar-SA"/>
              </w:rPr>
              <w:t xml:space="preserve">   Режимные моменты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 xml:space="preserve"> Группа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раннего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возраста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«Репка»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Группа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раннего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возраста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«Курочка Ряба»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Группа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раннего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возраста</w:t>
            </w:r>
          </w:p>
          <w:p w:rsidR="006F4E67" w:rsidRDefault="006F4E67" w:rsidP="00C20FC7">
            <w:pPr>
              <w:pStyle w:val="11"/>
            </w:pPr>
            <w:r>
              <w:rPr>
                <w:b/>
                <w:lang w:eastAsia="ar-SA"/>
              </w:rPr>
              <w:t>«Колобок 2»</w:t>
            </w:r>
          </w:p>
        </w:tc>
      </w:tr>
      <w:tr w:rsidR="006F4E67" w:rsidRPr="007D7898" w:rsidTr="00C20FC7">
        <w:tc>
          <w:tcPr>
            <w:tcW w:w="9898" w:type="dxa"/>
            <w:gridSpan w:val="4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jc w:val="center"/>
              <w:rPr>
                <w:szCs w:val="22"/>
              </w:rPr>
            </w:pPr>
            <w:r w:rsidRPr="00F91E12">
              <w:rPr>
                <w:b/>
                <w:szCs w:val="22"/>
                <w:lang w:eastAsia="ar-SA"/>
              </w:rPr>
              <w:t>Дома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Подъем, утренний туалет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6.30.-7.00.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>
              <w:rPr>
                <w:szCs w:val="22"/>
                <w:lang w:eastAsia="ar-SA"/>
              </w:rPr>
              <w:t>6.30.-7.0</w:t>
            </w:r>
            <w:r w:rsidRPr="00F91E12">
              <w:rPr>
                <w:szCs w:val="22"/>
                <w:lang w:eastAsia="ar-SA"/>
              </w:rPr>
              <w:t>0.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6.30.-7.00.</w:t>
            </w:r>
          </w:p>
        </w:tc>
      </w:tr>
      <w:tr w:rsidR="006F4E67" w:rsidRPr="007D7898" w:rsidTr="00C20FC7">
        <w:tc>
          <w:tcPr>
            <w:tcW w:w="9898" w:type="dxa"/>
            <w:gridSpan w:val="4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jc w:val="center"/>
              <w:rPr>
                <w:szCs w:val="22"/>
              </w:rPr>
            </w:pPr>
            <w:r w:rsidRPr="00F91E12">
              <w:rPr>
                <w:b/>
                <w:szCs w:val="22"/>
                <w:lang w:eastAsia="ar-SA"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Приём, осмотр, игры,  </w:t>
            </w:r>
          </w:p>
        </w:tc>
        <w:tc>
          <w:tcPr>
            <w:tcW w:w="1800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7.30-8.30</w:t>
            </w:r>
          </w:p>
        </w:tc>
        <w:tc>
          <w:tcPr>
            <w:tcW w:w="2160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>
              <w:rPr>
                <w:szCs w:val="22"/>
                <w:lang w:eastAsia="ar-SA"/>
              </w:rPr>
              <w:t>7</w:t>
            </w:r>
            <w:r w:rsidRPr="00F91E12">
              <w:rPr>
                <w:szCs w:val="22"/>
                <w:lang w:eastAsia="ar-SA"/>
              </w:rPr>
              <w:t>.30.-8.30.</w:t>
            </w:r>
          </w:p>
        </w:tc>
        <w:tc>
          <w:tcPr>
            <w:tcW w:w="162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7.30-8.30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Утренняя гимнастика, прогулка </w:t>
            </w:r>
          </w:p>
        </w:tc>
        <w:tc>
          <w:tcPr>
            <w:tcW w:w="1800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Подготовка к завтраку, завтрак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8.30-8.50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8.30-8.50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8.30-8.50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Игры, подготовка к занятиям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8.50-9.00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8.50-9.00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8.50-9.00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9.00-9.10-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 </w:t>
            </w:r>
            <w:r w:rsidRPr="00F91E12">
              <w:rPr>
                <w:szCs w:val="22"/>
                <w:lang w:val="en-US" w:eastAsia="ar-SA"/>
              </w:rPr>
              <w:t xml:space="preserve">I </w:t>
            </w:r>
            <w:r w:rsidRPr="00F91E12">
              <w:rPr>
                <w:szCs w:val="22"/>
                <w:lang w:eastAsia="ar-SA"/>
              </w:rPr>
              <w:t>подгруппа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9.15.-9.25.-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 </w:t>
            </w:r>
            <w:r w:rsidRPr="00F91E12">
              <w:rPr>
                <w:szCs w:val="22"/>
                <w:lang w:val="en-US" w:eastAsia="ar-SA"/>
              </w:rPr>
              <w:t xml:space="preserve">II </w:t>
            </w:r>
            <w:r w:rsidRPr="00F91E12">
              <w:rPr>
                <w:szCs w:val="22"/>
                <w:lang w:eastAsia="ar-SA"/>
              </w:rPr>
              <w:t>подгруппа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9.00-9.10-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 </w:t>
            </w:r>
            <w:r w:rsidRPr="00F91E12">
              <w:rPr>
                <w:szCs w:val="22"/>
                <w:lang w:val="en-US" w:eastAsia="ar-SA"/>
              </w:rPr>
              <w:t xml:space="preserve">I </w:t>
            </w:r>
            <w:r w:rsidRPr="00F91E12">
              <w:rPr>
                <w:szCs w:val="22"/>
                <w:lang w:eastAsia="ar-SA"/>
              </w:rPr>
              <w:t>подгруппа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9.15.-9.25.-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 </w:t>
            </w:r>
            <w:r w:rsidRPr="00F91E12">
              <w:rPr>
                <w:szCs w:val="22"/>
                <w:lang w:val="en-US" w:eastAsia="ar-SA"/>
              </w:rPr>
              <w:t xml:space="preserve">II </w:t>
            </w:r>
            <w:r w:rsidRPr="00F91E12">
              <w:rPr>
                <w:szCs w:val="22"/>
                <w:lang w:eastAsia="ar-SA"/>
              </w:rPr>
              <w:t>подгруппа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9.00-9.10-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 </w:t>
            </w:r>
            <w:r w:rsidRPr="00F91E12">
              <w:rPr>
                <w:szCs w:val="22"/>
                <w:lang w:val="en-US" w:eastAsia="ar-SA"/>
              </w:rPr>
              <w:t xml:space="preserve">I </w:t>
            </w:r>
            <w:r w:rsidRPr="00F91E12">
              <w:rPr>
                <w:szCs w:val="22"/>
                <w:lang w:eastAsia="ar-SA"/>
              </w:rPr>
              <w:t>подгруппа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9.15.-9.25.-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 </w:t>
            </w:r>
            <w:r w:rsidRPr="00F91E12">
              <w:rPr>
                <w:szCs w:val="22"/>
                <w:lang w:val="en-US" w:eastAsia="ar-SA"/>
              </w:rPr>
              <w:t xml:space="preserve">II </w:t>
            </w:r>
            <w:r w:rsidRPr="00F91E12">
              <w:rPr>
                <w:szCs w:val="22"/>
                <w:lang w:eastAsia="ar-SA"/>
              </w:rPr>
              <w:t>подгруппа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Второй завтрак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10.30-11.00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10.30-11.00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10.30-11.00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Подготовка к прогулке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9.25-9.40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9.25-9.40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9.25-9.40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9.40-11.40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9.40-11.40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9.40-11.40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Подготовка к обеду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11.40-11.50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11.40-11.50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11.40-11.50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Обед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11.50-12.20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11.50-12.20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11.50-12.20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Подготовка ко сну, дневной сон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12.20-15.20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12.20-15.20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12.20-15.20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15.20-15.30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15.20-15.30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15.20-15.30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Полдник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15.30-15.45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15.30-15.45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15.30-15.45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Подготовка к занятиям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15.45-15.55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15.45-15.55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15.45-15.55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  <w:lang w:eastAsia="ar-SA"/>
              </w:rPr>
            </w:pPr>
            <w:r w:rsidRPr="00F91E12">
              <w:rPr>
                <w:szCs w:val="22"/>
                <w:lang w:eastAsia="ar-SA"/>
              </w:rPr>
              <w:t xml:space="preserve">НОД 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15.55-16.05</w:t>
            </w:r>
          </w:p>
          <w:p w:rsidR="006F4E67" w:rsidRPr="00F91E12" w:rsidRDefault="006F4E67" w:rsidP="00C20FC7">
            <w:pPr>
              <w:pStyle w:val="11"/>
              <w:rPr>
                <w:szCs w:val="22"/>
                <w:lang w:eastAsia="ar-SA"/>
              </w:rPr>
            </w:pP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16.10-16.20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15.55-16.05</w:t>
            </w:r>
          </w:p>
          <w:p w:rsidR="006F4E67" w:rsidRPr="00F91E12" w:rsidRDefault="006F4E67" w:rsidP="00C20FC7">
            <w:pPr>
              <w:pStyle w:val="11"/>
              <w:rPr>
                <w:szCs w:val="22"/>
                <w:lang w:eastAsia="ar-SA"/>
              </w:rPr>
            </w:pP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 xml:space="preserve"> 16.10-16.20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15.55-16.05</w:t>
            </w:r>
          </w:p>
          <w:p w:rsidR="006F4E67" w:rsidRPr="00F91E12" w:rsidRDefault="006F4E67" w:rsidP="00C20FC7">
            <w:pPr>
              <w:pStyle w:val="11"/>
              <w:rPr>
                <w:szCs w:val="22"/>
                <w:lang w:eastAsia="ar-SA"/>
              </w:rPr>
            </w:pP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16.10-16.20</w:t>
            </w:r>
          </w:p>
          <w:p w:rsidR="006F4E67" w:rsidRPr="00F91E12" w:rsidRDefault="006F4E67" w:rsidP="00C20FC7">
            <w:pPr>
              <w:pStyle w:val="11"/>
              <w:rPr>
                <w:szCs w:val="22"/>
              </w:rPr>
            </w:pP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Подготовка к прогулке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16.20-16.30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16.20-16.30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16.20-16.30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Прогулка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16.30-17.30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16.30-17.30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16.30-17.30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17.30.-18.00.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17.30.-18.00.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17.30.-18.00.</w:t>
            </w:r>
          </w:p>
        </w:tc>
      </w:tr>
      <w:tr w:rsidR="006F4E67" w:rsidRPr="007D7898" w:rsidTr="00C20FC7">
        <w:trPr>
          <w:trHeight w:val="357"/>
        </w:trPr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Уход детей домой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18.00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18.00.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18.00</w:t>
            </w:r>
          </w:p>
        </w:tc>
      </w:tr>
      <w:tr w:rsidR="006F4E67" w:rsidRPr="007D7898" w:rsidTr="00C20FC7">
        <w:tc>
          <w:tcPr>
            <w:tcW w:w="9898" w:type="dxa"/>
            <w:gridSpan w:val="4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jc w:val="center"/>
              <w:rPr>
                <w:szCs w:val="22"/>
              </w:rPr>
            </w:pPr>
            <w:r w:rsidRPr="00F91E12">
              <w:rPr>
                <w:b/>
                <w:szCs w:val="22"/>
                <w:lang w:eastAsia="ar-SA"/>
              </w:rPr>
              <w:t>Дома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Прогулка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18.00-18.30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18.00. - 18.30.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18.00-18.00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18.30-20.30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18.30-20.30.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18.30-20.30</w:t>
            </w:r>
          </w:p>
        </w:tc>
      </w:tr>
      <w:tr w:rsidR="006F4E67" w:rsidRPr="007D7898" w:rsidTr="00C20FC7">
        <w:tc>
          <w:tcPr>
            <w:tcW w:w="4318" w:type="dxa"/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Ночной сон</w:t>
            </w:r>
          </w:p>
        </w:tc>
        <w:tc>
          <w:tcPr>
            <w:tcW w:w="180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20.30-6.30.</w:t>
            </w:r>
          </w:p>
        </w:tc>
        <w:tc>
          <w:tcPr>
            <w:tcW w:w="216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>
              <w:rPr>
                <w:szCs w:val="22"/>
                <w:lang w:eastAsia="ar-SA"/>
              </w:rPr>
              <w:t>20.30-6.3</w:t>
            </w:r>
            <w:r w:rsidRPr="00F91E12">
              <w:rPr>
                <w:szCs w:val="22"/>
                <w:lang w:eastAsia="ar-SA"/>
              </w:rPr>
              <w:t>0.</w:t>
            </w:r>
          </w:p>
        </w:tc>
        <w:tc>
          <w:tcPr>
            <w:tcW w:w="16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F4E67" w:rsidRPr="00F91E12" w:rsidRDefault="006F4E67" w:rsidP="00C20FC7">
            <w:pPr>
              <w:pStyle w:val="11"/>
              <w:rPr>
                <w:szCs w:val="22"/>
              </w:rPr>
            </w:pPr>
            <w:r w:rsidRPr="00F91E12">
              <w:rPr>
                <w:szCs w:val="22"/>
                <w:lang w:eastAsia="ar-SA"/>
              </w:rPr>
              <w:t>20.30-6.30.</w:t>
            </w:r>
          </w:p>
        </w:tc>
      </w:tr>
    </w:tbl>
    <w:p w:rsidR="006F4E67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lastRenderedPageBreak/>
        <w:t>Режим дня на осенний, зимний, весенний периоды года</w:t>
      </w: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в МАДОУ ЦРР- д/с №17 на 2016-2017 учебный год 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p w:rsidR="006F4E67" w:rsidRPr="00305243" w:rsidRDefault="006F4E67" w:rsidP="006F4E67">
      <w:pPr>
        <w:suppressAutoHyphens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</w:p>
    <w:tbl>
      <w:tblPr>
        <w:tblW w:w="10065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6F4E67" w:rsidRPr="00305243" w:rsidTr="00C20FC7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</w:rPr>
            </w:pPr>
            <w:r w:rsidRPr="00305243"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eastAsia="Times New Roman"/>
                <w:b/>
                <w:bCs/>
              </w:rPr>
              <w:t>Младшая группа</w:t>
            </w:r>
          </w:p>
          <w:p w:rsidR="006F4E67" w:rsidRPr="00305243" w:rsidRDefault="006F4E67" w:rsidP="00C20FC7">
            <w:pPr>
              <w:rPr>
                <w:rFonts w:eastAsia="Times New Roman"/>
                <w:b/>
                <w:bCs/>
              </w:rPr>
            </w:pPr>
            <w:r w:rsidRPr="00305243">
              <w:rPr>
                <w:rFonts w:eastAsia="Times New Roman"/>
                <w:b/>
                <w:bCs/>
              </w:rPr>
              <w:t>«Заюшкина избушка»</w:t>
            </w:r>
          </w:p>
        </w:tc>
      </w:tr>
      <w:tr w:rsidR="006F4E67" w:rsidRPr="00305243" w:rsidTr="00C20FC7">
        <w:tc>
          <w:tcPr>
            <w:tcW w:w="100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Подъем, утренний туалет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</w:tr>
      <w:tr w:rsidR="006F4E67" w:rsidRPr="00305243" w:rsidTr="00C20FC7">
        <w:tc>
          <w:tcPr>
            <w:tcW w:w="100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Приём, осмотр, свободные игры, 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Утренняя гимнастика, прогулка, самостоятельные игры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завтраку, завтрак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подготовка к мероприятиям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</w:tr>
      <w:tr w:rsidR="006F4E67" w:rsidRPr="00305243" w:rsidTr="00C20FC7">
        <w:trPr>
          <w:trHeight w:val="160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kern w:val="1"/>
                <w:sz w:val="22"/>
                <w:szCs w:val="22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— 9.00-9.15.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- 9.25.-9.40.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      (понедельник)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9.30.-9.45.  (вторник, среда,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       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10.05. – 10.20 (четверг)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Второй завтрак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9.40-10.00.             10.20. -10.30 (четверг)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10.00-11.55   10.30.-11.55 (четверг)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обеду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11.55-12.05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Обед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12.05-12.35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ко сну, дневной сон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12.35-15.05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15.05-15.30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Полдник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мероприятиям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</w:tr>
      <w:tr w:rsidR="006F4E67" w:rsidRPr="00305243" w:rsidTr="00C20FC7">
        <w:trPr>
          <w:trHeight w:val="392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ООД,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самостоятельная деятельность, экспериментирование и труд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15.55-16.10 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прогулке, прогулка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16.10-17.30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sz w:val="22"/>
                <w:szCs w:val="22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17.30.-18.00.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Уход детей домой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</w:tr>
      <w:tr w:rsidR="006F4E67" w:rsidRPr="00305243" w:rsidTr="00C20FC7">
        <w:tc>
          <w:tcPr>
            <w:tcW w:w="100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eastAsia="Times New Roman" w:hAnsi="Microsoft Sans Serif" w:cs="Microsoft Sans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  <w:sz w:val="22"/>
                <w:szCs w:val="22"/>
                <w:lang w:eastAsia="en-US"/>
              </w:rPr>
            </w:pPr>
            <w:r w:rsidRPr="00305243">
              <w:rPr>
                <w:rFonts w:eastAsia="Times New Roman"/>
                <w:color w:val="00000A"/>
                <w:kern w:val="1"/>
                <w:sz w:val="22"/>
                <w:szCs w:val="22"/>
                <w:lang w:eastAsia="en-US"/>
              </w:rPr>
              <w:t>18.00-19.00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  <w:sz w:val="22"/>
                <w:szCs w:val="22"/>
                <w:lang w:eastAsia="en-US"/>
              </w:rPr>
            </w:pPr>
            <w:r w:rsidRPr="00305243">
              <w:rPr>
                <w:rFonts w:eastAsia="Times New Roman"/>
                <w:color w:val="00000A"/>
                <w:kern w:val="1"/>
                <w:sz w:val="22"/>
                <w:szCs w:val="22"/>
                <w:lang w:eastAsia="en-US"/>
              </w:rPr>
              <w:t>19.00-20.30</w:t>
            </w:r>
          </w:p>
        </w:tc>
      </w:tr>
      <w:tr w:rsidR="006F4E67" w:rsidRPr="00305243" w:rsidTr="00C20FC7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Ночной сон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20.30-6.30. </w:t>
            </w:r>
          </w:p>
        </w:tc>
      </w:tr>
    </w:tbl>
    <w:p w:rsidR="006F4E67" w:rsidRPr="00305243" w:rsidRDefault="006F4E67" w:rsidP="006F4E67">
      <w:pPr>
        <w:rPr>
          <w:rFonts w:eastAsia="Times New Roman"/>
        </w:rPr>
      </w:pPr>
    </w:p>
    <w:p w:rsidR="006F4E67" w:rsidRPr="00305243" w:rsidRDefault="006F4E67" w:rsidP="006F4E67">
      <w:pPr>
        <w:rPr>
          <w:rFonts w:eastAsia="Times New Roman"/>
        </w:rPr>
        <w:sectPr w:rsidR="006F4E67" w:rsidRPr="00305243" w:rsidSect="00BD1A88">
          <w:footerReference w:type="default" r:id="rId7"/>
          <w:pgSz w:w="11906" w:h="16838"/>
          <w:pgMar w:top="567" w:right="567" w:bottom="567" w:left="567" w:header="476" w:footer="913" w:gutter="0"/>
          <w:cols w:space="720"/>
          <w:docGrid w:linePitch="360" w:charSpace="36864"/>
        </w:sect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lastRenderedPageBreak/>
        <w:t>Режим дня на осенний, зимний, весенний периоды года</w:t>
      </w: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в МАДОУ ЦРР- Д/с №17 на 2016-2017 учебный год 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p w:rsidR="006F4E67" w:rsidRPr="00305243" w:rsidRDefault="006F4E67" w:rsidP="006F4E67">
      <w:pPr>
        <w:suppressAutoHyphens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</w:p>
    <w:tbl>
      <w:tblPr>
        <w:tblW w:w="1006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2693"/>
        <w:gridCol w:w="2410"/>
      </w:tblGrid>
      <w:tr w:rsidR="006F4E67" w:rsidRPr="00305243" w:rsidTr="00C20FC7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Средняя группа</w:t>
            </w:r>
          </w:p>
          <w:p w:rsidR="006F4E67" w:rsidRPr="00305243" w:rsidRDefault="006F4E67" w:rsidP="00C20FC7">
            <w:pPr>
              <w:snapToGrid w:val="0"/>
              <w:rPr>
                <w:rFonts w:eastAsia="Times New Roman"/>
                <w:b/>
                <w:bCs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«Маша и медведь»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bCs/>
              </w:rPr>
            </w:pPr>
            <w:r w:rsidRPr="00305243">
              <w:rPr>
                <w:rFonts w:eastAsia="Times New Roman"/>
                <w:b/>
                <w:bCs/>
              </w:rPr>
              <w:t xml:space="preserve">Средняя группа </w:t>
            </w:r>
          </w:p>
          <w:p w:rsidR="006F4E67" w:rsidRPr="00305243" w:rsidRDefault="006F4E67" w:rsidP="00C20FC7">
            <w:pPr>
              <w:rPr>
                <w:rFonts w:eastAsia="Times New Roman"/>
                <w:b/>
                <w:bCs/>
              </w:rPr>
            </w:pPr>
            <w:r w:rsidRPr="00305243">
              <w:rPr>
                <w:rFonts w:eastAsia="Times New Roman"/>
                <w:b/>
                <w:bCs/>
              </w:rPr>
              <w:t>«Теремок»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bCs/>
              </w:rPr>
            </w:pPr>
            <w:r w:rsidRPr="00305243">
              <w:rPr>
                <w:rFonts w:eastAsia="Times New Roman"/>
                <w:b/>
                <w:bCs/>
              </w:rPr>
              <w:t>Средняя группа «Красная шапочка»</w:t>
            </w:r>
          </w:p>
        </w:tc>
      </w:tr>
      <w:tr w:rsidR="006F4E67" w:rsidRPr="00305243" w:rsidTr="00C20FC7">
        <w:tc>
          <w:tcPr>
            <w:tcW w:w="100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Подъем, утренний туалет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</w:t>
            </w:r>
          </w:p>
        </w:tc>
      </w:tr>
      <w:tr w:rsidR="006F4E67" w:rsidRPr="00305243" w:rsidTr="00C20FC7">
        <w:tc>
          <w:tcPr>
            <w:tcW w:w="100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Приём, осмотр, свободные игры, 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подготовка к мероприятиям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kern w:val="1"/>
                <w:sz w:val="22"/>
                <w:szCs w:val="22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-9.00-9.20.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ООД— 9.30.-9.50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(понедельник)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9.40-10.00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(вторник)                            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10.10.-10.30.-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10.00-10.20.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(четверг)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15.50-16.10.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– 16.25-16.45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(среда)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-9.00-9.20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9.20. – 9.40.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— 9.30.-9.50.                 (понедельник,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среда,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9.50.- 10.10.-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15.55-16.15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 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- 10.15-10.35 -                                                               </w:t>
            </w:r>
          </w:p>
          <w:p w:rsidR="006F4E67" w:rsidRPr="00305243" w:rsidRDefault="006F4E67" w:rsidP="00C20FC7">
            <w:pPr>
              <w:spacing w:after="160" w:line="259" w:lineRule="auto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  <w:t xml:space="preserve">                          (среда)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-9.00-9.20.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- 9.30.-9.50. (понедельник,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вторник,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10.00-10.20-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9.35. -9.55-(четверг)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III ООД - 15.55-16.15. –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Второй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10.30.-11.00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9.50. -10.05 (понедельник)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10.00-10.15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 -10.40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10.20. -10.40 (четверг)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9.50. -10.05 (понедельник,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9.20-9.40.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10.10-10.20.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10.35-10.45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9.55.-10.10.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10.20.-10.35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10.05-12.05 (понедельник)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10.15. -12.05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10.40. -12.05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10.40. -12.05 (четверг)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10.05-12.05 (понедельник,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9.40. -12.05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10.20. -12.05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10.45.-12.05. (среда)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10.10-12.05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10.35-12.05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обеду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12.05-12.15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12.05-12.15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12.05-12.15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lastRenderedPageBreak/>
              <w:t>Обед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12.15-12.45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12.15-12.45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12.45-15.00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12.45-15.00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12.45-15.00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Полдник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мероприятиям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ООД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16.25-16.45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15.55-16.25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15.55 -16.15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16.15-16.25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15.55-16.15 (среда)</w:t>
            </w:r>
          </w:p>
          <w:p w:rsidR="006F4E67" w:rsidRPr="00305243" w:rsidRDefault="006F4E67" w:rsidP="00C20FC7">
            <w:pPr>
              <w:spacing w:after="160" w:line="259" w:lineRule="auto"/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16.15-16.25</w:t>
            </w:r>
          </w:p>
          <w:p w:rsidR="006F4E67" w:rsidRPr="00305243" w:rsidRDefault="006F4E67" w:rsidP="00C20FC7">
            <w:pPr>
              <w:spacing w:after="160" w:line="259" w:lineRule="auto"/>
              <w:rPr>
                <w:rFonts w:ascii="Liberation Serif" w:eastAsia="Times New Roman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16.25-16.35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16.25-16.35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16.25-16.35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Прогулка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16.35-17.30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16.25-17.30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16.25-17.30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17.30.-18.00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17.30.-18.00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17.30.-18.00</w:t>
            </w:r>
          </w:p>
        </w:tc>
      </w:tr>
      <w:tr w:rsidR="006F4E67" w:rsidRPr="00305243" w:rsidTr="00C20FC7">
        <w:trPr>
          <w:trHeight w:val="357"/>
        </w:trPr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Уход детей домой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</w:tr>
      <w:tr w:rsidR="006F4E67" w:rsidRPr="00305243" w:rsidTr="00C20FC7">
        <w:tc>
          <w:tcPr>
            <w:tcW w:w="76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eastAsia="Times New Roman" w:hAnsi="Microsoft Sans Serif" w:cs="Microsoft Sans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Times New Roman"/>
                <w:b/>
                <w:color w:val="00000A"/>
                <w:kern w:val="1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18.00-19.00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Times New Roman"/>
                <w:b/>
                <w:color w:val="00000A"/>
                <w:kern w:val="1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19.00-20.30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19.00-20.30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19.00-20.30</w:t>
            </w:r>
          </w:p>
        </w:tc>
      </w:tr>
      <w:tr w:rsidR="006F4E67" w:rsidRPr="00305243" w:rsidTr="00C20FC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Ночной сон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20.30-6.30.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20.30-6.30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20.30-6.30</w:t>
            </w:r>
          </w:p>
        </w:tc>
      </w:tr>
    </w:tbl>
    <w:p w:rsidR="006F4E67" w:rsidRPr="00305243" w:rsidRDefault="006F4E67" w:rsidP="006F4E67">
      <w:pPr>
        <w:jc w:val="center"/>
        <w:rPr>
          <w:rFonts w:eastAsia="Times New Roman"/>
        </w:rPr>
        <w:sectPr w:rsidR="006F4E67" w:rsidRPr="003052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0" w:right="851" w:bottom="1120" w:left="1125" w:header="851" w:footer="851" w:gutter="0"/>
          <w:cols w:space="720"/>
          <w:docGrid w:linePitch="360"/>
        </w:sectPr>
      </w:pP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lastRenderedPageBreak/>
        <w:t>Режим дня на осенний, зимний, весенний периоды года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>в МАДОУ ЦРР- д/с №17 на 2016-2017 учебный год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7920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3780"/>
      </w:tblGrid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Старшая группа</w:t>
            </w:r>
          </w:p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«Аленький цветочек»</w:t>
            </w:r>
          </w:p>
        </w:tc>
      </w:tr>
      <w:tr w:rsidR="006F4E67" w:rsidRPr="00305243" w:rsidTr="00C20FC7">
        <w:tc>
          <w:tcPr>
            <w:tcW w:w="7920" w:type="dxa"/>
            <w:gridSpan w:val="2"/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6.30.-7.00.</w:t>
            </w:r>
          </w:p>
        </w:tc>
      </w:tr>
      <w:tr w:rsidR="006F4E67" w:rsidRPr="00305243" w:rsidTr="00C20FC7">
        <w:tc>
          <w:tcPr>
            <w:tcW w:w="7920" w:type="dxa"/>
            <w:gridSpan w:val="2"/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Приём, осмотр, свободные игры,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7.30-8.30</w:t>
            </w:r>
          </w:p>
        </w:tc>
      </w:tr>
      <w:tr w:rsidR="006F4E67" w:rsidRPr="00305243" w:rsidTr="00C20FC7">
        <w:trPr>
          <w:trHeight w:val="322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8.30-8.50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Игры, подготовка к мероприятиям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8.50-9.00</w:t>
            </w:r>
          </w:p>
        </w:tc>
      </w:tr>
      <w:tr w:rsidR="006F4E67" w:rsidRPr="00305243" w:rsidTr="00C20FC7">
        <w:trPr>
          <w:trHeight w:val="2313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Организованная образовательная деятельность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-9.00-9.25. (понедельник,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            пятница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9.00-9.20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(вторник, среда, 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— 9.55. - 9.15.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  9.30. -9.55. (вторник,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 четверг, среда,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 15.55.-16.20 (вторник,</w:t>
            </w:r>
          </w:p>
          <w:p w:rsidR="006F4E67" w:rsidRPr="00305243" w:rsidRDefault="006F4E67" w:rsidP="00C20FC7">
            <w:pPr>
              <w:tabs>
                <w:tab w:val="left" w:pos="1065"/>
              </w:tabs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ab/>
              <w:t>среда, четверг,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10.30-10.55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rPr>
          <w:trHeight w:val="540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10.30.-11.00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rPr>
          <w:trHeight w:val="349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9.55.-10.05.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10.55-11.05 (понедельник)</w:t>
            </w:r>
          </w:p>
        </w:tc>
      </w:tr>
      <w:tr w:rsidR="006F4E67" w:rsidRPr="00305243" w:rsidTr="00C20FC7">
        <w:trPr>
          <w:trHeight w:val="598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10.05-12.25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11.05-12.25 (понедельник)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обеду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12.25-12.35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Обед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12.35-13.00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13.00-15.00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15.00-15.30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Полдник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15.30-15.45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мероприятиям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15.45-15.55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ООД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15.55-16.20 (вторник, среда, четверг, пятница)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16.20-16.55.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Подготовка к прогулке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16.55-17.05</w:t>
            </w:r>
          </w:p>
        </w:tc>
      </w:tr>
      <w:tr w:rsidR="006F4E67" w:rsidRPr="00305243" w:rsidTr="00C20FC7">
        <w:trPr>
          <w:trHeight w:val="905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17.05-18.00</w:t>
            </w:r>
          </w:p>
        </w:tc>
      </w:tr>
      <w:tr w:rsidR="006F4E67" w:rsidRPr="00305243" w:rsidTr="00C20FC7">
        <w:trPr>
          <w:trHeight w:val="357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Уход детей домой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</w:t>
            </w:r>
          </w:p>
        </w:tc>
      </w:tr>
      <w:tr w:rsidR="006F4E67" w:rsidRPr="00305243" w:rsidTr="00C20FC7">
        <w:trPr>
          <w:trHeight w:val="357"/>
        </w:trPr>
        <w:tc>
          <w:tcPr>
            <w:tcW w:w="7920" w:type="dxa"/>
            <w:gridSpan w:val="2"/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18.00-19.30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19.30-20.30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Ночной сон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20.30-6.30.</w:t>
            </w:r>
          </w:p>
        </w:tc>
      </w:tr>
    </w:tbl>
    <w:p w:rsidR="006F4E67" w:rsidRPr="00305243" w:rsidRDefault="006F4E67" w:rsidP="006F4E67">
      <w:pPr>
        <w:rPr>
          <w:rFonts w:eastAsia="Times New Roman"/>
          <w:sz w:val="22"/>
          <w:szCs w:val="22"/>
        </w:rPr>
      </w:pPr>
    </w:p>
    <w:p w:rsidR="006F4E67" w:rsidRPr="00305243" w:rsidRDefault="006F4E67" w:rsidP="006F4E67">
      <w:pPr>
        <w:rPr>
          <w:rFonts w:eastAsia="Times New Roma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lastRenderedPageBreak/>
        <w:t>Режим дня на осенний, зимний, весенний периоды года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>в МАДОУ ЦРР- д/с №17 на 2016-2017 учебный год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 xml:space="preserve">для групп общеразвивающей направленности </w:t>
      </w:r>
    </w:p>
    <w:tbl>
      <w:tblPr>
        <w:tblW w:w="7920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3780"/>
      </w:tblGrid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Подготовительная группа</w:t>
            </w:r>
          </w:p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«Золушка»</w:t>
            </w:r>
          </w:p>
        </w:tc>
      </w:tr>
      <w:tr w:rsidR="006F4E67" w:rsidRPr="00305243" w:rsidTr="00C20FC7">
        <w:tc>
          <w:tcPr>
            <w:tcW w:w="7920" w:type="dxa"/>
            <w:gridSpan w:val="2"/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6.30.-7.00.</w:t>
            </w:r>
          </w:p>
        </w:tc>
      </w:tr>
      <w:tr w:rsidR="006F4E67" w:rsidRPr="00305243" w:rsidTr="00C20FC7">
        <w:tc>
          <w:tcPr>
            <w:tcW w:w="7920" w:type="dxa"/>
            <w:gridSpan w:val="2"/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Приём, осмотр, свободные игры,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7.30-8.30</w:t>
            </w:r>
          </w:p>
        </w:tc>
      </w:tr>
      <w:tr w:rsidR="006F4E67" w:rsidRPr="00305243" w:rsidTr="00C20FC7">
        <w:trPr>
          <w:trHeight w:val="322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8.30-8.50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Игры, подготовка к мероприятиям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8.50-9.00</w:t>
            </w:r>
          </w:p>
        </w:tc>
      </w:tr>
      <w:tr w:rsidR="006F4E67" w:rsidRPr="00305243" w:rsidTr="00C20FC7">
        <w:trPr>
          <w:trHeight w:val="2313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Организованная образовательная деятельность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-9.00-9.30.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— 9.40. - 10.10. (понедельник, вторник, четверг, 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9.35.-10.05. (пятница)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 10.20.-10.50. (среда, 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15.55. -16.25 (понедельник,                   вторник, 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16.25-16.55 (четверг)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15.45. -16.15. (пятница)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ООД- 15.55.-16.25.- (среда)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16.25.-16.55.- (четверг)</w:t>
            </w:r>
          </w:p>
        </w:tc>
      </w:tr>
      <w:tr w:rsidR="006F4E67" w:rsidRPr="00305243" w:rsidTr="00C20FC7">
        <w:trPr>
          <w:trHeight w:val="540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10.30.-11.00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rPr>
          <w:trHeight w:val="349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10.05. -10.15. (понедельник, вторник,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10.50. -11.00 (среда, четверг)</w:t>
            </w:r>
          </w:p>
        </w:tc>
      </w:tr>
      <w:tr w:rsidR="006F4E67" w:rsidRPr="00305243" w:rsidTr="00C20FC7">
        <w:trPr>
          <w:trHeight w:val="598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10.15-12.35 (понедельник, вторник,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11.00-12.35 (среда, четверг)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обеду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12.35-12.40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Обед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12.40-13.00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13.00-15.00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15.00-15.30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Полдник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15.30-15.45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мероприятиям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15.45-15.55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ООД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15.55-16.25 (понедельник, вторник, 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16.25-16.55 (четверг)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15.45. -16.15. –(пятница)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16.25-16.55. (понедельник, вторник, 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16.55. -17.05 (четверг)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16.15. -16.55. (пятница)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Подготовка к прогулке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17.05. -17.15. (четверг)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16.55-17.05 (понедельник, вторник, среда,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rPr>
          <w:trHeight w:val="905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17.05-18.00 (понедельник, вторник, среда,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17.15-18.00. (четверг)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rPr>
          <w:trHeight w:val="357"/>
        </w:trPr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Уход детей домой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</w:t>
            </w:r>
          </w:p>
        </w:tc>
      </w:tr>
      <w:tr w:rsidR="006F4E67" w:rsidRPr="00305243" w:rsidTr="00C20FC7">
        <w:trPr>
          <w:trHeight w:val="357"/>
        </w:trPr>
        <w:tc>
          <w:tcPr>
            <w:tcW w:w="7920" w:type="dxa"/>
            <w:gridSpan w:val="2"/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18.00-19.30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19.30-20.30</w:t>
            </w:r>
          </w:p>
        </w:tc>
      </w:tr>
      <w:tr w:rsidR="006F4E67" w:rsidRPr="00305243" w:rsidTr="00C20FC7">
        <w:tc>
          <w:tcPr>
            <w:tcW w:w="414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Ночной сон</w:t>
            </w:r>
          </w:p>
        </w:tc>
        <w:tc>
          <w:tcPr>
            <w:tcW w:w="3780" w:type="dxa"/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20.30-6.30.</w:t>
            </w:r>
          </w:p>
        </w:tc>
      </w:tr>
    </w:tbl>
    <w:p w:rsidR="006F4E67" w:rsidRPr="00305243" w:rsidRDefault="006F4E67" w:rsidP="006F4E67">
      <w:pPr>
        <w:rPr>
          <w:rFonts w:eastAsia="Times New Roman"/>
          <w:sz w:val="22"/>
          <w:szCs w:val="22"/>
        </w:rPr>
      </w:pPr>
    </w:p>
    <w:p w:rsidR="006F4E67" w:rsidRPr="00305243" w:rsidRDefault="006F4E67" w:rsidP="006F4E67">
      <w:pPr>
        <w:rPr>
          <w:rFonts w:eastAsia="Times New Roma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>Режим дня на осенний, зимний, весенний периоды года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>в МАДОУ ЦРР- д/с №17 на 2016-2017 учебный год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>для групп компенсирующей направленности</w:t>
      </w:r>
    </w:p>
    <w:tbl>
      <w:tblPr>
        <w:tblW w:w="8155" w:type="dxa"/>
        <w:tblInd w:w="1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5"/>
        <w:gridCol w:w="2700"/>
        <w:gridCol w:w="2880"/>
      </w:tblGrid>
      <w:tr w:rsidR="006F4E67" w:rsidRPr="00305243" w:rsidTr="00C20FC7"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Старшая группа «Золотая рыбка 1 лог.»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 xml:space="preserve">Старшая группа </w:t>
            </w:r>
          </w:p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«Золотая рыбка 2 лог.»</w:t>
            </w:r>
          </w:p>
        </w:tc>
      </w:tr>
      <w:tr w:rsidR="006F4E67" w:rsidRPr="00305243" w:rsidTr="00C20FC7">
        <w:tc>
          <w:tcPr>
            <w:tcW w:w="81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6.30.-7.00.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6.30.-7.00.</w:t>
            </w:r>
          </w:p>
        </w:tc>
      </w:tr>
      <w:tr w:rsidR="006F4E67" w:rsidRPr="00305243" w:rsidTr="00C20FC7">
        <w:tc>
          <w:tcPr>
            <w:tcW w:w="81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Приём, осмотр, свободные игры,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7.30.-8.30.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7.30-8.30</w:t>
            </w:r>
          </w:p>
        </w:tc>
      </w:tr>
      <w:tr w:rsidR="006F4E67" w:rsidRPr="00305243" w:rsidTr="00C20FC7">
        <w:trPr>
          <w:trHeight w:val="322"/>
        </w:trPr>
        <w:tc>
          <w:tcPr>
            <w:tcW w:w="2575" w:type="dxa"/>
            <w:tcBorders>
              <w:left w:val="single" w:sz="2" w:space="0" w:color="000000"/>
              <w:bottom w:val="single" w:sz="4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4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8.30-8.50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8.30-8.50</w:t>
            </w:r>
          </w:p>
        </w:tc>
      </w:tr>
      <w:tr w:rsidR="006F4E67" w:rsidRPr="00305243" w:rsidTr="00C20FC7">
        <w:trPr>
          <w:trHeight w:val="165"/>
        </w:trPr>
        <w:tc>
          <w:tcPr>
            <w:tcW w:w="2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10.30-11.00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10.30-11.00</w:t>
            </w: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Игры, подготовка к мероприятиям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8.50-9.00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8.50-9.00</w:t>
            </w:r>
          </w:p>
        </w:tc>
      </w:tr>
      <w:tr w:rsidR="006F4E67" w:rsidRPr="00305243" w:rsidTr="00C20FC7">
        <w:trPr>
          <w:trHeight w:val="2313"/>
        </w:trPr>
        <w:tc>
          <w:tcPr>
            <w:tcW w:w="2575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Организованная образовательная деятельность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-9.00-9.25. (понедельник, вторник, среда, пятница) 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9.00. -9.20. (четверг) 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— 9.30.- 9.55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(четверг)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9.35.-9.55.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(понедельник,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вторник)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9.40-10.00 (среда)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10.00.-10.20.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(пятница)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–10.20-10.45.-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понедельник,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10.05.-10.30.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(вторник)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15.55.-16.20.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(вторник, среда,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 15.55.-16.20.- (вторник)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-9.00-9.25. (понедельник, вторник, среда, пятница) 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9.00. -9.20. (четверг) 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— 9.30.- 9.55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(четверг)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9.35.-9.55.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(понедельник,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вторник)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9.40-10.00 (среда)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10.00.-10.20.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(пятница)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–10.20-10.45.-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понедельник,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четверг)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10.05.-10.30.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(вторник)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15.55.-16.20.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(вторник, среда,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 15.55.-16.20.- (вторник)</w:t>
            </w:r>
          </w:p>
        </w:tc>
      </w:tr>
      <w:tr w:rsidR="006F4E67" w:rsidRPr="00305243" w:rsidTr="00C20FC7">
        <w:trPr>
          <w:trHeight w:val="34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10.30.-10.40.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10.45. -10.55 (четверг)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10.30.-10.40.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10.45. -10.55 (четверг)</w:t>
            </w:r>
          </w:p>
        </w:tc>
      </w:tr>
      <w:tr w:rsidR="006F4E67" w:rsidRPr="00305243" w:rsidTr="00C20FC7">
        <w:trPr>
          <w:trHeight w:val="59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10.40-12.25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10.55. -12.25. (понедельник, четверг)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10.40-12.25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10.55. -12.25. (понедельник, четверг)</w:t>
            </w:r>
          </w:p>
        </w:tc>
      </w:tr>
      <w:tr w:rsidR="006F4E67" w:rsidRPr="00305243" w:rsidTr="00C20FC7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обеду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12.25-12.35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12.25-12.35</w:t>
            </w:r>
          </w:p>
        </w:tc>
      </w:tr>
      <w:tr w:rsidR="006F4E67" w:rsidRPr="00305243" w:rsidTr="00C20FC7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12.35-13.00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12.35-13.00</w:t>
            </w:r>
          </w:p>
        </w:tc>
      </w:tr>
      <w:tr w:rsidR="006F4E67" w:rsidRPr="00305243" w:rsidTr="00C20FC7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13.00-15.00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13.00-15.00</w:t>
            </w:r>
          </w:p>
        </w:tc>
      </w:tr>
      <w:tr w:rsidR="006F4E67" w:rsidRPr="00305243" w:rsidTr="00C20FC7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15.00-15.30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15.00-15.30</w:t>
            </w:r>
          </w:p>
        </w:tc>
      </w:tr>
      <w:tr w:rsidR="006F4E67" w:rsidRPr="00305243" w:rsidTr="00C20FC7">
        <w:tc>
          <w:tcPr>
            <w:tcW w:w="2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15.30-15.45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15.30-15.45</w:t>
            </w: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Подготовка к мероприятиям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15.45-15.55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15.45-15.55</w:t>
            </w: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ООД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Игры, самостоятельная деятельность, экспериментирование и труд, дополнительное образование, коррекционная работа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15.55-16.20 (вторник, среда,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15.55. - 16.50.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16.20.-16.50.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15.55-16.20 (вторник, среда,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15.55. - 16.50.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16.20.-16.50.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16.50-17.00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16.50.-17.00</w:t>
            </w:r>
          </w:p>
        </w:tc>
      </w:tr>
      <w:tr w:rsidR="006F4E67" w:rsidRPr="00305243" w:rsidTr="00C20FC7">
        <w:trPr>
          <w:trHeight w:val="905"/>
        </w:trPr>
        <w:tc>
          <w:tcPr>
            <w:tcW w:w="2575" w:type="dxa"/>
            <w:tcBorders>
              <w:lef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с прогулки, игры, индивидуальная работа, самостоятельная деятельность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17.00-18.00</w:t>
            </w:r>
          </w:p>
        </w:tc>
        <w:tc>
          <w:tcPr>
            <w:tcW w:w="2880" w:type="dxa"/>
            <w:tcBorders>
              <w:left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17.00-18.00</w:t>
            </w:r>
          </w:p>
        </w:tc>
      </w:tr>
      <w:tr w:rsidR="006F4E67" w:rsidRPr="00305243" w:rsidTr="00C20FC7">
        <w:trPr>
          <w:trHeight w:val="25"/>
        </w:trPr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F4E67" w:rsidRPr="00305243" w:rsidTr="00C20FC7">
        <w:trPr>
          <w:trHeight w:val="357"/>
        </w:trPr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Уход детей домой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</w:t>
            </w:r>
          </w:p>
        </w:tc>
      </w:tr>
      <w:tr w:rsidR="006F4E67" w:rsidRPr="00305243" w:rsidTr="00C20FC7">
        <w:trPr>
          <w:trHeight w:val="357"/>
        </w:trPr>
        <w:tc>
          <w:tcPr>
            <w:tcW w:w="81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18.00. – 19.30.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18.00-19.30</w:t>
            </w: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19.30-20.30.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19.30-20.30</w:t>
            </w:r>
          </w:p>
        </w:tc>
      </w:tr>
      <w:tr w:rsidR="006F4E67" w:rsidRPr="00305243" w:rsidTr="00C20FC7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Ночной сон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20.30-6.30.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20.30-6.30.</w:t>
            </w:r>
          </w:p>
        </w:tc>
      </w:tr>
    </w:tbl>
    <w:p w:rsidR="006F4E67" w:rsidRPr="00305243" w:rsidRDefault="006F4E67" w:rsidP="006F4E67">
      <w:pPr>
        <w:rPr>
          <w:rFonts w:eastAsia="Times New Roman"/>
          <w:sz w:val="22"/>
          <w:szCs w:val="22"/>
        </w:rPr>
      </w:pPr>
    </w:p>
    <w:p w:rsidR="006F4E67" w:rsidRPr="00305243" w:rsidRDefault="006F4E67" w:rsidP="006F4E67">
      <w:pPr>
        <w:rPr>
          <w:rFonts w:eastAsia="Times New Roma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lang w:eastAsia="zh-CN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lastRenderedPageBreak/>
        <w:t>Режим дня на осенний, зимний, весенний периоды года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>в МАДОУ ЦРР- д/с №17 на 2016-2017 учебный год</w:t>
      </w:r>
    </w:p>
    <w:p w:rsidR="006F4E67" w:rsidRPr="00305243" w:rsidRDefault="006F4E67" w:rsidP="006F4E67">
      <w:pPr>
        <w:jc w:val="center"/>
        <w:rPr>
          <w:rFonts w:eastAsia="Times New Roman"/>
          <w:b/>
          <w:sz w:val="28"/>
          <w:szCs w:val="28"/>
        </w:rPr>
      </w:pPr>
      <w:r w:rsidRPr="00305243">
        <w:rPr>
          <w:rFonts w:eastAsia="Times New Roman"/>
          <w:b/>
          <w:sz w:val="28"/>
          <w:szCs w:val="28"/>
        </w:rPr>
        <w:t>для групп компенсирующей направленности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543"/>
      </w:tblGrid>
      <w:tr w:rsidR="006F4E67" w:rsidRPr="00305243" w:rsidTr="00C20FC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 xml:space="preserve">Подготовительная группа </w:t>
            </w:r>
          </w:p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«Русалочка 1 лог»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 xml:space="preserve">Подготовительная группа </w:t>
            </w:r>
          </w:p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«Русалочка 2 лог»</w:t>
            </w:r>
          </w:p>
        </w:tc>
      </w:tr>
      <w:tr w:rsidR="006F4E67" w:rsidRPr="00305243" w:rsidTr="00C20FC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6.30.-7.00.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6.30.-7.00</w:t>
            </w:r>
          </w:p>
        </w:tc>
      </w:tr>
      <w:tr w:rsidR="006F4E67" w:rsidRPr="00305243" w:rsidTr="00C20FC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Приём, осмотр, свободные игры,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7.30.-8.30.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7.30.-8.30.</w:t>
            </w:r>
          </w:p>
        </w:tc>
      </w:tr>
      <w:tr w:rsidR="006F4E67" w:rsidRPr="00305243" w:rsidTr="00C20FC7">
        <w:trPr>
          <w:trHeight w:val="322"/>
        </w:trPr>
        <w:tc>
          <w:tcPr>
            <w:tcW w:w="3119" w:type="dxa"/>
            <w:tcBorders>
              <w:left w:val="single" w:sz="2" w:space="0" w:color="000000"/>
              <w:bottom w:val="single" w:sz="4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8.30-8.50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8.30-8.50</w:t>
            </w:r>
          </w:p>
        </w:tc>
      </w:tr>
      <w:tr w:rsidR="006F4E67" w:rsidRPr="00305243" w:rsidTr="00C20FC7">
        <w:trPr>
          <w:trHeight w:val="165"/>
        </w:trPr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Второй завтрак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10.30-11.00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10.30-11.00</w:t>
            </w: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Игры, подготовка к мероприятиям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8.50-9.00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8.50-9.00</w:t>
            </w:r>
          </w:p>
        </w:tc>
      </w:tr>
      <w:tr w:rsidR="006F4E67" w:rsidRPr="00305243" w:rsidTr="00C20FC7">
        <w:trPr>
          <w:trHeight w:val="2313"/>
        </w:trPr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Организованная образовательная деятельность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-      9.00-9.30.       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— 9.40. - 10.10.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–10.25-10.55.- 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16.25. -16.55 (вторник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10.20. -10.50 (среда)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15.45. -16.15 (четверг)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16.15-16.45 (пятница)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 16.25.-16.55.-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16.30.-17.00. (среда)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-      9.00-9.30.        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— 9.40. - 10.10.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–10.25-10.55.- 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16.25. -16.55 (вторник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10.20. -10.50 (среда)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15.45. -16.15 (четверг)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16.15-16.45 (пятница)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305243">
              <w:rPr>
                <w:rFonts w:eastAsia="Times New Roman"/>
                <w:sz w:val="22"/>
                <w:szCs w:val="22"/>
              </w:rPr>
              <w:t xml:space="preserve"> ООД – 16.25.-16.55.-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16.30.-17.00. (среда)</w:t>
            </w:r>
          </w:p>
        </w:tc>
      </w:tr>
      <w:tr w:rsidR="006F4E67" w:rsidRPr="00305243" w:rsidTr="00C20FC7">
        <w:trPr>
          <w:trHeight w:val="3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10.55. -11.05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10.10. -10.20. - (вторник, четверг,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    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10.50. -11.00. (среда)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10.55. -11.05 (понедельник)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10.10. -10.20. - (вторник, четверг,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                          пятница)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10.50. -11.00. (среда)</w:t>
            </w:r>
          </w:p>
        </w:tc>
      </w:tr>
      <w:tr w:rsidR="006F4E67" w:rsidRPr="00305243" w:rsidTr="00C20FC7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11.05.-12.35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11.05.-12.35</w:t>
            </w:r>
          </w:p>
        </w:tc>
      </w:tr>
      <w:tr w:rsidR="006F4E67" w:rsidRPr="00305243" w:rsidTr="00C20F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обеду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12.35-12.40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12.35-12.40</w:t>
            </w:r>
          </w:p>
        </w:tc>
      </w:tr>
      <w:tr w:rsidR="006F4E67" w:rsidRPr="00305243" w:rsidTr="00C20F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Обед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12.40-13.00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12.40-13.00</w:t>
            </w:r>
          </w:p>
        </w:tc>
      </w:tr>
      <w:tr w:rsidR="006F4E67" w:rsidRPr="00305243" w:rsidTr="00C20F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13.00-15.00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13.00-15.00</w:t>
            </w:r>
          </w:p>
        </w:tc>
      </w:tr>
      <w:tr w:rsidR="006F4E67" w:rsidRPr="00305243" w:rsidTr="00C20F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15.00-15.30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15.00-15.30</w:t>
            </w:r>
          </w:p>
        </w:tc>
      </w:tr>
      <w:tr w:rsidR="006F4E67" w:rsidRPr="00305243" w:rsidTr="00C20FC7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15.30-15.45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15.30-15.45</w:t>
            </w: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Подготовка к мероприятиям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15.45-15.55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15.45-15.55</w:t>
            </w: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 xml:space="preserve">ООД 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15.55-17.00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15.55-17.00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lastRenderedPageBreak/>
              <w:t>Подготовка к прогулке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17.00-17.10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17.00-17.10</w:t>
            </w:r>
          </w:p>
        </w:tc>
      </w:tr>
      <w:tr w:rsidR="006F4E67" w:rsidRPr="00305243" w:rsidTr="00C20FC7">
        <w:trPr>
          <w:trHeight w:val="905"/>
        </w:trPr>
        <w:tc>
          <w:tcPr>
            <w:tcW w:w="3119" w:type="dxa"/>
            <w:tcBorders>
              <w:lef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17.10-18.00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17.10-18.00</w:t>
            </w:r>
          </w:p>
        </w:tc>
      </w:tr>
      <w:tr w:rsidR="006F4E67" w:rsidRPr="00305243" w:rsidTr="00C20FC7">
        <w:trPr>
          <w:trHeight w:val="25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F4E67" w:rsidRPr="00305243" w:rsidTr="00C20FC7">
        <w:trPr>
          <w:trHeight w:val="357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Уход детей домой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</w:t>
            </w:r>
          </w:p>
        </w:tc>
      </w:tr>
      <w:tr w:rsidR="006F4E67" w:rsidRPr="00305243" w:rsidTr="00C20FC7">
        <w:trPr>
          <w:trHeight w:val="357"/>
        </w:trPr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5243">
              <w:rPr>
                <w:rFonts w:eastAsia="Times New Roman"/>
                <w:b/>
                <w:sz w:val="22"/>
                <w:szCs w:val="22"/>
              </w:rPr>
              <w:t>Дома</w:t>
            </w: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Прогулка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18.00. – 19.30.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18.00. – 19.30.</w:t>
            </w: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19.30-20.30.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19.30-20.30.</w:t>
            </w:r>
          </w:p>
        </w:tc>
      </w:tr>
      <w:tr w:rsidR="006F4E67" w:rsidRPr="00305243" w:rsidTr="00C20FC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Ночной сон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20.30-6.30.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20.30-6.30.</w:t>
            </w:r>
          </w:p>
        </w:tc>
      </w:tr>
    </w:tbl>
    <w:p w:rsidR="006F4E67" w:rsidRPr="00305243" w:rsidRDefault="006F4E67" w:rsidP="006F4E67">
      <w:pPr>
        <w:rPr>
          <w:rFonts w:eastAsia="Times New Roman"/>
          <w:sz w:val="22"/>
          <w:szCs w:val="22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lastRenderedPageBreak/>
        <w:t>Режим дня на осенний, зимний, весенний периоды года</w:t>
      </w: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№17 на 2016-2017 учебный год</w:t>
      </w: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t>для групп компенсирующей направленности</w:t>
      </w:r>
    </w:p>
    <w:tbl>
      <w:tblPr>
        <w:tblpPr w:leftFromText="180" w:rightFromText="180" w:vertAnchor="text" w:horzAnchor="margin" w:tblpXSpec="center" w:tblpY="204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3435"/>
        <w:gridCol w:w="2944"/>
      </w:tblGrid>
      <w:tr w:rsidR="006F4E67" w:rsidRPr="00305243" w:rsidTr="00C20FC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lang w:eastAsia="zh-CN"/>
              </w:rPr>
              <w:t>Подготовительная группа «Дюймовочка 1. лог»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lang w:eastAsia="zh-CN"/>
              </w:rPr>
              <w:t>Подготовительная группа «Дюймовочка 2 лог.»</w:t>
            </w:r>
          </w:p>
        </w:tc>
      </w:tr>
      <w:tr w:rsidR="006F4E67" w:rsidRPr="00305243" w:rsidTr="00C20FC7">
        <w:tc>
          <w:tcPr>
            <w:tcW w:w="95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kern w:val="1"/>
                <w:lang w:eastAsia="zh-CN"/>
              </w:rPr>
            </w:pPr>
            <w:r w:rsidRPr="00305243">
              <w:rPr>
                <w:rFonts w:eastAsia="Times New Roman"/>
                <w:b/>
                <w:kern w:val="1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6.30.-7.00.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6.30.-7.00.</w:t>
            </w:r>
          </w:p>
        </w:tc>
      </w:tr>
      <w:tr w:rsidR="006F4E67" w:rsidRPr="00305243" w:rsidTr="00C20FC7">
        <w:tc>
          <w:tcPr>
            <w:tcW w:w="95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kern w:val="1"/>
                <w:lang w:eastAsia="zh-CN"/>
              </w:rPr>
            </w:pPr>
            <w:r w:rsidRPr="00305243">
              <w:rPr>
                <w:rFonts w:eastAsia="Times New Roman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Приём, осмотр, свободные игры, 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Утренняя гимнастика, прогулка, самостоятельная деятельность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7.30.-8.30.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7.30-8.30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8.30-8.50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8.30-8.50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Подготовка к мероприятиям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8.50-9.00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8.50-9.00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val="en-US"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val="en-US" w:eastAsia="zh-CN"/>
              </w:rPr>
              <w:t>I</w:t>
            </w:r>
            <w:r w:rsidRPr="00305243">
              <w:rPr>
                <w:rFonts w:eastAsia="Times New Roman"/>
                <w:kern w:val="1"/>
                <w:lang w:eastAsia="zh-CN"/>
              </w:rPr>
              <w:t xml:space="preserve"> ООД -9.00-9.30.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val="en-US" w:eastAsia="zh-CN"/>
              </w:rPr>
              <w:t>II</w:t>
            </w:r>
            <w:r w:rsidRPr="00305243">
              <w:rPr>
                <w:rFonts w:eastAsia="Times New Roman"/>
                <w:kern w:val="1"/>
                <w:lang w:eastAsia="zh-CN"/>
              </w:rPr>
              <w:t xml:space="preserve"> ООД – 9.40.-10.10.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(понедельник,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вторник, четверг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пятница)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10.10.-10.30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val="en-US" w:eastAsia="zh-CN"/>
              </w:rPr>
              <w:t>III</w:t>
            </w:r>
            <w:r w:rsidRPr="00305243">
              <w:rPr>
                <w:rFonts w:eastAsia="Times New Roman"/>
                <w:kern w:val="1"/>
                <w:lang w:eastAsia="zh-CN"/>
              </w:rPr>
              <w:t xml:space="preserve"> ООД -10.20.10.50.    (вторник,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15.55. -16.25 (среда)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16.15. -16.45-(понедельник)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16.20. -16.50. -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val="en-US" w:eastAsia="zh-CN"/>
              </w:rPr>
              <w:t>IV</w:t>
            </w:r>
            <w:r w:rsidRPr="00305243">
              <w:rPr>
                <w:rFonts w:eastAsia="Times New Roman"/>
                <w:kern w:val="1"/>
                <w:lang w:eastAsia="zh-CN"/>
              </w:rPr>
              <w:t xml:space="preserve"> занятие – 16.30.-17.00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        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    15.55.-16.25.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        (четверг)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val="en-US" w:eastAsia="zh-CN"/>
              </w:rPr>
              <w:t>I</w:t>
            </w:r>
            <w:r w:rsidRPr="00305243">
              <w:rPr>
                <w:rFonts w:eastAsia="Times New Roman"/>
                <w:kern w:val="1"/>
                <w:lang w:eastAsia="zh-CN"/>
              </w:rPr>
              <w:t xml:space="preserve"> ООД -9.00-9.30.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val="en-US" w:eastAsia="zh-CN"/>
              </w:rPr>
              <w:t>II</w:t>
            </w:r>
            <w:r w:rsidRPr="00305243">
              <w:rPr>
                <w:rFonts w:eastAsia="Times New Roman"/>
                <w:kern w:val="1"/>
                <w:lang w:eastAsia="zh-CN"/>
              </w:rPr>
              <w:t xml:space="preserve"> ООД – 9.40.-10.10.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(понедельник,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вторник, четверг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пятница)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10.10.-10.30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 (среда)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val="en-US" w:eastAsia="zh-CN"/>
              </w:rPr>
              <w:t>III</w:t>
            </w:r>
            <w:r w:rsidRPr="00305243">
              <w:rPr>
                <w:rFonts w:eastAsia="Times New Roman"/>
                <w:kern w:val="1"/>
                <w:lang w:eastAsia="zh-CN"/>
              </w:rPr>
              <w:t xml:space="preserve"> ООД -10.20.10.50.    (вторник,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15.55. -16.25 (среда)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16.15. -16.45-(понедельник)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16.20. -16.50. -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val="en-US" w:eastAsia="zh-CN"/>
              </w:rPr>
              <w:t>IV</w:t>
            </w:r>
            <w:r w:rsidRPr="00305243">
              <w:rPr>
                <w:rFonts w:eastAsia="Times New Roman"/>
                <w:kern w:val="1"/>
                <w:lang w:eastAsia="zh-CN"/>
              </w:rPr>
              <w:t xml:space="preserve"> занятие – 16.30.-17.00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        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    15.55.-16.25.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                       (четверг)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10.30-11.00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10.30-11.00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10.50.-11.00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10.50.-11.00</w:t>
            </w:r>
          </w:p>
        </w:tc>
      </w:tr>
      <w:tr w:rsidR="006F4E67" w:rsidRPr="00305243" w:rsidTr="00C20FC7">
        <w:trPr>
          <w:trHeight w:val="713"/>
        </w:trPr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11.00-12.35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11.10-12.35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12.35-12.40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12.35-12.40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Обед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12.40-13.00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12.40-13.00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13.00-15.00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13.00-15.00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Постепенный подъём, гимнастика после сна, </w:t>
            </w:r>
            <w:r w:rsidRPr="00305243">
              <w:rPr>
                <w:rFonts w:eastAsia="Times New Roman"/>
                <w:kern w:val="1"/>
                <w:lang w:eastAsia="zh-CN"/>
              </w:rPr>
              <w:lastRenderedPageBreak/>
              <w:t>хождение босиком по дорожкам здоровья, самостоятельная деятельность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lastRenderedPageBreak/>
              <w:t>15.00-15.30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15.00-15.30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Полдник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15.30-15.45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15.30-15.45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Подготовка к мероприятиям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15.45-15.55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15.45-15.55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ООД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 xml:space="preserve"> 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15.55-16.55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15.55-16.55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16.55-17.05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16.55-17.05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Прогулка</w:t>
            </w:r>
          </w:p>
          <w:p w:rsidR="006F4E67" w:rsidRPr="00305243" w:rsidRDefault="006F4E67" w:rsidP="00C20FC7">
            <w:pPr>
              <w:rPr>
                <w:rFonts w:eastAsia="Times New Roman"/>
                <w:sz w:val="22"/>
                <w:szCs w:val="22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17.05-18.00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17.05-18.00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18.00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18.00.</w:t>
            </w:r>
          </w:p>
        </w:tc>
      </w:tr>
      <w:tr w:rsidR="006F4E67" w:rsidRPr="00305243" w:rsidTr="00C20FC7">
        <w:tc>
          <w:tcPr>
            <w:tcW w:w="95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kern w:val="1"/>
                <w:lang w:eastAsia="zh-CN"/>
              </w:rPr>
            </w:pPr>
            <w:r w:rsidRPr="00305243">
              <w:rPr>
                <w:rFonts w:eastAsia="Times New Roman"/>
                <w:b/>
                <w:kern w:val="1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Прогулка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18.00-19.30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18.00-19.30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19.30-20.30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19.30-20.30</w:t>
            </w:r>
          </w:p>
        </w:tc>
      </w:tr>
      <w:tr w:rsidR="006F4E67" w:rsidRPr="00305243" w:rsidTr="00C20FC7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Ночной сон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20.30-6.30.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20.30-6.00.</w:t>
            </w:r>
          </w:p>
        </w:tc>
      </w:tr>
    </w:tbl>
    <w:p w:rsidR="006F4E67" w:rsidRPr="00305243" w:rsidRDefault="006F4E67" w:rsidP="006F4E67">
      <w:pPr>
        <w:suppressAutoHyphens/>
        <w:spacing w:line="100" w:lineRule="atLeast"/>
        <w:rPr>
          <w:rFonts w:eastAsia="Times New Roman"/>
          <w:b/>
          <w:bCs/>
          <w:color w:val="00000A"/>
          <w:kern w:val="1"/>
          <w:lang w:eastAsia="en-US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Times New Roman"/>
          <w:b/>
          <w:bCs/>
          <w:color w:val="00000A"/>
          <w:kern w:val="1"/>
          <w:lang w:eastAsia="en-US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suppressAutoHyphens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Default="006F4E67" w:rsidP="006F4E67">
      <w:pPr>
        <w:suppressAutoHyphens/>
        <w:jc w:val="center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lastRenderedPageBreak/>
        <w:t>Режим дня на осенний, зимний, весенний периоды года</w:t>
      </w: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в МАДОУ ЦРР- Д/с №17 на 2016-2017 учебный год </w:t>
      </w:r>
    </w:p>
    <w:p w:rsidR="006F4E67" w:rsidRPr="00305243" w:rsidRDefault="006F4E67" w:rsidP="006F4E67">
      <w:pPr>
        <w:suppressAutoHyphens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t>группы компенсирующей направленности</w:t>
      </w: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6F4E67" w:rsidRPr="00305243" w:rsidTr="00C20FC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Подготовительная группа</w:t>
            </w:r>
          </w:p>
          <w:p w:rsidR="006F4E67" w:rsidRPr="00305243" w:rsidRDefault="006F4E67" w:rsidP="00C20FC7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 xml:space="preserve"> «Золотой ключик 1» (ЗПР)</w:t>
            </w:r>
          </w:p>
          <w:p w:rsidR="006F4E67" w:rsidRPr="00305243" w:rsidRDefault="006F4E67" w:rsidP="00C20FC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Подготовительная группа</w:t>
            </w:r>
          </w:p>
          <w:p w:rsidR="006F4E67" w:rsidRPr="00305243" w:rsidRDefault="006F4E67" w:rsidP="00C20FC7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 xml:space="preserve"> «Золотой ключик 2» (ЗПР) </w:t>
            </w:r>
          </w:p>
          <w:p w:rsidR="006F4E67" w:rsidRPr="00305243" w:rsidRDefault="006F4E67" w:rsidP="00C20FC7">
            <w:pPr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100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6.30.-7.00.</w:t>
            </w:r>
          </w:p>
        </w:tc>
      </w:tr>
      <w:tr w:rsidR="006F4E67" w:rsidRPr="00305243" w:rsidTr="00C20FC7">
        <w:tc>
          <w:tcPr>
            <w:tcW w:w="100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Приём, осмотр, свободные игры, 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7.30-8.30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8.30-8.50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Игры, подготовка к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kern w:val="1"/>
                <w:sz w:val="22"/>
                <w:szCs w:val="22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-9.00-9.30.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— 9.40.10.10.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9.50. -10.20.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– 10.20-10.50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(понедельник, среда,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15.55. -16.25.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16.25. -16.55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IV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– 15.55.-16.25. (понедельник, 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-9.00-9.30.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— 9.40.10.10.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9.50. -10.20.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III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– 10.20-10.50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(понедельник, среда,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15.55. -16.25.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16.25. -16.55 (пятница)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>IV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ООД – 15.55.-16.25. (понедельник, среда)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Второй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10.30-11.00.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10.50. -11.05 (понедельник, среда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   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10.10- 10.25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10.20. -10.35. (пятница)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10.50. -11.05 (понедельник, среда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   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10.10- 10.25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10.20. -10.35. (пятница)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11.05-12.35 (понедельник, среда,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10.25-12.35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10.35. -12.35 (пятница)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11.05-12.35 (понедельник, среда,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                      четверг)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10.25-12.35 (вторник)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10.35. -12.35 (пятница)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обеду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12.35-12.40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12.35.-12.40.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12.40-13.00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12.40.-13.00.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lang w:eastAsia="zh-CN"/>
              </w:rPr>
            </w:pPr>
            <w:r w:rsidRPr="00305243">
              <w:rPr>
                <w:rFonts w:eastAsia="Times New Roman"/>
                <w:kern w:val="1"/>
                <w:lang w:eastAsia="zh-CN"/>
              </w:rPr>
              <w:t>13.00-15.00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13.00.-15.00.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15.00-15.30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Полдник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15.30-15.45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15.45-15.55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ООД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Игры, самостоятельная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lastRenderedPageBreak/>
              <w:t>деятельность, экспериментирование и труд, дополнительное образование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lastRenderedPageBreak/>
              <w:t xml:space="preserve">15.55-16.55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15.55-16.55 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16.55-17.10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16.55-17.10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Прогулка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sz w:val="22"/>
                <w:szCs w:val="22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17.10-18.00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17.10-18.00</w:t>
            </w:r>
          </w:p>
        </w:tc>
      </w:tr>
      <w:tr w:rsidR="006F4E67" w:rsidRPr="00305243" w:rsidTr="00C20FC7">
        <w:trPr>
          <w:trHeight w:val="357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Уход детей домой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18.00</w:t>
            </w:r>
          </w:p>
        </w:tc>
      </w:tr>
      <w:tr w:rsidR="006F4E67" w:rsidRPr="00305243" w:rsidTr="00C20FC7">
        <w:tc>
          <w:tcPr>
            <w:tcW w:w="100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18.00-19.00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19.00-20.30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19.00-20.30</w:t>
            </w:r>
          </w:p>
        </w:tc>
      </w:tr>
      <w:tr w:rsidR="006F4E67" w:rsidRPr="00305243" w:rsidTr="00C20FC7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Ночной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20.30-6.30.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305243">
              <w:rPr>
                <w:rFonts w:eastAsia="SimSun"/>
                <w:color w:val="00000A"/>
                <w:sz w:val="22"/>
                <w:szCs w:val="22"/>
                <w:lang w:eastAsia="en-US"/>
              </w:rPr>
              <w:t>20.30-6.30.</w:t>
            </w:r>
          </w:p>
        </w:tc>
      </w:tr>
    </w:tbl>
    <w:p w:rsidR="006F4E67" w:rsidRPr="00305243" w:rsidRDefault="006F4E67" w:rsidP="006F4E67">
      <w:pPr>
        <w:rPr>
          <w:rFonts w:eastAsia="Times New Roman"/>
        </w:rPr>
        <w:sectPr w:rsidR="006F4E67" w:rsidRPr="0030524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20" w:right="851" w:bottom="1120" w:left="1125" w:header="851" w:footer="851" w:gutter="0"/>
          <w:cols w:space="720"/>
          <w:docGrid w:linePitch="360"/>
        </w:sectPr>
      </w:pPr>
    </w:p>
    <w:p w:rsidR="006F4E67" w:rsidRPr="00305243" w:rsidRDefault="006F4E67" w:rsidP="006F4E67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lastRenderedPageBreak/>
        <w:t>Режим дня на осенний, зимний, весенний периоды года</w:t>
      </w:r>
    </w:p>
    <w:p w:rsidR="006F4E67" w:rsidRPr="00305243" w:rsidRDefault="006F4E67" w:rsidP="006F4E67">
      <w:pPr>
        <w:suppressAutoHyphens/>
        <w:jc w:val="center"/>
        <w:rPr>
          <w:rFonts w:ascii="Calibri" w:eastAsia="Times New Roman" w:hAnsi="Calibri" w:cs="Calibri"/>
          <w:kern w:val="1"/>
          <w:sz w:val="28"/>
          <w:szCs w:val="28"/>
          <w:lang w:eastAsia="zh-CN"/>
        </w:rPr>
      </w:pPr>
      <w:r w:rsidRPr="00305243">
        <w:rPr>
          <w:rFonts w:eastAsia="Times New Roman"/>
          <w:b/>
          <w:bCs/>
          <w:kern w:val="1"/>
          <w:sz w:val="28"/>
          <w:szCs w:val="28"/>
          <w:lang w:eastAsia="zh-CN"/>
        </w:rPr>
        <w:t>в МАДОУ ЦРР- д/с №17 на 2016-2017 учебный год (для детей ГКП)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0"/>
        <w:gridCol w:w="2085"/>
        <w:gridCol w:w="2415"/>
        <w:gridCol w:w="2637"/>
      </w:tblGrid>
      <w:tr w:rsidR="006F4E67" w:rsidRPr="00305243" w:rsidTr="00C20FC7"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6F4E67" w:rsidRPr="00305243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 xml:space="preserve">   Режимные моменты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 xml:space="preserve"> 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раннего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возраста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«Репка»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snapToGrid w:val="0"/>
              <w:rPr>
                <w:rFonts w:eastAsia="Times New Roman"/>
                <w:b/>
                <w:bCs/>
              </w:rPr>
            </w:pPr>
            <w:r w:rsidRPr="00305243">
              <w:rPr>
                <w:rFonts w:eastAsia="Times New Roman"/>
                <w:b/>
                <w:bCs/>
              </w:rPr>
              <w:t>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  <w:t>раннего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  <w:t>возраста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  <w:t>«Курочка Ряба»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snapToGrid w:val="0"/>
              <w:rPr>
                <w:rFonts w:eastAsia="Times New Roman"/>
                <w:b/>
                <w:bCs/>
              </w:rPr>
            </w:pPr>
            <w:r w:rsidRPr="00305243">
              <w:rPr>
                <w:rFonts w:eastAsia="Times New Roman"/>
                <w:b/>
                <w:bCs/>
              </w:rPr>
              <w:t>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  <w:t>раннего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  <w:t>возраста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305243">
              <w:rPr>
                <w:rFonts w:eastAsia="Times New Roman"/>
                <w:b/>
                <w:bCs/>
                <w:kern w:val="1"/>
                <w:sz w:val="22"/>
                <w:szCs w:val="22"/>
                <w:lang w:eastAsia="zh-CN"/>
              </w:rPr>
              <w:t>«Колобок»</w:t>
            </w:r>
          </w:p>
        </w:tc>
      </w:tr>
      <w:tr w:rsidR="006F4E67" w:rsidRPr="00305243" w:rsidTr="00C20FC7">
        <w:tc>
          <w:tcPr>
            <w:tcW w:w="100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Подъем, утренний туалет, завтрак, прогулка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7.00.-8.20.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7.00.-8.20.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7.00.-8.20.</w:t>
            </w:r>
          </w:p>
        </w:tc>
      </w:tr>
      <w:tr w:rsidR="006F4E67" w:rsidRPr="00305243" w:rsidTr="00C20FC7">
        <w:tc>
          <w:tcPr>
            <w:tcW w:w="100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Приём, осмотр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8.50-9.00.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8.50-9.00.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kern w:val="1"/>
                <w:sz w:val="22"/>
                <w:szCs w:val="22"/>
                <w:lang w:eastAsia="zh-CN"/>
              </w:rPr>
              <w:t>Непосредственно образовательная деятельность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9.00-9.10-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9.15.-9.25.-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9.00-9.10-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9.15.-9.25.-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9.00-9.10-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9.15.-9.25.-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 прогулке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9.25-9.40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9.25-9.40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9.25-9.40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9.40-11.40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9.40-11.40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9.40-11.40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Уход детей домой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12.00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12.00</w:t>
            </w:r>
          </w:p>
        </w:tc>
      </w:tr>
      <w:tr w:rsidR="006F4E67" w:rsidRPr="00305243" w:rsidTr="00C20FC7">
        <w:tc>
          <w:tcPr>
            <w:tcW w:w="100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Обед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12.20-12.50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12.20-12.50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12.20-12.50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Подготовка ко сну, дневной сон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12.50-15.20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12.50-15.20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12.50-15.20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15.20-15.30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15.20-15.30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15.20-15.30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Полдник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6F4E67" w:rsidRPr="00305243" w:rsidTr="00C20FC7">
        <w:tc>
          <w:tcPr>
            <w:tcW w:w="100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sz w:val="22"/>
                <w:szCs w:val="22"/>
                <w:lang w:eastAsia="zh-CN"/>
              </w:rPr>
              <w:t>В дошкольном учреждении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eastAsia="Times New Roman"/>
                <w:kern w:val="1"/>
                <w:sz w:val="22"/>
                <w:szCs w:val="22"/>
                <w:lang w:eastAsia="zh-CN"/>
              </w:rPr>
              <w:t xml:space="preserve">НОД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 подгруппам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15.55-16.05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-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16.10-16.20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15.55-16.05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-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16.10-16.20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15.55-16.05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-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16.10-16.20</w:t>
            </w:r>
          </w:p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val="en-US" w:eastAsia="zh-CN"/>
              </w:rPr>
              <w:t xml:space="preserve">II </w:t>
            </w: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подгруппа</w:t>
            </w:r>
          </w:p>
        </w:tc>
      </w:tr>
      <w:tr w:rsidR="006F4E67" w:rsidRPr="00305243" w:rsidTr="00C20FC7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Уход детей домой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16.20.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16.20.</w:t>
            </w:r>
          </w:p>
        </w:tc>
      </w:tr>
      <w:tr w:rsidR="006F4E67" w:rsidRPr="00305243" w:rsidTr="00C20FC7">
        <w:tc>
          <w:tcPr>
            <w:tcW w:w="1007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305243" w:rsidTr="00C20FC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sz w:val="22"/>
                <w:szCs w:val="22"/>
                <w:lang w:eastAsia="zh-CN"/>
              </w:rPr>
              <w:t>Прогулка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16.20-17.30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16.20-17.30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Microsoft Sans Serif" w:eastAsia="Times New Roman" w:hAnsi="Microsoft Sans Serif" w:cs="Microsoft Sans Serif"/>
                <w:kern w:val="1"/>
                <w:sz w:val="22"/>
                <w:szCs w:val="22"/>
                <w:lang w:eastAsia="zh-CN"/>
              </w:rPr>
            </w:pPr>
            <w:r w:rsidRPr="00305243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16.20-17.30</w:t>
            </w:r>
          </w:p>
        </w:tc>
      </w:tr>
      <w:tr w:rsidR="006F4E67" w:rsidRPr="00305243" w:rsidTr="00C20FC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17.30-20.30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Times New Roman"/>
                <w:color w:val="00000A"/>
                <w:kern w:val="1"/>
                <w:lang w:eastAsia="en-US"/>
              </w:rPr>
            </w:pPr>
            <w:r w:rsidRPr="00305243">
              <w:rPr>
                <w:rFonts w:eastAsia="Times New Roman"/>
                <w:color w:val="00000A"/>
                <w:kern w:val="1"/>
                <w:lang w:eastAsia="en-US"/>
              </w:rPr>
              <w:t>17.30-20.30.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17.30-20.30</w:t>
            </w:r>
          </w:p>
        </w:tc>
      </w:tr>
      <w:tr w:rsidR="006F4E67" w:rsidRPr="00305243" w:rsidTr="00C20FC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Ночной сон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20.30-7.00.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20.30-7.00.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05243" w:rsidRDefault="006F4E67" w:rsidP="00C20FC7">
            <w:pPr>
              <w:suppressAutoHyphens/>
              <w:spacing w:line="100" w:lineRule="atLeast"/>
              <w:rPr>
                <w:rFonts w:eastAsia="SimSun"/>
                <w:color w:val="00000A"/>
                <w:lang w:eastAsia="en-US"/>
              </w:rPr>
            </w:pPr>
            <w:r w:rsidRPr="00305243">
              <w:rPr>
                <w:rFonts w:eastAsia="SimSun"/>
                <w:color w:val="00000A"/>
                <w:lang w:eastAsia="en-US"/>
              </w:rPr>
              <w:t>20.30-7.00.</w:t>
            </w:r>
          </w:p>
        </w:tc>
      </w:tr>
    </w:tbl>
    <w:p w:rsidR="006F4E67" w:rsidRPr="00305243" w:rsidRDefault="006F4E67" w:rsidP="006F4E67">
      <w:pPr>
        <w:rPr>
          <w:rFonts w:eastAsia="Times New Roman"/>
        </w:rPr>
        <w:sectPr w:rsidR="006F4E67" w:rsidRPr="0030524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907" w:right="851" w:bottom="907" w:left="1123" w:header="851" w:footer="851" w:gutter="0"/>
          <w:cols w:space="720"/>
          <w:docGrid w:linePitch="360"/>
        </w:sectPr>
      </w:pPr>
    </w:p>
    <w:p w:rsidR="006F4E67" w:rsidRPr="00BD1A88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2325C8">
        <w:rPr>
          <w:b/>
          <w:bCs/>
          <w:kern w:val="1"/>
          <w:sz w:val="28"/>
          <w:szCs w:val="28"/>
          <w:lang w:eastAsia="zh-CN"/>
        </w:rPr>
        <w:lastRenderedPageBreak/>
        <w:t>Режим дня на летний оздоровительный период года</w:t>
      </w:r>
      <w:r>
        <w:rPr>
          <w:b/>
          <w:bCs/>
          <w:kern w:val="1"/>
          <w:sz w:val="28"/>
          <w:szCs w:val="28"/>
          <w:lang w:eastAsia="zh-CN"/>
        </w:rPr>
        <w:t xml:space="preserve"> для групп общеразвивающей направленности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2205"/>
        <w:gridCol w:w="2040"/>
        <w:gridCol w:w="2370"/>
      </w:tblGrid>
      <w:tr w:rsidR="006F4E67" w:rsidRPr="007D7898" w:rsidTr="00C20FC7"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6F4E67" w:rsidRPr="00A57A1D" w:rsidRDefault="006F4E67" w:rsidP="00C20FC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 xml:space="preserve">   Режимные моменты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раннего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возраста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«Репка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snapToGrid w:val="0"/>
              <w:rPr>
                <w:b/>
                <w:bCs/>
              </w:rPr>
            </w:pPr>
            <w:r w:rsidRPr="00A57A1D">
              <w:rPr>
                <w:b/>
                <w:bCs/>
              </w:rPr>
              <w:t>Группа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раннего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возраста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«Колобок</w:t>
            </w:r>
            <w:r>
              <w:rPr>
                <w:b/>
                <w:bCs/>
                <w:kern w:val="1"/>
                <w:lang w:eastAsia="zh-CN"/>
              </w:rPr>
              <w:t xml:space="preserve"> 2</w:t>
            </w:r>
            <w:r w:rsidRPr="00A57A1D">
              <w:rPr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snapToGrid w:val="0"/>
              <w:rPr>
                <w:b/>
                <w:bCs/>
              </w:rPr>
            </w:pPr>
            <w:r w:rsidRPr="00A57A1D">
              <w:rPr>
                <w:b/>
                <w:bCs/>
              </w:rPr>
              <w:t>Группа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раннего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возраста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«</w:t>
            </w:r>
            <w:r>
              <w:rPr>
                <w:b/>
                <w:bCs/>
                <w:kern w:val="1"/>
                <w:lang w:eastAsia="zh-CN"/>
              </w:rPr>
              <w:t>Курочка Ряба</w:t>
            </w:r>
            <w:r w:rsidRPr="00A57A1D">
              <w:rPr>
                <w:b/>
                <w:bCs/>
                <w:kern w:val="1"/>
                <w:lang w:eastAsia="zh-CN"/>
              </w:rPr>
              <w:t>»</w:t>
            </w:r>
          </w:p>
        </w:tc>
      </w:tr>
      <w:tr w:rsidR="006F4E67" w:rsidRPr="007D7898" w:rsidTr="00C20FC7">
        <w:tc>
          <w:tcPr>
            <w:tcW w:w="103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6.00.-6.20.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6F4E67" w:rsidRPr="007D7898" w:rsidTr="00C20FC7">
        <w:tc>
          <w:tcPr>
            <w:tcW w:w="103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Приём, осмотр, свободные игры на воздухе. </w:t>
            </w:r>
          </w:p>
        </w:tc>
        <w:tc>
          <w:tcPr>
            <w:tcW w:w="220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7.30.-8.30.</w:t>
            </w:r>
          </w:p>
        </w:tc>
        <w:tc>
          <w:tcPr>
            <w:tcW w:w="23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Утренняя гимнастика, прогулка на воздухе, самостоятельная деятельность</w:t>
            </w:r>
          </w:p>
        </w:tc>
        <w:tc>
          <w:tcPr>
            <w:tcW w:w="22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прогулке.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8.50-9.25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8.50-9.25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8.50-9.25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гигиенические процедуры, самостоятельная деятельность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9.25-11.40.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9.25-11.40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9.25-11.40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11.40-11.50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11.40-11.50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11.40-11.50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11.50-12.20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11.50-12.20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11.50-12.20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12.20-15.20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12.20-15.20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12.20-15.20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15.20-15.30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15.20-15.30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15.20-15.30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 оздоровительного цикла.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15.45-16.05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15.55-16.05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15.55-16.05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16.05.-16.15.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16.05.-16.15.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16.05.-16.15.</w:t>
            </w:r>
          </w:p>
        </w:tc>
      </w:tr>
      <w:tr w:rsidR="006F4E67" w:rsidRPr="007D7898" w:rsidTr="00C20FC7">
        <w:tc>
          <w:tcPr>
            <w:tcW w:w="3734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совместная деятельность педагога с детьми.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16.15-17.30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16.15-17.30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16.15-17.30</w:t>
            </w:r>
          </w:p>
        </w:tc>
      </w:tr>
      <w:tr w:rsidR="006F4E67" w:rsidRPr="007D7898" w:rsidTr="00C20FC7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17.30.-18.30.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17.30.-18.30.</w:t>
            </w:r>
          </w:p>
        </w:tc>
      </w:tr>
      <w:tr w:rsidR="006F4E67" w:rsidRPr="007D7898" w:rsidTr="00C20FC7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6F4E67" w:rsidRPr="007D7898" w:rsidTr="00C20FC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6F4E67" w:rsidRPr="007D7898" w:rsidTr="00C20FC7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18.30. – 19.30.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6F4E67" w:rsidRPr="007D7898" w:rsidTr="00C20FC7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домой, легкий ужин, спокойные игры, гигиенические процедуры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19.30-20.30.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6F4E67" w:rsidRPr="007D7898" w:rsidTr="00C20FC7">
        <w:tc>
          <w:tcPr>
            <w:tcW w:w="3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20.30-6.00.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6F4E67" w:rsidRPr="00902B3F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группах общеразвивающей направленности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6"/>
        <w:gridCol w:w="3824"/>
      </w:tblGrid>
      <w:tr w:rsidR="006F4E67" w:rsidRPr="007D7898" w:rsidTr="00C20FC7"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902B3F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902B3F">
              <w:rPr>
                <w:b/>
                <w:bCs/>
                <w:kern w:val="1"/>
                <w:lang w:eastAsia="zh-CN"/>
              </w:rPr>
              <w:t xml:space="preserve"> Младшая группа</w:t>
            </w:r>
          </w:p>
          <w:p w:rsidR="006F4E67" w:rsidRPr="00902B3F" w:rsidRDefault="006F4E67" w:rsidP="00C20FC7">
            <w:pPr>
              <w:rPr>
                <w:b/>
                <w:bCs/>
              </w:rPr>
            </w:pPr>
            <w:r>
              <w:rPr>
                <w:b/>
                <w:bCs/>
              </w:rPr>
              <w:t>«Теремок</w:t>
            </w:r>
            <w:r w:rsidRPr="00902B3F">
              <w:rPr>
                <w:b/>
                <w:bCs/>
              </w:rPr>
              <w:t>»</w:t>
            </w:r>
          </w:p>
        </w:tc>
      </w:tr>
      <w:tr w:rsidR="006F4E67" w:rsidRPr="007D7898" w:rsidTr="00C20FC7">
        <w:tc>
          <w:tcPr>
            <w:tcW w:w="9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6F4E67" w:rsidRPr="007D7898" w:rsidTr="00C20FC7">
        <w:tc>
          <w:tcPr>
            <w:tcW w:w="9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7D7898" w:rsidTr="00C20FC7">
        <w:trPr>
          <w:trHeight w:val="745"/>
        </w:trPr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Приём, осмотр, игры (на воздухе)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Утренняя гимнастика (на воздухе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),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прогулка, самостоятельная деятельность 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margin">
                        <wp:posOffset>-1814831</wp:posOffset>
                      </wp:positionH>
                      <wp:positionV relativeFrom="paragraph">
                        <wp:posOffset>246379</wp:posOffset>
                      </wp:positionV>
                      <wp:extent cx="0" cy="0"/>
                      <wp:effectExtent l="0" t="0" r="0" b="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DE9C6" id="Полилиния 2" o:spid="_x0000_s1026" style="position:absolute;margin-left:-142.9pt;margin-top:19.4pt;width:0;height:0;z-index:251659264;visibility:visible;mso-wrap-style:non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" path="m,l,e" filled="f" strokeweight=".26mm">
                      <v:stroke endcap="square"/>
                      <v:path o:connecttype="custom" o:connectlocs="0,0;0,0" o:connectangles="0,0"/>
                      <w10:wrap anchorx="margin"/>
                    </v:shape>
                  </w:pict>
                </mc:Fallback>
              </mc:AlternateConten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9.00-9.15.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  <w:t xml:space="preserve">                       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9.15-9.30.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 (игры, наблюдение, труд, </w:t>
            </w:r>
            <w:r w:rsidRPr="00A57A1D">
              <w:rPr>
                <w:kern w:val="1"/>
                <w:lang w:eastAsia="zh-CN"/>
              </w:rPr>
              <w:t>самостоятельная деятельность детей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), возвращение с прогулки, гигиенические процедуры.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9.30-11.55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11.55-12.05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12.05-12.35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12.35-15.05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15.05-15.30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15.45-15.55 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деятельность.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15.55-18.00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6F4E67" w:rsidRPr="007D7898" w:rsidTr="00C20FC7">
        <w:tc>
          <w:tcPr>
            <w:tcW w:w="9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6F4E67" w:rsidRPr="007D7898" w:rsidTr="00C20FC7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FC6837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6F4E67" w:rsidRPr="002325C8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группах общеразвивающей направленности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8"/>
        <w:gridCol w:w="2520"/>
        <w:gridCol w:w="1980"/>
        <w:gridCol w:w="2003"/>
      </w:tblGrid>
      <w:tr w:rsidR="006F4E67" w:rsidRPr="007D7898" w:rsidTr="00C20FC7"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Средняя группа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«Маша и медведь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snapToGrid w:val="0"/>
              <w:rPr>
                <w:b/>
                <w:bCs/>
              </w:rPr>
            </w:pPr>
            <w:r w:rsidRPr="00A57A1D">
              <w:rPr>
                <w:b/>
                <w:bCs/>
              </w:rPr>
              <w:t>Средняя группа</w:t>
            </w:r>
          </w:p>
          <w:p w:rsidR="006F4E67" w:rsidRPr="00A57A1D" w:rsidRDefault="006F4E67" w:rsidP="00C20FC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«Заюшкина избушка</w:t>
            </w:r>
            <w:r w:rsidRPr="00A57A1D">
              <w:rPr>
                <w:b/>
                <w:bCs/>
              </w:rPr>
              <w:t>»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Default="006F4E67" w:rsidP="00C20F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Средняя </w:t>
            </w:r>
          </w:p>
          <w:p w:rsidR="006F4E67" w:rsidRPr="00A57A1D" w:rsidRDefault="006F4E67" w:rsidP="00C20FC7">
            <w:pPr>
              <w:rPr>
                <w:b/>
                <w:bCs/>
              </w:rPr>
            </w:pPr>
            <w:r>
              <w:rPr>
                <w:b/>
                <w:bCs/>
              </w:rPr>
              <w:t>«Аленький цветочек»</w:t>
            </w:r>
          </w:p>
        </w:tc>
      </w:tr>
      <w:tr w:rsidR="006F4E67" w:rsidRPr="007D7898" w:rsidTr="00C20FC7">
        <w:tc>
          <w:tcPr>
            <w:tcW w:w="77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6F4E67" w:rsidRPr="007D7898" w:rsidTr="00C20FC7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Приём, осмотр, игры (на воздухе) 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9.00-9.20.   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9.00-9.20.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9.00-9.20.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9.20.-9.30.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9.20.-9.30.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9.20.-9.30.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A57A1D">
              <w:rPr>
                <w:kern w:val="1"/>
                <w:lang w:eastAsia="zh-CN"/>
              </w:rPr>
              <w:t>самостоятельная деятельность детей,  возвращение с прогулки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9.30-12.05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9.30-12.05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9.30-12.05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15.45-16.00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15.55-16.00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15.55-16.00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Прогулка, игры, самостоятельная деятельность, экспериментирование и труд,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развлечения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16.00-18.00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16.00-18.00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16.00-18.00</w:t>
            </w:r>
          </w:p>
        </w:tc>
      </w:tr>
      <w:tr w:rsidR="006F4E67" w:rsidRPr="007D7898" w:rsidTr="00C20FC7">
        <w:tc>
          <w:tcPr>
            <w:tcW w:w="3278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6F4E67" w:rsidRPr="007D7898" w:rsidTr="00C20FC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eastAsia="Times New Roman" w:hAnsi="Times New Roman" w:cs="Times New Roman"/>
                <w:sz w:val="24"/>
                <w:szCs w:val="24"/>
              </w:rPr>
              <w:t>18.00. – 19.30.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eastAsia="Times New Roman" w:hAnsi="Times New Roman" w:cs="Times New Roman"/>
                <w:sz w:val="24"/>
                <w:szCs w:val="24"/>
              </w:rPr>
              <w:t>18.00. – 19.30.</w:t>
            </w:r>
          </w:p>
        </w:tc>
      </w:tr>
      <w:tr w:rsidR="006F4E67" w:rsidRPr="007D7898" w:rsidTr="00C20FC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19.30-20.30.</w:t>
            </w:r>
          </w:p>
        </w:tc>
      </w:tr>
      <w:tr w:rsidR="006F4E67" w:rsidRPr="007D7898" w:rsidTr="00C20FC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6F4E67" w:rsidRPr="002325C8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группах общеразвивающей направленности</w:t>
      </w: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5"/>
        <w:gridCol w:w="3744"/>
      </w:tblGrid>
      <w:tr w:rsidR="006F4E67" w:rsidRPr="007D7898" w:rsidTr="00C20FC7"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Средняя группа</w:t>
            </w:r>
          </w:p>
          <w:p w:rsidR="006F4E67" w:rsidRPr="00A57A1D" w:rsidRDefault="006F4E67" w:rsidP="00C20FC7">
            <w:pPr>
              <w:rPr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«Красная шапочка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</w:tr>
      <w:tr w:rsidR="006F4E67" w:rsidRPr="007D7898" w:rsidTr="00C20FC7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6F4E67" w:rsidRPr="007D7898" w:rsidTr="00C20FC7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Приём, осмотр, игры (на воздухе) 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9.00-9.20.   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9.20.-9.30.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A57A1D">
              <w:rPr>
                <w:kern w:val="1"/>
                <w:lang w:eastAsia="zh-CN"/>
              </w:rPr>
              <w:t>самостоятельная деятельность детей,  возвращение с прогулки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9.30-12.05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15.45-16.00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игры, самостоятельная деятельность, экспериментирование и труд, развлечения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16.00-18.00</w:t>
            </w:r>
          </w:p>
        </w:tc>
      </w:tr>
      <w:tr w:rsidR="006F4E67" w:rsidRPr="007D7898" w:rsidTr="00C20FC7">
        <w:tc>
          <w:tcPr>
            <w:tcW w:w="5895" w:type="dxa"/>
            <w:tcBorders>
              <w:left w:val="single" w:sz="2" w:space="0" w:color="000000"/>
              <w:bottom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6F4E67" w:rsidRPr="007D7898" w:rsidTr="00C20F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2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</w:tr>
      <w:tr w:rsidR="006F4E67" w:rsidRPr="007D7898" w:rsidTr="00C20FC7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2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6F4E67" w:rsidRPr="007D7898" w:rsidTr="00C20FC7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2325C8" w:rsidRDefault="006F4E67" w:rsidP="00C20FC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6F4E67" w:rsidRDefault="006F4E67" w:rsidP="006F4E67">
      <w:pPr>
        <w:pStyle w:val="21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  <w:rPr>
          <w:rFonts w:ascii="Times New Roman" w:hAnsi="Times New Roman" w:cs="Times New Roman"/>
          <w:lang w:eastAsia="ar-SA"/>
        </w:rPr>
      </w:pPr>
    </w:p>
    <w:p w:rsidR="006F4E67" w:rsidRDefault="006F4E67" w:rsidP="006F4E67">
      <w:pPr>
        <w:pStyle w:val="13"/>
      </w:pPr>
      <w:r>
        <w:rPr>
          <w:rFonts w:ascii="Times New Roman" w:hAnsi="Times New Roman" w:cs="Times New Roman"/>
          <w:lang w:eastAsia="ar-SA"/>
        </w:rPr>
        <w:lastRenderedPageBreak/>
        <w:t xml:space="preserve">.                                                                                                 </w:t>
      </w:r>
    </w:p>
    <w:p w:rsidR="006F4E67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6F4E67" w:rsidRPr="002325C8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в МАДО</w:t>
      </w:r>
      <w:r>
        <w:rPr>
          <w:b/>
          <w:bCs/>
          <w:kern w:val="1"/>
          <w:sz w:val="28"/>
          <w:szCs w:val="28"/>
          <w:lang w:eastAsia="zh-CN"/>
        </w:rPr>
        <w:t>У ЦРР- д/с №17 на 2015-2016</w:t>
      </w:r>
      <w:r w:rsidRPr="00A57A1D">
        <w:rPr>
          <w:b/>
          <w:bCs/>
          <w:kern w:val="1"/>
          <w:sz w:val="28"/>
          <w:szCs w:val="28"/>
          <w:lang w:eastAsia="zh-CN"/>
        </w:rPr>
        <w:t xml:space="preserve"> учебный год</w:t>
      </w:r>
      <w:r>
        <w:rPr>
          <w:b/>
          <w:bCs/>
          <w:kern w:val="1"/>
          <w:sz w:val="28"/>
          <w:szCs w:val="28"/>
          <w:lang w:eastAsia="zh-CN"/>
        </w:rPr>
        <w:t xml:space="preserve"> в группах общеразвивающей направленности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0"/>
        <w:gridCol w:w="2977"/>
      </w:tblGrid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 xml:space="preserve">Подготовительная 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«Золушка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</w:tr>
      <w:tr w:rsidR="006F4E67" w:rsidRPr="00AA17E4" w:rsidTr="00C20FC7">
        <w:tc>
          <w:tcPr>
            <w:tcW w:w="9437" w:type="dxa"/>
            <w:gridSpan w:val="2"/>
          </w:tcPr>
          <w:p w:rsidR="006F4E67" w:rsidRPr="00AA17E4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6F4E67" w:rsidRPr="007D7898" w:rsidTr="00C20FC7">
        <w:tc>
          <w:tcPr>
            <w:tcW w:w="9437" w:type="dxa"/>
            <w:gridSpan w:val="2"/>
          </w:tcPr>
          <w:p w:rsidR="006F4E67" w:rsidRPr="00AA17E4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9.00-9.25.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10.30-10.40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A57A1D">
              <w:rPr>
                <w:kern w:val="1"/>
                <w:lang w:eastAsia="zh-CN"/>
              </w:rPr>
              <w:t xml:space="preserve"> самостоятельная деятельность детей,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6F4E67" w:rsidRPr="007D7898" w:rsidTr="00C20FC7">
        <w:trPr>
          <w:trHeight w:val="305"/>
        </w:trPr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6F4E67" w:rsidRPr="007D7898" w:rsidTr="00C20FC7">
        <w:trPr>
          <w:trHeight w:val="210"/>
        </w:trPr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деятельность, экспериментирование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15.55-17.30.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6F4E67" w:rsidRPr="007D7898" w:rsidTr="00C20FC7">
        <w:trPr>
          <w:trHeight w:val="357"/>
        </w:trPr>
        <w:tc>
          <w:tcPr>
            <w:tcW w:w="6460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977" w:type="dxa"/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6F4E67" w:rsidRPr="007D7898" w:rsidTr="00C20FC7">
        <w:tc>
          <w:tcPr>
            <w:tcW w:w="9437" w:type="dxa"/>
            <w:gridSpan w:val="2"/>
          </w:tcPr>
          <w:p w:rsidR="006F4E67" w:rsidRPr="00AA17E4" w:rsidRDefault="006F4E67" w:rsidP="00C20FC7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977" w:type="dxa"/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18.00-19.30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977" w:type="dxa"/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19.30-20.30</w:t>
            </w:r>
          </w:p>
        </w:tc>
      </w:tr>
      <w:tr w:rsidR="006F4E67" w:rsidRPr="007D7898" w:rsidTr="00C20FC7">
        <w:tc>
          <w:tcPr>
            <w:tcW w:w="6460" w:type="dxa"/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2977" w:type="dxa"/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</w:tr>
    </w:tbl>
    <w:p w:rsidR="006F4E67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6F4E67" w:rsidRPr="002325C8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группах компенсирующей направленности</w:t>
      </w:r>
    </w:p>
    <w:tbl>
      <w:tblPr>
        <w:tblW w:w="0" w:type="auto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520"/>
      </w:tblGrid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Старшая группа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«Дюймовочка 1 лог.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Старшая группа «Дюймовочка 2 лог.</w:t>
            </w:r>
            <w:r w:rsidRPr="00A57A1D">
              <w:rPr>
                <w:b/>
                <w:bCs/>
              </w:rPr>
              <w:t>»</w:t>
            </w:r>
          </w:p>
        </w:tc>
      </w:tr>
      <w:tr w:rsidR="006F4E67" w:rsidRPr="007D7898" w:rsidTr="00C20FC7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6F4E67" w:rsidRPr="007D7898" w:rsidTr="00C20FC7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.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30.-8.30.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9.00-9.25.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9.00-9.25.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10.30-10.40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9.25.-9.35.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A57A1D">
              <w:rPr>
                <w:kern w:val="1"/>
                <w:lang w:eastAsia="zh-CN"/>
              </w:rPr>
              <w:t xml:space="preserve"> самостоятельная деятельность детей,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9.35-12.25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6F4E67" w:rsidRPr="007D7898" w:rsidTr="00C20FC7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12.25-12.35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6F4E67" w:rsidRPr="007D7898" w:rsidTr="00C20FC7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деятельность, экспериментирование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15.55-17.30.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15.55-17.30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6F4E67" w:rsidRPr="007D7898" w:rsidTr="00C20FC7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6F4E67" w:rsidRPr="007D7898" w:rsidTr="00C20FC7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Дома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eastAsia="Times New Roman" w:hAnsi="Times New Roman" w:cs="Times New Roman"/>
              </w:rPr>
            </w:pPr>
            <w:r w:rsidRPr="003F23F2">
              <w:rPr>
                <w:rFonts w:ascii="Times New Roman" w:eastAsia="Times New Roman" w:hAnsi="Times New Roman" w:cs="Times New Roman"/>
              </w:rPr>
              <w:t>18.00. – 19.30.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19.30-20.30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eastAsia="Times New Roman" w:hAnsi="Times New Roman" w:cs="Times New Roman"/>
              </w:rPr>
            </w:pPr>
            <w:r w:rsidRPr="003F23F2">
              <w:rPr>
                <w:rFonts w:ascii="Times New Roman" w:eastAsia="Times New Roman" w:hAnsi="Times New Roman" w:cs="Times New Roman"/>
              </w:rPr>
              <w:t>19.30-20.30.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</w:tr>
    </w:tbl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/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</w:t>
      </w:r>
    </w:p>
    <w:p w:rsidR="006F4E67" w:rsidRPr="002325C8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группах компенсирующей направленности</w:t>
      </w:r>
    </w:p>
    <w:tbl>
      <w:tblPr>
        <w:tblW w:w="936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2340"/>
      </w:tblGrid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Старшая группа </w:t>
            </w:r>
          </w:p>
          <w:p w:rsidR="006F4E67" w:rsidRDefault="006F4E67" w:rsidP="00C20FC7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«Русалочка 1»</w:t>
            </w:r>
          </w:p>
        </w:tc>
        <w:tc>
          <w:tcPr>
            <w:tcW w:w="2340" w:type="dxa"/>
          </w:tcPr>
          <w:p w:rsidR="006F4E67" w:rsidRPr="009D4707" w:rsidRDefault="006F4E67" w:rsidP="00C20FC7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 w:rsidRPr="009D4707">
              <w:rPr>
                <w:b/>
                <w:bCs/>
                <w:sz w:val="22"/>
                <w:szCs w:val="22"/>
              </w:rPr>
              <w:t>Старшая группа «Русалочка 2»</w:t>
            </w:r>
          </w:p>
        </w:tc>
      </w:tr>
      <w:tr w:rsidR="006F4E67" w:rsidRPr="007D7898" w:rsidTr="00C20FC7">
        <w:tc>
          <w:tcPr>
            <w:tcW w:w="9360" w:type="dxa"/>
            <w:gridSpan w:val="3"/>
          </w:tcPr>
          <w:p w:rsidR="006F4E67" w:rsidRPr="00AA17E4" w:rsidRDefault="006F4E67" w:rsidP="00C20FC7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</w:tr>
      <w:tr w:rsidR="006F4E67" w:rsidRPr="007D7898" w:rsidTr="00C20FC7">
        <w:tc>
          <w:tcPr>
            <w:tcW w:w="9360" w:type="dxa"/>
            <w:gridSpan w:val="3"/>
          </w:tcPr>
          <w:p w:rsidR="006F4E67" w:rsidRPr="00AA17E4" w:rsidRDefault="006F4E67" w:rsidP="00C20FC7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Приём, осмотр, игры,  </w:t>
            </w:r>
          </w:p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гимнастика, прогулка,</w:t>
            </w:r>
          </w:p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деятельность 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7.30-8.30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7.30.-8.30.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10.30-10.50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10.30-11.00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</w:tr>
      <w:tr w:rsidR="006F4E67" w:rsidRPr="007D7898" w:rsidTr="00C20FC7">
        <w:trPr>
          <w:trHeight w:val="900"/>
        </w:trPr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Прогулка (игры, наблюдение, труд),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деятельность детей, </w:t>
            </w:r>
            <w:r>
              <w:rPr>
                <w:sz w:val="22"/>
                <w:szCs w:val="22"/>
              </w:rPr>
              <w:t>возвращение с прогулки, гигиенические процедуры.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азвлекательные мероприятия, </w:t>
            </w:r>
            <w:r>
              <w:rPr>
                <w:sz w:val="22"/>
                <w:szCs w:val="22"/>
              </w:rPr>
              <w:t>игры, самостоятельная деятельность, экспериментирование.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игры, индивидуальная работа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306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340" w:type="dxa"/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</w:tr>
      <w:tr w:rsidR="006F4E67" w:rsidRPr="007D7898" w:rsidTr="00C20FC7">
        <w:tc>
          <w:tcPr>
            <w:tcW w:w="9360" w:type="dxa"/>
            <w:gridSpan w:val="3"/>
          </w:tcPr>
          <w:p w:rsidR="006F4E67" w:rsidRPr="00AA17E4" w:rsidRDefault="006F4E67" w:rsidP="00C20FC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3060" w:type="dxa"/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18.00-19.30</w:t>
            </w:r>
          </w:p>
        </w:tc>
        <w:tc>
          <w:tcPr>
            <w:tcW w:w="2340" w:type="dxa"/>
          </w:tcPr>
          <w:p w:rsidR="006F4E67" w:rsidRPr="003F23F2" w:rsidRDefault="006F4E67" w:rsidP="00C20FC7">
            <w:pPr>
              <w:pStyle w:val="a6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18.00. – 19.30.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19.30-20.30</w:t>
            </w:r>
          </w:p>
        </w:tc>
        <w:tc>
          <w:tcPr>
            <w:tcW w:w="2340" w:type="dxa"/>
          </w:tcPr>
          <w:p w:rsidR="006F4E67" w:rsidRPr="003F23F2" w:rsidRDefault="006F4E67" w:rsidP="00C20FC7">
            <w:pPr>
              <w:pStyle w:val="a6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19.30-20.30.</w:t>
            </w:r>
          </w:p>
        </w:tc>
      </w:tr>
      <w:tr w:rsidR="006F4E67" w:rsidRPr="007D7898" w:rsidTr="00C20FC7">
        <w:tc>
          <w:tcPr>
            <w:tcW w:w="3960" w:type="dxa"/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Ночной сон</w:t>
            </w:r>
          </w:p>
        </w:tc>
        <w:tc>
          <w:tcPr>
            <w:tcW w:w="3060" w:type="dxa"/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  <w:tc>
          <w:tcPr>
            <w:tcW w:w="2340" w:type="dxa"/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</w:tr>
    </w:tbl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</w:t>
      </w:r>
    </w:p>
    <w:p w:rsidR="006F4E67" w:rsidRPr="002325C8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группах компенсирующей направленности</w:t>
      </w:r>
    </w:p>
    <w:tbl>
      <w:tblPr>
        <w:tblW w:w="9661" w:type="dxa"/>
        <w:tblInd w:w="5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5"/>
        <w:gridCol w:w="2811"/>
        <w:gridCol w:w="2835"/>
      </w:tblGrid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6F4E67" w:rsidRDefault="006F4E67" w:rsidP="00C20FC7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«Золотая рыбка 1 лог.»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 «Золотая рыбка 2 лог.»</w:t>
            </w:r>
          </w:p>
        </w:tc>
      </w:tr>
      <w:tr w:rsidR="006F4E67" w:rsidRPr="007D7898" w:rsidTr="00C20FC7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</w:tr>
      <w:tr w:rsidR="006F4E67" w:rsidRPr="007D7898" w:rsidTr="00C20FC7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Приём, осмотр, игры,  </w:t>
            </w:r>
          </w:p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гимнастика, прогулка,</w:t>
            </w:r>
          </w:p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деятельность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7.30.-8.30.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подготовка к развлекательным мероприятиям.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10.30-11.00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</w:tr>
      <w:tr w:rsidR="006F4E67" w:rsidRPr="007D7898" w:rsidTr="00C20FC7">
        <w:trPr>
          <w:trHeight w:val="90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Прогулка (игры, наблюдение, труд),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деятельность детей, </w:t>
            </w:r>
            <w:r>
              <w:rPr>
                <w:sz w:val="22"/>
                <w:szCs w:val="22"/>
              </w:rPr>
              <w:t>возвращение с прогулки, гигиенические процедуры.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азвлекательные мероприятия, </w:t>
            </w:r>
            <w:r>
              <w:rPr>
                <w:sz w:val="22"/>
                <w:szCs w:val="22"/>
              </w:rPr>
              <w:t>игры, самостоятельная деятельность, экспериментирование.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игры, индивидуальная работа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Default="006F4E67" w:rsidP="00C20FC7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</w:tr>
      <w:tr w:rsidR="006F4E67" w:rsidRPr="007D7898" w:rsidTr="00C20FC7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18.00-19.30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a6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18.00. – 19.30.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19.30-20.30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a6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19.30-20.30.</w:t>
            </w:r>
          </w:p>
        </w:tc>
      </w:tr>
      <w:tr w:rsidR="006F4E67" w:rsidRPr="007D7898" w:rsidTr="00C20FC7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Ночной сон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</w:tr>
    </w:tbl>
    <w:p w:rsidR="006F4E67" w:rsidRDefault="006F4E67" w:rsidP="006F4E67">
      <w:pPr>
        <w:pStyle w:val="13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Default="006F4E67" w:rsidP="006F4E67">
      <w:pPr>
        <w:suppressAutoHyphens/>
        <w:rPr>
          <w:b/>
          <w:bCs/>
          <w:kern w:val="1"/>
          <w:sz w:val="28"/>
          <w:szCs w:val="28"/>
          <w:lang w:eastAsia="zh-CN"/>
        </w:rPr>
      </w:pPr>
    </w:p>
    <w:p w:rsidR="006F4E67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6F4E67" w:rsidRPr="002325C8" w:rsidRDefault="006F4E67" w:rsidP="006F4E67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группах компенсирующей направленности</w:t>
      </w:r>
    </w:p>
    <w:tbl>
      <w:tblPr>
        <w:tblW w:w="0" w:type="auto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520"/>
      </w:tblGrid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Старшая группа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«Золотой ключик 1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Старшая группа «Золотой ключик 2</w:t>
            </w:r>
            <w:r w:rsidRPr="00A57A1D">
              <w:rPr>
                <w:b/>
                <w:bCs/>
              </w:rPr>
              <w:t>»</w:t>
            </w:r>
          </w:p>
        </w:tc>
      </w:tr>
      <w:tr w:rsidR="006F4E67" w:rsidRPr="007D7898" w:rsidTr="00C20FC7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6F4E67" w:rsidRPr="007D7898" w:rsidTr="00C20FC7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.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30.-8.30.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9.00-9.25.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9.00-9.25.</w:t>
            </w:r>
          </w:p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10.30-10.40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9.25.-9.35.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A57A1D">
              <w:rPr>
                <w:kern w:val="1"/>
                <w:lang w:eastAsia="zh-CN"/>
              </w:rPr>
              <w:t xml:space="preserve"> самостоятельная деятельность детей,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9.35-12.25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6F4E67" w:rsidRPr="007D7898" w:rsidTr="00C20FC7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12.25-12.35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6F4E67" w:rsidRPr="007D7898" w:rsidTr="00C20FC7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деятельность, экспериментирование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15.55-17.30.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15.55-17.30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Возвращение с прогулки, игры, индивидуальная работа,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17.30.-18.00.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6F4E67" w:rsidRPr="007D7898" w:rsidTr="00C20FC7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57A1D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6F4E67" w:rsidRPr="007D7898" w:rsidTr="00C20FC7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AA17E4" w:rsidRDefault="006F4E67" w:rsidP="00C20FC7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eastAsia="Times New Roman" w:hAnsi="Times New Roman" w:cs="Times New Roman"/>
              </w:rPr>
            </w:pPr>
            <w:r w:rsidRPr="003F23F2">
              <w:rPr>
                <w:rFonts w:ascii="Times New Roman" w:eastAsia="Times New Roman" w:hAnsi="Times New Roman" w:cs="Times New Roman"/>
              </w:rPr>
              <w:t>18.00. – 19.30.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19.30-20.30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eastAsia="Times New Roman" w:hAnsi="Times New Roman" w:cs="Times New Roman"/>
              </w:rPr>
            </w:pPr>
            <w:r w:rsidRPr="003F23F2">
              <w:rPr>
                <w:rFonts w:ascii="Times New Roman" w:eastAsia="Times New Roman" w:hAnsi="Times New Roman" w:cs="Times New Roman"/>
              </w:rPr>
              <w:t>19.30-20.30.</w:t>
            </w:r>
          </w:p>
        </w:tc>
      </w:tr>
      <w:tr w:rsidR="006F4E67" w:rsidRPr="007D7898" w:rsidTr="00C20F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7" w:rsidRPr="003F23F2" w:rsidRDefault="006F4E67" w:rsidP="00C20FC7">
            <w:pPr>
              <w:pStyle w:val="13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</w:tr>
    </w:tbl>
    <w:p w:rsidR="006F4E67" w:rsidRPr="00A57A1D" w:rsidRDefault="006F4E67" w:rsidP="006F4E67">
      <w:pPr>
        <w:sectPr w:rsidR="006F4E67" w:rsidRPr="00A57A1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851" w:right="851" w:bottom="851" w:left="1125" w:header="720" w:footer="709" w:gutter="0"/>
          <w:cols w:space="720"/>
          <w:docGrid w:linePitch="360"/>
        </w:sectPr>
      </w:pPr>
    </w:p>
    <w:p w:rsidR="006F4E67" w:rsidRPr="00BD1A88" w:rsidRDefault="006F4E67" w:rsidP="006F4E67">
      <w:pPr>
        <w:rPr>
          <w:rFonts w:eastAsia="Times New Roman"/>
          <w:b/>
          <w:sz w:val="32"/>
          <w:szCs w:val="32"/>
        </w:rPr>
      </w:pPr>
      <w:r w:rsidRPr="00BD1A88">
        <w:rPr>
          <w:rFonts w:eastAsia="Times New Roman"/>
          <w:b/>
          <w:sz w:val="32"/>
          <w:szCs w:val="32"/>
        </w:rPr>
        <w:lastRenderedPageBreak/>
        <w:t>Оздоровительный режим (младший дошкольный возраст) для групп общеразвивающей направленности</w:t>
      </w:r>
    </w:p>
    <w:p w:rsidR="006F4E67" w:rsidRPr="00BD1A88" w:rsidRDefault="006F4E67" w:rsidP="006F4E67">
      <w:pPr>
        <w:jc w:val="both"/>
        <w:rPr>
          <w:rFonts w:ascii="Calibri" w:eastAsia="Times New Roman" w:hAnsi="Calibri"/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5"/>
        <w:gridCol w:w="4203"/>
      </w:tblGrid>
      <w:tr w:rsidR="006F4E67" w:rsidRPr="00BD1A88" w:rsidTr="00C20FC7"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Оздоровительные мероприятия</w:t>
            </w:r>
          </w:p>
        </w:tc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Особенности организации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Приём детей на крыльце Центра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до темп. -15 град.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 6-10 минут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Воздушно-температурный режим: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группе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спальне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темп.-18-20 град.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Темп-16-18 град.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Сквозное проветривание помещения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день, в течение 5-10 минут, температура до14-16 град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Умывание холодной водой в течение дня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Промывание носа,закапывание в нос медово-луковой смеси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 назначению врача для профилактики ОРЗ, гриппа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eastAsia="Times New Roman" w:cs="Liberation Serif"/>
                <w:kern w:val="1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на воздухе .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Подвижные игры и физические упражнения на  прогулке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2-3 раза в неделю, в зависимости от погодных условий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не менее 2  раз в день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Одежда детей в группе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Облегчённая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Сон при открытых форточках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Круглогодично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по мере пробуждения детей 5-10 минут</w:t>
            </w:r>
          </w:p>
        </w:tc>
      </w:tr>
      <w:tr w:rsidR="006F4E67" w:rsidRPr="00BD1A88" w:rsidTr="00C20FC7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Целевые прогулки, походы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 раз в 3 месяца,  начиная с 4 лет, 40-60 минут</w:t>
            </w:r>
          </w:p>
        </w:tc>
      </w:tr>
    </w:tbl>
    <w:p w:rsidR="006F4E67" w:rsidRDefault="006F4E67" w:rsidP="006F4E67"/>
    <w:p w:rsidR="006F4E67" w:rsidRPr="00D105E0" w:rsidRDefault="006F4E67" w:rsidP="006F4E67"/>
    <w:p w:rsidR="006F4E67" w:rsidRPr="00D105E0" w:rsidRDefault="006F4E67" w:rsidP="006F4E67"/>
    <w:p w:rsidR="006F4E67" w:rsidRPr="00D105E0" w:rsidRDefault="006F4E67" w:rsidP="006F4E67"/>
    <w:p w:rsidR="006F4E67" w:rsidRPr="00D105E0" w:rsidRDefault="006F4E67" w:rsidP="006F4E67"/>
    <w:p w:rsidR="006F4E67" w:rsidRDefault="006F4E67" w:rsidP="006F4E67"/>
    <w:p w:rsidR="006F4E67" w:rsidRDefault="006F4E67" w:rsidP="006F4E67"/>
    <w:p w:rsidR="006F4E67" w:rsidRPr="00D105E0" w:rsidRDefault="006F4E67" w:rsidP="006F4E67">
      <w:pPr>
        <w:tabs>
          <w:tab w:val="left" w:pos="4365"/>
        </w:tabs>
        <w:jc w:val="center"/>
        <w:sectPr w:rsidR="006F4E67" w:rsidRPr="00D105E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851" w:right="851" w:bottom="851" w:left="1125" w:header="720" w:footer="709" w:gutter="0"/>
          <w:cols w:space="720"/>
          <w:docGrid w:linePitch="360"/>
        </w:sectPr>
      </w:pPr>
    </w:p>
    <w:p w:rsidR="006F4E67" w:rsidRPr="00BD1A88" w:rsidRDefault="006F4E67" w:rsidP="006F4E67">
      <w:pPr>
        <w:jc w:val="center"/>
        <w:rPr>
          <w:rFonts w:eastAsia="Times New Roman"/>
          <w:b/>
          <w:sz w:val="32"/>
          <w:szCs w:val="32"/>
        </w:rPr>
      </w:pPr>
      <w:r w:rsidRPr="00BD1A88">
        <w:rPr>
          <w:rFonts w:eastAsia="Times New Roman"/>
          <w:b/>
          <w:sz w:val="32"/>
          <w:szCs w:val="32"/>
        </w:rPr>
        <w:lastRenderedPageBreak/>
        <w:t>Оздоровительный режим (старший дошкольный возраст)</w:t>
      </w:r>
    </w:p>
    <w:p w:rsidR="006F4E67" w:rsidRPr="00BD1A88" w:rsidRDefault="006F4E67" w:rsidP="006F4E67">
      <w:pPr>
        <w:jc w:val="center"/>
        <w:rPr>
          <w:rFonts w:eastAsia="Times New Roman"/>
          <w:b/>
          <w:sz w:val="32"/>
          <w:szCs w:val="32"/>
        </w:rPr>
      </w:pPr>
      <w:r w:rsidRPr="00BD1A88">
        <w:rPr>
          <w:rFonts w:eastAsia="Times New Roman"/>
          <w:b/>
          <w:sz w:val="32"/>
          <w:szCs w:val="32"/>
        </w:rPr>
        <w:t xml:space="preserve">для групп общеразвивающей направленности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0"/>
        <w:gridCol w:w="4269"/>
      </w:tblGrid>
      <w:tr w:rsidR="006F4E67" w:rsidRPr="00BD1A88" w:rsidTr="00C20FC7"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Оздоровительные мероприятия</w:t>
            </w:r>
          </w:p>
        </w:tc>
        <w:tc>
          <w:tcPr>
            <w:tcW w:w="4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Особенности организации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Приём детей на воздухе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до темп. -20 град.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 10-12 минут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Воздушно-температурный режим: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группе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спальне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темп.-18 град.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Темп-16-18 град.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Сквозное проветривание помещения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день, в течение 10-15 минут, температура до14-16 град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Умывание холодной водой в течение дня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Промывание носа,закапывание в нос медово-луковой смеси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 назначению врача для профилактики ОРЗ, гриппа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eastAsia="Times New Roman" w:cs="Liberation Serif"/>
                <w:kern w:val="1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на воздухе .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Подвижные игры и физические упражнения на  прогулке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2-3 раза в неделю, в зависимости от погодных условий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не менее 2  раз в день, 15-20 минут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Одежда детей в группе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Облегчённая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Сон при открытых форточках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Круглогодично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по мере пробуждения детей  10-15 минут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Целевые прогулки, походы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 раз в 3 месяца,  начиная с 4 лет, 40-60 минут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Обливание ног холодной водой, обтирание тела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 назначению врача после дневного сна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Хождение босиком по участку 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 летний период времени</w:t>
            </w:r>
          </w:p>
        </w:tc>
      </w:tr>
    </w:tbl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0"/>
          <w:szCs w:val="30"/>
        </w:rPr>
      </w:pPr>
    </w:p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0"/>
          <w:szCs w:val="30"/>
        </w:rPr>
      </w:pPr>
    </w:p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0"/>
          <w:szCs w:val="30"/>
        </w:rPr>
      </w:pPr>
    </w:p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0"/>
          <w:szCs w:val="30"/>
        </w:rPr>
      </w:pPr>
    </w:p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0"/>
          <w:szCs w:val="30"/>
        </w:rPr>
      </w:pPr>
    </w:p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0"/>
          <w:szCs w:val="30"/>
        </w:rPr>
      </w:pPr>
    </w:p>
    <w:p w:rsidR="006F4E67" w:rsidRPr="00BD1A88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BD1A88" w:rsidRDefault="006F4E67" w:rsidP="006F4E67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ar-SA"/>
        </w:rPr>
      </w:pPr>
    </w:p>
    <w:p w:rsidR="006F4E67" w:rsidRPr="00BD1A88" w:rsidRDefault="006F4E67" w:rsidP="006F4E67">
      <w:pPr>
        <w:rPr>
          <w:rFonts w:ascii="Calibri" w:eastAsia="Times New Roman" w:hAnsi="Calibri"/>
          <w:b/>
          <w:sz w:val="32"/>
          <w:szCs w:val="32"/>
        </w:rPr>
      </w:pPr>
    </w:p>
    <w:p w:rsidR="006F4E67" w:rsidRDefault="006F4E67" w:rsidP="006F4E67">
      <w:pPr>
        <w:jc w:val="center"/>
        <w:rPr>
          <w:rFonts w:eastAsia="Times New Roman"/>
          <w:b/>
          <w:sz w:val="32"/>
          <w:szCs w:val="32"/>
        </w:rPr>
      </w:pPr>
    </w:p>
    <w:p w:rsidR="00FA7C5B" w:rsidRDefault="00FA7C5B" w:rsidP="006F4E67">
      <w:pPr>
        <w:jc w:val="center"/>
        <w:rPr>
          <w:rFonts w:eastAsia="Times New Roman"/>
          <w:b/>
          <w:sz w:val="32"/>
          <w:szCs w:val="32"/>
        </w:rPr>
      </w:pPr>
    </w:p>
    <w:p w:rsidR="006F4E67" w:rsidRPr="00BD1A88" w:rsidRDefault="006F4E67" w:rsidP="006F4E67">
      <w:pPr>
        <w:jc w:val="center"/>
        <w:rPr>
          <w:rFonts w:eastAsia="Times New Roman"/>
          <w:b/>
          <w:sz w:val="32"/>
          <w:szCs w:val="32"/>
        </w:rPr>
      </w:pPr>
      <w:r w:rsidRPr="00BD1A88">
        <w:rPr>
          <w:rFonts w:eastAsia="Times New Roman"/>
          <w:b/>
          <w:sz w:val="32"/>
          <w:szCs w:val="32"/>
        </w:rPr>
        <w:lastRenderedPageBreak/>
        <w:t xml:space="preserve">Оздоровительный режим (старший дошкольный возраст) </w:t>
      </w:r>
    </w:p>
    <w:p w:rsidR="006F4E67" w:rsidRPr="00BD1A88" w:rsidRDefault="006F4E67" w:rsidP="006F4E67">
      <w:pPr>
        <w:jc w:val="center"/>
        <w:rPr>
          <w:rFonts w:eastAsia="Times New Roman"/>
          <w:b/>
          <w:sz w:val="32"/>
          <w:szCs w:val="32"/>
        </w:rPr>
      </w:pPr>
      <w:r w:rsidRPr="00BD1A88">
        <w:rPr>
          <w:rFonts w:eastAsia="Times New Roman"/>
          <w:b/>
          <w:sz w:val="32"/>
          <w:szCs w:val="32"/>
        </w:rPr>
        <w:t>для групп компенсирующей направленности</w:t>
      </w:r>
    </w:p>
    <w:p w:rsidR="006F4E67" w:rsidRPr="00BD1A88" w:rsidRDefault="006F4E67" w:rsidP="006F4E67">
      <w:pPr>
        <w:jc w:val="center"/>
        <w:rPr>
          <w:rFonts w:eastAsia="Times New Roman"/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0"/>
        <w:gridCol w:w="4128"/>
      </w:tblGrid>
      <w:tr w:rsidR="006F4E67" w:rsidRPr="00BD1A88" w:rsidTr="00C20FC7"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Оздоровительные мероприятия</w:t>
            </w:r>
          </w:p>
        </w:tc>
        <w:tc>
          <w:tcPr>
            <w:tcW w:w="4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b/>
                <w:bCs/>
                <w:kern w:val="1"/>
                <w:lang w:eastAsia="zh-CN"/>
              </w:rPr>
              <w:t>Особенности организации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Приём детей на воздухе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до темп. -20 град.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Утренняя гимнастика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 10-12 минут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Воздушно-температурный режим: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группе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- в спальне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темп.-18 град.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Темп-16-18 град.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Сквозное проветривание помещения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день, в течение 10-15 минут, температура до14-16 град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Умывание холодной водой в течение дня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 раза в день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Промывание носа,закапывание в нос медово-луковой смеси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 назначению врача для профилактики ОРЗ, гриппа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eastAsia="Times New Roman" w:cs="Liberation Serif"/>
                <w:kern w:val="1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на воздухе .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Подвижные игры и физические упражнения на  прогулке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2-3 раза в неделю, в зависимости от погодных условий</w:t>
            </w:r>
          </w:p>
          <w:p w:rsidR="006F4E67" w:rsidRPr="00BD1A88" w:rsidRDefault="006F4E67" w:rsidP="00C20FC7">
            <w:pPr>
              <w:widowControl w:val="0"/>
              <w:suppressLineNumbers/>
              <w:suppressAutoHyphens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не менее 2  раз в день, 15-20 минут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Одежда детей в группе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Облегчённая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Сон при открытых форточках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 Круглогодично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Ежедневно, по мере пробуждения детей  10-15 минут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Целевые прогулки, походы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1 раз в 3 месяца,  начиная с 4 лет, 40-60 минут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Обливание ног холодной водой, обтирание тела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По назначению врача после дневного сна</w:t>
            </w:r>
          </w:p>
        </w:tc>
      </w:tr>
      <w:tr w:rsidR="006F4E67" w:rsidRPr="00BD1A88" w:rsidTr="00C20FC7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 xml:space="preserve">Хождение босиком по участку 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ascii="Liberation Serif" w:eastAsia="Times New Roman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eastAsia="Times New Roman" w:hAnsi="Liberation Serif" w:cs="Liberation Serif"/>
                <w:kern w:val="1"/>
                <w:lang w:eastAsia="zh-CN"/>
              </w:rPr>
              <w:t>В летний период времени</w:t>
            </w:r>
          </w:p>
        </w:tc>
      </w:tr>
    </w:tbl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0"/>
          <w:szCs w:val="30"/>
        </w:rPr>
      </w:pPr>
    </w:p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2"/>
          <w:szCs w:val="32"/>
        </w:rPr>
      </w:pPr>
    </w:p>
    <w:p w:rsidR="006F4E67" w:rsidRPr="00BD1A88" w:rsidRDefault="006F4E67" w:rsidP="006F4E67">
      <w:pPr>
        <w:spacing w:after="160" w:line="259" w:lineRule="auto"/>
        <w:jc w:val="center"/>
        <w:rPr>
          <w:rFonts w:ascii="Calibri" w:eastAsia="Times New Roman" w:hAnsi="Calibri"/>
          <w:b/>
          <w:sz w:val="32"/>
          <w:szCs w:val="32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двигательного режима в группах общеразвивающей направленности</w:t>
      </w:r>
    </w:p>
    <w:p w:rsidR="006F4E67" w:rsidRPr="000D2C5E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260"/>
        <w:gridCol w:w="1260"/>
        <w:gridCol w:w="1440"/>
        <w:gridCol w:w="1260"/>
        <w:gridCol w:w="1220"/>
        <w:gridCol w:w="40"/>
      </w:tblGrid>
      <w:tr w:rsidR="006F4E67" w:rsidTr="00C20FC7">
        <w:trPr>
          <w:gridAfter w:val="1"/>
          <w:wAfter w:w="40" w:type="dxa"/>
        </w:trPr>
        <w:tc>
          <w:tcPr>
            <w:tcW w:w="1908" w:type="dxa"/>
            <w:vMerge w:val="restart"/>
          </w:tcPr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1800" w:type="dxa"/>
            <w:vMerge w:val="restart"/>
          </w:tcPr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занятий</w:t>
            </w:r>
          </w:p>
        </w:tc>
        <w:tc>
          <w:tcPr>
            <w:tcW w:w="6440" w:type="dxa"/>
            <w:gridSpan w:val="5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39A7">
              <w:rPr>
                <w:b/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6F4E67" w:rsidTr="00C20FC7">
        <w:trPr>
          <w:gridAfter w:val="1"/>
          <w:wAfter w:w="40" w:type="dxa"/>
          <w:trHeight w:val="271"/>
        </w:trPr>
        <w:tc>
          <w:tcPr>
            <w:tcW w:w="1908" w:type="dxa"/>
            <w:vMerge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440" w:type="dxa"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220" w:type="dxa"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 w:val="20"/>
                <w:szCs w:val="20"/>
              </w:rPr>
              <w:t>6-7 лет</w:t>
            </w:r>
          </w:p>
        </w:tc>
      </w:tr>
      <w:tr w:rsidR="006F4E67" w:rsidTr="00C20FC7">
        <w:trPr>
          <w:gridAfter w:val="1"/>
          <w:wAfter w:w="40" w:type="dxa"/>
          <w:trHeight w:val="557"/>
        </w:trPr>
        <w:tc>
          <w:tcPr>
            <w:tcW w:w="1908" w:type="dxa"/>
            <w:vMerge w:val="restart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C9">
              <w:t>Физкультурные занятия</w:t>
            </w:r>
          </w:p>
          <w:p w:rsidR="006F4E67" w:rsidRPr="00D439A7" w:rsidRDefault="006F4E67" w:rsidP="00C20F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а) в помещении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неделю 10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 в неделю 15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неделю 20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неделю 25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неделю 30</w:t>
            </w:r>
          </w:p>
        </w:tc>
      </w:tr>
      <w:tr w:rsidR="006F4E67" w:rsidTr="00C20FC7">
        <w:trPr>
          <w:gridAfter w:val="1"/>
          <w:wAfter w:w="40" w:type="dxa"/>
          <w:trHeight w:val="559"/>
        </w:trPr>
        <w:tc>
          <w:tcPr>
            <w:tcW w:w="1908" w:type="dxa"/>
            <w:vMerge/>
          </w:tcPr>
          <w:p w:rsidR="006F4E67" w:rsidRPr="00D439A7" w:rsidRDefault="006F4E67" w:rsidP="00C20FC7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jc w:val="both"/>
              <w:rPr>
                <w:sz w:val="20"/>
                <w:szCs w:val="32"/>
              </w:rPr>
            </w:pPr>
            <w:r w:rsidRPr="00D439A7">
              <w:rPr>
                <w:sz w:val="20"/>
                <w:szCs w:val="20"/>
              </w:rPr>
              <w:t>Б) на прогулке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неделю15</w:t>
            </w:r>
          </w:p>
        </w:tc>
        <w:tc>
          <w:tcPr>
            <w:tcW w:w="144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неделю 20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неделю 25</w:t>
            </w:r>
          </w:p>
          <w:p w:rsidR="006F4E67" w:rsidRPr="00D439A7" w:rsidRDefault="006F4E67" w:rsidP="00C20FC7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22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неделю 30</w:t>
            </w:r>
          </w:p>
        </w:tc>
      </w:tr>
      <w:tr w:rsidR="006F4E67" w:rsidRPr="007F37C9" w:rsidTr="00C20FC7">
        <w:trPr>
          <w:gridAfter w:val="1"/>
          <w:wAfter w:w="40" w:type="dxa"/>
        </w:trPr>
        <w:tc>
          <w:tcPr>
            <w:tcW w:w="1908" w:type="dxa"/>
            <w:vMerge w:val="restart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7C9">
              <w:t>Физкультурно-оздоровительная работа в режиме дня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а) утренняя гимнастика (по желанию детей</w:t>
            </w:r>
            <w:r w:rsidRPr="007F37C9">
              <w:t>)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6F4E67" w:rsidRPr="00D439A7" w:rsidRDefault="006F4E67" w:rsidP="00C20FC7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  5–6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 xml:space="preserve">Ежедневно </w:t>
            </w:r>
          </w:p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6–8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Ежедневно8–10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 10–12</w:t>
            </w:r>
          </w:p>
        </w:tc>
      </w:tr>
      <w:tr w:rsidR="006F4E67" w:rsidTr="00C20FC7">
        <w:trPr>
          <w:gridAfter w:val="1"/>
          <w:wAfter w:w="40" w:type="dxa"/>
          <w:trHeight w:val="1296"/>
        </w:trPr>
        <w:tc>
          <w:tcPr>
            <w:tcW w:w="1908" w:type="dxa"/>
            <w:vMerge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б)подвижные и спортивные игры и упражнения на прогулке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Ежедневно2 раза (утром и вечером) 10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    2 раза (утром и вечером) 15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Ежедневно2 раза (утром и вечером) 20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Ежедневно2 раза (утром и вечером) 25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Ежедневно2 раза (утроми вечером) 30</w:t>
            </w:r>
          </w:p>
        </w:tc>
      </w:tr>
      <w:tr w:rsidR="006F4E67" w:rsidTr="00C20FC7">
        <w:trPr>
          <w:gridAfter w:val="1"/>
          <w:wAfter w:w="40" w:type="dxa"/>
        </w:trPr>
        <w:tc>
          <w:tcPr>
            <w:tcW w:w="1908" w:type="dxa"/>
            <w:vMerge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в) физкуль-тминутки (в середине ста- тического занятия)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144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1–3 ежедневно в зависимости от вида и содержаниязанятий</w:t>
            </w:r>
          </w:p>
        </w:tc>
        <w:tc>
          <w:tcPr>
            <w:tcW w:w="122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</w:tr>
      <w:tr w:rsidR="006F4E67" w:rsidTr="00C20FC7">
        <w:trPr>
          <w:gridAfter w:val="1"/>
          <w:wAfter w:w="40" w:type="dxa"/>
        </w:trPr>
        <w:tc>
          <w:tcPr>
            <w:tcW w:w="1908" w:type="dxa"/>
            <w:vMerge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7C9">
              <w:t>г</w:t>
            </w: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) Гимнастика пробуждения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в день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 xml:space="preserve">5-6 минут </w:t>
            </w:r>
          </w:p>
          <w:p w:rsidR="006F4E67" w:rsidRPr="00D439A7" w:rsidRDefault="006F4E67" w:rsidP="00C20F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F4E67" w:rsidRPr="00D439A7" w:rsidRDefault="006F4E67" w:rsidP="00C20FC7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5-8 минут в день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5-10 минут в день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6F4E67" w:rsidRPr="00D439A7" w:rsidRDefault="006F4E67" w:rsidP="00C20FC7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5-10 минут в день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F4E67" w:rsidTr="00C20FC7">
        <w:trPr>
          <w:gridAfter w:val="1"/>
          <w:wAfter w:w="40" w:type="dxa"/>
        </w:trPr>
        <w:tc>
          <w:tcPr>
            <w:tcW w:w="1908" w:type="dxa"/>
            <w:vMerge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4-5 мин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ежедневно, 4-5 мин</w:t>
            </w:r>
          </w:p>
        </w:tc>
        <w:tc>
          <w:tcPr>
            <w:tcW w:w="1440" w:type="dxa"/>
          </w:tcPr>
          <w:p w:rsidR="006F4E67" w:rsidRPr="00D439A7" w:rsidRDefault="006F4E67" w:rsidP="00C20FC7">
            <w:pPr>
              <w:jc w:val="both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ежедневно, 5-6 мин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ежедневно, 5-7мин</w:t>
            </w:r>
          </w:p>
        </w:tc>
        <w:tc>
          <w:tcPr>
            <w:tcW w:w="1220" w:type="dxa"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ежедневно, 5-7мин</w:t>
            </w:r>
          </w:p>
        </w:tc>
      </w:tr>
      <w:tr w:rsidR="006F4E67" w:rsidTr="00C20FC7">
        <w:trPr>
          <w:gridAfter w:val="1"/>
          <w:wAfter w:w="40" w:type="dxa"/>
        </w:trPr>
        <w:tc>
          <w:tcPr>
            <w:tcW w:w="1908" w:type="dxa"/>
            <w:vMerge w:val="restart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Активный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</w:tc>
        <w:tc>
          <w:tcPr>
            <w:tcW w:w="180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а) физкультур-ный досуг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F4E67" w:rsidRPr="00D439A7" w:rsidRDefault="006F4E67" w:rsidP="00C20F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месяц 20</w:t>
            </w:r>
          </w:p>
        </w:tc>
        <w:tc>
          <w:tcPr>
            <w:tcW w:w="144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месяц 20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месяц     25–30</w:t>
            </w:r>
          </w:p>
          <w:p w:rsidR="006F4E67" w:rsidRPr="00D439A7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месяц 40</w:t>
            </w:r>
          </w:p>
        </w:tc>
      </w:tr>
      <w:tr w:rsidR="006F4E67" w:rsidTr="00C20FC7">
        <w:trPr>
          <w:gridAfter w:val="1"/>
          <w:wAfter w:w="40" w:type="dxa"/>
          <w:trHeight w:val="642"/>
        </w:trPr>
        <w:tc>
          <w:tcPr>
            <w:tcW w:w="1908" w:type="dxa"/>
            <w:vMerge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б) физкультур- ный праздник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  <w:r w:rsidRPr="00D439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год до 60 мин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год До 60 мин.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2 раза в год До 60 мин.</w:t>
            </w:r>
          </w:p>
        </w:tc>
      </w:tr>
      <w:tr w:rsidR="006F4E67" w:rsidTr="00C20FC7">
        <w:trPr>
          <w:gridAfter w:val="1"/>
          <w:wAfter w:w="40" w:type="dxa"/>
          <w:trHeight w:val="657"/>
        </w:trPr>
        <w:tc>
          <w:tcPr>
            <w:tcW w:w="1908" w:type="dxa"/>
            <w:vMerge/>
          </w:tcPr>
          <w:p w:rsidR="006F4E67" w:rsidRPr="00D439A7" w:rsidRDefault="006F4E67" w:rsidP="00C20FC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В) день здоровья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квартал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6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квартал</w:t>
            </w:r>
          </w:p>
          <w:p w:rsidR="006F4E67" w:rsidRPr="00D439A7" w:rsidRDefault="006F4E67" w:rsidP="00C2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6F4E67" w:rsidRPr="00D439A7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A7">
              <w:rPr>
                <w:sz w:val="20"/>
                <w:szCs w:val="20"/>
              </w:rPr>
              <w:t>1 раз в квартал</w:t>
            </w:r>
          </w:p>
        </w:tc>
      </w:tr>
      <w:tr w:rsidR="006F4E67" w:rsidRPr="00463548" w:rsidTr="00C20FC7">
        <w:tc>
          <w:tcPr>
            <w:tcW w:w="1908" w:type="dxa"/>
            <w:vMerge w:val="restart"/>
          </w:tcPr>
          <w:p w:rsidR="006F4E67" w:rsidRPr="008E7258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1800" w:type="dxa"/>
          </w:tcPr>
          <w:p w:rsidR="006F4E67" w:rsidRPr="008E7258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>а) самостоя тельное использование физкультурного и спортивно-игрового оборудования</w:t>
            </w:r>
          </w:p>
        </w:tc>
        <w:tc>
          <w:tcPr>
            <w:tcW w:w="1260" w:type="dxa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gridSpan w:val="2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6F4E67" w:rsidRPr="00463548" w:rsidTr="00C20FC7">
        <w:tc>
          <w:tcPr>
            <w:tcW w:w="1908" w:type="dxa"/>
            <w:vMerge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6F4E67" w:rsidRPr="008E7258" w:rsidRDefault="006F4E67" w:rsidP="00C20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>б) самостоя-тельные под-вижные и спортивные игры</w:t>
            </w:r>
          </w:p>
        </w:tc>
        <w:tc>
          <w:tcPr>
            <w:tcW w:w="1260" w:type="dxa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gridSpan w:val="2"/>
          </w:tcPr>
          <w:p w:rsidR="006F4E67" w:rsidRPr="008E7258" w:rsidRDefault="006F4E67" w:rsidP="00C20FC7">
            <w:pPr>
              <w:pStyle w:val="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</w:tbl>
    <w:p w:rsidR="006F4E67" w:rsidRDefault="006F4E67" w:rsidP="006F4E67"/>
    <w:p w:rsidR="006F4E67" w:rsidRDefault="006F4E67" w:rsidP="006F4E67"/>
    <w:p w:rsidR="00FA7C5B" w:rsidRDefault="00FA7C5B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67" w:rsidRPr="00BD1A88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двигательного режима в группах компенсирующей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2551"/>
        <w:gridCol w:w="2527"/>
      </w:tblGrid>
      <w:tr w:rsidR="006F4E67" w:rsidRPr="00BD1A88" w:rsidTr="00C20FC7">
        <w:tc>
          <w:tcPr>
            <w:tcW w:w="2235" w:type="dxa"/>
            <w:vMerge w:val="restart"/>
            <w:shd w:val="clear" w:color="auto" w:fill="auto"/>
          </w:tcPr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BD1A88">
              <w:rPr>
                <w:b/>
                <w:bCs/>
                <w:kern w:val="1"/>
                <w:sz w:val="20"/>
                <w:szCs w:val="20"/>
                <w:lang w:eastAsia="zh-CN"/>
              </w:rPr>
              <w:t>Формы работы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BD1A88">
              <w:rPr>
                <w:b/>
                <w:bCs/>
                <w:kern w:val="1"/>
                <w:sz w:val="20"/>
                <w:szCs w:val="20"/>
                <w:lang w:eastAsia="zh-CN"/>
              </w:rPr>
              <w:t>Виды занятий</w:t>
            </w:r>
          </w:p>
        </w:tc>
        <w:tc>
          <w:tcPr>
            <w:tcW w:w="5078" w:type="dxa"/>
            <w:gridSpan w:val="2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D1A88">
              <w:rPr>
                <w:rFonts w:eastAsia="Times New Roman"/>
                <w:b/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6F4E67" w:rsidRPr="00BD1A88" w:rsidTr="00C20FC7">
        <w:trPr>
          <w:trHeight w:val="271"/>
        </w:trPr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BD1A88">
              <w:rPr>
                <w:rFonts w:eastAsia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BD1A88">
              <w:rPr>
                <w:rFonts w:eastAsia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6F4E67" w:rsidRPr="00BD1A88" w:rsidTr="00C20FC7">
        <w:trPr>
          <w:trHeight w:val="557"/>
        </w:trPr>
        <w:tc>
          <w:tcPr>
            <w:tcW w:w="2235" w:type="dxa"/>
            <w:vMerge w:val="restart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2"/>
                <w:szCs w:val="22"/>
              </w:rPr>
              <w:t>Физкультурные занятия</w:t>
            </w:r>
          </w:p>
          <w:p w:rsidR="006F4E67" w:rsidRPr="00BD1A88" w:rsidRDefault="006F4E67" w:rsidP="00C20FC7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а) в помещении</w:t>
            </w: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2 раза в неделю 25</w:t>
            </w: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2 раза в неделю 30</w:t>
            </w:r>
          </w:p>
        </w:tc>
      </w:tr>
      <w:tr w:rsidR="006F4E67" w:rsidRPr="00BD1A88" w:rsidTr="00C20FC7">
        <w:trPr>
          <w:trHeight w:val="559"/>
        </w:trPr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sz w:val="20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sz w:val="20"/>
                <w:szCs w:val="32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Б) на прогулке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неделю 25</w:t>
            </w:r>
          </w:p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sz w:val="20"/>
                <w:szCs w:val="32"/>
              </w:rPr>
            </w:pP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неделю 30</w:t>
            </w:r>
          </w:p>
        </w:tc>
      </w:tr>
      <w:tr w:rsidR="006F4E67" w:rsidRPr="00BD1A88" w:rsidTr="00C20FC7">
        <w:tc>
          <w:tcPr>
            <w:tcW w:w="2235" w:type="dxa"/>
            <w:vMerge w:val="restart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2"/>
                <w:szCs w:val="22"/>
              </w:rPr>
              <w:t>Физкультурно-оздоровительная работа в режиме дня</w:t>
            </w: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а) утренняя гимнастика (по желанию детей</w:t>
            </w:r>
            <w:r w:rsidRPr="00BD1A88"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Ежедневно8–10</w:t>
            </w: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 10–12</w:t>
            </w:r>
          </w:p>
        </w:tc>
      </w:tr>
      <w:tr w:rsidR="006F4E67" w:rsidRPr="00BD1A88" w:rsidTr="00C20FC7">
        <w:trPr>
          <w:trHeight w:val="1296"/>
        </w:trPr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б) подвижные и спортивные игры и упражнения на прогулке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Ежедневно2 раза (утром и вечером) 25</w:t>
            </w:r>
          </w:p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Ежедневно2 раза (утроми вечером) 30</w:t>
            </w:r>
          </w:p>
        </w:tc>
      </w:tr>
      <w:tr w:rsidR="006F4E67" w:rsidRPr="00BD1A88" w:rsidTr="00C20FC7"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в) физкультминутки (в середине статического занятия)</w:t>
            </w: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</w:tr>
      <w:tr w:rsidR="006F4E67" w:rsidRPr="00BD1A88" w:rsidTr="00C20FC7"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  <w:r w:rsidRPr="00BD1A8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г</w:t>
            </w:r>
            <w:r w:rsidRPr="00BD1A88">
              <w:rPr>
                <w:kern w:val="1"/>
                <w:sz w:val="20"/>
                <w:szCs w:val="20"/>
                <w:lang w:eastAsia="zh-CN"/>
              </w:rPr>
              <w:t>) Гимнастика пробуждения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BD1A88">
              <w:rPr>
                <w:rFonts w:eastAsia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widowControl w:val="0"/>
              <w:suppressLineNumbers/>
              <w:suppressAutoHyphens/>
              <w:snapToGrid w:val="0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BD1A88">
              <w:rPr>
                <w:rFonts w:eastAsia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F4E67" w:rsidRPr="00BD1A88" w:rsidTr="00C20FC7">
        <w:trPr>
          <w:trHeight w:val="906"/>
        </w:trPr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kern w:val="1"/>
                <w:sz w:val="20"/>
                <w:szCs w:val="20"/>
                <w:lang w:eastAsia="zh-CN"/>
              </w:rPr>
            </w:pPr>
            <w:r w:rsidRPr="00BD1A88">
              <w:rPr>
                <w:kern w:val="1"/>
                <w:sz w:val="20"/>
                <w:szCs w:val="20"/>
                <w:lang w:eastAsia="zh-CN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ежедневно, 5-7мин</w:t>
            </w:r>
          </w:p>
          <w:p w:rsidR="006F4E67" w:rsidRPr="00BD1A88" w:rsidRDefault="006F4E67" w:rsidP="00C20FC7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ежедневно, 5-7мин</w:t>
            </w:r>
          </w:p>
          <w:p w:rsidR="006F4E67" w:rsidRPr="00BD1A88" w:rsidRDefault="006F4E67" w:rsidP="00C20FC7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F4E67" w:rsidRPr="00BD1A88" w:rsidTr="00C20FC7">
        <w:tc>
          <w:tcPr>
            <w:tcW w:w="2235" w:type="dxa"/>
            <w:vMerge w:val="restart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Активный</w:t>
            </w: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kern w:val="1"/>
                <w:sz w:val="20"/>
                <w:szCs w:val="20"/>
                <w:lang w:eastAsia="zh-CN"/>
              </w:rPr>
              <w:t>отдых</w:t>
            </w: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а) физкультурный досуг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месяц     25–30</w:t>
            </w:r>
          </w:p>
          <w:p w:rsidR="006F4E67" w:rsidRPr="00BD1A88" w:rsidRDefault="006F4E67" w:rsidP="00C20FC7">
            <w:pPr>
              <w:suppressAutoHyphens/>
              <w:spacing w:after="160" w:line="259" w:lineRule="auto"/>
              <w:jc w:val="both"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месяц 40</w:t>
            </w:r>
          </w:p>
        </w:tc>
      </w:tr>
      <w:tr w:rsidR="006F4E67" w:rsidRPr="00BD1A88" w:rsidTr="00C20FC7">
        <w:trPr>
          <w:trHeight w:val="642"/>
        </w:trPr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ascii="Calibri" w:eastAsia="Times New Roman" w:hAnsi="Calibri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б) физкультурный праздник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 xml:space="preserve">2 раза в год </w:t>
            </w:r>
          </w:p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До 60 мин.</w:t>
            </w: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 xml:space="preserve">2 раза в год </w:t>
            </w:r>
          </w:p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До 60 мин.</w:t>
            </w:r>
          </w:p>
        </w:tc>
      </w:tr>
      <w:tr w:rsidR="006F4E67" w:rsidRPr="00BD1A88" w:rsidTr="00C20FC7">
        <w:trPr>
          <w:trHeight w:val="657"/>
        </w:trPr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ascii="Calibri" w:eastAsia="Times New Roman" w:hAnsi="Calibri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В) день здоровья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квартал</w:t>
            </w:r>
          </w:p>
          <w:p w:rsidR="006F4E67" w:rsidRPr="00BD1A88" w:rsidRDefault="006F4E67" w:rsidP="00C20FC7">
            <w:pPr>
              <w:spacing w:after="160" w:line="259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1 раз в квартал</w:t>
            </w:r>
          </w:p>
        </w:tc>
      </w:tr>
    </w:tbl>
    <w:p w:rsidR="006F4E67" w:rsidRPr="00BD1A88" w:rsidRDefault="006F4E67" w:rsidP="006F4E67">
      <w:pPr>
        <w:spacing w:line="259" w:lineRule="auto"/>
        <w:rPr>
          <w:rFonts w:ascii="Calibri" w:eastAsia="Times New Roman" w:hAnsi="Calibri"/>
          <w:vanish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2551"/>
        <w:gridCol w:w="2552"/>
      </w:tblGrid>
      <w:tr w:rsidR="006F4E67" w:rsidRPr="00BD1A88" w:rsidTr="00C20FC7">
        <w:tc>
          <w:tcPr>
            <w:tcW w:w="2235" w:type="dxa"/>
            <w:vMerge w:val="restart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:rsidR="006F4E67" w:rsidRPr="00BD1A88" w:rsidRDefault="006F4E67" w:rsidP="00C20FC7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  <w:tr w:rsidR="006F4E67" w:rsidRPr="00BD1A88" w:rsidTr="00C20FC7">
        <w:tc>
          <w:tcPr>
            <w:tcW w:w="2235" w:type="dxa"/>
            <w:vMerge/>
            <w:shd w:val="clear" w:color="auto" w:fill="auto"/>
          </w:tcPr>
          <w:p w:rsidR="006F4E67" w:rsidRPr="00BD1A88" w:rsidRDefault="006F4E67" w:rsidP="00C20FC7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F4E67" w:rsidRPr="00BD1A88" w:rsidRDefault="006F4E67" w:rsidP="00C20FC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BD1A88">
              <w:rPr>
                <w:rFonts w:eastAsia="Times New Roman"/>
                <w:sz w:val="20"/>
                <w:szCs w:val="20"/>
              </w:rPr>
              <w:t>б) самостоятельные под-вижные и спортивные игры</w:t>
            </w:r>
          </w:p>
        </w:tc>
        <w:tc>
          <w:tcPr>
            <w:tcW w:w="2551" w:type="dxa"/>
            <w:shd w:val="clear" w:color="auto" w:fill="auto"/>
          </w:tcPr>
          <w:p w:rsidR="006F4E67" w:rsidRPr="00BD1A88" w:rsidRDefault="006F4E67" w:rsidP="00C20FC7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:rsidR="006F4E67" w:rsidRPr="00BD1A88" w:rsidRDefault="006F4E67" w:rsidP="00C20FC7">
            <w:pPr>
              <w:suppressAutoHyphens/>
              <w:jc w:val="both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BD1A88">
              <w:rPr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</w:tbl>
    <w:p w:rsidR="006F4E67" w:rsidRDefault="006F4E67" w:rsidP="006F4E67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5B9" w:rsidRDefault="002D05B9"/>
    <w:p w:rsidR="00FA7C5B" w:rsidRDefault="00FA7C5B"/>
    <w:p w:rsidR="00FA7C5B" w:rsidRDefault="00FA7C5B"/>
    <w:p w:rsidR="00FA7C5B" w:rsidRDefault="00FA7C5B"/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A7C5B" w:rsidRDefault="00FA7C5B" w:rsidP="00FA7C5B">
      <w:pPr>
        <w:pStyle w:val="NoSpacing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Режим дня на осенний, зимний, весенний периоды года</w:t>
      </w:r>
    </w:p>
    <w:p w:rsidR="00FA7C5B" w:rsidRDefault="00FA7C5B" w:rsidP="00FA7C5B">
      <w:pPr>
        <w:pStyle w:val="NoSpacing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 МАДОУ ЦРР- д/с №17 на 2016-2017 учебный год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825"/>
        <w:gridCol w:w="2270"/>
        <w:gridCol w:w="84"/>
        <w:gridCol w:w="2042"/>
        <w:gridCol w:w="1807"/>
      </w:tblGrid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Режимные моменты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Группа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раннего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возраста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«Смородинка»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Группа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раннего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возраста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«Колобок»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Группа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раннего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возраста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b/>
                <w:lang w:eastAsia="ar-SA"/>
              </w:rPr>
              <w:t>«Солнышко»</w:t>
            </w:r>
          </w:p>
        </w:tc>
      </w:tr>
      <w:tr w:rsidR="00FA7C5B" w:rsidRPr="007D7898" w:rsidTr="00643221">
        <w:tc>
          <w:tcPr>
            <w:tcW w:w="1002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Дома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Подъем, утренний туалет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7.00.-7.30.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7.00.-7.30.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7.00.-7.30.</w:t>
            </w:r>
          </w:p>
        </w:tc>
      </w:tr>
      <w:tr w:rsidR="00FA7C5B" w:rsidRPr="007D7898" w:rsidTr="00643221">
        <w:tc>
          <w:tcPr>
            <w:tcW w:w="1002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Приём, осмотр, игры,  </w:t>
            </w:r>
          </w:p>
        </w:tc>
        <w:tc>
          <w:tcPr>
            <w:tcW w:w="2270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7.30-8.30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7.30-8.30</w:t>
            </w:r>
          </w:p>
        </w:tc>
        <w:tc>
          <w:tcPr>
            <w:tcW w:w="1807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7.30-8.30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Утренняя гимнастика, прогулка </w:t>
            </w:r>
          </w:p>
        </w:tc>
        <w:tc>
          <w:tcPr>
            <w:tcW w:w="2270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</w:p>
        </w:tc>
        <w:tc>
          <w:tcPr>
            <w:tcW w:w="180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завтраку, завтрак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8.30-8.50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8.30-8.50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8.30-8.50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Игры, подготовка к занятиям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8.50-9.00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8.50-9.00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8.50-9.00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9.00-9.10-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9.15.-9.25.-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9.00-9.10-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9.15.-9.25.-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9.00-9.10-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9.15.-9.25.-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Второй завтрак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10.30-11.00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10.30-11.00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10.30-11.00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прогулке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9.25-9.40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9.25-9.40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9.25-9.40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9.40-11.40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9.40-11.40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9.40-11.40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обеду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11.40-11.50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11.40-11.50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11.40-11.50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Обед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11.50-12.20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11.50-12.20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11.50-12.20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Подготовка ко сну, дневной сон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12.20-15.20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12.20-15.20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12.20-15.20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15.20-15.30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15.20-15.30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15.20-15.30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Полдник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15.30-15.45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15.30-15.45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15.30-15.45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занятиям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15.45-15.55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15.45-15.55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15.45-15.55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ООД </w:t>
            </w: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15.55-16.05</w:t>
            </w:r>
          </w:p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16.10-16.20</w:t>
            </w:r>
          </w:p>
          <w:p w:rsidR="00FA7C5B" w:rsidRDefault="00FA7C5B" w:rsidP="00643221">
            <w:pPr>
              <w:pStyle w:val="NoSpacing"/>
            </w:pP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15.55-16.05</w:t>
            </w:r>
          </w:p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 xml:space="preserve"> 16.10-16.20</w:t>
            </w:r>
          </w:p>
          <w:p w:rsidR="00FA7C5B" w:rsidRDefault="00FA7C5B" w:rsidP="00643221">
            <w:pPr>
              <w:pStyle w:val="NoSpacing"/>
            </w:pP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15.55-16.05</w:t>
            </w:r>
          </w:p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</w:p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16.10-16.20</w:t>
            </w:r>
          </w:p>
          <w:p w:rsidR="00FA7C5B" w:rsidRDefault="00FA7C5B" w:rsidP="00643221">
            <w:pPr>
              <w:pStyle w:val="NoSpacing"/>
            </w:pP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прогулке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16.20-16.30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16.20-16.30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16.20-16.30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Прогулка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16.30-17.30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16.30-17.30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16.30-17.30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17.30.-18.00.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17.30.-18.00.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17.30.-18.00.</w:t>
            </w:r>
          </w:p>
        </w:tc>
      </w:tr>
      <w:tr w:rsidR="00FA7C5B" w:rsidRPr="007D7898" w:rsidTr="00643221">
        <w:trPr>
          <w:trHeight w:val="357"/>
        </w:trPr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Уход детей домой</w:t>
            </w:r>
          </w:p>
        </w:tc>
        <w:tc>
          <w:tcPr>
            <w:tcW w:w="2270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18.00.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18.00</w:t>
            </w:r>
          </w:p>
        </w:tc>
      </w:tr>
      <w:tr w:rsidR="00FA7C5B" w:rsidRPr="007D7898" w:rsidTr="00643221">
        <w:tc>
          <w:tcPr>
            <w:tcW w:w="10028" w:type="dxa"/>
            <w:gridSpan w:val="5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Дома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Прогулка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18.00-18.30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18.00. - 18.30.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18.00-18.00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18.30-20.30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18.30-20.30.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18.30-20.30</w:t>
            </w:r>
          </w:p>
        </w:tc>
      </w:tr>
      <w:tr w:rsidR="00FA7C5B" w:rsidRPr="007D7898" w:rsidTr="00643221">
        <w:tc>
          <w:tcPr>
            <w:tcW w:w="3825" w:type="dxa"/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Ночной сон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20.30-6.30.</w:t>
            </w:r>
          </w:p>
        </w:tc>
        <w:tc>
          <w:tcPr>
            <w:tcW w:w="2042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20.30-6.00.</w:t>
            </w:r>
          </w:p>
        </w:tc>
        <w:tc>
          <w:tcPr>
            <w:tcW w:w="180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7C5B" w:rsidRDefault="00FA7C5B" w:rsidP="00643221">
            <w:pPr>
              <w:pStyle w:val="NoSpacing"/>
            </w:pPr>
            <w:r>
              <w:rPr>
                <w:rFonts w:ascii="Times New Roman" w:hAnsi="Times New Roman" w:cs="Times New Roman"/>
                <w:lang w:eastAsia="ar-SA"/>
              </w:rPr>
              <w:t>20.30-6.30.</w:t>
            </w:r>
          </w:p>
        </w:tc>
      </w:tr>
    </w:tbl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lastRenderedPageBreak/>
        <w:t>Режим дня на осенний, зимний, весенний периоды года</w:t>
      </w:r>
    </w:p>
    <w:p w:rsidR="00FA7C5B" w:rsidRPr="00A57A1D" w:rsidRDefault="00FA7C5B" w:rsidP="00FA7C5B">
      <w:pPr>
        <w:suppressAutoHyphens/>
        <w:jc w:val="center"/>
        <w:rPr>
          <w:rFonts w:cs="Calibri"/>
          <w:b/>
          <w:bCs/>
          <w:kern w:val="1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МАДОУ ЦРР- д/с №17 на 2016-2017</w:t>
      </w:r>
      <w:r w:rsidRPr="00A57A1D">
        <w:rPr>
          <w:b/>
          <w:bCs/>
          <w:kern w:val="1"/>
          <w:sz w:val="28"/>
          <w:szCs w:val="28"/>
          <w:lang w:eastAsia="zh-CN"/>
        </w:rPr>
        <w:t xml:space="preserve"> учебный год </w:t>
      </w:r>
    </w:p>
    <w:tbl>
      <w:tblPr>
        <w:tblW w:w="10452" w:type="dxa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7"/>
        <w:gridCol w:w="1985"/>
        <w:gridCol w:w="2835"/>
        <w:gridCol w:w="2835"/>
      </w:tblGrid>
      <w:tr w:rsidR="00FA7C5B" w:rsidRPr="007D7898" w:rsidTr="00643221"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 xml:space="preserve"> Младшая группа</w:t>
            </w:r>
          </w:p>
          <w:p w:rsidR="00FA7C5B" w:rsidRPr="00A57A1D" w:rsidRDefault="00FA7C5B" w:rsidP="0064322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«Фиалочка</w:t>
            </w:r>
            <w:r w:rsidRPr="00A57A1D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rPr>
                <w:b/>
                <w:bCs/>
              </w:rPr>
            </w:pPr>
            <w:r w:rsidRPr="00A57A1D">
              <w:rPr>
                <w:b/>
                <w:bCs/>
              </w:rPr>
              <w:t>Младшая группа</w:t>
            </w:r>
          </w:p>
          <w:p w:rsidR="00FA7C5B" w:rsidRPr="00A57A1D" w:rsidRDefault="00FA7C5B" w:rsidP="00643221">
            <w:pPr>
              <w:rPr>
                <w:b/>
                <w:bCs/>
              </w:rPr>
            </w:pPr>
            <w:r>
              <w:rPr>
                <w:b/>
                <w:bCs/>
              </w:rPr>
              <w:t>«Родничок</w:t>
            </w:r>
            <w:r w:rsidRPr="00A57A1D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rPr>
                <w:b/>
                <w:bCs/>
              </w:rPr>
            </w:pPr>
            <w:r>
              <w:rPr>
                <w:b/>
                <w:bCs/>
              </w:rPr>
              <w:t>Младшая группа «Дюймовочка»</w:t>
            </w:r>
          </w:p>
        </w:tc>
      </w:tr>
      <w:tr w:rsidR="00FA7C5B" w:rsidRPr="007D7898" w:rsidTr="00643221">
        <w:tc>
          <w:tcPr>
            <w:tcW w:w="47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lang w:eastAsia="ar-SA"/>
              </w:rPr>
              <w:t>7.00.-7.30.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lang w:eastAsia="ar-SA"/>
              </w:rPr>
              <w:t>7.00.-7.30.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lang w:eastAsia="ar-SA"/>
              </w:rPr>
              <w:t>7.00.-7.30.</w:t>
            </w:r>
          </w:p>
        </w:tc>
      </w:tr>
      <w:tr w:rsidR="00FA7C5B" w:rsidRPr="007D7898" w:rsidTr="00643221">
        <w:tc>
          <w:tcPr>
            <w:tcW w:w="76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 xml:space="preserve">                                                             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Приём, осмотр, свободные игры,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гимнастика, прогулка, самостоятельные игры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занятиям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A7C5B" w:rsidRPr="007D7898" w:rsidTr="00643221">
        <w:trPr>
          <w:trHeight w:val="1600"/>
        </w:trPr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Непосредственно </w:t>
            </w:r>
            <w:r w:rsidRPr="00A57A1D">
              <w:rPr>
                <w:kern w:val="1"/>
                <w:lang w:eastAsia="zh-CN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— 9.00-9.15.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II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-  9.30.-9.45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(понедельник)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  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9.30.-9.45.(вторник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,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пятница)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15.55.-16.1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0.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(среда,                          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(четверг)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— 9.00-9.15.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hAnsi="Liberation Serif" w:cs="Liberation Serif"/>
                <w:kern w:val="1"/>
                <w:lang w:val="en-US" w:eastAsia="zh-CN"/>
              </w:rPr>
              <w:t>II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-  9.25.-9.40</w:t>
            </w:r>
            <w:r w:rsidRPr="00D27789">
              <w:rPr>
                <w:rFonts w:ascii="Liberation Serif" w:hAnsi="Liberation Serif" w:cs="Liberation Serif"/>
                <w:kern w:val="1"/>
                <w:lang w:eastAsia="zh-CN"/>
              </w:rPr>
              <w:t>.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      (понедельник)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9.30.-9.45.  (вторник,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среда,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       пятница)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9.35. – 9.50 (четверг)</w:t>
            </w:r>
          </w:p>
          <w:p w:rsidR="00FA7C5B" w:rsidRPr="00A57A1D" w:rsidRDefault="00FA7C5B" w:rsidP="00643221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— 9.00-9.15.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hAnsi="Liberation Serif" w:cs="Liberation Serif"/>
                <w:kern w:val="1"/>
                <w:lang w:val="en-US" w:eastAsia="zh-CN"/>
              </w:rPr>
              <w:t>II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-  9.25.-9.40</w:t>
            </w:r>
            <w:r w:rsidRPr="00D27789">
              <w:rPr>
                <w:rFonts w:ascii="Liberation Serif" w:hAnsi="Liberation Serif" w:cs="Liberation Serif"/>
                <w:kern w:val="1"/>
                <w:lang w:eastAsia="zh-CN"/>
              </w:rPr>
              <w:t>.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      (понедельник)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9.30.-9.45.  (вторник,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среда,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       пятница)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val="en-US"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9.35. – 9.50 (четверг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9.40-10.00.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9.40-10.00.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9.40-10.00.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10.00-11.55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10.00-11.55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10.00-11.55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11.55-12.05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11.55-12.05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11.55-12.05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12.05-12.35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12.05-12.35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12.05-12.35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12.35-15.05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12.35-15.05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12.35-15.05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15.05-15.30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15.05-15.30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15.05-15.30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Полдник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занятиям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A7C5B" w:rsidRPr="007D7898" w:rsidTr="00643221">
        <w:trPr>
          <w:trHeight w:val="825"/>
        </w:trPr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</w:t>
            </w:r>
            <w:r w:rsidRPr="00A57A1D">
              <w:rPr>
                <w:kern w:val="1"/>
                <w:lang w:eastAsia="zh-CN"/>
              </w:rPr>
              <w:t xml:space="preserve">ОД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самостоятельная деятельность, экспериментирование и труд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15.55.-16.10. (среда, четверг)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Pr="000B787E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16.10-16.20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Pr="000B787E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15.55-16.10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15.55-16.10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, прогулка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16.20-17.30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16.10-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17.30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16.10-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17.30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lang w:eastAsia="ar-SA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lang w:eastAsia="ar-SA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lang w:eastAsia="ar-SA"/>
              </w:rPr>
              <w:t>18.00</w:t>
            </w:r>
          </w:p>
        </w:tc>
      </w:tr>
      <w:tr w:rsidR="00FA7C5B" w:rsidRPr="007D7898" w:rsidTr="00643221">
        <w:tc>
          <w:tcPr>
            <w:tcW w:w="76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</w:rPr>
              <w:t>18.00-19.00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</w:rPr>
              <w:t>18.00-19.00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</w:rPr>
              <w:t>18.00-19.00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</w:rPr>
              <w:t>19.00-20.30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</w:rPr>
              <w:t>19.00-20.30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</w:rPr>
              <w:t>19.00-20.30</w:t>
            </w:r>
          </w:p>
        </w:tc>
      </w:tr>
      <w:tr w:rsidR="00FA7C5B" w:rsidRPr="007D7898" w:rsidTr="00643221">
        <w:tc>
          <w:tcPr>
            <w:tcW w:w="2797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t xml:space="preserve">20.30-6.30.                                 20.30-6.30.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t xml:space="preserve">.   20.30-6.30.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</w:tbl>
    <w:p w:rsidR="00FA7C5B" w:rsidRPr="00A57A1D" w:rsidRDefault="00FA7C5B" w:rsidP="00FA7C5B">
      <w:pPr>
        <w:sectPr w:rsidR="00FA7C5B" w:rsidRPr="00A57A1D" w:rsidSect="00964430">
          <w:footerReference w:type="default" r:id="rId38"/>
          <w:pgSz w:w="11906" w:h="16838"/>
          <w:pgMar w:top="567" w:right="567" w:bottom="567" w:left="567" w:header="476" w:footer="913" w:gutter="0"/>
          <w:cols w:space="720"/>
          <w:docGrid w:linePitch="360" w:charSpace="36864"/>
        </w:sect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lastRenderedPageBreak/>
        <w:t>Режим дня на осенний, зимний, весенний периоды года</w:t>
      </w:r>
    </w:p>
    <w:p w:rsidR="00FA7C5B" w:rsidRPr="00A57A1D" w:rsidRDefault="00FA7C5B" w:rsidP="00FA7C5B">
      <w:pPr>
        <w:suppressAutoHyphens/>
        <w:jc w:val="center"/>
        <w:rPr>
          <w:rFonts w:cs="Calibri"/>
          <w:b/>
          <w:bCs/>
          <w:kern w:val="1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в МАД</w:t>
      </w:r>
      <w:r>
        <w:rPr>
          <w:b/>
          <w:bCs/>
          <w:kern w:val="1"/>
          <w:sz w:val="28"/>
          <w:szCs w:val="28"/>
          <w:lang w:eastAsia="zh-CN"/>
        </w:rPr>
        <w:t>ОУ ЦРР- Д/с №17 на 2016-2017</w:t>
      </w:r>
      <w:r w:rsidRPr="00A57A1D">
        <w:rPr>
          <w:b/>
          <w:bCs/>
          <w:kern w:val="1"/>
          <w:sz w:val="28"/>
          <w:szCs w:val="28"/>
          <w:lang w:eastAsia="zh-CN"/>
        </w:rPr>
        <w:t xml:space="preserve"> учебный год 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520"/>
        <w:gridCol w:w="2520"/>
      </w:tblGrid>
      <w:tr w:rsidR="00FA7C5B" w:rsidRPr="007D7898" w:rsidTr="006432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Средняя группа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«Родничок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snapToGrid w:val="0"/>
              <w:rPr>
                <w:b/>
                <w:bCs/>
              </w:rPr>
            </w:pPr>
            <w:r w:rsidRPr="00A57A1D">
              <w:rPr>
                <w:b/>
                <w:bCs/>
              </w:rPr>
              <w:t>Средняя группа</w:t>
            </w:r>
          </w:p>
          <w:p w:rsidR="00FA7C5B" w:rsidRPr="00A57A1D" w:rsidRDefault="00FA7C5B" w:rsidP="0064322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«Ромашка</w:t>
            </w:r>
            <w:r w:rsidRPr="00A57A1D">
              <w:rPr>
                <w:b/>
                <w:bCs/>
              </w:rPr>
              <w:t>»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Средняя </w:t>
            </w:r>
          </w:p>
          <w:p w:rsidR="00FA7C5B" w:rsidRPr="00A57A1D" w:rsidRDefault="00FA7C5B" w:rsidP="00643221">
            <w:pPr>
              <w:rPr>
                <w:b/>
                <w:bCs/>
              </w:rPr>
            </w:pPr>
            <w:r>
              <w:rPr>
                <w:b/>
                <w:bCs/>
              </w:rPr>
              <w:t>«Вишенка»</w:t>
            </w:r>
          </w:p>
        </w:tc>
      </w:tr>
      <w:tr w:rsidR="00FA7C5B" w:rsidRPr="007D7898" w:rsidTr="00643221">
        <w:tc>
          <w:tcPr>
            <w:tcW w:w="104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lang w:eastAsia="ar-SA"/>
              </w:rPr>
              <w:t>7.00.-7.30.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lang w:eastAsia="ar-SA"/>
              </w:rPr>
              <w:t>7.00.-7.30.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lang w:eastAsia="ar-SA"/>
              </w:rPr>
              <w:t>7.00.-7.30.</w:t>
            </w:r>
          </w:p>
        </w:tc>
      </w:tr>
      <w:tr w:rsidR="00FA7C5B" w:rsidRPr="007D7898" w:rsidTr="00643221">
        <w:tc>
          <w:tcPr>
            <w:tcW w:w="104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Приём, осмотр, свободные игры,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занятиям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Непосредственно </w:t>
            </w:r>
            <w:r w:rsidRPr="00A57A1D">
              <w:rPr>
                <w:kern w:val="1"/>
                <w:lang w:eastAsia="zh-CN"/>
              </w:rPr>
              <w:t>образовательная деятельность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-9.00-9.20.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II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— 10.25.10.45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(понедельник,)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 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9.30.-9.50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вторник, пятница)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10.20-10.40 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       (среда)                           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15.55.-16.15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.-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(пятница)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val="en-US" w:eastAsia="zh-CN"/>
              </w:rPr>
              <w:t>III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– 15.55-16.15</w:t>
            </w:r>
          </w:p>
          <w:p w:rsidR="00FA7C5B" w:rsidRPr="00BE135E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(среда)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-9.00-9.20.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II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— 9.30.-9.50.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(среда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,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четверг, пятница)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9.55.-10.15.-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(понедельник)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9.35.-9.55.-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  (Вторник)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val="en-US" w:eastAsia="zh-CN"/>
              </w:rPr>
              <w:t>III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-  10.15.-10.35.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     (среда)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-9.00-9.20.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(понедельник,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вторник, среда, четверг)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9.10. – 9.30.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(пятница)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hAnsi="Liberation Serif" w:cs="Liberation Serif"/>
                <w:kern w:val="1"/>
                <w:lang w:val="en-US" w:eastAsia="zh-CN"/>
              </w:rPr>
              <w:t>II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занятие — 9.30.-9.50.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(понедельник, </w:t>
            </w:r>
          </w:p>
          <w:p w:rsidR="00FA7C5B" w:rsidRPr="00D27789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среда, четверг)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9.35.- 9.55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.-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(пятница)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15.55-16.15</w:t>
            </w:r>
          </w:p>
          <w:p w:rsidR="00FA7C5B" w:rsidRPr="00BE135E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      (вторник)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10.35.-11.00 (среда)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9.50.-10.00.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9.50-10.00.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(четверг, пятница)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9.55.-10.05. (вторник)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10.15.-10.30 (понедельник)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10.00—10.15. (среда)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9.55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.-10.00.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 (игры, наблюдение, труд), возвращение с прогулки, 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самостоятельная деятельность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10.00-12.05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10.10.-12.05 (пятница)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10.00-12.05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(пятница, четверг)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10.05.-12.05 (вторник)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10.30.-12.05 (понедельник)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10.15.-12.05 (среда)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lastRenderedPageBreak/>
              <w:t>10.00-12.05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занятиям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Н</w:t>
            </w:r>
            <w:r w:rsidRPr="00A57A1D">
              <w:rPr>
                <w:kern w:val="1"/>
                <w:lang w:eastAsia="zh-CN"/>
              </w:rPr>
              <w:t xml:space="preserve">ОД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16.20-16.40 (среда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15.55-16.15 (пятница)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15.55-16.15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15.55-16.15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16.15-16.25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16.15-16.25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16.15-16.25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16.25-17.30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16.25-17.30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16.25-17.30</w:t>
            </w:r>
          </w:p>
        </w:tc>
      </w:tr>
      <w:tr w:rsidR="00FA7C5B" w:rsidRPr="007D7898" w:rsidTr="00643221">
        <w:trPr>
          <w:trHeight w:val="357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A7C5B" w:rsidRPr="007D7898" w:rsidTr="00643221">
        <w:tc>
          <w:tcPr>
            <w:tcW w:w="104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D144F9">
              <w:rPr>
                <w:rFonts w:ascii="Times New Roman" w:eastAsia="Times New Roman" w:hAnsi="Times New Roman" w:cs="Times New Roman"/>
                <w:kern w:val="1"/>
              </w:rPr>
              <w:t>18.00. – 19.00.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18.00-19.00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D144F9">
              <w:rPr>
                <w:rFonts w:ascii="Times New Roman" w:eastAsia="Times New Roman" w:hAnsi="Times New Roman" w:cs="Times New Roman"/>
                <w:kern w:val="1"/>
              </w:rPr>
              <w:t>19.00-20.30.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19.00-20.30</w:t>
            </w:r>
          </w:p>
        </w:tc>
      </w:tr>
      <w:tr w:rsidR="00FA7C5B" w:rsidRPr="007D7898" w:rsidTr="00643221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20.30-6.30.</w:t>
            </w:r>
          </w:p>
        </w:tc>
        <w:tc>
          <w:tcPr>
            <w:tcW w:w="5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D144F9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9">
              <w:rPr>
                <w:rFonts w:ascii="Times New Roman" w:hAnsi="Times New Roman" w:cs="Times New Roman"/>
              </w:rPr>
              <w:t>20.30-6.30.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144F9">
              <w:rPr>
                <w:rFonts w:ascii="Times New Roman" w:hAnsi="Times New Roman" w:cs="Times New Roman"/>
              </w:rPr>
              <w:t>20.30-6.30</w:t>
            </w:r>
          </w:p>
        </w:tc>
      </w:tr>
    </w:tbl>
    <w:p w:rsidR="00FA7C5B" w:rsidRPr="00A57A1D" w:rsidRDefault="00FA7C5B" w:rsidP="00FA7C5B">
      <w:pPr>
        <w:sectPr w:rsidR="00FA7C5B" w:rsidRPr="00A57A1D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120" w:right="851" w:bottom="1120" w:left="1125" w:header="851" w:footer="851" w:gutter="0"/>
          <w:cols w:space="720"/>
          <w:docGrid w:linePitch="360"/>
        </w:sectPr>
      </w:pPr>
    </w:p>
    <w:p w:rsidR="00FA7C5B" w:rsidRPr="00E96BB2" w:rsidRDefault="00FA7C5B" w:rsidP="00FA7C5B">
      <w:pPr>
        <w:jc w:val="center"/>
        <w:rPr>
          <w:b/>
          <w:sz w:val="28"/>
          <w:szCs w:val="28"/>
        </w:rPr>
      </w:pPr>
      <w:r w:rsidRPr="00E96BB2">
        <w:rPr>
          <w:b/>
          <w:sz w:val="28"/>
          <w:szCs w:val="28"/>
        </w:rPr>
        <w:lastRenderedPageBreak/>
        <w:t>Режим дня на осенний, зимний, весенний периоды года</w:t>
      </w:r>
    </w:p>
    <w:p w:rsidR="00FA7C5B" w:rsidRPr="00E96BB2" w:rsidRDefault="00FA7C5B" w:rsidP="00FA7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МАДОУ ЦРР- д/с №17 на 2016-2017</w:t>
      </w:r>
      <w:r w:rsidRPr="00E96BB2">
        <w:rPr>
          <w:b/>
          <w:sz w:val="28"/>
          <w:szCs w:val="28"/>
        </w:rPr>
        <w:t xml:space="preserve"> учебный год</w:t>
      </w:r>
    </w:p>
    <w:tbl>
      <w:tblPr>
        <w:tblW w:w="1034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pPr>
              <w:rPr>
                <w:b/>
              </w:rPr>
            </w:pPr>
            <w:r w:rsidRPr="00E96BB2">
              <w:rPr>
                <w:b/>
              </w:rPr>
              <w:t>Режимные моменты</w:t>
            </w:r>
          </w:p>
        </w:tc>
        <w:tc>
          <w:tcPr>
            <w:tcW w:w="5670" w:type="dxa"/>
          </w:tcPr>
          <w:p w:rsidR="00FA7C5B" w:rsidRPr="00E96BB2" w:rsidRDefault="00FA7C5B" w:rsidP="00643221">
            <w:pPr>
              <w:rPr>
                <w:b/>
              </w:rPr>
            </w:pPr>
            <w:r w:rsidRPr="00E96BB2">
              <w:rPr>
                <w:b/>
              </w:rPr>
              <w:t>Старшая группа</w:t>
            </w:r>
          </w:p>
          <w:p w:rsidR="00FA7C5B" w:rsidRPr="00E96BB2" w:rsidRDefault="00FA7C5B" w:rsidP="00643221">
            <w:pPr>
              <w:rPr>
                <w:b/>
              </w:rPr>
            </w:pPr>
            <w:r>
              <w:rPr>
                <w:b/>
              </w:rPr>
              <w:t>«Малинка</w:t>
            </w:r>
            <w:r w:rsidRPr="00E96BB2">
              <w:rPr>
                <w:b/>
              </w:rPr>
              <w:t>»</w:t>
            </w:r>
          </w:p>
        </w:tc>
      </w:tr>
      <w:tr w:rsidR="00FA7C5B" w:rsidRPr="007D7898" w:rsidTr="00643221">
        <w:tc>
          <w:tcPr>
            <w:tcW w:w="10349" w:type="dxa"/>
            <w:gridSpan w:val="2"/>
          </w:tcPr>
          <w:p w:rsidR="00FA7C5B" w:rsidRPr="00170744" w:rsidRDefault="00FA7C5B" w:rsidP="0064322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Дома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Подъем, утренний туалет</w:t>
            </w:r>
          </w:p>
        </w:tc>
        <w:tc>
          <w:tcPr>
            <w:tcW w:w="5670" w:type="dxa"/>
          </w:tcPr>
          <w:p w:rsidR="00FA7C5B" w:rsidRPr="00761A3F" w:rsidRDefault="00FA7C5B" w:rsidP="00643221">
            <w:r w:rsidRPr="00761A3F">
              <w:t>7.00.-7.30.</w:t>
            </w:r>
          </w:p>
        </w:tc>
      </w:tr>
      <w:tr w:rsidR="00FA7C5B" w:rsidRPr="007D7898" w:rsidTr="00643221">
        <w:tc>
          <w:tcPr>
            <w:tcW w:w="10349" w:type="dxa"/>
            <w:gridSpan w:val="2"/>
          </w:tcPr>
          <w:p w:rsidR="00FA7C5B" w:rsidRPr="00170744" w:rsidRDefault="00FA7C5B" w:rsidP="0064322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В дошкольном учреждении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 xml:space="preserve">Приём, осмотр, свободные игры,  </w:t>
            </w:r>
          </w:p>
          <w:p w:rsidR="00FA7C5B" w:rsidRPr="00E96BB2" w:rsidRDefault="00FA7C5B" w:rsidP="00643221">
            <w:r w:rsidRPr="00E96BB2">
              <w:t xml:space="preserve">Утренняя гимнастика, прогулка, самостоятельная деятельность </w:t>
            </w:r>
          </w:p>
        </w:tc>
        <w:tc>
          <w:tcPr>
            <w:tcW w:w="5670" w:type="dxa"/>
          </w:tcPr>
          <w:p w:rsidR="00FA7C5B" w:rsidRPr="00761A3F" w:rsidRDefault="00FA7C5B" w:rsidP="00643221">
            <w:r w:rsidRPr="00761A3F">
              <w:t>7.30-8.30</w:t>
            </w:r>
          </w:p>
        </w:tc>
      </w:tr>
      <w:tr w:rsidR="00FA7C5B" w:rsidRPr="007D7898" w:rsidTr="00643221">
        <w:trPr>
          <w:trHeight w:val="322"/>
        </w:trPr>
        <w:tc>
          <w:tcPr>
            <w:tcW w:w="4679" w:type="dxa"/>
          </w:tcPr>
          <w:p w:rsidR="00FA7C5B" w:rsidRPr="00E96BB2" w:rsidRDefault="00FA7C5B" w:rsidP="00643221">
            <w:r w:rsidRPr="00E96BB2">
              <w:t>Подготовка к завтраку, завтрак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8.30-8.50</w:t>
            </w:r>
          </w:p>
        </w:tc>
      </w:tr>
      <w:tr w:rsidR="00FA7C5B" w:rsidRPr="007D7898" w:rsidTr="00643221">
        <w:trPr>
          <w:trHeight w:val="165"/>
        </w:trPr>
        <w:tc>
          <w:tcPr>
            <w:tcW w:w="4679" w:type="dxa"/>
          </w:tcPr>
          <w:p w:rsidR="00FA7C5B" w:rsidRPr="00E96BB2" w:rsidRDefault="00FA7C5B" w:rsidP="00643221">
            <w:r w:rsidRPr="00E96BB2">
              <w:t>Второй завтрак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10.30-11.00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Игры, подготовка к занятиям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8.50-9.00</w:t>
            </w:r>
          </w:p>
        </w:tc>
      </w:tr>
      <w:tr w:rsidR="00FA7C5B" w:rsidRPr="007D7898" w:rsidTr="00643221">
        <w:trPr>
          <w:trHeight w:val="2313"/>
        </w:trPr>
        <w:tc>
          <w:tcPr>
            <w:tcW w:w="4679" w:type="dxa"/>
          </w:tcPr>
          <w:p w:rsidR="00FA7C5B" w:rsidRPr="00E96BB2" w:rsidRDefault="00FA7C5B" w:rsidP="00643221">
            <w:r>
              <w:t xml:space="preserve">Непосредственно </w:t>
            </w:r>
            <w:r w:rsidRPr="00E96BB2">
              <w:t>образовательная деятельность</w:t>
            </w:r>
          </w:p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</w:tc>
        <w:tc>
          <w:tcPr>
            <w:tcW w:w="5670" w:type="dxa"/>
          </w:tcPr>
          <w:p w:rsidR="00FA7C5B" w:rsidRPr="00E96BB2" w:rsidRDefault="00FA7C5B" w:rsidP="00643221">
            <w:r w:rsidRPr="00E96BB2">
              <w:rPr>
                <w:lang w:val="en-US"/>
              </w:rPr>
              <w:t>I</w:t>
            </w:r>
            <w:r w:rsidRPr="00E96BB2">
              <w:t xml:space="preserve"> занятие -9.00-9.20.</w:t>
            </w:r>
          </w:p>
          <w:p w:rsidR="00FA7C5B" w:rsidRPr="00E96BB2" w:rsidRDefault="00FA7C5B" w:rsidP="00643221">
            <w:r w:rsidRPr="00E96BB2">
              <w:t xml:space="preserve">                  9.00-9.25</w:t>
            </w:r>
          </w:p>
          <w:p w:rsidR="00FA7C5B" w:rsidRPr="00E96BB2" w:rsidRDefault="00FA7C5B" w:rsidP="00643221">
            <w:r w:rsidRPr="00E96BB2">
              <w:t xml:space="preserve">                   (пятница)</w:t>
            </w:r>
          </w:p>
          <w:p w:rsidR="00FA7C5B" w:rsidRPr="00E96BB2" w:rsidRDefault="00FA7C5B" w:rsidP="00643221">
            <w:r w:rsidRPr="00E96BB2">
              <w:rPr>
                <w:lang w:val="en-US"/>
              </w:rPr>
              <w:t>II</w:t>
            </w:r>
            <w:r w:rsidRPr="00E96BB2">
              <w:t xml:space="preserve"> занятие — 9.30.- 9.55.</w:t>
            </w:r>
          </w:p>
          <w:p w:rsidR="00FA7C5B" w:rsidRPr="00E96BB2" w:rsidRDefault="00FA7C5B" w:rsidP="00643221">
            <w:r w:rsidRPr="00E96BB2">
              <w:t xml:space="preserve">                       9.35.-9.55.</w:t>
            </w:r>
          </w:p>
          <w:p w:rsidR="00FA7C5B" w:rsidRPr="00E96BB2" w:rsidRDefault="00FA7C5B" w:rsidP="00643221">
            <w:r w:rsidRPr="00E96BB2">
              <w:t xml:space="preserve">                       (пятница)</w:t>
            </w:r>
          </w:p>
          <w:p w:rsidR="00FA7C5B" w:rsidRDefault="00FA7C5B" w:rsidP="00643221">
            <w:r w:rsidRPr="00E96BB2">
              <w:rPr>
                <w:lang w:val="en-US"/>
              </w:rPr>
              <w:t>III</w:t>
            </w:r>
            <w:r w:rsidRPr="00E96BB2">
              <w:t xml:space="preserve"> занятие </w:t>
            </w:r>
            <w:r>
              <w:t>– 15.55.-16.20</w:t>
            </w:r>
          </w:p>
          <w:p w:rsidR="00FA7C5B" w:rsidRDefault="00FA7C5B" w:rsidP="00643221">
            <w:r>
              <w:t xml:space="preserve">            (вторник, пятница)</w:t>
            </w:r>
          </w:p>
          <w:p w:rsidR="00FA7C5B" w:rsidRDefault="00FA7C5B" w:rsidP="00643221">
            <w:r>
              <w:t xml:space="preserve">                     10.35-11.00</w:t>
            </w:r>
          </w:p>
          <w:p w:rsidR="00FA7C5B" w:rsidRDefault="00FA7C5B" w:rsidP="00643221">
            <w:r>
              <w:t xml:space="preserve">                              (среда)</w:t>
            </w:r>
          </w:p>
          <w:p w:rsidR="00FA7C5B" w:rsidRDefault="00FA7C5B" w:rsidP="00643221">
            <w:r>
              <w:t xml:space="preserve">                    16.25-16.50</w:t>
            </w:r>
          </w:p>
          <w:p w:rsidR="00FA7C5B" w:rsidRPr="00E96BB2" w:rsidRDefault="00FA7C5B" w:rsidP="00643221">
            <w:r>
              <w:t xml:space="preserve">                     (четверг)</w:t>
            </w:r>
          </w:p>
        </w:tc>
      </w:tr>
      <w:tr w:rsidR="00FA7C5B" w:rsidRPr="007D7898" w:rsidTr="00643221">
        <w:trPr>
          <w:trHeight w:val="540"/>
        </w:trPr>
        <w:tc>
          <w:tcPr>
            <w:tcW w:w="4679" w:type="dxa"/>
          </w:tcPr>
          <w:p w:rsidR="00FA7C5B" w:rsidRPr="00E96BB2" w:rsidRDefault="00FA7C5B" w:rsidP="00643221">
            <w:r w:rsidRPr="00E96BB2">
              <w:t>Самостоятельная игровая деятельность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9.55.-10.15</w:t>
            </w:r>
          </w:p>
        </w:tc>
      </w:tr>
      <w:tr w:rsidR="00FA7C5B" w:rsidRPr="007D7898" w:rsidTr="00643221">
        <w:trPr>
          <w:trHeight w:val="349"/>
        </w:trPr>
        <w:tc>
          <w:tcPr>
            <w:tcW w:w="4679" w:type="dxa"/>
          </w:tcPr>
          <w:p w:rsidR="00FA7C5B" w:rsidRPr="00E96BB2" w:rsidRDefault="00FA7C5B" w:rsidP="00643221">
            <w:r w:rsidRPr="00E96BB2">
              <w:t>Подготовка к прогулке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10.15.-10.25.</w:t>
            </w:r>
          </w:p>
        </w:tc>
      </w:tr>
      <w:tr w:rsidR="00FA7C5B" w:rsidRPr="007D7898" w:rsidTr="00643221">
        <w:trPr>
          <w:trHeight w:val="598"/>
        </w:trPr>
        <w:tc>
          <w:tcPr>
            <w:tcW w:w="4679" w:type="dxa"/>
          </w:tcPr>
          <w:p w:rsidR="00FA7C5B" w:rsidRPr="00E96BB2" w:rsidRDefault="00FA7C5B" w:rsidP="00643221">
            <w:r w:rsidRPr="00E96BB2"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10.25-12.25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Подготовка к обеду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12.25-12.35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Обед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12.35-13.00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Подготовка ко сну, дневной сон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13.00-15.00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15.00-15.30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Полдник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15.30-15.45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Подготовка к занятиям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15.45-15.55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>
              <w:t>Н</w:t>
            </w:r>
            <w:r w:rsidRPr="00E96BB2">
              <w:t xml:space="preserve">ОД </w:t>
            </w:r>
          </w:p>
          <w:p w:rsidR="00FA7C5B" w:rsidRPr="00E96BB2" w:rsidRDefault="00FA7C5B" w:rsidP="00643221">
            <w:r w:rsidRPr="00E96BB2"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5670" w:type="dxa"/>
          </w:tcPr>
          <w:p w:rsidR="00FA7C5B" w:rsidRDefault="00FA7C5B" w:rsidP="00643221">
            <w:r>
              <w:t xml:space="preserve">15.55-16.55 </w:t>
            </w:r>
          </w:p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lastRenderedPageBreak/>
              <w:t>Подготовка к прогулке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16.55-17.05</w:t>
            </w:r>
          </w:p>
        </w:tc>
      </w:tr>
      <w:tr w:rsidR="00FA7C5B" w:rsidRPr="007D7898" w:rsidTr="00643221">
        <w:trPr>
          <w:trHeight w:val="905"/>
        </w:trPr>
        <w:tc>
          <w:tcPr>
            <w:tcW w:w="4679" w:type="dxa"/>
          </w:tcPr>
          <w:p w:rsidR="00FA7C5B" w:rsidRPr="00E96BB2" w:rsidRDefault="00FA7C5B" w:rsidP="00643221">
            <w:r w:rsidRPr="00E96BB2">
              <w:t>Прогулка</w:t>
            </w:r>
          </w:p>
          <w:p w:rsidR="00FA7C5B" w:rsidRPr="00E96BB2" w:rsidRDefault="00FA7C5B" w:rsidP="00643221">
            <w:r w:rsidRPr="00E96BB2"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5670" w:type="dxa"/>
          </w:tcPr>
          <w:p w:rsidR="00FA7C5B" w:rsidRPr="00E96BB2" w:rsidRDefault="00FA7C5B" w:rsidP="00643221">
            <w:r>
              <w:t>17.05-18.3</w:t>
            </w:r>
            <w:r w:rsidRPr="00E96BB2">
              <w:t>0</w:t>
            </w:r>
          </w:p>
        </w:tc>
      </w:tr>
      <w:tr w:rsidR="00FA7C5B" w:rsidRPr="007D7898" w:rsidTr="00643221">
        <w:trPr>
          <w:trHeight w:val="357"/>
        </w:trPr>
        <w:tc>
          <w:tcPr>
            <w:tcW w:w="4679" w:type="dxa"/>
          </w:tcPr>
          <w:p w:rsidR="00FA7C5B" w:rsidRPr="00E96BB2" w:rsidRDefault="00FA7C5B" w:rsidP="00643221">
            <w:r w:rsidRPr="00E96BB2">
              <w:t>Уход детей домой</w:t>
            </w:r>
          </w:p>
        </w:tc>
        <w:tc>
          <w:tcPr>
            <w:tcW w:w="5670" w:type="dxa"/>
          </w:tcPr>
          <w:p w:rsidR="00FA7C5B" w:rsidRPr="00E96BB2" w:rsidRDefault="00FA7C5B" w:rsidP="00643221">
            <w:r>
              <w:t>18.00</w:t>
            </w:r>
          </w:p>
        </w:tc>
      </w:tr>
      <w:tr w:rsidR="00FA7C5B" w:rsidRPr="007D7898" w:rsidTr="00643221">
        <w:trPr>
          <w:trHeight w:val="357"/>
        </w:trPr>
        <w:tc>
          <w:tcPr>
            <w:tcW w:w="10349" w:type="dxa"/>
            <w:gridSpan w:val="2"/>
          </w:tcPr>
          <w:p w:rsidR="00FA7C5B" w:rsidRPr="00170744" w:rsidRDefault="00FA7C5B" w:rsidP="00643221">
            <w:pPr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Прогулка</w:t>
            </w:r>
          </w:p>
        </w:tc>
        <w:tc>
          <w:tcPr>
            <w:tcW w:w="5670" w:type="dxa"/>
          </w:tcPr>
          <w:p w:rsidR="00FA7C5B" w:rsidRPr="00E96BB2" w:rsidRDefault="00FA7C5B" w:rsidP="00643221">
            <w:r>
              <w:t>18.3</w:t>
            </w:r>
            <w:r w:rsidRPr="00E96BB2">
              <w:t>0-19.30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Возвращение домой, легкий ужин, спокойные игры, гигиенические процедуры</w:t>
            </w:r>
          </w:p>
        </w:tc>
        <w:tc>
          <w:tcPr>
            <w:tcW w:w="5670" w:type="dxa"/>
          </w:tcPr>
          <w:p w:rsidR="00FA7C5B" w:rsidRPr="00E96BB2" w:rsidRDefault="00FA7C5B" w:rsidP="00643221">
            <w:r w:rsidRPr="00E96BB2">
              <w:t>19.30-20.30</w:t>
            </w:r>
          </w:p>
        </w:tc>
      </w:tr>
      <w:tr w:rsidR="00FA7C5B" w:rsidRPr="007D7898" w:rsidTr="00643221">
        <w:tc>
          <w:tcPr>
            <w:tcW w:w="4679" w:type="dxa"/>
          </w:tcPr>
          <w:p w:rsidR="00FA7C5B" w:rsidRPr="00E96BB2" w:rsidRDefault="00FA7C5B" w:rsidP="00643221">
            <w:r w:rsidRPr="00E96BB2">
              <w:t>Ночной сон</w:t>
            </w:r>
          </w:p>
        </w:tc>
        <w:tc>
          <w:tcPr>
            <w:tcW w:w="5670" w:type="dxa"/>
          </w:tcPr>
          <w:p w:rsidR="00FA7C5B" w:rsidRPr="00E96BB2" w:rsidRDefault="00FA7C5B" w:rsidP="00643221">
            <w:r>
              <w:t>20.30-7</w:t>
            </w:r>
            <w:r w:rsidRPr="00E96BB2">
              <w:t>.00.</w:t>
            </w:r>
          </w:p>
        </w:tc>
      </w:tr>
    </w:tbl>
    <w:p w:rsidR="00FA7C5B" w:rsidRPr="00E96BB2" w:rsidRDefault="00FA7C5B" w:rsidP="00FA7C5B"/>
    <w:p w:rsidR="00FA7C5B" w:rsidRPr="00A57A1D" w:rsidRDefault="00FA7C5B" w:rsidP="00FA7C5B"/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Default="00FA7C5B" w:rsidP="00FA7C5B">
      <w:pPr>
        <w:pStyle w:val="NoSpacing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E96BB2" w:rsidRDefault="00FA7C5B" w:rsidP="00FA7C5B">
      <w:pPr>
        <w:jc w:val="center"/>
        <w:rPr>
          <w:b/>
          <w:sz w:val="28"/>
          <w:szCs w:val="28"/>
        </w:rPr>
      </w:pPr>
      <w:r w:rsidRPr="00E96BB2">
        <w:rPr>
          <w:b/>
          <w:sz w:val="28"/>
          <w:szCs w:val="28"/>
        </w:rPr>
        <w:lastRenderedPageBreak/>
        <w:t>Режим дня на осенний, зимний, весенний периоды года</w:t>
      </w:r>
    </w:p>
    <w:p w:rsidR="00FA7C5B" w:rsidRDefault="00FA7C5B" w:rsidP="00FA7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МАДОУ ЦРР- д/с №17 на 2016-2017</w:t>
      </w:r>
      <w:r w:rsidRPr="00E96BB2">
        <w:rPr>
          <w:b/>
          <w:sz w:val="28"/>
          <w:szCs w:val="28"/>
        </w:rPr>
        <w:t xml:space="preserve"> учебный год</w:t>
      </w:r>
    </w:p>
    <w:p w:rsidR="00FA7C5B" w:rsidRPr="00E96BB2" w:rsidRDefault="00FA7C5B" w:rsidP="00FA7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 компенсирующей направленности</w:t>
      </w:r>
    </w:p>
    <w:tbl>
      <w:tblPr>
        <w:tblW w:w="978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6"/>
        <w:gridCol w:w="2700"/>
        <w:gridCol w:w="2880"/>
      </w:tblGrid>
      <w:tr w:rsidR="00FA7C5B" w:rsidRPr="007D7898" w:rsidTr="00643221"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pPr>
              <w:rPr>
                <w:b/>
              </w:rPr>
            </w:pPr>
            <w:r w:rsidRPr="00E96BB2">
              <w:rPr>
                <w:b/>
              </w:rPr>
              <w:t>Режимные моменты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pPr>
              <w:rPr>
                <w:b/>
              </w:rPr>
            </w:pPr>
            <w:r w:rsidRPr="00E96BB2">
              <w:rPr>
                <w:b/>
              </w:rPr>
              <w:t>Старшая группа «</w:t>
            </w:r>
            <w:r>
              <w:rPr>
                <w:b/>
              </w:rPr>
              <w:t>Колокольчик лог.</w:t>
            </w:r>
            <w:r w:rsidRPr="00E96BB2">
              <w:rPr>
                <w:b/>
              </w:rPr>
              <w:t>»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rPr>
                <w:b/>
              </w:rPr>
            </w:pPr>
            <w:r w:rsidRPr="00E96BB2">
              <w:rPr>
                <w:b/>
              </w:rPr>
              <w:t xml:space="preserve">Старшая группа </w:t>
            </w:r>
          </w:p>
          <w:p w:rsidR="00FA7C5B" w:rsidRPr="00E96BB2" w:rsidRDefault="00FA7C5B" w:rsidP="00643221">
            <w:pPr>
              <w:rPr>
                <w:b/>
              </w:rPr>
            </w:pPr>
            <w:r>
              <w:rPr>
                <w:b/>
              </w:rPr>
              <w:t>«Колокольчик 1 лог.</w:t>
            </w:r>
            <w:r w:rsidRPr="00E96BB2">
              <w:rPr>
                <w:b/>
              </w:rPr>
              <w:t>»</w:t>
            </w:r>
          </w:p>
        </w:tc>
      </w:tr>
      <w:tr w:rsidR="00FA7C5B" w:rsidRPr="007D7898" w:rsidTr="00643221">
        <w:tc>
          <w:tcPr>
            <w:tcW w:w="97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DD1E56" w:rsidRDefault="00FA7C5B" w:rsidP="00643221">
            <w:pPr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Подъем, утренний туалет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761A3F" w:rsidRDefault="00FA7C5B" w:rsidP="00643221">
            <w:r w:rsidRPr="00761A3F">
              <w:t>7.00.-7.30.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761A3F" w:rsidRDefault="00FA7C5B" w:rsidP="00643221">
            <w:pPr>
              <w:rPr>
                <w:b/>
              </w:rPr>
            </w:pPr>
            <w:r w:rsidRPr="00761A3F">
              <w:t>7.00.-7.30.</w:t>
            </w:r>
          </w:p>
        </w:tc>
      </w:tr>
      <w:tr w:rsidR="00FA7C5B" w:rsidRPr="007D7898" w:rsidTr="00643221">
        <w:tc>
          <w:tcPr>
            <w:tcW w:w="97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DD1E56" w:rsidRDefault="00FA7C5B" w:rsidP="00643221">
            <w:pPr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 xml:space="preserve">Приём, осмотр, свободные игры,  </w:t>
            </w:r>
          </w:p>
          <w:p w:rsidR="00FA7C5B" w:rsidRPr="00E96BB2" w:rsidRDefault="00FA7C5B" w:rsidP="00643221">
            <w:r w:rsidRPr="00E96BB2">
              <w:t xml:space="preserve">Утренняя гимнастика, прогулка, самостоятельная деятельность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761A3F" w:rsidRDefault="00FA7C5B" w:rsidP="00643221">
            <w:r w:rsidRPr="00761A3F">
              <w:t>7.30.-8.30.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761A3F" w:rsidRDefault="00FA7C5B" w:rsidP="00643221">
            <w:r w:rsidRPr="00761A3F">
              <w:t>7.30-8.30</w:t>
            </w:r>
          </w:p>
        </w:tc>
      </w:tr>
      <w:tr w:rsidR="00FA7C5B" w:rsidRPr="007D7898" w:rsidTr="00643221">
        <w:trPr>
          <w:trHeight w:val="322"/>
        </w:trPr>
        <w:tc>
          <w:tcPr>
            <w:tcW w:w="4206" w:type="dxa"/>
            <w:tcBorders>
              <w:left w:val="single" w:sz="2" w:space="0" w:color="000000"/>
              <w:bottom w:val="single" w:sz="4" w:space="0" w:color="000000"/>
            </w:tcBorders>
          </w:tcPr>
          <w:p w:rsidR="00FA7C5B" w:rsidRPr="00E96BB2" w:rsidRDefault="00FA7C5B" w:rsidP="00643221">
            <w:r w:rsidRPr="00E96BB2">
              <w:t>Подготовка к завтраку, завтрак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4" w:space="0" w:color="000000"/>
            </w:tcBorders>
          </w:tcPr>
          <w:p w:rsidR="00FA7C5B" w:rsidRPr="00E96BB2" w:rsidRDefault="00FA7C5B" w:rsidP="00643221">
            <w:r w:rsidRPr="00E96BB2">
              <w:t>8.30-8.50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t>8.30-8.50</w:t>
            </w:r>
          </w:p>
        </w:tc>
      </w:tr>
      <w:tr w:rsidR="00FA7C5B" w:rsidRPr="007D7898" w:rsidTr="00643221">
        <w:trPr>
          <w:trHeight w:val="165"/>
        </w:trPr>
        <w:tc>
          <w:tcPr>
            <w:tcW w:w="4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Второй завтрак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10.30-11.00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t>10.30-11.00</w:t>
            </w:r>
          </w:p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Игры, подготовка к занятиям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8.50-9.00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t>8.50-9.00</w:t>
            </w:r>
          </w:p>
        </w:tc>
      </w:tr>
      <w:tr w:rsidR="00FA7C5B" w:rsidRPr="007D7898" w:rsidTr="00643221">
        <w:trPr>
          <w:trHeight w:val="2313"/>
        </w:trPr>
        <w:tc>
          <w:tcPr>
            <w:tcW w:w="4206" w:type="dxa"/>
            <w:tcBorders>
              <w:left w:val="single" w:sz="2" w:space="0" w:color="000000"/>
              <w:bottom w:val="single" w:sz="4" w:space="0" w:color="auto"/>
            </w:tcBorders>
          </w:tcPr>
          <w:p w:rsidR="00FA7C5B" w:rsidRPr="00E96BB2" w:rsidRDefault="00FA7C5B" w:rsidP="00643221">
            <w:r>
              <w:t xml:space="preserve">Непосредственно </w:t>
            </w:r>
            <w:r w:rsidRPr="00E96BB2">
              <w:t>образовательная деятельность</w:t>
            </w:r>
          </w:p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  <w:p w:rsidR="00FA7C5B" w:rsidRPr="00E96BB2" w:rsidRDefault="00FA7C5B" w:rsidP="00643221"/>
        </w:tc>
        <w:tc>
          <w:tcPr>
            <w:tcW w:w="2700" w:type="dxa"/>
            <w:tcBorders>
              <w:left w:val="single" w:sz="2" w:space="0" w:color="000000"/>
              <w:bottom w:val="single" w:sz="4" w:space="0" w:color="auto"/>
            </w:tcBorders>
          </w:tcPr>
          <w:p w:rsidR="00FA7C5B" w:rsidRPr="00E96BB2" w:rsidRDefault="00FA7C5B" w:rsidP="00643221">
            <w:r w:rsidRPr="00E96BB2">
              <w:rPr>
                <w:lang w:val="en-US"/>
              </w:rPr>
              <w:t>I</w:t>
            </w:r>
            <w:r w:rsidRPr="00E96BB2">
              <w:t xml:space="preserve"> занятие -9.00-9.20.         </w:t>
            </w:r>
          </w:p>
          <w:p w:rsidR="00FA7C5B" w:rsidRPr="00E96BB2" w:rsidRDefault="00FA7C5B" w:rsidP="00643221">
            <w:r w:rsidRPr="00E96BB2">
              <w:t xml:space="preserve">                  9.00.-9.25.</w:t>
            </w:r>
          </w:p>
          <w:p w:rsidR="00FA7C5B" w:rsidRPr="00E96BB2" w:rsidRDefault="00FA7C5B" w:rsidP="00643221">
            <w:r w:rsidRPr="00E96BB2">
              <w:t xml:space="preserve">                   (четверг)</w:t>
            </w:r>
          </w:p>
          <w:p w:rsidR="00FA7C5B" w:rsidRPr="00E96BB2" w:rsidRDefault="00FA7C5B" w:rsidP="00643221">
            <w:r w:rsidRPr="00E96BB2">
              <w:rPr>
                <w:lang w:val="en-US"/>
              </w:rPr>
              <w:t>II</w:t>
            </w:r>
            <w:r>
              <w:t xml:space="preserve"> занятие — 9.30</w:t>
            </w:r>
            <w:r w:rsidRPr="00E96BB2">
              <w:t>.- 9.55</w:t>
            </w:r>
          </w:p>
          <w:p w:rsidR="00FA7C5B" w:rsidRPr="00E96BB2" w:rsidRDefault="00FA7C5B" w:rsidP="00643221">
            <w:r w:rsidRPr="00E96BB2">
              <w:t xml:space="preserve">                (понедельник,</w:t>
            </w:r>
          </w:p>
          <w:p w:rsidR="00FA7C5B" w:rsidRPr="00E96BB2" w:rsidRDefault="00FA7C5B" w:rsidP="00643221">
            <w:r w:rsidRPr="00E96BB2">
              <w:t xml:space="preserve"> </w:t>
            </w:r>
            <w:r>
              <w:t xml:space="preserve">четверг, </w:t>
            </w:r>
            <w:r w:rsidRPr="00E96BB2">
              <w:t>пятница)</w:t>
            </w:r>
          </w:p>
          <w:p w:rsidR="00FA7C5B" w:rsidRPr="00E96BB2" w:rsidRDefault="00FA7C5B" w:rsidP="00643221">
            <w:r>
              <w:t xml:space="preserve">                9.25.-9.50</w:t>
            </w:r>
            <w:r w:rsidRPr="00E96BB2">
              <w:t>.</w:t>
            </w:r>
          </w:p>
          <w:p w:rsidR="00FA7C5B" w:rsidRDefault="00FA7C5B" w:rsidP="00643221">
            <w:r>
              <w:t xml:space="preserve">                 (вторник</w:t>
            </w:r>
            <w:r w:rsidRPr="00E96BB2">
              <w:t xml:space="preserve">) </w:t>
            </w:r>
          </w:p>
          <w:p w:rsidR="00FA7C5B" w:rsidRDefault="00FA7C5B" w:rsidP="00643221">
            <w:r>
              <w:t xml:space="preserve">            </w:t>
            </w:r>
            <w:r w:rsidRPr="00E96BB2">
              <w:t>10.00-10.25.-</w:t>
            </w:r>
            <w:r>
              <w:t>(</w:t>
            </w:r>
            <w:r w:rsidRPr="00E96BB2">
              <w:t>среда)</w:t>
            </w:r>
          </w:p>
          <w:p w:rsidR="00FA7C5B" w:rsidRPr="00E96BB2" w:rsidRDefault="00FA7C5B" w:rsidP="00643221">
            <w:r>
              <w:rPr>
                <w:lang w:val="en-US"/>
              </w:rPr>
              <w:t>III</w:t>
            </w:r>
            <w:r>
              <w:t xml:space="preserve"> занятие –</w:t>
            </w:r>
            <w:r w:rsidRPr="00E96BB2">
              <w:t>10.00-10.25.-</w:t>
            </w:r>
          </w:p>
          <w:p w:rsidR="00FA7C5B" w:rsidRDefault="00FA7C5B" w:rsidP="00643221">
            <w:r>
              <w:t xml:space="preserve">                      (вторник</w:t>
            </w:r>
            <w:r w:rsidRPr="00E96BB2">
              <w:t>)</w:t>
            </w:r>
          </w:p>
          <w:p w:rsidR="00FA7C5B" w:rsidRDefault="00FA7C5B" w:rsidP="00643221">
            <w:r>
              <w:t xml:space="preserve">                     16.15.-16.40</w:t>
            </w:r>
          </w:p>
          <w:p w:rsidR="00FA7C5B" w:rsidRDefault="00FA7C5B" w:rsidP="00643221">
            <w:r>
              <w:t xml:space="preserve">                    (понедельник)</w:t>
            </w:r>
          </w:p>
          <w:p w:rsidR="00FA7C5B" w:rsidRDefault="00FA7C5B" w:rsidP="00643221">
            <w:r>
              <w:t xml:space="preserve">                 15.30.-15.55 </w:t>
            </w:r>
          </w:p>
          <w:p w:rsidR="00FA7C5B" w:rsidRDefault="00FA7C5B" w:rsidP="00643221">
            <w:r>
              <w:t xml:space="preserve">                  (среда)</w:t>
            </w:r>
          </w:p>
          <w:p w:rsidR="00FA7C5B" w:rsidRDefault="00FA7C5B" w:rsidP="00643221">
            <w:r>
              <w:t xml:space="preserve">                 15.55.-16.20</w:t>
            </w:r>
          </w:p>
          <w:p w:rsidR="00FA7C5B" w:rsidRPr="00421349" w:rsidRDefault="00FA7C5B" w:rsidP="00643221">
            <w:r>
              <w:t xml:space="preserve">              (четверг, пятница)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rPr>
                <w:lang w:val="en-US"/>
              </w:rPr>
              <w:t>I</w:t>
            </w:r>
            <w:r w:rsidRPr="00E96BB2">
              <w:t xml:space="preserve"> занятие -9.00-9.20.         </w:t>
            </w:r>
          </w:p>
          <w:p w:rsidR="00FA7C5B" w:rsidRPr="00E96BB2" w:rsidRDefault="00FA7C5B" w:rsidP="00643221">
            <w:r w:rsidRPr="00E96BB2">
              <w:t xml:space="preserve">                  9.00.-9.25.</w:t>
            </w:r>
          </w:p>
          <w:p w:rsidR="00FA7C5B" w:rsidRPr="00E96BB2" w:rsidRDefault="00FA7C5B" w:rsidP="00643221">
            <w:r w:rsidRPr="00E96BB2">
              <w:t xml:space="preserve">                   (четверг)</w:t>
            </w:r>
          </w:p>
          <w:p w:rsidR="00FA7C5B" w:rsidRPr="00E96BB2" w:rsidRDefault="00FA7C5B" w:rsidP="00643221">
            <w:r w:rsidRPr="00E96BB2">
              <w:rPr>
                <w:lang w:val="en-US"/>
              </w:rPr>
              <w:t>II</w:t>
            </w:r>
            <w:r>
              <w:t xml:space="preserve"> занятие — 9.30</w:t>
            </w:r>
            <w:r w:rsidRPr="00E96BB2">
              <w:t>.- 9.55</w:t>
            </w:r>
          </w:p>
          <w:p w:rsidR="00FA7C5B" w:rsidRPr="00E96BB2" w:rsidRDefault="00FA7C5B" w:rsidP="00643221">
            <w:r w:rsidRPr="00E96BB2">
              <w:t xml:space="preserve">                (понедельник,</w:t>
            </w:r>
          </w:p>
          <w:p w:rsidR="00FA7C5B" w:rsidRPr="00E96BB2" w:rsidRDefault="00FA7C5B" w:rsidP="00643221">
            <w:r w:rsidRPr="00E96BB2">
              <w:t xml:space="preserve"> </w:t>
            </w:r>
            <w:r>
              <w:t xml:space="preserve">четверг, </w:t>
            </w:r>
            <w:r w:rsidRPr="00E96BB2">
              <w:t>пятница)</w:t>
            </w:r>
          </w:p>
          <w:p w:rsidR="00FA7C5B" w:rsidRPr="00E96BB2" w:rsidRDefault="00FA7C5B" w:rsidP="00643221">
            <w:r>
              <w:t xml:space="preserve">                9.25.-9.50</w:t>
            </w:r>
            <w:r w:rsidRPr="00E96BB2">
              <w:t>.</w:t>
            </w:r>
          </w:p>
          <w:p w:rsidR="00FA7C5B" w:rsidRDefault="00FA7C5B" w:rsidP="00643221">
            <w:r>
              <w:t xml:space="preserve">                 (вторник</w:t>
            </w:r>
            <w:r w:rsidRPr="00E96BB2">
              <w:t xml:space="preserve">) </w:t>
            </w:r>
          </w:p>
          <w:p w:rsidR="00FA7C5B" w:rsidRDefault="00FA7C5B" w:rsidP="00643221">
            <w:r>
              <w:t xml:space="preserve">            </w:t>
            </w:r>
            <w:r w:rsidRPr="00E96BB2">
              <w:t>10.00-10.25.-</w:t>
            </w:r>
            <w:r>
              <w:t>(</w:t>
            </w:r>
            <w:r w:rsidRPr="00E96BB2">
              <w:t>среда)</w:t>
            </w:r>
          </w:p>
          <w:p w:rsidR="00FA7C5B" w:rsidRPr="00E96BB2" w:rsidRDefault="00FA7C5B" w:rsidP="00643221">
            <w:r>
              <w:rPr>
                <w:lang w:val="en-US"/>
              </w:rPr>
              <w:t>III</w:t>
            </w:r>
            <w:r>
              <w:t xml:space="preserve"> занятие –</w:t>
            </w:r>
            <w:r w:rsidRPr="00E96BB2">
              <w:t>10.00-10.25.-</w:t>
            </w:r>
          </w:p>
          <w:p w:rsidR="00FA7C5B" w:rsidRDefault="00FA7C5B" w:rsidP="00643221">
            <w:r>
              <w:t xml:space="preserve">                      (вторник</w:t>
            </w:r>
            <w:r w:rsidRPr="00E96BB2">
              <w:t>)</w:t>
            </w:r>
          </w:p>
          <w:p w:rsidR="00FA7C5B" w:rsidRDefault="00FA7C5B" w:rsidP="00643221">
            <w:r>
              <w:t xml:space="preserve">                     16.15.-16.40</w:t>
            </w:r>
          </w:p>
          <w:p w:rsidR="00FA7C5B" w:rsidRDefault="00FA7C5B" w:rsidP="00643221">
            <w:r>
              <w:t xml:space="preserve">                    (понедельник)</w:t>
            </w:r>
          </w:p>
          <w:p w:rsidR="00FA7C5B" w:rsidRDefault="00FA7C5B" w:rsidP="00643221">
            <w:r>
              <w:t xml:space="preserve">                 15.30.-15.55 </w:t>
            </w:r>
          </w:p>
          <w:p w:rsidR="00FA7C5B" w:rsidRDefault="00FA7C5B" w:rsidP="00643221">
            <w:r>
              <w:t xml:space="preserve">                  (среда)</w:t>
            </w:r>
          </w:p>
          <w:p w:rsidR="00FA7C5B" w:rsidRDefault="00FA7C5B" w:rsidP="00643221">
            <w:r>
              <w:t xml:space="preserve">                 15.55.-16.20</w:t>
            </w:r>
          </w:p>
          <w:p w:rsidR="00FA7C5B" w:rsidRPr="00E96BB2" w:rsidRDefault="00FA7C5B" w:rsidP="00643221">
            <w:r>
              <w:t xml:space="preserve">              (четверг, пятница)</w:t>
            </w:r>
          </w:p>
        </w:tc>
      </w:tr>
      <w:tr w:rsidR="00FA7C5B" w:rsidRPr="007D7898" w:rsidTr="00643221">
        <w:trPr>
          <w:trHeight w:val="54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Самостоятельная игровая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>
              <w:t>9.55.-10.2</w:t>
            </w:r>
            <w:r w:rsidRPr="00E96BB2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>
              <w:t>9.55-10.2</w:t>
            </w:r>
            <w:r w:rsidRPr="00E96BB2">
              <w:t>5</w:t>
            </w:r>
          </w:p>
          <w:p w:rsidR="00FA7C5B" w:rsidRPr="00E96BB2" w:rsidRDefault="00FA7C5B" w:rsidP="00643221"/>
        </w:tc>
      </w:tr>
      <w:tr w:rsidR="00FA7C5B" w:rsidRPr="007D7898" w:rsidTr="00643221">
        <w:trPr>
          <w:trHeight w:val="349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Подготовка к прогулке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>
              <w:t>10.25.-10.3</w:t>
            </w:r>
            <w:r w:rsidRPr="00E96BB2"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>
              <w:t>10.25.-10.3</w:t>
            </w:r>
            <w:r w:rsidRPr="00E96BB2">
              <w:t xml:space="preserve">5. </w:t>
            </w:r>
          </w:p>
        </w:tc>
      </w:tr>
      <w:tr w:rsidR="00FA7C5B" w:rsidRPr="007D7898" w:rsidTr="00643221">
        <w:trPr>
          <w:trHeight w:val="598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>
              <w:t>10.3</w:t>
            </w:r>
            <w:r w:rsidRPr="00E96BB2">
              <w:t>5-12.25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>
              <w:t>10.3</w:t>
            </w:r>
            <w:r w:rsidRPr="00E96BB2">
              <w:t>5-12.25</w:t>
            </w:r>
          </w:p>
          <w:p w:rsidR="00FA7C5B" w:rsidRPr="00E96BB2" w:rsidRDefault="00FA7C5B" w:rsidP="00643221"/>
        </w:tc>
      </w:tr>
      <w:tr w:rsidR="00FA7C5B" w:rsidRPr="007D7898" w:rsidTr="00643221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Подготовка к обеду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12.25-12.35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12.25-12.35</w:t>
            </w:r>
          </w:p>
        </w:tc>
      </w:tr>
      <w:tr w:rsidR="00FA7C5B" w:rsidRPr="007D7898" w:rsidTr="00643221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12.35-13.00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12.35-13.00</w:t>
            </w:r>
          </w:p>
        </w:tc>
      </w:tr>
      <w:tr w:rsidR="00FA7C5B" w:rsidRPr="007D7898" w:rsidTr="00643221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Подготовка ко сну, 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13.00-15.00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13.00-15.00</w:t>
            </w:r>
          </w:p>
        </w:tc>
      </w:tr>
      <w:tr w:rsidR="00FA7C5B" w:rsidRPr="007D7898" w:rsidTr="00643221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lastRenderedPageBreak/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15.00-15.30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E96BB2" w:rsidRDefault="00FA7C5B" w:rsidP="00643221">
            <w:r w:rsidRPr="00E96BB2">
              <w:t>15.00-15.30</w:t>
            </w:r>
          </w:p>
        </w:tc>
      </w:tr>
      <w:tr w:rsidR="00FA7C5B" w:rsidRPr="007D7898" w:rsidTr="00643221">
        <w:tc>
          <w:tcPr>
            <w:tcW w:w="4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15.30-15.45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t>15.30-15.45</w:t>
            </w:r>
          </w:p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Подготовка к занятиям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15.45-15.55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t>15.45-15.55</w:t>
            </w:r>
          </w:p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>
              <w:t>Н</w:t>
            </w:r>
            <w:r w:rsidRPr="00E96BB2">
              <w:t xml:space="preserve">ОД </w:t>
            </w:r>
          </w:p>
          <w:p w:rsidR="00FA7C5B" w:rsidRPr="00E96BB2" w:rsidRDefault="00FA7C5B" w:rsidP="00643221">
            <w:r w:rsidRPr="00E96BB2"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15.55-16.55</w:t>
            </w:r>
          </w:p>
          <w:p w:rsidR="00FA7C5B" w:rsidRPr="00E96BB2" w:rsidRDefault="00FA7C5B" w:rsidP="00643221"/>
          <w:p w:rsidR="00FA7C5B" w:rsidRPr="00E96BB2" w:rsidRDefault="00FA7C5B" w:rsidP="00643221"/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t>15.55-16.55</w:t>
            </w:r>
          </w:p>
          <w:p w:rsidR="00FA7C5B" w:rsidRPr="00E96BB2" w:rsidRDefault="00FA7C5B" w:rsidP="00643221"/>
          <w:p w:rsidR="00FA7C5B" w:rsidRPr="00E96BB2" w:rsidRDefault="00FA7C5B" w:rsidP="00643221"/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Подготовка к прогулке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16.55-17.05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t>16.55-17.05</w:t>
            </w:r>
          </w:p>
        </w:tc>
      </w:tr>
      <w:tr w:rsidR="00FA7C5B" w:rsidRPr="007D7898" w:rsidTr="00643221">
        <w:trPr>
          <w:trHeight w:val="905"/>
        </w:trPr>
        <w:tc>
          <w:tcPr>
            <w:tcW w:w="4206" w:type="dxa"/>
            <w:tcBorders>
              <w:left w:val="single" w:sz="2" w:space="0" w:color="000000"/>
            </w:tcBorders>
          </w:tcPr>
          <w:p w:rsidR="00FA7C5B" w:rsidRPr="00E96BB2" w:rsidRDefault="00FA7C5B" w:rsidP="00643221">
            <w:r w:rsidRPr="00E96BB2">
              <w:t>Прогулка</w:t>
            </w:r>
          </w:p>
          <w:p w:rsidR="00FA7C5B" w:rsidRPr="00E96BB2" w:rsidRDefault="00FA7C5B" w:rsidP="00643221">
            <w:r w:rsidRPr="00E96BB2"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 w:rsidR="00FA7C5B" w:rsidRPr="00E96BB2" w:rsidRDefault="00FA7C5B" w:rsidP="00643221">
            <w:r>
              <w:t>17.05-17.3</w:t>
            </w:r>
            <w:r w:rsidRPr="00E96BB2">
              <w:t>0</w:t>
            </w:r>
          </w:p>
        </w:tc>
        <w:tc>
          <w:tcPr>
            <w:tcW w:w="2880" w:type="dxa"/>
            <w:tcBorders>
              <w:left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>
              <w:t>17.05-17.3</w:t>
            </w:r>
            <w:r w:rsidRPr="00E96BB2">
              <w:t>0</w:t>
            </w:r>
          </w:p>
        </w:tc>
      </w:tr>
      <w:tr w:rsidR="00FA7C5B" w:rsidRPr="007D7898" w:rsidTr="00643221">
        <w:trPr>
          <w:trHeight w:val="357"/>
        </w:trPr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Уход детей домой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pPr>
              <w:rPr>
                <w:b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A7C5B" w:rsidRPr="007D7898" w:rsidTr="00643221">
        <w:trPr>
          <w:trHeight w:val="357"/>
        </w:trPr>
        <w:tc>
          <w:tcPr>
            <w:tcW w:w="97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DD1E56" w:rsidRDefault="00FA7C5B" w:rsidP="00643221">
            <w:pPr>
              <w:jc w:val="center"/>
              <w:rPr>
                <w:b/>
              </w:rPr>
            </w:pPr>
            <w:r w:rsidRPr="00DD1E56">
              <w:rPr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Прогулка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>
              <w:t>17.3</w:t>
            </w:r>
            <w:r w:rsidRPr="00E96BB2">
              <w:t>0. – 19.30.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>
              <w:t>17.3</w:t>
            </w:r>
            <w:r w:rsidRPr="00E96BB2">
              <w:t>0-19.30</w:t>
            </w:r>
          </w:p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Возвращение домой, легкий ужин, спокойные игры, гигиенические процедуры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19.30-20.30.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 w:rsidRPr="00E96BB2">
              <w:t>19.30-20.30</w:t>
            </w:r>
          </w:p>
        </w:tc>
      </w:tr>
      <w:tr w:rsidR="00FA7C5B" w:rsidRPr="007D7898" w:rsidTr="00643221"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 w:rsidRPr="00E96BB2">
              <w:t>Ночной сон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r>
              <w:t>20.30-7</w:t>
            </w:r>
            <w:r w:rsidRPr="00E96BB2">
              <w:t>.00.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r>
              <w:t>20.30-7</w:t>
            </w:r>
            <w:r w:rsidRPr="00E96BB2">
              <w:t>.00.</w:t>
            </w:r>
          </w:p>
        </w:tc>
      </w:tr>
    </w:tbl>
    <w:p w:rsidR="00FA7C5B" w:rsidRPr="00E96BB2" w:rsidRDefault="00FA7C5B" w:rsidP="00FA7C5B"/>
    <w:p w:rsidR="00FA7C5B" w:rsidRPr="00A57A1D" w:rsidRDefault="00FA7C5B" w:rsidP="00FA7C5B"/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lang w:eastAsia="zh-CN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444"/>
        <w:gridCol w:w="4077"/>
      </w:tblGrid>
      <w:tr w:rsidR="00FA7C5B" w:rsidRPr="00BF510D" w:rsidTr="00643221">
        <w:trPr>
          <w:trHeight w:val="730"/>
        </w:trPr>
        <w:tc>
          <w:tcPr>
            <w:tcW w:w="3510" w:type="dxa"/>
            <w:hideMark/>
          </w:tcPr>
          <w:p w:rsidR="00FA7C5B" w:rsidRDefault="00FA7C5B" w:rsidP="00643221">
            <w:pPr>
              <w:spacing w:line="276" w:lineRule="auto"/>
              <w:jc w:val="both"/>
              <w:rPr>
                <w:color w:val="000000"/>
                <w:lang w:eastAsia="zh-CN"/>
              </w:rPr>
            </w:pPr>
          </w:p>
          <w:p w:rsidR="00FA7C5B" w:rsidRPr="00D62F59" w:rsidRDefault="00FA7C5B" w:rsidP="00643221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4" w:type="dxa"/>
          </w:tcPr>
          <w:p w:rsidR="00FA7C5B" w:rsidRDefault="00FA7C5B" w:rsidP="00643221">
            <w:pPr>
              <w:spacing w:line="276" w:lineRule="auto"/>
              <w:rPr>
                <w:color w:val="000000"/>
                <w:lang w:eastAsia="zh-CN"/>
              </w:rPr>
            </w:pPr>
          </w:p>
          <w:p w:rsidR="00FA7C5B" w:rsidRPr="00D62F59" w:rsidRDefault="00FA7C5B" w:rsidP="00643221">
            <w:pPr>
              <w:spacing w:line="276" w:lineRule="auto"/>
              <w:rPr>
                <w:color w:val="000000"/>
                <w:lang w:eastAsia="zh-CN"/>
              </w:rPr>
            </w:pPr>
          </w:p>
        </w:tc>
        <w:tc>
          <w:tcPr>
            <w:tcW w:w="4077" w:type="dxa"/>
            <w:hideMark/>
          </w:tcPr>
          <w:p w:rsidR="00FA7C5B" w:rsidRDefault="00FA7C5B" w:rsidP="00643221">
            <w:pPr>
              <w:spacing w:line="276" w:lineRule="auto"/>
              <w:rPr>
                <w:color w:val="000000"/>
                <w:lang w:eastAsia="zh-CN"/>
              </w:rPr>
            </w:pPr>
          </w:p>
          <w:p w:rsidR="00FA7C5B" w:rsidRPr="00BF510D" w:rsidRDefault="00FA7C5B" w:rsidP="00643221">
            <w:pPr>
              <w:spacing w:line="276" w:lineRule="auto"/>
              <w:rPr>
                <w:color w:val="000000"/>
                <w:lang w:eastAsia="zh-CN"/>
              </w:rPr>
            </w:pPr>
          </w:p>
        </w:tc>
      </w:tr>
      <w:tr w:rsidR="00FA7C5B" w:rsidRPr="00071828" w:rsidTr="00643221">
        <w:tc>
          <w:tcPr>
            <w:tcW w:w="3510" w:type="dxa"/>
          </w:tcPr>
          <w:p w:rsidR="00FA7C5B" w:rsidRDefault="00FA7C5B" w:rsidP="00643221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FA7C5B" w:rsidRDefault="00FA7C5B" w:rsidP="00643221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FA7C5B" w:rsidRDefault="00FA7C5B" w:rsidP="00643221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FA7C5B" w:rsidRDefault="00FA7C5B" w:rsidP="00643221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FA7C5B" w:rsidRPr="00D62F59" w:rsidRDefault="00FA7C5B" w:rsidP="00643221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4" w:type="dxa"/>
          </w:tcPr>
          <w:p w:rsidR="00FA7C5B" w:rsidRPr="00D62F59" w:rsidRDefault="00FA7C5B" w:rsidP="00643221">
            <w:pPr>
              <w:spacing w:line="276" w:lineRule="auto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4077" w:type="dxa"/>
          </w:tcPr>
          <w:p w:rsidR="00FA7C5B" w:rsidRPr="00071828" w:rsidRDefault="00FA7C5B" w:rsidP="00643221">
            <w:pPr>
              <w:spacing w:line="276" w:lineRule="auto"/>
              <w:rPr>
                <w:color w:val="000000"/>
                <w:lang w:eastAsia="zh-CN"/>
              </w:rPr>
            </w:pPr>
          </w:p>
        </w:tc>
      </w:tr>
    </w:tbl>
    <w:p w:rsidR="00FA7C5B" w:rsidRPr="00E96BB2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E96BB2">
        <w:rPr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FA7C5B" w:rsidRPr="00E96BB2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МАДОУ ЦРР- д/с №17 на 2016-2017</w:t>
      </w:r>
      <w:r w:rsidRPr="00E96BB2">
        <w:rPr>
          <w:b/>
          <w:bCs/>
          <w:kern w:val="1"/>
          <w:sz w:val="28"/>
          <w:szCs w:val="28"/>
          <w:lang w:eastAsia="zh-CN"/>
        </w:rPr>
        <w:t xml:space="preserve"> учебный год</w:t>
      </w:r>
    </w:p>
    <w:tbl>
      <w:tblPr>
        <w:tblpPr w:leftFromText="180" w:rightFromText="180" w:vertAnchor="text" w:horzAnchor="margin" w:tblpXSpec="center" w:tblpY="204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8"/>
        <w:gridCol w:w="4339"/>
      </w:tblGrid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Подготовительная группа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«Рябинка</w:t>
            </w:r>
            <w:r w:rsidRPr="00A57A1D">
              <w:rPr>
                <w:b/>
                <w:bCs/>
                <w:kern w:val="1"/>
                <w:lang w:eastAsia="zh-CN"/>
              </w:rPr>
              <w:t>»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7.00.-7.3</w:t>
            </w:r>
            <w:r w:rsidRPr="00A57A1D">
              <w:rPr>
                <w:kern w:val="1"/>
                <w:lang w:eastAsia="zh-CN"/>
              </w:rPr>
              <w:t>0.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 xml:space="preserve">Приём, осмотр, свободные игры,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Утренняя гимнастика, прогулка, самостоятельная деятельность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7.30-8.30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8.30-8.50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Игры, подготовка к занятиям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8.50-9.00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val="en-US" w:eastAsia="zh-CN"/>
              </w:rPr>
            </w:pPr>
            <w:r>
              <w:rPr>
                <w:kern w:val="1"/>
                <w:lang w:eastAsia="zh-CN"/>
              </w:rPr>
              <w:t xml:space="preserve">Непосредственно </w:t>
            </w:r>
            <w:r w:rsidRPr="00A57A1D">
              <w:rPr>
                <w:kern w:val="1"/>
                <w:lang w:eastAsia="zh-CN"/>
              </w:rPr>
              <w:t>образовательная деятельность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</w:t>
            </w:r>
            <w:r w:rsidRPr="00A57A1D">
              <w:rPr>
                <w:kern w:val="1"/>
                <w:lang w:eastAsia="zh-CN"/>
              </w:rPr>
              <w:t xml:space="preserve"> занятие -9.00-9.30.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II</w:t>
            </w:r>
            <w:r w:rsidRPr="00A57A1D">
              <w:rPr>
                <w:kern w:val="1"/>
                <w:lang w:eastAsia="zh-CN"/>
              </w:rPr>
              <w:t xml:space="preserve"> занятие – 9.40.-10.10.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 (понедельник,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среда, четверг,</w:t>
            </w:r>
          </w:p>
          <w:p w:rsidR="00FA7C5B" w:rsidRPr="00CF2668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 пятница)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    10.35-11.05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      (вторник</w:t>
            </w:r>
            <w:r w:rsidRPr="00A57A1D">
              <w:rPr>
                <w:kern w:val="1"/>
                <w:lang w:eastAsia="zh-CN"/>
              </w:rPr>
              <w:t>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III</w:t>
            </w:r>
            <w:r w:rsidRPr="00A57A1D">
              <w:rPr>
                <w:kern w:val="1"/>
                <w:lang w:eastAsia="zh-CN"/>
              </w:rPr>
              <w:t xml:space="preserve"> занятие -10.20.-10.50.-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 xml:space="preserve">               </w:t>
            </w:r>
            <w:r>
              <w:rPr>
                <w:kern w:val="1"/>
                <w:lang w:eastAsia="zh-CN"/>
              </w:rPr>
              <w:t>(понедельник,                                 пятница</w:t>
            </w:r>
            <w:r w:rsidRPr="00A57A1D">
              <w:rPr>
                <w:kern w:val="1"/>
                <w:lang w:eastAsia="zh-CN"/>
              </w:rPr>
              <w:t>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10.35.-11.05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       (среда)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10.45.-11.15 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      четверг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15.55.-16.25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       (вторник)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 xml:space="preserve"> </w:t>
            </w:r>
            <w:r>
              <w:rPr>
                <w:kern w:val="1"/>
                <w:lang w:val="en-US" w:eastAsia="zh-CN"/>
              </w:rPr>
              <w:t>IV</w:t>
            </w:r>
            <w:r>
              <w:rPr>
                <w:kern w:val="1"/>
                <w:lang w:eastAsia="zh-CN"/>
              </w:rPr>
              <w:t xml:space="preserve"> занятие - 15.55.-16.25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 четврег</w:t>
            </w:r>
            <w:r w:rsidRPr="00A57A1D">
              <w:rPr>
                <w:kern w:val="1"/>
                <w:lang w:eastAsia="zh-CN"/>
              </w:rPr>
              <w:t xml:space="preserve">           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Второй завтрак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10.30-11.00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10.50.-11.25</w:t>
            </w:r>
          </w:p>
        </w:tc>
      </w:tr>
      <w:tr w:rsidR="00FA7C5B" w:rsidRPr="007D7898" w:rsidTr="00643221">
        <w:trPr>
          <w:trHeight w:val="713"/>
        </w:trPr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11.25</w:t>
            </w:r>
            <w:r w:rsidRPr="00A57A1D">
              <w:rPr>
                <w:kern w:val="1"/>
                <w:lang w:eastAsia="zh-CN"/>
              </w:rPr>
              <w:t>-12.35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обеду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12.35-12.40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Обед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12.40-13.00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13.00-15.00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15.00-15.30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Полдник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15.30-15.45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lastRenderedPageBreak/>
              <w:t>Подготовка к занятиям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15.45-15.55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Н</w:t>
            </w:r>
            <w:r w:rsidRPr="00A57A1D">
              <w:rPr>
                <w:kern w:val="1"/>
                <w:lang w:eastAsia="zh-CN"/>
              </w:rPr>
              <w:t>ОД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 xml:space="preserve"> 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15.55-16.2</w:t>
            </w:r>
            <w:r w:rsidRPr="00A57A1D">
              <w:rPr>
                <w:kern w:val="1"/>
                <w:lang w:eastAsia="zh-CN"/>
              </w:rPr>
              <w:t>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16.2</w:t>
            </w:r>
            <w:r w:rsidRPr="00A57A1D">
              <w:rPr>
                <w:kern w:val="1"/>
                <w:lang w:eastAsia="zh-CN"/>
              </w:rPr>
              <w:t>5-17.05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Прогулка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17.05-17.3</w:t>
            </w:r>
            <w:r w:rsidRPr="00A57A1D">
              <w:rPr>
                <w:kern w:val="1"/>
                <w:lang w:eastAsia="zh-CN"/>
              </w:rPr>
              <w:t>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Уход детей домой</w:t>
            </w:r>
          </w:p>
        </w:tc>
        <w:tc>
          <w:tcPr>
            <w:tcW w:w="4339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18.00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339" w:type="dxa"/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0-19.30</w:t>
            </w: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339" w:type="dxa"/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FA7C5B" w:rsidRPr="007D7898" w:rsidTr="00643221">
        <w:tc>
          <w:tcPr>
            <w:tcW w:w="6238" w:type="dxa"/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4339" w:type="dxa"/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20.30-6.00.</w:t>
            </w:r>
          </w:p>
        </w:tc>
      </w:tr>
    </w:tbl>
    <w:p w:rsidR="00FA7C5B" w:rsidRPr="00E96BB2" w:rsidRDefault="00FA7C5B" w:rsidP="00FA7C5B">
      <w:pPr>
        <w:pStyle w:val="NoSpacing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FA7C5B" w:rsidRPr="00E96BB2" w:rsidRDefault="00FA7C5B" w:rsidP="00FA7C5B">
      <w:pPr>
        <w:pStyle w:val="NoSpacing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</w:pPr>
      <w:r>
        <w:rPr>
          <w:rFonts w:ascii="Times New Roman" w:hAnsi="Times New Roman" w:cs="Times New Roman"/>
          <w:lang w:eastAsia="ar-SA"/>
        </w:rPr>
        <w:t xml:space="preserve">.                                                                                                 </w:t>
      </w: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E96BB2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E96BB2">
        <w:rPr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МАДОУ ЦРР- д/с №17 на 2016-2017</w:t>
      </w:r>
      <w:r w:rsidRPr="00E96BB2">
        <w:rPr>
          <w:b/>
          <w:bCs/>
          <w:kern w:val="1"/>
          <w:sz w:val="28"/>
          <w:szCs w:val="28"/>
          <w:lang w:eastAsia="zh-CN"/>
        </w:rPr>
        <w:t xml:space="preserve"> учебный год</w:t>
      </w:r>
    </w:p>
    <w:p w:rsidR="00FA7C5B" w:rsidRPr="00E96BB2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для групп компенсирующей направленности</w:t>
      </w:r>
    </w:p>
    <w:tbl>
      <w:tblPr>
        <w:tblpPr w:leftFromText="180" w:rightFromText="180" w:vertAnchor="text" w:horzAnchor="margin" w:tblpXSpec="center" w:tblpY="204"/>
        <w:tblW w:w="10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2694"/>
        <w:gridCol w:w="2816"/>
      </w:tblGrid>
      <w:tr w:rsidR="00FA7C5B" w:rsidRPr="007D7898" w:rsidTr="00643221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Подготовительная гр</w:t>
            </w:r>
            <w:r>
              <w:rPr>
                <w:b/>
                <w:bCs/>
                <w:kern w:val="1"/>
                <w:lang w:eastAsia="zh-CN"/>
              </w:rPr>
              <w:t>уппа «Березка  лог.</w:t>
            </w:r>
            <w:r w:rsidRPr="00A57A1D">
              <w:rPr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A57A1D">
              <w:rPr>
                <w:b/>
                <w:bCs/>
                <w:kern w:val="1"/>
                <w:lang w:eastAsia="zh-CN"/>
              </w:rPr>
              <w:t>Подготовительная гр</w:t>
            </w:r>
            <w:r>
              <w:rPr>
                <w:b/>
                <w:bCs/>
                <w:kern w:val="1"/>
                <w:lang w:eastAsia="zh-CN"/>
              </w:rPr>
              <w:t>уппа «Березка 1 лог.</w:t>
            </w:r>
            <w:r w:rsidRPr="00A57A1D">
              <w:rPr>
                <w:b/>
                <w:bCs/>
                <w:kern w:val="1"/>
                <w:lang w:eastAsia="zh-CN"/>
              </w:rPr>
              <w:t>»</w:t>
            </w:r>
          </w:p>
        </w:tc>
      </w:tr>
      <w:tr w:rsidR="00FA7C5B" w:rsidRPr="007D7898" w:rsidTr="00643221">
        <w:tc>
          <w:tcPr>
            <w:tcW w:w="101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D42183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7.00.-7.3</w:t>
            </w:r>
            <w:r w:rsidRPr="00A57A1D">
              <w:rPr>
                <w:kern w:val="1"/>
                <w:lang w:eastAsia="zh-CN"/>
              </w:rPr>
              <w:t>0.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bCs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7.00.-7.3</w:t>
            </w:r>
            <w:r w:rsidRPr="00A57A1D">
              <w:rPr>
                <w:kern w:val="1"/>
                <w:lang w:eastAsia="zh-CN"/>
              </w:rPr>
              <w:t>0.</w:t>
            </w:r>
          </w:p>
        </w:tc>
      </w:tr>
      <w:tr w:rsidR="00FA7C5B" w:rsidRPr="007D7898" w:rsidTr="00643221">
        <w:tc>
          <w:tcPr>
            <w:tcW w:w="101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D42183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  <w:lang w:eastAsia="zh-CN"/>
              </w:rPr>
            </w:pPr>
            <w:r w:rsidRPr="00D42183">
              <w:rPr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 xml:space="preserve">Приём, осмотр, свободные игры,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Утренняя гимнастика, прогулка, самостоятельная деятельность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7.30.-8.30.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7.30-8.30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8.30-8.50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8.30-8.50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Игры, подготовка к занятиям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8.50-9.00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8.50-9.00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val="en-US" w:eastAsia="zh-CN"/>
              </w:rPr>
            </w:pPr>
            <w:r>
              <w:rPr>
                <w:kern w:val="1"/>
                <w:lang w:eastAsia="zh-CN"/>
              </w:rPr>
              <w:t xml:space="preserve">Непосредственно </w:t>
            </w:r>
            <w:r w:rsidRPr="00A57A1D">
              <w:rPr>
                <w:kern w:val="1"/>
                <w:lang w:eastAsia="zh-CN"/>
              </w:rPr>
              <w:t>образовательная деятельность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</w:t>
            </w:r>
            <w:r w:rsidRPr="00A57A1D">
              <w:rPr>
                <w:kern w:val="1"/>
                <w:lang w:eastAsia="zh-CN"/>
              </w:rPr>
              <w:t xml:space="preserve"> занятие -9.00-9.30.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II</w:t>
            </w:r>
            <w:r>
              <w:rPr>
                <w:kern w:val="1"/>
                <w:lang w:eastAsia="zh-CN"/>
              </w:rPr>
              <w:t xml:space="preserve"> занятие – 9.40.-</w:t>
            </w:r>
            <w:r w:rsidRPr="00A57A1D">
              <w:rPr>
                <w:kern w:val="1"/>
                <w:lang w:eastAsia="zh-CN"/>
              </w:rPr>
              <w:t>10.10.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(понедельник,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вторник, среда,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четверг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10.10.-10.30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(пятница)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III</w:t>
            </w:r>
            <w:r>
              <w:rPr>
                <w:kern w:val="1"/>
                <w:lang w:eastAsia="zh-CN"/>
              </w:rPr>
              <w:t xml:space="preserve"> занятие -10.20.10.50. (</w:t>
            </w:r>
            <w:r w:rsidRPr="00A57A1D">
              <w:rPr>
                <w:kern w:val="1"/>
                <w:lang w:eastAsia="zh-CN"/>
              </w:rPr>
              <w:t>понедельник</w:t>
            </w:r>
            <w:r>
              <w:rPr>
                <w:kern w:val="1"/>
                <w:lang w:eastAsia="zh-CN"/>
              </w:rPr>
              <w:t>, вторник,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четверг</w:t>
            </w:r>
            <w:r w:rsidRPr="00A57A1D">
              <w:rPr>
                <w:kern w:val="1"/>
                <w:lang w:eastAsia="zh-CN"/>
              </w:rPr>
              <w:t>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15.55.-16.25 (пятница) 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16.00.-16.30</w:t>
            </w:r>
            <w:r w:rsidRPr="00A57A1D">
              <w:rPr>
                <w:kern w:val="1"/>
                <w:lang w:eastAsia="zh-CN"/>
              </w:rPr>
              <w:t>-</w:t>
            </w:r>
            <w:r>
              <w:rPr>
                <w:kern w:val="1"/>
                <w:lang w:eastAsia="zh-CN"/>
              </w:rPr>
              <w:t xml:space="preserve"> </w:t>
            </w:r>
            <w:r w:rsidRPr="00A57A1D">
              <w:rPr>
                <w:kern w:val="1"/>
                <w:lang w:eastAsia="zh-CN"/>
              </w:rPr>
              <w:t>(среда)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val="en-US" w:eastAsia="zh-CN"/>
              </w:rPr>
              <w:t>IV</w:t>
            </w:r>
            <w:r>
              <w:rPr>
                <w:kern w:val="1"/>
                <w:lang w:eastAsia="zh-CN"/>
              </w:rPr>
              <w:t xml:space="preserve"> занятие – 16.00.-16.30</w:t>
            </w:r>
          </w:p>
          <w:p w:rsidR="00FA7C5B" w:rsidRPr="0027763F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(понедельник)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</w:t>
            </w:r>
            <w:r w:rsidRPr="00A57A1D">
              <w:rPr>
                <w:kern w:val="1"/>
                <w:lang w:eastAsia="zh-CN"/>
              </w:rPr>
              <w:t xml:space="preserve"> занятие -9.00-9.30.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II</w:t>
            </w:r>
            <w:r>
              <w:rPr>
                <w:kern w:val="1"/>
                <w:lang w:eastAsia="zh-CN"/>
              </w:rPr>
              <w:t xml:space="preserve"> занятие – 9.40.-</w:t>
            </w:r>
            <w:r w:rsidRPr="00A57A1D">
              <w:rPr>
                <w:kern w:val="1"/>
                <w:lang w:eastAsia="zh-CN"/>
              </w:rPr>
              <w:t>10.10.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(понедельник,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вторник, среда,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четверг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10.10.-10.30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            (пятница)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val="en-US" w:eastAsia="zh-CN"/>
              </w:rPr>
              <w:t>III</w:t>
            </w:r>
            <w:r>
              <w:rPr>
                <w:kern w:val="1"/>
                <w:lang w:eastAsia="zh-CN"/>
              </w:rPr>
              <w:t xml:space="preserve"> занятие -10.20.10.50. (</w:t>
            </w:r>
            <w:r w:rsidRPr="00A57A1D">
              <w:rPr>
                <w:kern w:val="1"/>
                <w:lang w:eastAsia="zh-CN"/>
              </w:rPr>
              <w:t>понедельник</w:t>
            </w:r>
            <w:r>
              <w:rPr>
                <w:kern w:val="1"/>
                <w:lang w:eastAsia="zh-CN"/>
              </w:rPr>
              <w:t>, вторник,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четверг</w:t>
            </w:r>
            <w:r w:rsidRPr="00A57A1D">
              <w:rPr>
                <w:kern w:val="1"/>
                <w:lang w:eastAsia="zh-CN"/>
              </w:rPr>
              <w:t>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15.55.-16.25 (пятница) 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16.00.-16.30</w:t>
            </w:r>
            <w:r w:rsidRPr="00A57A1D">
              <w:rPr>
                <w:kern w:val="1"/>
                <w:lang w:eastAsia="zh-CN"/>
              </w:rPr>
              <w:t>-</w:t>
            </w:r>
            <w:r>
              <w:rPr>
                <w:kern w:val="1"/>
                <w:lang w:eastAsia="zh-CN"/>
              </w:rPr>
              <w:t xml:space="preserve"> </w:t>
            </w:r>
            <w:r w:rsidRPr="00A57A1D">
              <w:rPr>
                <w:kern w:val="1"/>
                <w:lang w:eastAsia="zh-CN"/>
              </w:rPr>
              <w:t>(среда)</w:t>
            </w:r>
          </w:p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val="en-US" w:eastAsia="zh-CN"/>
              </w:rPr>
              <w:t>IV</w:t>
            </w:r>
            <w:r>
              <w:rPr>
                <w:kern w:val="1"/>
                <w:lang w:eastAsia="zh-CN"/>
              </w:rPr>
              <w:t xml:space="preserve"> занятие – 16.00.-16.30</w:t>
            </w:r>
          </w:p>
          <w:p w:rsidR="00FA7C5B" w:rsidRPr="00E96BB2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    (понедельник)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Второй завтрак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10.30-11</w:t>
            </w:r>
            <w:r w:rsidRPr="00A57A1D">
              <w:rPr>
                <w:kern w:val="1"/>
                <w:lang w:eastAsia="zh-CN"/>
              </w:rPr>
              <w:t>.00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10.30-11.00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11.00</w:t>
            </w:r>
            <w:r w:rsidRPr="00A57A1D">
              <w:rPr>
                <w:kern w:val="1"/>
                <w:lang w:eastAsia="zh-CN"/>
              </w:rPr>
              <w:t>.-11.</w:t>
            </w:r>
            <w:r>
              <w:rPr>
                <w:kern w:val="1"/>
                <w:lang w:eastAsia="zh-CN"/>
              </w:rPr>
              <w:t>10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11.00</w:t>
            </w:r>
            <w:r w:rsidRPr="00A57A1D">
              <w:rPr>
                <w:kern w:val="1"/>
                <w:lang w:eastAsia="zh-CN"/>
              </w:rPr>
              <w:t>.-11.</w:t>
            </w:r>
            <w:r>
              <w:rPr>
                <w:kern w:val="1"/>
                <w:lang w:eastAsia="zh-CN"/>
              </w:rPr>
              <w:t>10</w:t>
            </w:r>
          </w:p>
        </w:tc>
      </w:tr>
      <w:tr w:rsidR="00FA7C5B" w:rsidRPr="007D7898" w:rsidTr="00643221">
        <w:trPr>
          <w:trHeight w:val="713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11.10</w:t>
            </w:r>
            <w:r w:rsidRPr="00A57A1D">
              <w:rPr>
                <w:kern w:val="1"/>
                <w:lang w:eastAsia="zh-CN"/>
              </w:rPr>
              <w:t>-12.35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11.10</w:t>
            </w:r>
            <w:r w:rsidRPr="00A57A1D">
              <w:rPr>
                <w:kern w:val="1"/>
                <w:lang w:eastAsia="zh-CN"/>
              </w:rPr>
              <w:t>-12.35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обеду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12.35-12.40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12.35-12.40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Обед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12.40-13.00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12.40-13.00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13.00-15.00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13.00-15.00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15.00-15.30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15.00-15.30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Полдник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15.30-15.45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15.30-15.45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занятиям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15.45-15.55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15.45-15.55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Н</w:t>
            </w:r>
            <w:r w:rsidRPr="00A57A1D">
              <w:rPr>
                <w:kern w:val="1"/>
                <w:lang w:eastAsia="zh-CN"/>
              </w:rPr>
              <w:t>ОД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 xml:space="preserve"> Игры, самостоятельная деятельность, </w:t>
            </w:r>
            <w:r w:rsidRPr="00A57A1D">
              <w:rPr>
                <w:kern w:val="1"/>
                <w:lang w:eastAsia="zh-CN"/>
              </w:rPr>
              <w:lastRenderedPageBreak/>
              <w:t>экспериментирование и труд, дополнительное образование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lastRenderedPageBreak/>
              <w:t>15.55-16.55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15.55-16.55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lastRenderedPageBreak/>
              <w:t>Подготовка к прогулке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16.55-17.05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16.55-17.05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Прогулка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17.05-17.3</w:t>
            </w:r>
            <w:r w:rsidRPr="00A57A1D">
              <w:rPr>
                <w:kern w:val="1"/>
                <w:lang w:eastAsia="zh-CN"/>
              </w:rPr>
              <w:t>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17.05-17.3</w:t>
            </w:r>
            <w:r w:rsidRPr="00A57A1D">
              <w:rPr>
                <w:kern w:val="1"/>
                <w:lang w:eastAsia="zh-CN"/>
              </w:rPr>
              <w:t>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Уход детей домой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A7C5B" w:rsidRPr="007D7898" w:rsidTr="00643221">
        <w:tc>
          <w:tcPr>
            <w:tcW w:w="101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D42183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0-19.30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0-19.30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FA7C5B" w:rsidRPr="007D7898" w:rsidTr="00643221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20.30-6.00.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E96BB2" w:rsidRDefault="00FA7C5B" w:rsidP="0064322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20.30-6.00.</w:t>
            </w:r>
          </w:p>
        </w:tc>
      </w:tr>
    </w:tbl>
    <w:p w:rsidR="00FA7C5B" w:rsidRPr="00E96BB2" w:rsidRDefault="00FA7C5B" w:rsidP="00FA7C5B">
      <w:pPr>
        <w:pStyle w:val="NoSpacing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FA7C5B" w:rsidRPr="00E96BB2" w:rsidRDefault="00FA7C5B" w:rsidP="00FA7C5B">
      <w:pPr>
        <w:pStyle w:val="NoSpacing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Pr="00A57A1D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spacing w:line="240" w:lineRule="auto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Pr="009319F4" w:rsidRDefault="00FA7C5B" w:rsidP="00FA7C5B">
      <w:pPr>
        <w:pStyle w:val="NoSpacing"/>
        <w:jc w:val="center"/>
      </w:pPr>
      <w:r w:rsidRPr="00A57A1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FA7C5B" w:rsidRPr="00902B3F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МАДОУ ЦРР- д/с №17 на 2016-2017</w:t>
      </w:r>
      <w:r w:rsidRPr="00A57A1D">
        <w:rPr>
          <w:b/>
          <w:bCs/>
          <w:kern w:val="1"/>
          <w:sz w:val="28"/>
          <w:szCs w:val="28"/>
          <w:lang w:eastAsia="zh-CN"/>
        </w:rPr>
        <w:t xml:space="preserve"> учебный год</w:t>
      </w:r>
      <w:r>
        <w:rPr>
          <w:b/>
          <w:bCs/>
          <w:kern w:val="1"/>
          <w:sz w:val="28"/>
          <w:szCs w:val="28"/>
          <w:lang w:eastAsia="zh-CN"/>
        </w:rPr>
        <w:t xml:space="preserve"> в группах общеразвивающей направленности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1923"/>
      </w:tblGrid>
      <w:tr w:rsidR="00FA7C5B" w:rsidRPr="007D7898" w:rsidTr="00643221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902B3F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902B3F">
              <w:rPr>
                <w:b/>
                <w:bCs/>
                <w:kern w:val="1"/>
                <w:lang w:eastAsia="zh-CN"/>
              </w:rPr>
              <w:t xml:space="preserve"> Младшая группа</w:t>
            </w:r>
          </w:p>
          <w:p w:rsidR="00FA7C5B" w:rsidRPr="00902B3F" w:rsidRDefault="00FA7C5B" w:rsidP="00643221">
            <w:pPr>
              <w:snapToGrid w:val="0"/>
              <w:rPr>
                <w:b/>
                <w:bCs/>
              </w:rPr>
            </w:pPr>
            <w:r w:rsidRPr="00902B3F">
              <w:rPr>
                <w:b/>
                <w:bCs/>
              </w:rPr>
              <w:t>«Фиалочка»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902B3F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902B3F">
              <w:rPr>
                <w:b/>
                <w:bCs/>
                <w:kern w:val="1"/>
                <w:lang w:eastAsia="zh-CN"/>
              </w:rPr>
              <w:t>Младшая группа</w:t>
            </w:r>
          </w:p>
          <w:p w:rsidR="00FA7C5B" w:rsidRPr="00902B3F" w:rsidRDefault="00FA7C5B" w:rsidP="00643221">
            <w:pPr>
              <w:rPr>
                <w:b/>
                <w:bCs/>
              </w:rPr>
            </w:pPr>
            <w:r w:rsidRPr="00902B3F">
              <w:rPr>
                <w:b/>
                <w:bCs/>
              </w:rPr>
              <w:t>«Родничок»</w:t>
            </w:r>
          </w:p>
        </w:tc>
      </w:tr>
      <w:tr w:rsidR="00FA7C5B" w:rsidRPr="007D7898" w:rsidTr="00643221">
        <w:tc>
          <w:tcPr>
            <w:tcW w:w="97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FA7C5B" w:rsidRPr="007D7898" w:rsidTr="00643221">
        <w:tc>
          <w:tcPr>
            <w:tcW w:w="97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FA7C5B" w:rsidRPr="007D7898" w:rsidTr="00643221">
        <w:trPr>
          <w:trHeight w:val="745"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Приём, осмотр, игры (на воздухе)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   прогулка, самостоятельная деятельность 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-1814830</wp:posOffset>
                      </wp:positionH>
                      <wp:positionV relativeFrom="paragraph">
                        <wp:posOffset>246380</wp:posOffset>
                      </wp:positionV>
                      <wp:extent cx="0" cy="0"/>
                      <wp:effectExtent l="12700" t="12700" r="6350" b="635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1A57F" id="Полилиния 4" o:spid="_x0000_s1026" style="position:absolute;margin-left:-142.9pt;margin-top:19.4pt;width:0;height:0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" path="m,l,e" filled="f" strokeweight=".26mm">
                      <v:stroke endcap="square"/>
                      <v:path o:connecttype="custom" o:connectlocs="0,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7.30.-8.30.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9.00-9.15.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  <w:t xml:space="preserve">       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9.00-9.15.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              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  <w:t xml:space="preserve">                       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9.15-9.30.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9.15-9.30.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 (игры, наблюдение, труд, </w:t>
            </w:r>
            <w:r w:rsidRPr="00A57A1D">
              <w:rPr>
                <w:kern w:val="1"/>
                <w:lang w:eastAsia="zh-CN"/>
              </w:rPr>
              <w:t>самостоятельная деятельность детей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), возвращение с прогулки, гигиенические процедуры.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9.30-11.55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9.30-11.55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11.55-12.05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11.55-12.05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12.05-12.35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12.05-12.35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12.35-15.05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12.35-15.05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15.05-15.30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15.05-15.30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15.45-15.55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15.45-15.55 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15.55-18.00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15.55-18.00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A7C5B" w:rsidRPr="007D7898" w:rsidTr="00643221">
        <w:tc>
          <w:tcPr>
            <w:tcW w:w="97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FC6837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FC6837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18.00-19.30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FC6837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18.00-19.30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FC6837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7C5B" w:rsidRPr="00FC6837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19.30-20.30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7C5B" w:rsidRPr="00FC6837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19.30-20.30</w:t>
            </w:r>
          </w:p>
        </w:tc>
      </w:tr>
      <w:tr w:rsidR="00FA7C5B" w:rsidRPr="007D7898" w:rsidTr="00643221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FC6837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FC6837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FA7C5B" w:rsidRDefault="00FA7C5B" w:rsidP="00FA7C5B">
      <w:pPr>
        <w:suppressAutoHyphens/>
        <w:rPr>
          <w:rFonts w:eastAsia="Times New Roman"/>
          <w:color w:val="00000A"/>
          <w:kern w:val="1"/>
          <w:lang w:eastAsia="en-US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lastRenderedPageBreak/>
        <w:t>Режим дня на летний оздоровительный период года</w:t>
      </w:r>
    </w:p>
    <w:p w:rsidR="00FA7C5B" w:rsidRPr="002325C8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МАДОУ ЦРР- д/с №17 на 2016-2017</w:t>
      </w:r>
      <w:r w:rsidRPr="00A57A1D">
        <w:rPr>
          <w:b/>
          <w:bCs/>
          <w:kern w:val="1"/>
          <w:sz w:val="28"/>
          <w:szCs w:val="28"/>
          <w:lang w:eastAsia="zh-CN"/>
        </w:rPr>
        <w:t xml:space="preserve"> учебный год</w:t>
      </w:r>
      <w:r>
        <w:rPr>
          <w:b/>
          <w:bCs/>
          <w:kern w:val="1"/>
          <w:sz w:val="28"/>
          <w:szCs w:val="28"/>
          <w:lang w:eastAsia="zh-CN"/>
        </w:rPr>
        <w:t xml:space="preserve"> в группах общеразвивающей направленности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6"/>
        <w:gridCol w:w="2520"/>
        <w:gridCol w:w="1980"/>
        <w:gridCol w:w="2003"/>
      </w:tblGrid>
      <w:tr w:rsidR="00FA7C5B" w:rsidRPr="007D7898" w:rsidTr="00643221"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Средняя группа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«Ягодка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snapToGrid w:val="0"/>
              <w:rPr>
                <w:b/>
                <w:bCs/>
              </w:rPr>
            </w:pPr>
            <w:r w:rsidRPr="00A57A1D">
              <w:rPr>
                <w:b/>
                <w:bCs/>
              </w:rPr>
              <w:t>Средняя группа</w:t>
            </w:r>
          </w:p>
          <w:p w:rsidR="00FA7C5B" w:rsidRPr="00A57A1D" w:rsidRDefault="00FA7C5B" w:rsidP="0064322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«Ромашка</w:t>
            </w:r>
            <w:r w:rsidRPr="00A57A1D">
              <w:rPr>
                <w:b/>
                <w:bCs/>
              </w:rPr>
              <w:t>»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Средняя </w:t>
            </w:r>
          </w:p>
          <w:p w:rsidR="00FA7C5B" w:rsidRPr="00A57A1D" w:rsidRDefault="00FA7C5B" w:rsidP="00643221">
            <w:pPr>
              <w:rPr>
                <w:b/>
                <w:bCs/>
              </w:rPr>
            </w:pPr>
            <w:r>
              <w:rPr>
                <w:b/>
                <w:bCs/>
              </w:rPr>
              <w:t>«Колокольчик»</w:t>
            </w:r>
          </w:p>
        </w:tc>
      </w:tr>
      <w:tr w:rsidR="00FA7C5B" w:rsidRPr="007D7898" w:rsidTr="00643221">
        <w:tc>
          <w:tcPr>
            <w:tcW w:w="83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FA7C5B" w:rsidRPr="007D7898" w:rsidTr="00643221">
        <w:tc>
          <w:tcPr>
            <w:tcW w:w="103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Приём, осмотр, игры (на воздухе)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-75565</wp:posOffset>
                      </wp:positionH>
                      <wp:positionV relativeFrom="paragraph">
                        <wp:posOffset>5080</wp:posOffset>
                      </wp:positionV>
                      <wp:extent cx="2725420" cy="9525"/>
                      <wp:effectExtent l="12700" t="5080" r="508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5420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A6324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5pt,.4pt" to="208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9.00-9.20.  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9.00-9.20.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9.00-9.20.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9.20.-9.30.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9.20.-9.30.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9.20.-9.30.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A57A1D">
              <w:rPr>
                <w:kern w:val="1"/>
                <w:lang w:eastAsia="zh-CN"/>
              </w:rPr>
              <w:t>самостоятельная деятельность детей,  возвращение с прогулки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9.30-12.05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9.30-12.05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9.30-12.05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12.05-12.15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12.15-12.45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12.45-15.00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15.45-16.00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15.55-16.00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15.55-16.00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игры, самостоятельная деятельность, экспериментирование и труд, развлечения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16.00-18.00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16.00-18.00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16.00-18.00</w:t>
            </w:r>
          </w:p>
        </w:tc>
      </w:tr>
      <w:tr w:rsidR="00FA7C5B" w:rsidRPr="007D7898" w:rsidTr="00643221">
        <w:tc>
          <w:tcPr>
            <w:tcW w:w="3846" w:type="dxa"/>
            <w:tcBorders>
              <w:left w:val="single" w:sz="2" w:space="0" w:color="000000"/>
              <w:bottom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A7C5B" w:rsidRPr="007D7898" w:rsidTr="0064322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325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18.00. – 19.30.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325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18.00. – 19.30.</w:t>
            </w:r>
          </w:p>
        </w:tc>
      </w:tr>
      <w:tr w:rsidR="00FA7C5B" w:rsidRPr="007D7898" w:rsidTr="00643221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325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19.30-20.30.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325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19.30-20.30.</w:t>
            </w:r>
          </w:p>
        </w:tc>
      </w:tr>
      <w:tr w:rsidR="00FA7C5B" w:rsidRPr="007D7898" w:rsidTr="00643221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Ночной сон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2325C8" w:rsidRDefault="00FA7C5B" w:rsidP="006432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</w:p>
    <w:p w:rsidR="00FA7C5B" w:rsidRPr="009319F4" w:rsidRDefault="00FA7C5B" w:rsidP="00FA7C5B">
      <w:pPr>
        <w:pStyle w:val="NoSpacing"/>
        <w:jc w:val="center"/>
      </w:pPr>
      <w:r w:rsidRPr="00A57A1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lastRenderedPageBreak/>
        <w:t>Режим дня на летний оздоровительный период года</w:t>
      </w:r>
    </w:p>
    <w:p w:rsidR="00FA7C5B" w:rsidRPr="002325C8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в МАДО</w:t>
      </w:r>
      <w:r>
        <w:rPr>
          <w:b/>
          <w:bCs/>
          <w:kern w:val="1"/>
          <w:sz w:val="28"/>
          <w:szCs w:val="28"/>
          <w:lang w:eastAsia="zh-CN"/>
        </w:rPr>
        <w:t>У ЦРР- д/с №17 на 2016-2017</w:t>
      </w:r>
      <w:r w:rsidRPr="00A57A1D">
        <w:rPr>
          <w:b/>
          <w:bCs/>
          <w:kern w:val="1"/>
          <w:sz w:val="28"/>
          <w:szCs w:val="28"/>
          <w:lang w:eastAsia="zh-CN"/>
        </w:rPr>
        <w:t xml:space="preserve"> учебный год</w:t>
      </w:r>
      <w:r>
        <w:rPr>
          <w:b/>
          <w:bCs/>
          <w:kern w:val="1"/>
          <w:sz w:val="28"/>
          <w:szCs w:val="28"/>
          <w:lang w:eastAsia="zh-CN"/>
        </w:rPr>
        <w:t xml:space="preserve"> в группах общеразвивающей направленности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0"/>
        <w:gridCol w:w="3140"/>
      </w:tblGrid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Старшая группа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«Малинка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</w:tr>
      <w:tr w:rsidR="00FA7C5B" w:rsidRPr="00AA17E4" w:rsidTr="00643221">
        <w:tc>
          <w:tcPr>
            <w:tcW w:w="8280" w:type="dxa"/>
            <w:gridSpan w:val="2"/>
          </w:tcPr>
          <w:p w:rsidR="00FA7C5B" w:rsidRPr="00AA17E4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FA7C5B" w:rsidRPr="007D7898" w:rsidTr="00643221">
        <w:tc>
          <w:tcPr>
            <w:tcW w:w="8280" w:type="dxa"/>
            <w:gridSpan w:val="2"/>
          </w:tcPr>
          <w:p w:rsidR="00FA7C5B" w:rsidRPr="00AA17E4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9.00-9.25.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10.30-10.40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A57A1D">
              <w:rPr>
                <w:kern w:val="1"/>
                <w:lang w:eastAsia="zh-CN"/>
              </w:rPr>
              <w:t xml:space="preserve"> самостоятельная деятельность детей,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FA7C5B" w:rsidRPr="007D7898" w:rsidTr="00643221">
        <w:trPr>
          <w:trHeight w:val="305"/>
        </w:trPr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A7C5B" w:rsidRPr="007D7898" w:rsidTr="00643221">
        <w:trPr>
          <w:trHeight w:val="210"/>
        </w:trPr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деятельность, экспериментирование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15.55-17.30.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FA7C5B" w:rsidRPr="007D7898" w:rsidTr="00643221">
        <w:trPr>
          <w:trHeight w:val="357"/>
        </w:trPr>
        <w:tc>
          <w:tcPr>
            <w:tcW w:w="5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140" w:type="dxa"/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A7C5B" w:rsidRPr="007D7898" w:rsidTr="00643221">
        <w:tc>
          <w:tcPr>
            <w:tcW w:w="8280" w:type="dxa"/>
            <w:gridSpan w:val="2"/>
          </w:tcPr>
          <w:p w:rsidR="00FA7C5B" w:rsidRPr="00AA17E4" w:rsidRDefault="00FA7C5B" w:rsidP="006432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1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18.00-19.30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19.30-20.30</w:t>
            </w:r>
          </w:p>
        </w:tc>
      </w:tr>
      <w:tr w:rsidR="00FA7C5B" w:rsidRPr="007D7898" w:rsidTr="00643221">
        <w:tc>
          <w:tcPr>
            <w:tcW w:w="51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lastRenderedPageBreak/>
              <w:t>Ночной сон</w:t>
            </w:r>
          </w:p>
        </w:tc>
        <w:tc>
          <w:tcPr>
            <w:tcW w:w="31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</w:tr>
    </w:tbl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A7C5B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lastRenderedPageBreak/>
        <w:t>Режим дня на летний оздоровительный период года</w:t>
      </w:r>
    </w:p>
    <w:p w:rsidR="00FA7C5B" w:rsidRPr="002325C8" w:rsidRDefault="00FA7C5B" w:rsidP="00FA7C5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A57A1D">
        <w:rPr>
          <w:b/>
          <w:bCs/>
          <w:kern w:val="1"/>
          <w:sz w:val="28"/>
          <w:szCs w:val="28"/>
          <w:lang w:eastAsia="zh-CN"/>
        </w:rPr>
        <w:t>в МАДО</w:t>
      </w:r>
      <w:r>
        <w:rPr>
          <w:b/>
          <w:bCs/>
          <w:kern w:val="1"/>
          <w:sz w:val="28"/>
          <w:szCs w:val="28"/>
          <w:lang w:eastAsia="zh-CN"/>
        </w:rPr>
        <w:t>У ЦРР- д/с №17 на 2016-2017</w:t>
      </w:r>
      <w:r w:rsidRPr="00A57A1D">
        <w:rPr>
          <w:b/>
          <w:bCs/>
          <w:kern w:val="1"/>
          <w:sz w:val="28"/>
          <w:szCs w:val="28"/>
          <w:lang w:eastAsia="zh-CN"/>
        </w:rPr>
        <w:t xml:space="preserve"> учебный год</w:t>
      </w:r>
      <w:r>
        <w:rPr>
          <w:b/>
          <w:bCs/>
          <w:kern w:val="1"/>
          <w:sz w:val="28"/>
          <w:szCs w:val="28"/>
          <w:lang w:eastAsia="zh-CN"/>
        </w:rPr>
        <w:t xml:space="preserve"> в группах компенсирующей направленности</w:t>
      </w:r>
    </w:p>
    <w:tbl>
      <w:tblPr>
        <w:tblW w:w="0" w:type="auto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520"/>
      </w:tblGrid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Старшая группа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«Дюймовочка 1 лог.</w:t>
            </w:r>
            <w:r w:rsidRPr="00A57A1D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Старшая группа «Дюймовочка 2 лог.</w:t>
            </w:r>
            <w:r w:rsidRPr="00A57A1D">
              <w:rPr>
                <w:b/>
                <w:bCs/>
              </w:rPr>
              <w:t>»</w:t>
            </w:r>
          </w:p>
        </w:tc>
      </w:tr>
      <w:tr w:rsidR="00FA7C5B" w:rsidRPr="007D7898" w:rsidTr="00643221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A17E4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Дома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FA7C5B" w:rsidRPr="007D7898" w:rsidTr="00643221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A17E4" w:rsidRDefault="00FA7C5B" w:rsidP="00643221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kern w:val="1"/>
                <w:lang w:eastAsia="zh-CN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7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.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30.-8.30.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9.00-9.25.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9.00-9.25.</w:t>
            </w:r>
          </w:p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10.30-10.40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9.25.-9.35.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A57A1D">
              <w:rPr>
                <w:kern w:val="1"/>
                <w:lang w:eastAsia="zh-CN"/>
              </w:rPr>
              <w:t xml:space="preserve"> самостоятельная деятельность детей,</w:t>
            </w: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9.35-12.25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9.35-12.25</w:t>
            </w:r>
          </w:p>
        </w:tc>
      </w:tr>
      <w:tr w:rsidR="00FA7C5B" w:rsidRPr="007D7898" w:rsidTr="00643221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12.25-12.35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FA7C5B" w:rsidRPr="007D7898" w:rsidTr="00643221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деятельность, экспериментирование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15.55-17.30.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15.55-17.30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FA7C5B" w:rsidRPr="007D7898" w:rsidTr="0064322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57A1D" w:rsidRDefault="00FA7C5B" w:rsidP="0064322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FA7C5B" w:rsidRPr="007D7898" w:rsidTr="00643221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A17E4" w:rsidRDefault="00FA7C5B" w:rsidP="0064322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Дома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3F23F2">
              <w:rPr>
                <w:rFonts w:ascii="Times New Roman" w:eastAsia="Times New Roman" w:hAnsi="Times New Roman" w:cs="Times New Roman"/>
                <w:kern w:val="1"/>
              </w:rPr>
              <w:t>18.00. – 19.30.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19.30-20.30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eastAsia="Times New Roman" w:hAnsi="Times New Roman" w:cs="Times New Roman"/>
                <w:kern w:val="1"/>
              </w:rPr>
            </w:pPr>
            <w:r w:rsidRPr="003F23F2">
              <w:rPr>
                <w:rFonts w:ascii="Times New Roman" w:eastAsia="Times New Roman" w:hAnsi="Times New Roman" w:cs="Times New Roman"/>
                <w:kern w:val="1"/>
              </w:rPr>
              <w:t>19.30-20.30.</w:t>
            </w:r>
          </w:p>
        </w:tc>
      </w:tr>
      <w:tr w:rsidR="00FA7C5B" w:rsidRPr="007D7898" w:rsidTr="006432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</w:tr>
    </w:tbl>
    <w:p w:rsidR="00FA7C5B" w:rsidRPr="00A57A1D" w:rsidRDefault="00FA7C5B" w:rsidP="00FA7C5B">
      <w:pPr>
        <w:jc w:val="both"/>
        <w:sectPr w:rsidR="00FA7C5B" w:rsidRPr="00A57A1D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851" w:right="851" w:bottom="851" w:left="1125" w:header="720" w:footer="709" w:gutter="0"/>
          <w:cols w:space="720"/>
          <w:docGrid w:linePitch="360"/>
        </w:sectPr>
      </w:pPr>
    </w:p>
    <w:p w:rsidR="00FA7C5B" w:rsidRPr="00A57A1D" w:rsidRDefault="00FA7C5B" w:rsidP="00FA7C5B">
      <w:pPr>
        <w:sectPr w:rsidR="00FA7C5B" w:rsidRPr="00A57A1D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6" w:h="16838"/>
          <w:pgMar w:top="851" w:right="851" w:bottom="851" w:left="1125" w:header="720" w:footer="709" w:gutter="0"/>
          <w:cols w:space="720"/>
          <w:docGrid w:linePitch="360"/>
        </w:sectPr>
      </w:pP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на летний оздоровительный период года</w:t>
      </w:r>
    </w:p>
    <w:p w:rsidR="00FA7C5B" w:rsidRPr="002325C8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МАДОУ ЦРР-д/с№17 на 2016-2017 учебный год в группах общеразвивающей направленности</w:t>
      </w:r>
    </w:p>
    <w:tbl>
      <w:tblPr>
        <w:tblW w:w="936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2340"/>
      </w:tblGrid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«Рябинка»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«Вишенка»</w:t>
            </w:r>
          </w:p>
        </w:tc>
      </w:tr>
      <w:tr w:rsidR="00FA7C5B" w:rsidRPr="007D7898" w:rsidTr="00643221">
        <w:tc>
          <w:tcPr>
            <w:tcW w:w="9360" w:type="dxa"/>
            <w:gridSpan w:val="3"/>
          </w:tcPr>
          <w:p w:rsidR="00FA7C5B" w:rsidRPr="00AA17E4" w:rsidRDefault="00FA7C5B" w:rsidP="0064322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</w:tr>
      <w:tr w:rsidR="00FA7C5B" w:rsidRPr="007D7898" w:rsidTr="00643221">
        <w:tc>
          <w:tcPr>
            <w:tcW w:w="9360" w:type="dxa"/>
            <w:gridSpan w:val="3"/>
          </w:tcPr>
          <w:p w:rsidR="00FA7C5B" w:rsidRPr="00AA17E4" w:rsidRDefault="00FA7C5B" w:rsidP="0064322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Приём, осмотр, игры,  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гимнастика, прогулка,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деятельность 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7.30-8.30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7.30.-8.30.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10.30-10.50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10.30-11.00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</w:tr>
      <w:tr w:rsidR="00FA7C5B" w:rsidRPr="007D7898" w:rsidTr="00643221">
        <w:trPr>
          <w:trHeight w:val="900"/>
        </w:trPr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Прогулка (игры, наблюдение, труд),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деятельность детей, </w:t>
            </w:r>
            <w:r>
              <w:rPr>
                <w:sz w:val="22"/>
                <w:szCs w:val="22"/>
              </w:rPr>
              <w:t>возвращение с прогулки, гигиенические процедуры.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азвлекательные мероприятия, </w:t>
            </w:r>
            <w:r>
              <w:rPr>
                <w:sz w:val="22"/>
                <w:szCs w:val="22"/>
              </w:rPr>
              <w:t>игры, самостоятельная деятельность, экспериментирование.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игры, индивидуальная работа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306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</w:tr>
      <w:tr w:rsidR="00FA7C5B" w:rsidRPr="007D7898" w:rsidTr="00643221">
        <w:tc>
          <w:tcPr>
            <w:tcW w:w="9360" w:type="dxa"/>
            <w:gridSpan w:val="3"/>
          </w:tcPr>
          <w:p w:rsidR="00FA7C5B" w:rsidRPr="00AA17E4" w:rsidRDefault="00FA7C5B" w:rsidP="0064322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3060" w:type="dxa"/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18.00-19.30</w:t>
            </w:r>
          </w:p>
        </w:tc>
        <w:tc>
          <w:tcPr>
            <w:tcW w:w="2340" w:type="dxa"/>
          </w:tcPr>
          <w:p w:rsidR="00FA7C5B" w:rsidRPr="003F23F2" w:rsidRDefault="00FA7C5B" w:rsidP="00643221">
            <w:pPr>
              <w:pStyle w:val="a6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18.00. – 19.30.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19.30-20.30</w:t>
            </w:r>
          </w:p>
        </w:tc>
        <w:tc>
          <w:tcPr>
            <w:tcW w:w="2340" w:type="dxa"/>
          </w:tcPr>
          <w:p w:rsidR="00FA7C5B" w:rsidRPr="003F23F2" w:rsidRDefault="00FA7C5B" w:rsidP="00643221">
            <w:pPr>
              <w:pStyle w:val="a6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19.30-20.30.</w:t>
            </w:r>
          </w:p>
        </w:tc>
      </w:tr>
      <w:tr w:rsidR="00FA7C5B" w:rsidRPr="007D7898" w:rsidTr="00643221">
        <w:tc>
          <w:tcPr>
            <w:tcW w:w="3960" w:type="dxa"/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3060" w:type="dxa"/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  <w:tc>
          <w:tcPr>
            <w:tcW w:w="2340" w:type="dxa"/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</w:tr>
    </w:tbl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на летний оздоровительный период года</w:t>
      </w: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МАДОУ ЦРР-д/с№17 на 2016-2017 учебный год </w:t>
      </w:r>
    </w:p>
    <w:p w:rsidR="00FA7C5B" w:rsidRPr="002325C8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группах компенсирующей направленности</w:t>
      </w:r>
    </w:p>
    <w:tbl>
      <w:tblPr>
        <w:tblW w:w="9415" w:type="dxa"/>
        <w:tblInd w:w="5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5"/>
        <w:gridCol w:w="2880"/>
        <w:gridCol w:w="2520"/>
      </w:tblGrid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«Березка 1 лог.»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 «Березка 2 лог.»</w:t>
            </w:r>
          </w:p>
        </w:tc>
      </w:tr>
      <w:tr w:rsidR="00FA7C5B" w:rsidRPr="007D7898" w:rsidTr="00643221"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A17E4" w:rsidRDefault="00FA7C5B" w:rsidP="0064322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</w:tr>
      <w:tr w:rsidR="00FA7C5B" w:rsidRPr="007D7898" w:rsidTr="00643221"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A17E4" w:rsidRDefault="00FA7C5B" w:rsidP="0064322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Приём, осмотр, игры,  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гимнастика, прогулка,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деятельность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7.30-8.30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7.30.-8.30.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подготовка к развлекательным мероприятиям.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10.30-10.50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10.30-11.00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</w:tr>
      <w:tr w:rsidR="00FA7C5B" w:rsidRPr="007D7898" w:rsidTr="00643221">
        <w:trPr>
          <w:trHeight w:val="90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Прогулка (игры, наблюдение, труд),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деятельность детей, </w:t>
            </w:r>
            <w:r>
              <w:rPr>
                <w:sz w:val="22"/>
                <w:szCs w:val="22"/>
              </w:rPr>
              <w:t>возвращение с прогулки, гигиенические процедуры.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азвлекательные мероприятия, </w:t>
            </w:r>
            <w:r>
              <w:rPr>
                <w:sz w:val="22"/>
                <w:szCs w:val="22"/>
              </w:rPr>
              <w:t>игры, самостоятельная деятельность, экспериментирование.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игры, индивидуальная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</w:tr>
      <w:tr w:rsidR="00FA7C5B" w:rsidRPr="007D7898" w:rsidTr="00643221"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AA17E4" w:rsidRDefault="00FA7C5B" w:rsidP="0064322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18.00-19.30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a6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18.00. – 19.30.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19.30-20.30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a6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19.30-20.30.</w:t>
            </w:r>
          </w:p>
        </w:tc>
      </w:tr>
      <w:tr w:rsidR="00FA7C5B" w:rsidRPr="007D7898" w:rsidTr="00643221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B" w:rsidRPr="003F23F2" w:rsidRDefault="00FA7C5B" w:rsidP="00643221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</w:tr>
    </w:tbl>
    <w:p w:rsidR="00FA7C5B" w:rsidRDefault="00FA7C5B" w:rsidP="00FA7C5B">
      <w:pPr>
        <w:pStyle w:val="NoSpacing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 в МАДОУ ЦРР-д/с№17</w:t>
      </w: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2016-2017</w:t>
      </w:r>
      <w:r w:rsidRPr="003F23F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7C5B" w:rsidRPr="003F23F2" w:rsidRDefault="00FA7C5B" w:rsidP="00FA7C5B"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группах общеразвивающей направленности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3"/>
        <w:gridCol w:w="2002"/>
        <w:gridCol w:w="2280"/>
        <w:gridCol w:w="2116"/>
      </w:tblGrid>
      <w:tr w:rsidR="00FA7C5B" w:rsidRPr="007D7898" w:rsidTr="00643221"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</w:p>
          <w:p w:rsidR="00FA7C5B" w:rsidRDefault="00FA7C5B" w:rsidP="00643221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Режимные моменты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Группа</w:t>
            </w:r>
          </w:p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раннего</w:t>
            </w:r>
          </w:p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возраста</w:t>
            </w:r>
          </w:p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«Смородинка»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раннего</w:t>
            </w:r>
          </w:p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</w:p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«Колобок»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раннего</w:t>
            </w:r>
          </w:p>
          <w:p w:rsidR="00FA7C5B" w:rsidRDefault="00FA7C5B" w:rsidP="0064322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</w:p>
          <w:p w:rsidR="00FA7C5B" w:rsidRDefault="00FA7C5B" w:rsidP="00643221">
            <w:pPr>
              <w:pStyle w:val="NoSpacing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«Солнышко»</w:t>
            </w:r>
          </w:p>
        </w:tc>
      </w:tr>
      <w:tr w:rsidR="00FA7C5B" w:rsidRPr="007D7898" w:rsidTr="00643221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FA7C5B" w:rsidRPr="007D7898" w:rsidTr="00643221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Игры, подготовка к прогулке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овместная деятельность 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педагога с детьми, возвращение с прогулки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9.25.- 11.40.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9.25.- 11.40.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9.25.- 11.40.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процедуры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11.40. – 12.00.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11.40. – 12.00.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11.40. – 12.00.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FA7C5B" w:rsidRPr="007D7898" w:rsidTr="00643221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12.20-12.50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12.20-12.50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12.20-12.50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12.50-15.20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12.50-15.20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12.50-15.20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15.20-15.30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15.20-15.30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15.20-15.30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15.30-15.45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15.30-15.45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t>15.30-15.45</w:t>
            </w:r>
          </w:p>
        </w:tc>
      </w:tr>
      <w:tr w:rsidR="00FA7C5B" w:rsidRPr="007D7898" w:rsidTr="00643221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Развлекательные мероприятия  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15.55-16.05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15.55-16.05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15.55-16.05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16.05.</w:t>
            </w:r>
          </w:p>
        </w:tc>
      </w:tr>
      <w:tr w:rsidR="00FA7C5B" w:rsidRPr="007D7898" w:rsidTr="00643221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16.05-17.30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16.05-17.30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16.05-17.30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17.30-20.30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17.30-20.30.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17.30-20.30</w:t>
            </w:r>
          </w:p>
        </w:tc>
      </w:tr>
      <w:tr w:rsidR="00FA7C5B" w:rsidRPr="007D7898" w:rsidTr="00643221"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</w:t>
            </w:r>
          </w:p>
        </w:tc>
      </w:tr>
    </w:tbl>
    <w:p w:rsidR="00FA7C5B" w:rsidRDefault="00FA7C5B" w:rsidP="00FA7C5B">
      <w:pPr>
        <w:spacing w:after="120"/>
        <w:jc w:val="both"/>
      </w:pPr>
    </w:p>
    <w:p w:rsidR="00FA7C5B" w:rsidRDefault="00FA7C5B" w:rsidP="00FA7C5B">
      <w:pPr>
        <w:spacing w:after="120"/>
        <w:jc w:val="both"/>
      </w:pPr>
    </w:p>
    <w:p w:rsidR="00FA7C5B" w:rsidRDefault="00FA7C5B" w:rsidP="00FA7C5B">
      <w:pPr>
        <w:spacing w:after="120"/>
        <w:jc w:val="both"/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на летний оздоровительный период года в МАДОУ ЦРР- д/с №17</w:t>
      </w: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FA7C5B" w:rsidRPr="00B25467" w:rsidRDefault="00FA7C5B" w:rsidP="00FA7C5B"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группах общеразвивающей направленности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3461"/>
        <w:gridCol w:w="3402"/>
      </w:tblGrid>
      <w:tr w:rsidR="00FA7C5B" w:rsidRPr="007D7898" w:rsidTr="00643221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Младшая группа</w:t>
            </w:r>
          </w:p>
          <w:p w:rsidR="00FA7C5B" w:rsidRDefault="00FA7C5B" w:rsidP="00643221">
            <w:pPr>
              <w:pStyle w:val="NoSpacing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«Фиалочка»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C6334D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33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Младшая группа</w:t>
            </w:r>
          </w:p>
          <w:p w:rsidR="00FA7C5B" w:rsidRPr="00C6334D" w:rsidRDefault="00FA7C5B" w:rsidP="00643221">
            <w:pPr>
              <w:rPr>
                <w:rFonts w:cs="Calibri"/>
                <w:b/>
                <w:bCs/>
                <w:kern w:val="1"/>
                <w:lang w:eastAsia="zh-CN"/>
              </w:rPr>
            </w:pPr>
            <w:r>
              <w:rPr>
                <w:b/>
              </w:rPr>
              <w:t>«Родничок</w:t>
            </w:r>
            <w:r w:rsidRPr="007D7898">
              <w:rPr>
                <w:b/>
              </w:rPr>
              <w:t>»</w:t>
            </w:r>
          </w:p>
        </w:tc>
      </w:tr>
      <w:tr w:rsidR="00FA7C5B" w:rsidRPr="007D7898" w:rsidTr="00643221">
        <w:tc>
          <w:tcPr>
            <w:tcW w:w="10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FA7C5B" w:rsidRPr="007D7898" w:rsidTr="00643221">
        <w:tc>
          <w:tcPr>
            <w:tcW w:w="10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9.15.-9.30.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9.15.-9.30.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овместная деятельность 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педагога с детьми, возвращение с прогулки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9.30.- 11.55.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9.30.- 11.55.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процедуры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 – 12.00.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 – 12.00.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t>12.00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t>12.00</w:t>
            </w:r>
          </w:p>
        </w:tc>
      </w:tr>
      <w:tr w:rsidR="00FA7C5B" w:rsidRPr="007D7898" w:rsidTr="00643221">
        <w:tc>
          <w:tcPr>
            <w:tcW w:w="10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12.05-12.35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12.05-12.35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12.35-15.05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12.35-15.05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15.05-15.30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15.05-15.30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t>15.30-15.45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t>15.30-15.45</w:t>
            </w:r>
          </w:p>
        </w:tc>
      </w:tr>
      <w:tr w:rsidR="00FA7C5B" w:rsidRPr="007D7898" w:rsidTr="00643221">
        <w:tc>
          <w:tcPr>
            <w:tcW w:w="10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</w:rPr>
              <w:t>В дошкольном учреждении</w:t>
            </w:r>
          </w:p>
        </w:tc>
      </w:tr>
      <w:tr w:rsidR="00FA7C5B" w:rsidRPr="007D7898" w:rsidTr="00643221">
        <w:trPr>
          <w:trHeight w:val="373"/>
        </w:trPr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Развлекательные мероприятия 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15.55-16.10 (четверг)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15.55-16.10 (четверг)</w:t>
            </w:r>
          </w:p>
        </w:tc>
      </w:tr>
      <w:tr w:rsidR="00FA7C5B" w:rsidRPr="007D7898" w:rsidTr="00643221">
        <w:trPr>
          <w:trHeight w:val="373"/>
        </w:trPr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t>16.10.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t>16.10.</w:t>
            </w:r>
          </w:p>
        </w:tc>
      </w:tr>
      <w:tr w:rsidR="00FA7C5B" w:rsidRPr="007D7898" w:rsidTr="00643221">
        <w:tc>
          <w:tcPr>
            <w:tcW w:w="10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rStyle w:val="FontStyle217"/>
                <w:rFonts w:cs="Microsoft Sans Serif"/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16.10-18.30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16.10-18.30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18.30-20.30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18.30-20.30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6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                                    20.30-7.00.</w:t>
            </w:r>
          </w:p>
        </w:tc>
      </w:tr>
    </w:tbl>
    <w:p w:rsidR="00FA7C5B" w:rsidRDefault="00FA7C5B" w:rsidP="00FA7C5B">
      <w:pPr>
        <w:spacing w:after="120"/>
        <w:jc w:val="center"/>
      </w:pPr>
    </w:p>
    <w:p w:rsidR="00FA7C5B" w:rsidRDefault="00FA7C5B" w:rsidP="00FA7C5B">
      <w:pPr>
        <w:spacing w:after="120"/>
        <w:jc w:val="center"/>
      </w:pPr>
    </w:p>
    <w:p w:rsidR="00FA7C5B" w:rsidRDefault="00FA7C5B" w:rsidP="00FA7C5B">
      <w:pPr>
        <w:pStyle w:val="NoSpacing"/>
        <w:rPr>
          <w:rFonts w:eastAsia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eastAsia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eastAsia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eastAsia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eastAsia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eastAsia="Times New Roman"/>
          <w:sz w:val="24"/>
          <w:szCs w:val="24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 в МАДОУ ЦРР- д/с №17 на 2016-2017 учебный год</w:t>
      </w:r>
    </w:p>
    <w:p w:rsidR="00FA7C5B" w:rsidRPr="00B25467" w:rsidRDefault="00FA7C5B" w:rsidP="00FA7C5B"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группах общеразвивающей направленности</w:t>
      </w:r>
    </w:p>
    <w:tbl>
      <w:tblPr>
        <w:tblW w:w="0" w:type="auto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2160"/>
        <w:gridCol w:w="2041"/>
      </w:tblGrid>
      <w:tr w:rsidR="00FA7C5B" w:rsidRPr="007D7898" w:rsidTr="00643221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Средняя группа</w:t>
            </w:r>
          </w:p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«Ягодка»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  <w:p w:rsidR="00FA7C5B" w:rsidRDefault="00FA7C5B" w:rsidP="00643221">
            <w:pPr>
              <w:pStyle w:val="NoSpacing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«Ромашка»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2636EB" w:rsidRDefault="00FA7C5B" w:rsidP="00643221">
            <w:pPr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2636EB">
              <w:rPr>
                <w:rFonts w:eastAsia="SimSun"/>
                <w:b/>
                <w:bCs/>
                <w:color w:val="00000A"/>
                <w:lang w:eastAsia="en-US"/>
              </w:rPr>
              <w:t>Средняя группа</w:t>
            </w:r>
          </w:p>
          <w:p w:rsidR="00FA7C5B" w:rsidRPr="002636EB" w:rsidRDefault="00FA7C5B" w:rsidP="00643221">
            <w:pPr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2636EB">
              <w:rPr>
                <w:rFonts w:eastAsia="SimSun"/>
                <w:b/>
                <w:bCs/>
                <w:color w:val="00000A"/>
                <w:lang w:eastAsia="en-US"/>
              </w:rPr>
              <w:t>«Колокольчик»</w:t>
            </w:r>
          </w:p>
          <w:p w:rsidR="00FA7C5B" w:rsidRDefault="00FA7C5B" w:rsidP="00643221">
            <w:pPr>
              <w:pStyle w:val="NoSpacing"/>
              <w:rPr>
                <w:b/>
                <w:bCs/>
              </w:rPr>
            </w:pPr>
          </w:p>
        </w:tc>
      </w:tr>
      <w:tr w:rsidR="00FA7C5B" w:rsidRPr="007D7898" w:rsidTr="00643221">
        <w:tc>
          <w:tcPr>
            <w:tcW w:w="96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FA7C5B" w:rsidRPr="007D7898" w:rsidTr="00643221">
        <w:trPr>
          <w:trHeight w:val="294"/>
        </w:trPr>
        <w:tc>
          <w:tcPr>
            <w:tcW w:w="96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9.00-9.20.    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9.00-9.20.</w:t>
            </w:r>
          </w:p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9.00-9.20.</w:t>
            </w:r>
          </w:p>
          <w:p w:rsidR="00FA7C5B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9.20.-9.30.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9.20.-9.30.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9.20.-9.30.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Прогулка (игры, наблюдение, труд),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детей,  возвращение с прогулки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9.30-11.55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9.30-11.55.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9.30-11.55.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процедуры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11.55.-12.00.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11.55.-12.00.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11.55.-12.00.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12.00.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t>12.00.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t>12.00.</w:t>
            </w:r>
          </w:p>
        </w:tc>
      </w:tr>
      <w:tr w:rsidR="00FA7C5B" w:rsidRPr="007D7898" w:rsidTr="00643221">
        <w:tc>
          <w:tcPr>
            <w:tcW w:w="96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12.15-12.45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12.15-12.45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12.15-12.45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12.45-15.00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12.45-15.00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12.45-15.00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закаливание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15.00-15.30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15.00-15.30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15.00-15.30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15.30-15.45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t>15.30-15.45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t>15.30-15.45</w:t>
            </w:r>
          </w:p>
        </w:tc>
      </w:tr>
      <w:tr w:rsidR="00FA7C5B" w:rsidRPr="007D7898" w:rsidTr="00643221">
        <w:tc>
          <w:tcPr>
            <w:tcW w:w="96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15.55-16.15 (вторник)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15.55-16.15 (вторник)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t>15.55-16.15 (вторник)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Уход  детей домой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</w:pPr>
            <w:r>
              <w:t>16.15.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t>16.15.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t>16.15.</w:t>
            </w:r>
          </w:p>
        </w:tc>
      </w:tr>
      <w:tr w:rsidR="00FA7C5B" w:rsidRPr="007D7898" w:rsidTr="00643221">
        <w:tc>
          <w:tcPr>
            <w:tcW w:w="96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Default="00FA7C5B" w:rsidP="00643221">
            <w:pPr>
              <w:pStyle w:val="a6"/>
              <w:snapToGrid w:val="0"/>
              <w:jc w:val="center"/>
              <w:rPr>
                <w:rStyle w:val="FontStyle217"/>
                <w:rFonts w:cs="Microsoft Sans Seri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16.15-18.30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16.15. – 18.30.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16.15. – 18.30.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18.30-20.30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18.30-20.30.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18.30-20.30.</w:t>
            </w:r>
          </w:p>
        </w:tc>
      </w:tr>
      <w:tr w:rsidR="00FA7C5B" w:rsidRPr="007D7898" w:rsidTr="00643221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</w:t>
            </w:r>
          </w:p>
        </w:tc>
        <w:tc>
          <w:tcPr>
            <w:tcW w:w="4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</w:t>
            </w:r>
            <w:r>
              <w:rPr>
                <w:rStyle w:val="FontStyle217"/>
                <w:rFonts w:ascii="Times New Roman" w:hAnsi="Times New Roman" w:cs="Times New Roman"/>
              </w:rPr>
              <w:t xml:space="preserve">                       </w:t>
            </w:r>
            <w:r w:rsidRPr="003F23F2">
              <w:rPr>
                <w:rStyle w:val="FontStyle217"/>
                <w:rFonts w:ascii="Times New Roman" w:hAnsi="Times New Roman" w:cs="Times New Roman"/>
              </w:rPr>
              <w:t>20.30-7.00</w:t>
            </w:r>
          </w:p>
        </w:tc>
      </w:tr>
    </w:tbl>
    <w:p w:rsidR="00FA7C5B" w:rsidRPr="003F23F2" w:rsidRDefault="00FA7C5B" w:rsidP="00FA7C5B">
      <w:pPr>
        <w:pStyle w:val="NoSpacing"/>
        <w:rPr>
          <w:rFonts w:ascii="Times New Roman" w:hAnsi="Times New Roman" w:cs="Times New Roman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 в МАДОУ ЦРР- д/с №17 на 2016-2017 учебный год</w:t>
      </w:r>
    </w:p>
    <w:p w:rsidR="00FA7C5B" w:rsidRPr="003F23F2" w:rsidRDefault="00FA7C5B" w:rsidP="00FA7C5B"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группах общеразвивающей направленности</w:t>
      </w:r>
    </w:p>
    <w:tbl>
      <w:tblPr>
        <w:tblpPr w:leftFromText="180" w:rightFromText="180" w:vertAnchor="text" w:horzAnchor="margin" w:tblpXSpec="center" w:tblpY="76"/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5"/>
        <w:gridCol w:w="3240"/>
      </w:tblGrid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Старшая группа </w:t>
            </w:r>
          </w:p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«Рябинка»</w:t>
            </w:r>
          </w:p>
        </w:tc>
      </w:tr>
      <w:tr w:rsidR="00FA7C5B" w:rsidRPr="007D7898" w:rsidTr="00643221">
        <w:tc>
          <w:tcPr>
            <w:tcW w:w="7975" w:type="dxa"/>
            <w:gridSpan w:val="2"/>
          </w:tcPr>
          <w:p w:rsidR="00FA7C5B" w:rsidRPr="00B25467" w:rsidRDefault="00FA7C5B" w:rsidP="00643221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FA7C5B" w:rsidRPr="007D7898" w:rsidTr="00643221">
        <w:tc>
          <w:tcPr>
            <w:tcW w:w="7975" w:type="dxa"/>
            <w:gridSpan w:val="2"/>
          </w:tcPr>
          <w:p w:rsidR="00FA7C5B" w:rsidRPr="00B25467" w:rsidRDefault="00FA7C5B" w:rsidP="00643221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</w:tr>
      <w:tr w:rsidR="00FA7C5B" w:rsidRPr="007D7898" w:rsidTr="00643221">
        <w:trPr>
          <w:trHeight w:val="745"/>
        </w:trPr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9.25.-9.35.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(игры, наблюдение, труд),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деятельность детей,</w:t>
            </w:r>
            <w:r>
              <w:rPr>
                <w:sz w:val="22"/>
                <w:szCs w:val="22"/>
              </w:rPr>
              <w:t xml:space="preserve"> возвращение с прогулки, гигиенические процедуры.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9.35-12.00.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 детей домой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FA7C5B" w:rsidRPr="007D7898" w:rsidTr="00643221">
        <w:tc>
          <w:tcPr>
            <w:tcW w:w="7975" w:type="dxa"/>
            <w:gridSpan w:val="2"/>
          </w:tcPr>
          <w:p w:rsidR="00FA7C5B" w:rsidRPr="00B25467" w:rsidRDefault="00FA7C5B" w:rsidP="0064322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</w:pPr>
            <w:r>
              <w:t>12.20-12.50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</w:pPr>
            <w:r>
              <w:t>12.50-15.20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</w:pPr>
            <w:r>
              <w:t>15.20-15.30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</w:pPr>
            <w:r>
              <w:t>15.30-15.45</w:t>
            </w:r>
          </w:p>
        </w:tc>
      </w:tr>
      <w:tr w:rsidR="00FA7C5B" w:rsidRPr="007D7898" w:rsidTr="00643221">
        <w:tc>
          <w:tcPr>
            <w:tcW w:w="7975" w:type="dxa"/>
            <w:gridSpan w:val="2"/>
          </w:tcPr>
          <w:p w:rsidR="00FA7C5B" w:rsidRPr="00B25467" w:rsidRDefault="00FA7C5B" w:rsidP="0064322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</w:pPr>
            <w:r>
              <w:t>15.55-16.20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 детей домой</w:t>
            </w:r>
          </w:p>
        </w:tc>
        <w:tc>
          <w:tcPr>
            <w:tcW w:w="32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16.20.</w:t>
            </w:r>
          </w:p>
        </w:tc>
      </w:tr>
      <w:tr w:rsidR="00FA7C5B" w:rsidRPr="007D7898" w:rsidTr="00643221">
        <w:tc>
          <w:tcPr>
            <w:tcW w:w="7975" w:type="dxa"/>
            <w:gridSpan w:val="2"/>
          </w:tcPr>
          <w:p w:rsidR="00FA7C5B" w:rsidRPr="00B25467" w:rsidRDefault="00FA7C5B" w:rsidP="0064322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2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16.20.-18.30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2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18.30-20.30</w:t>
            </w:r>
          </w:p>
        </w:tc>
      </w:tr>
      <w:tr w:rsidR="00FA7C5B" w:rsidRPr="007D7898" w:rsidTr="00643221">
        <w:tc>
          <w:tcPr>
            <w:tcW w:w="4735" w:type="dxa"/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3240" w:type="dxa"/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</w:t>
            </w:r>
          </w:p>
        </w:tc>
      </w:tr>
    </w:tbl>
    <w:p w:rsidR="00FA7C5B" w:rsidRPr="00B25467" w:rsidRDefault="00FA7C5B" w:rsidP="00FA7C5B">
      <w:pPr>
        <w:rPr>
          <w:lang w:eastAsia="en-US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на летний оздоровительный период года в МАДОУ ЦРР- д/с №17 на 2016-2017 учебный год</w:t>
      </w:r>
    </w:p>
    <w:p w:rsidR="00FA7C5B" w:rsidRDefault="00FA7C5B" w:rsidP="00FA7C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7"/>
        <w:gridCol w:w="3093"/>
        <w:gridCol w:w="2340"/>
      </w:tblGrid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</w:p>
          <w:p w:rsidR="00FA7C5B" w:rsidRDefault="00FA7C5B" w:rsidP="00643221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Режимные моменты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«Рябинка»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FA7C5B" w:rsidRDefault="00FA7C5B" w:rsidP="00643221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«Вишенка»</w:t>
            </w:r>
          </w:p>
        </w:tc>
      </w:tr>
      <w:tr w:rsidR="00FA7C5B" w:rsidRPr="007D7898" w:rsidTr="00643221">
        <w:tc>
          <w:tcPr>
            <w:tcW w:w="9540" w:type="dxa"/>
            <w:gridSpan w:val="3"/>
          </w:tcPr>
          <w:p w:rsidR="00FA7C5B" w:rsidRPr="002864C4" w:rsidRDefault="00FA7C5B" w:rsidP="00643221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FA7C5B" w:rsidRPr="007D7898" w:rsidTr="00643221">
        <w:tc>
          <w:tcPr>
            <w:tcW w:w="9540" w:type="dxa"/>
            <w:gridSpan w:val="3"/>
          </w:tcPr>
          <w:p w:rsidR="00FA7C5B" w:rsidRPr="002864C4" w:rsidRDefault="00FA7C5B" w:rsidP="00643221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</w:pPr>
            <w:r>
              <w:t>9.30.- 9.40.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</w:pPr>
            <w:r>
              <w:t>9.30.-9.40.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</w:pP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</w:pP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(наблюдение, труд),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гры, самостоятельная деятельность летей, </w:t>
            </w:r>
            <w:r>
              <w:rPr>
                <w:sz w:val="22"/>
                <w:szCs w:val="22"/>
              </w:rPr>
              <w:t>возвращение с прогулки, гигиенические процедуры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9.40-12.00.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9.40-12.00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FA7C5B" w:rsidRPr="007D7898" w:rsidTr="00643221">
        <w:tc>
          <w:tcPr>
            <w:tcW w:w="9540" w:type="dxa"/>
            <w:gridSpan w:val="3"/>
          </w:tcPr>
          <w:p w:rsidR="00FA7C5B" w:rsidRPr="002864C4" w:rsidRDefault="00FA7C5B" w:rsidP="0064322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</w:pPr>
            <w:r>
              <w:t>12.20-12.50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</w:pPr>
            <w:r>
              <w:t>12.20-12.50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</w:pPr>
            <w:r>
              <w:t>12.50-15.20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</w:pPr>
            <w:r>
              <w:t>12.50-15.20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</w:pPr>
            <w:r>
              <w:t>15.20-15.30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</w:pPr>
            <w:r>
              <w:t>15.20-15.30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</w:pPr>
            <w:r>
              <w:t>15.30-15.45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</w:pPr>
            <w:r>
              <w:t>15.30-15.45</w:t>
            </w:r>
          </w:p>
        </w:tc>
      </w:tr>
      <w:tr w:rsidR="00FA7C5B" w:rsidRPr="007D7898" w:rsidTr="00643221">
        <w:tc>
          <w:tcPr>
            <w:tcW w:w="9540" w:type="dxa"/>
            <w:gridSpan w:val="3"/>
          </w:tcPr>
          <w:p w:rsidR="00FA7C5B" w:rsidRPr="002864C4" w:rsidRDefault="00FA7C5B" w:rsidP="00643221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дошкольном учреждении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15.55-16.25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15.55-16.25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3093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16.25.</w:t>
            </w:r>
          </w:p>
        </w:tc>
        <w:tc>
          <w:tcPr>
            <w:tcW w:w="2340" w:type="dxa"/>
          </w:tcPr>
          <w:p w:rsidR="00FA7C5B" w:rsidRDefault="00FA7C5B" w:rsidP="00643221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16.25.</w:t>
            </w:r>
          </w:p>
        </w:tc>
      </w:tr>
      <w:tr w:rsidR="00FA7C5B" w:rsidRPr="007D7898" w:rsidTr="00643221">
        <w:tc>
          <w:tcPr>
            <w:tcW w:w="9540" w:type="dxa"/>
            <w:gridSpan w:val="3"/>
          </w:tcPr>
          <w:p w:rsidR="00FA7C5B" w:rsidRPr="002864C4" w:rsidRDefault="00FA7C5B" w:rsidP="0064322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93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16.25.-18.30</w:t>
            </w:r>
          </w:p>
        </w:tc>
        <w:tc>
          <w:tcPr>
            <w:tcW w:w="2340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16.25-18.30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93" w:type="dxa"/>
          </w:tcPr>
          <w:p w:rsidR="00FA7C5B" w:rsidRPr="003F23F2" w:rsidRDefault="00FA7C5B" w:rsidP="00643221">
            <w:pPr>
              <w:pStyle w:val="NoSpacing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18.30-20.30</w:t>
            </w:r>
          </w:p>
        </w:tc>
        <w:tc>
          <w:tcPr>
            <w:tcW w:w="2340" w:type="dxa"/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18.30-20.30.</w:t>
            </w:r>
          </w:p>
        </w:tc>
      </w:tr>
      <w:tr w:rsidR="00FA7C5B" w:rsidRPr="007D7898" w:rsidTr="00643221">
        <w:tc>
          <w:tcPr>
            <w:tcW w:w="4107" w:type="dxa"/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3093" w:type="dxa"/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</w:t>
            </w:r>
          </w:p>
        </w:tc>
        <w:tc>
          <w:tcPr>
            <w:tcW w:w="2340" w:type="dxa"/>
          </w:tcPr>
          <w:p w:rsidR="00FA7C5B" w:rsidRPr="003F23F2" w:rsidRDefault="00FA7C5B" w:rsidP="00643221">
            <w:pPr>
              <w:pStyle w:val="NoSpacing"/>
              <w:rPr>
                <w:rStyle w:val="FontStyle217"/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</w:rPr>
              <w:t>20.30-7.00.</w:t>
            </w:r>
          </w:p>
        </w:tc>
      </w:tr>
    </w:tbl>
    <w:p w:rsidR="00FA7C5B" w:rsidRPr="003F23F2" w:rsidRDefault="00FA7C5B" w:rsidP="00FA7C5B">
      <w:pPr>
        <w:pStyle w:val="NoSpacing"/>
        <w:rPr>
          <w:rFonts w:ascii="Times New Roman" w:hAnsi="Times New Roman" w:cs="Times New Roman"/>
        </w:rPr>
      </w:pPr>
    </w:p>
    <w:p w:rsidR="00FA7C5B" w:rsidRPr="003F23F2" w:rsidRDefault="00FA7C5B" w:rsidP="00FA7C5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rPr>
          <w:b/>
          <w:sz w:val="32"/>
          <w:szCs w:val="32"/>
        </w:rPr>
      </w:pPr>
    </w:p>
    <w:p w:rsidR="00FA7C5B" w:rsidRPr="00282FF5" w:rsidRDefault="00FA7C5B" w:rsidP="00FA7C5B">
      <w:pPr>
        <w:jc w:val="center"/>
        <w:rPr>
          <w:b/>
          <w:sz w:val="32"/>
          <w:szCs w:val="32"/>
        </w:rPr>
      </w:pPr>
      <w:r w:rsidRPr="00282FF5">
        <w:rPr>
          <w:b/>
          <w:sz w:val="32"/>
          <w:szCs w:val="32"/>
        </w:rPr>
        <w:t>Оздоровительный режим (младший дошкольный возраст)</w:t>
      </w:r>
      <w:r>
        <w:rPr>
          <w:b/>
          <w:sz w:val="32"/>
          <w:szCs w:val="32"/>
        </w:rPr>
        <w:t xml:space="preserve"> для групп общеразвивающей направленности и детей ГКП</w:t>
      </w:r>
    </w:p>
    <w:p w:rsidR="00FA7C5B" w:rsidRDefault="00FA7C5B" w:rsidP="00FA7C5B">
      <w:pPr>
        <w:jc w:val="both"/>
        <w:rPr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5"/>
        <w:gridCol w:w="4877"/>
      </w:tblGrid>
      <w:tr w:rsidR="00FA7C5B" w:rsidTr="00643221"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Приём детей на крыльце Центра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Ежедневно, до темп. -15 град.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Утренняя гимнастика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 6-10 минут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Воздушно-температурный режим:</w:t>
            </w:r>
          </w:p>
          <w:p w:rsidR="00FA7C5B" w:rsidRDefault="00FA7C5B" w:rsidP="00643221">
            <w:pPr>
              <w:pStyle w:val="a6"/>
            </w:pPr>
            <w:r>
              <w:t>- в группе</w:t>
            </w:r>
          </w:p>
          <w:p w:rsidR="00FA7C5B" w:rsidRDefault="00FA7C5B" w:rsidP="00643221">
            <w:pPr>
              <w:pStyle w:val="a6"/>
            </w:pPr>
            <w:r>
              <w:t>- в спальне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</w:t>
            </w:r>
          </w:p>
          <w:p w:rsidR="00FA7C5B" w:rsidRDefault="00FA7C5B" w:rsidP="00643221">
            <w:pPr>
              <w:pStyle w:val="a6"/>
            </w:pPr>
            <w:r>
              <w:t>темп.-18-20 град.</w:t>
            </w:r>
          </w:p>
          <w:p w:rsidR="00FA7C5B" w:rsidRDefault="00FA7C5B" w:rsidP="00643221">
            <w:pPr>
              <w:pStyle w:val="a6"/>
            </w:pPr>
            <w:r>
              <w:t>Темп-16-18 град.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 раза в день, в течение 5-10 минут, температура до14-16 град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 раза в день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Промывание носа,закапывание в нос медово-луковой смеси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По назначению врача для профилактики ОРЗ, гриппа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rFonts w:ascii="Times New Roman" w:hAnsi="Times New Roman"/>
              </w:rPr>
              <w:t>Непосредственно образовательная деятельность по области «Физическая культура»</w:t>
            </w:r>
            <w:r>
              <w:t>на воздухе .</w:t>
            </w:r>
          </w:p>
          <w:p w:rsidR="00FA7C5B" w:rsidRDefault="00FA7C5B" w:rsidP="00643221">
            <w:pPr>
              <w:pStyle w:val="a6"/>
            </w:pPr>
          </w:p>
          <w:p w:rsidR="00FA7C5B" w:rsidRDefault="00FA7C5B" w:rsidP="00643221">
            <w:pPr>
              <w:pStyle w:val="a6"/>
            </w:pPr>
            <w:r>
              <w:t xml:space="preserve"> Подвижные игры и физические упражнения на  прогулке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2-3 раза в неделю, в зависимости от погодных условий</w:t>
            </w:r>
          </w:p>
          <w:p w:rsidR="00FA7C5B" w:rsidRDefault="00FA7C5B" w:rsidP="00643221">
            <w:pPr>
              <w:pStyle w:val="a6"/>
            </w:pPr>
            <w:r>
              <w:t>ежедневно, не менее 2  раз в день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Одежда детей в группе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Облегчённая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Сон при открытых форточках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 xml:space="preserve"> Круглогодично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Ежедневно, по мере пробуждения детей 5-10 минут</w:t>
            </w:r>
          </w:p>
        </w:tc>
      </w:tr>
      <w:tr w:rsidR="00FA7C5B" w:rsidTr="0064322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Целевые прогулки, походы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1 раз в 3 месяца,  начиная с 4 лет, 40-60 минут</w:t>
            </w:r>
          </w:p>
        </w:tc>
      </w:tr>
    </w:tbl>
    <w:p w:rsidR="00FA7C5B" w:rsidRDefault="00FA7C5B" w:rsidP="00FA7C5B">
      <w:pPr>
        <w:jc w:val="center"/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pStyle w:val="NoSpacing"/>
        <w:rPr>
          <w:rFonts w:ascii="Times New Roman" w:hAnsi="Times New Roman" w:cs="Times New Roman"/>
          <w:lang w:eastAsia="ar-SA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  <w:r w:rsidRPr="00282FF5">
        <w:rPr>
          <w:b/>
          <w:sz w:val="32"/>
          <w:szCs w:val="32"/>
        </w:rPr>
        <w:lastRenderedPageBreak/>
        <w:t>Оздоровительный режим (старший дошкольный возраст)</w:t>
      </w:r>
      <w:r>
        <w:rPr>
          <w:b/>
          <w:sz w:val="32"/>
          <w:szCs w:val="32"/>
        </w:rPr>
        <w:t xml:space="preserve"> </w:t>
      </w:r>
    </w:p>
    <w:p w:rsidR="00FA7C5B" w:rsidRPr="00282FF5" w:rsidRDefault="00FA7C5B" w:rsidP="00FA7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групп общеразвивающей направленности и детей ГКП</w:t>
      </w:r>
    </w:p>
    <w:p w:rsidR="00FA7C5B" w:rsidRDefault="00FA7C5B" w:rsidP="00FA7C5B">
      <w:pPr>
        <w:jc w:val="center"/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0"/>
        <w:gridCol w:w="4817"/>
      </w:tblGrid>
      <w:tr w:rsidR="00FA7C5B" w:rsidTr="00643221"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Приём детей на воздухе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Ежедневно, до темп. -20 град.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Утренняя гимнастика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 10-12 минут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Воздушно-температурный режим:</w:t>
            </w:r>
          </w:p>
          <w:p w:rsidR="00FA7C5B" w:rsidRDefault="00FA7C5B" w:rsidP="00643221">
            <w:pPr>
              <w:pStyle w:val="a6"/>
            </w:pPr>
            <w:r>
              <w:t>- в группе</w:t>
            </w:r>
          </w:p>
          <w:p w:rsidR="00FA7C5B" w:rsidRDefault="00FA7C5B" w:rsidP="00643221">
            <w:pPr>
              <w:pStyle w:val="a6"/>
            </w:pPr>
            <w:r>
              <w:t>- в спальне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</w:t>
            </w:r>
          </w:p>
          <w:p w:rsidR="00FA7C5B" w:rsidRDefault="00FA7C5B" w:rsidP="00643221">
            <w:pPr>
              <w:pStyle w:val="a6"/>
            </w:pPr>
            <w:r>
              <w:t>темп.-18 град.</w:t>
            </w:r>
          </w:p>
          <w:p w:rsidR="00FA7C5B" w:rsidRDefault="00FA7C5B" w:rsidP="00643221">
            <w:pPr>
              <w:pStyle w:val="a6"/>
            </w:pPr>
            <w:r>
              <w:t>Темп-16-18 град.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 раза в день, в течение 10-15 минут, температура до14-16 град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 раза в день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Промывание носа,закапывание в нос медово-луковой смеси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По назначению врача для профилактики ОРЗ, гриппа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rFonts w:ascii="Times New Roman" w:hAnsi="Times New Roman"/>
              </w:rPr>
              <w:t>Непосредственно образовательная деятельность по области «Физическая культура»</w:t>
            </w:r>
            <w:r>
              <w:t>на воздухе .</w:t>
            </w:r>
          </w:p>
          <w:p w:rsidR="00FA7C5B" w:rsidRDefault="00FA7C5B" w:rsidP="00643221">
            <w:pPr>
              <w:pStyle w:val="a6"/>
            </w:pPr>
          </w:p>
          <w:p w:rsidR="00FA7C5B" w:rsidRDefault="00FA7C5B" w:rsidP="00643221">
            <w:pPr>
              <w:pStyle w:val="a6"/>
            </w:pPr>
            <w:r>
              <w:t xml:space="preserve"> Подвижные игры и физические упражнения на  прогулке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2-3 раза в неделю, в зависимости от погодных условий</w:t>
            </w:r>
          </w:p>
          <w:p w:rsidR="00FA7C5B" w:rsidRDefault="00FA7C5B" w:rsidP="00643221">
            <w:pPr>
              <w:pStyle w:val="a6"/>
            </w:pPr>
            <w:r>
              <w:t>ежедневно, не менее 2  раз в день, 15-20 минут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Одежда детей в группе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Облегчённая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Сон при открытых форточках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 xml:space="preserve"> Круглогодично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Ежедневно, по мере пробуждения детей  10-15 минут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Целевые прогулки, походы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1 раз в 3 месяца,  начиная с 4 лет, 40-60 минут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Обливание ног холодной водой, обтирание тела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По назначению врача после дневного сна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 xml:space="preserve">Хождение босиком по участку 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В летний период времени</w:t>
            </w:r>
          </w:p>
        </w:tc>
      </w:tr>
    </w:tbl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  <w:r w:rsidRPr="00282FF5">
        <w:rPr>
          <w:b/>
          <w:sz w:val="32"/>
          <w:szCs w:val="32"/>
        </w:rPr>
        <w:lastRenderedPageBreak/>
        <w:t>Оздоровительный режим (старший дошкольный возраст)</w:t>
      </w:r>
      <w:r>
        <w:rPr>
          <w:b/>
          <w:sz w:val="32"/>
          <w:szCs w:val="32"/>
        </w:rPr>
        <w:t xml:space="preserve"> </w:t>
      </w:r>
    </w:p>
    <w:p w:rsidR="00FA7C5B" w:rsidRPr="00282FF5" w:rsidRDefault="00FA7C5B" w:rsidP="00FA7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групп компенсирующей направленности</w:t>
      </w:r>
    </w:p>
    <w:p w:rsidR="00FA7C5B" w:rsidRDefault="00FA7C5B" w:rsidP="00FA7C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0"/>
        <w:gridCol w:w="4817"/>
      </w:tblGrid>
      <w:tr w:rsidR="00FA7C5B" w:rsidTr="00643221"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Приём детей на воздухе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Ежедневно, до темп. -20 град.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Утренняя гимнастика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 10-12 минут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Воздушно-температурный режим:</w:t>
            </w:r>
          </w:p>
          <w:p w:rsidR="00FA7C5B" w:rsidRDefault="00FA7C5B" w:rsidP="00643221">
            <w:pPr>
              <w:pStyle w:val="a6"/>
            </w:pPr>
            <w:r>
              <w:t>- в группе</w:t>
            </w:r>
          </w:p>
          <w:p w:rsidR="00FA7C5B" w:rsidRDefault="00FA7C5B" w:rsidP="00643221">
            <w:pPr>
              <w:pStyle w:val="a6"/>
            </w:pPr>
            <w:r>
              <w:t>- в спальне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</w:t>
            </w:r>
          </w:p>
          <w:p w:rsidR="00FA7C5B" w:rsidRDefault="00FA7C5B" w:rsidP="00643221">
            <w:pPr>
              <w:pStyle w:val="a6"/>
            </w:pPr>
            <w:r>
              <w:t>темп.-18 град.</w:t>
            </w:r>
          </w:p>
          <w:p w:rsidR="00FA7C5B" w:rsidRDefault="00FA7C5B" w:rsidP="00643221">
            <w:pPr>
              <w:pStyle w:val="a6"/>
            </w:pPr>
            <w:r>
              <w:t>Темп-16-18 град.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 раза в день, в течение 10-15 минут, температура до14-16 град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 раза в день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Промывание носа,закапывание в нос медово-луковой смеси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По назначению врача для профилактики ОРЗ, гриппа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rPr>
                <w:rFonts w:ascii="Times New Roman" w:hAnsi="Times New Roman"/>
              </w:rPr>
              <w:t>Непосредственно образовательная деятельность по области «Физическая культура»</w:t>
            </w:r>
            <w:r>
              <w:t>на воздухе .</w:t>
            </w:r>
          </w:p>
          <w:p w:rsidR="00FA7C5B" w:rsidRDefault="00FA7C5B" w:rsidP="00643221">
            <w:pPr>
              <w:pStyle w:val="a6"/>
            </w:pPr>
          </w:p>
          <w:p w:rsidR="00FA7C5B" w:rsidRDefault="00FA7C5B" w:rsidP="00643221">
            <w:pPr>
              <w:pStyle w:val="a6"/>
            </w:pPr>
            <w:r>
              <w:t xml:space="preserve"> Подвижные игры и физические упражнения на  прогулке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2-3 раза в неделю, в зависимости от погодных условий</w:t>
            </w:r>
          </w:p>
          <w:p w:rsidR="00FA7C5B" w:rsidRDefault="00FA7C5B" w:rsidP="00643221">
            <w:pPr>
              <w:pStyle w:val="a6"/>
            </w:pPr>
            <w:r>
              <w:t>ежедневно, не менее 2  раз в день, 15-20 минут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Одежда детей в группе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Облегчённая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Сон при открытых форточках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 xml:space="preserve"> Круглогодично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Ежедневно, по мере пробуждения детей  10-15 минут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Целевые прогулки, походы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1 раз в 3 месяца,  начиная с 4 лет, 40-60 минут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Обливание ног холодной водой, обтирание тела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По назначению врача после дневного сна</w:t>
            </w:r>
          </w:p>
        </w:tc>
      </w:tr>
      <w:tr w:rsidR="00FA7C5B" w:rsidTr="00643221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 xml:space="preserve">Хождение босиком по участку 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C5B" w:rsidRDefault="00FA7C5B" w:rsidP="00643221">
            <w:pPr>
              <w:pStyle w:val="a6"/>
              <w:snapToGrid w:val="0"/>
            </w:pPr>
            <w:r>
              <w:t>В летний период времени</w:t>
            </w:r>
          </w:p>
        </w:tc>
      </w:tr>
    </w:tbl>
    <w:p w:rsidR="00FA7C5B" w:rsidRDefault="00FA7C5B" w:rsidP="00FA7C5B">
      <w:pPr>
        <w:jc w:val="center"/>
        <w:rPr>
          <w:b/>
          <w:sz w:val="30"/>
          <w:szCs w:val="30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двигательного режима в МАДОУ ЦРР-д/с№17</w:t>
      </w: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2015-2016 учебный год в группах общеразвивающей направленности</w:t>
      </w:r>
    </w:p>
    <w:p w:rsidR="00FA7C5B" w:rsidRPr="000D2C5E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260"/>
        <w:gridCol w:w="1260"/>
        <w:gridCol w:w="1440"/>
        <w:gridCol w:w="1260"/>
        <w:gridCol w:w="1220"/>
      </w:tblGrid>
      <w:tr w:rsidR="00FA7C5B" w:rsidRPr="002329DA" w:rsidTr="00643221">
        <w:tc>
          <w:tcPr>
            <w:tcW w:w="1908" w:type="dxa"/>
            <w:vMerge w:val="restart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Виды занятий</w:t>
            </w:r>
          </w:p>
        </w:tc>
        <w:tc>
          <w:tcPr>
            <w:tcW w:w="6440" w:type="dxa"/>
            <w:gridSpan w:val="5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b/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FA7C5B" w:rsidRPr="002329DA" w:rsidTr="00643221">
        <w:trPr>
          <w:trHeight w:val="271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6-7 лет</w:t>
            </w:r>
          </w:p>
        </w:tc>
      </w:tr>
      <w:tr w:rsidR="00FA7C5B" w:rsidRPr="002329DA" w:rsidTr="00643221">
        <w:trPr>
          <w:trHeight w:val="557"/>
        </w:trPr>
        <w:tc>
          <w:tcPr>
            <w:tcW w:w="1908" w:type="dxa"/>
            <w:vMerge w:val="restart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t>Физкультурные занятия</w:t>
            </w:r>
          </w:p>
          <w:p w:rsidR="00FA7C5B" w:rsidRPr="002329DA" w:rsidRDefault="00FA7C5B" w:rsidP="0064322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а) в помещении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неделю 10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 в неделю 15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неделю 20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неделю 25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неделю 30</w:t>
            </w:r>
          </w:p>
        </w:tc>
      </w:tr>
      <w:tr w:rsidR="00FA7C5B" w:rsidRPr="002329DA" w:rsidTr="00643221">
        <w:trPr>
          <w:trHeight w:val="559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sz w:val="20"/>
                <w:szCs w:val="32"/>
              </w:rPr>
            </w:pPr>
            <w:r w:rsidRPr="002329DA">
              <w:rPr>
                <w:sz w:val="20"/>
                <w:szCs w:val="20"/>
              </w:rPr>
              <w:t>Б) на прогулке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неделю15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неделю 20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неделю 25</w:t>
            </w:r>
          </w:p>
          <w:p w:rsidR="00FA7C5B" w:rsidRPr="002329DA" w:rsidRDefault="00FA7C5B" w:rsidP="0064322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неделю 30</w:t>
            </w:r>
          </w:p>
        </w:tc>
      </w:tr>
      <w:tr w:rsidR="00FA7C5B" w:rsidRPr="002329DA" w:rsidTr="00643221">
        <w:tc>
          <w:tcPr>
            <w:tcW w:w="1908" w:type="dxa"/>
            <w:vMerge w:val="restart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t>Физкультурно-оздоровительная работа в режиме дня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а) утренняя гимнастика (по желанию детей</w:t>
            </w:r>
            <w:r w:rsidRPr="007F37C9">
              <w:t>)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в день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  5–6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 xml:space="preserve">Ежедневно </w:t>
            </w:r>
          </w:p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6–8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Ежедневно8–10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 10–12</w:t>
            </w:r>
          </w:p>
        </w:tc>
      </w:tr>
      <w:tr w:rsidR="00FA7C5B" w:rsidRPr="002329DA" w:rsidTr="00643221">
        <w:trPr>
          <w:trHeight w:val="1296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б)подвижные и спортивные игры и упражнения на прогулке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Ежедневно2 раза (утром и вечером) 10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    2 раза (утром и вечером) 15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Ежедневно2 раза (утром и вечером) 20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Ежедневно2 раза (утром и вечером) 25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Ежедневно2 раза (утроми вечером) 30</w:t>
            </w:r>
          </w:p>
        </w:tc>
      </w:tr>
      <w:tr w:rsidR="00FA7C5B" w:rsidRPr="002329DA" w:rsidTr="00643221"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в) физкуль-тминутки (в середине ста- тического занятия)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1–3 ежедневно в зависимости от вида и содержаниязанятий</w:t>
            </w: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</w:tr>
      <w:tr w:rsidR="00FA7C5B" w:rsidRPr="002329DA" w:rsidTr="00643221"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  <w:r w:rsidRPr="007F37C9">
              <w:t>г</w:t>
            </w:r>
            <w:r w:rsidRPr="002329DA">
              <w:rPr>
                <w:sz w:val="20"/>
                <w:szCs w:val="20"/>
              </w:rPr>
              <w:t>) Гимнастика пробуждения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в день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 xml:space="preserve">5-6 минут </w:t>
            </w:r>
          </w:p>
          <w:p w:rsidR="00FA7C5B" w:rsidRPr="002329DA" w:rsidRDefault="00FA7C5B" w:rsidP="006432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5-8 минут в день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5-10 минут в день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5-10 минут в день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A7C5B" w:rsidRPr="002329DA" w:rsidTr="00643221"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4-5 мин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ежедневно, 4-5 мин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ежедневно, 5-6 мин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ежедневно, 5-7мин</w:t>
            </w: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ежедневно, 5-7мин</w:t>
            </w:r>
          </w:p>
        </w:tc>
      </w:tr>
      <w:tr w:rsidR="00FA7C5B" w:rsidRPr="002329DA" w:rsidTr="00643221">
        <w:tc>
          <w:tcPr>
            <w:tcW w:w="1908" w:type="dxa"/>
            <w:vMerge w:val="restart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Активный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2329DA">
              <w:rPr>
                <w:sz w:val="20"/>
                <w:szCs w:val="20"/>
              </w:rPr>
              <w:t>отдых</w:t>
            </w: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а) физкультур-ный досуг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-</w:t>
            </w:r>
          </w:p>
          <w:p w:rsidR="00FA7C5B" w:rsidRPr="002329DA" w:rsidRDefault="00FA7C5B" w:rsidP="0064322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месяц 20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месяц 20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месяц     25–30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месяц 40</w:t>
            </w:r>
          </w:p>
        </w:tc>
      </w:tr>
      <w:tr w:rsidR="00FA7C5B" w:rsidRPr="002329DA" w:rsidTr="00643221">
        <w:trPr>
          <w:trHeight w:val="642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б) физкультур- ный праздник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год до 60 мин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год До 60 мин.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год До 60 мин.</w:t>
            </w:r>
          </w:p>
        </w:tc>
      </w:tr>
      <w:tr w:rsidR="00FA7C5B" w:rsidRPr="002329DA" w:rsidTr="00643221">
        <w:trPr>
          <w:trHeight w:val="657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В) день здоровья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квартал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квартал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квартал</w:t>
            </w:r>
          </w:p>
        </w:tc>
      </w:tr>
    </w:tbl>
    <w:p w:rsidR="00FA7C5B" w:rsidRPr="002329DA" w:rsidRDefault="00FA7C5B" w:rsidP="00FA7C5B">
      <w:pPr>
        <w:rPr>
          <w:vanish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260"/>
        <w:gridCol w:w="1260"/>
        <w:gridCol w:w="1440"/>
        <w:gridCol w:w="1260"/>
        <w:gridCol w:w="1260"/>
      </w:tblGrid>
      <w:tr w:rsidR="00FA7C5B" w:rsidRPr="00463548" w:rsidTr="00643221">
        <w:tc>
          <w:tcPr>
            <w:tcW w:w="1908" w:type="dxa"/>
            <w:vMerge w:val="restart"/>
            <w:shd w:val="clear" w:color="auto" w:fill="auto"/>
          </w:tcPr>
          <w:p w:rsidR="00FA7C5B" w:rsidRPr="008E7258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1800" w:type="dxa"/>
            <w:shd w:val="clear" w:color="auto" w:fill="auto"/>
          </w:tcPr>
          <w:p w:rsidR="00FA7C5B" w:rsidRPr="008E7258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 xml:space="preserve">а) самостоя тельное использование </w:t>
            </w:r>
            <w:r w:rsidRPr="008E7258">
              <w:rPr>
                <w:sz w:val="20"/>
                <w:szCs w:val="20"/>
              </w:rPr>
              <w:lastRenderedPageBreak/>
              <w:t>физкультурного и спортивно-игрового оборудования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Cs/>
                <w:sz w:val="20"/>
                <w:szCs w:val="20"/>
              </w:rPr>
            </w:pPr>
            <w:r w:rsidRPr="008E7258">
              <w:rPr>
                <w:bCs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</w:tr>
      <w:tr w:rsidR="00FA7C5B" w:rsidRPr="00463548" w:rsidTr="00643221">
        <w:tc>
          <w:tcPr>
            <w:tcW w:w="1908" w:type="dxa"/>
            <w:vMerge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8E7258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>б) самостоя-тельные под-вижные и спортивные игры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</w:tr>
    </w:tbl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/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jc w:val="center"/>
        <w:rPr>
          <w:b/>
          <w:sz w:val="32"/>
          <w:szCs w:val="32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Организация двигательного режима в МАДОУ ЦРР-д/с№17</w:t>
      </w:r>
    </w:p>
    <w:p w:rsidR="00FA7C5B" w:rsidRDefault="00FA7C5B" w:rsidP="00FA7C5B">
      <w:pPr>
        <w:pStyle w:val="af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2016-2017 учебный год в группах компенсирующей направленности</w:t>
      </w:r>
    </w:p>
    <w:p w:rsidR="00FA7C5B" w:rsidRPr="000D2C5E" w:rsidRDefault="00FA7C5B" w:rsidP="00FA7C5B">
      <w:pPr>
        <w:pStyle w:val="af4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260"/>
        <w:gridCol w:w="1260"/>
        <w:gridCol w:w="1440"/>
        <w:gridCol w:w="1260"/>
        <w:gridCol w:w="1220"/>
      </w:tblGrid>
      <w:tr w:rsidR="00FA7C5B" w:rsidRPr="002329DA" w:rsidTr="00643221">
        <w:tc>
          <w:tcPr>
            <w:tcW w:w="1908" w:type="dxa"/>
            <w:vMerge w:val="restart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Виды занятий</w:t>
            </w:r>
          </w:p>
        </w:tc>
        <w:tc>
          <w:tcPr>
            <w:tcW w:w="6440" w:type="dxa"/>
            <w:gridSpan w:val="5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b/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FA7C5B" w:rsidRPr="002329DA" w:rsidTr="00643221">
        <w:trPr>
          <w:trHeight w:val="271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  <w:r w:rsidRPr="002329DA">
              <w:rPr>
                <w:b/>
                <w:bCs/>
                <w:sz w:val="20"/>
                <w:szCs w:val="20"/>
              </w:rPr>
              <w:t>6-7 лет</w:t>
            </w:r>
          </w:p>
        </w:tc>
      </w:tr>
      <w:tr w:rsidR="00FA7C5B" w:rsidRPr="002329DA" w:rsidTr="00643221">
        <w:trPr>
          <w:trHeight w:val="557"/>
        </w:trPr>
        <w:tc>
          <w:tcPr>
            <w:tcW w:w="1908" w:type="dxa"/>
            <w:vMerge w:val="restart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t>Физкультурные занятия</w:t>
            </w:r>
          </w:p>
          <w:p w:rsidR="00FA7C5B" w:rsidRPr="002329DA" w:rsidRDefault="00FA7C5B" w:rsidP="0064322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а) в помещении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неделю 10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 в неделю 15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неделю 20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неделю 25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неделю 30</w:t>
            </w:r>
          </w:p>
        </w:tc>
      </w:tr>
      <w:tr w:rsidR="00FA7C5B" w:rsidRPr="002329DA" w:rsidTr="00643221">
        <w:trPr>
          <w:trHeight w:val="559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sz w:val="20"/>
                <w:szCs w:val="32"/>
              </w:rPr>
            </w:pPr>
            <w:r w:rsidRPr="002329DA">
              <w:rPr>
                <w:sz w:val="20"/>
                <w:szCs w:val="20"/>
              </w:rPr>
              <w:t>Б) на прогулке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неделю15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неделю 20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неделю 25</w:t>
            </w:r>
          </w:p>
          <w:p w:rsidR="00FA7C5B" w:rsidRPr="002329DA" w:rsidRDefault="00FA7C5B" w:rsidP="00643221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неделю 30</w:t>
            </w:r>
          </w:p>
        </w:tc>
      </w:tr>
      <w:tr w:rsidR="00FA7C5B" w:rsidRPr="002329DA" w:rsidTr="00643221">
        <w:tc>
          <w:tcPr>
            <w:tcW w:w="1908" w:type="dxa"/>
            <w:vMerge w:val="restart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t>Физкультурно-оздоровительная работа в режиме дня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а) утренняя гимнастика (по желанию детей</w:t>
            </w:r>
            <w:r w:rsidRPr="007F37C9">
              <w:t>)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в день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  5–6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 xml:space="preserve">Ежедневно </w:t>
            </w:r>
          </w:p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6–8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Ежедневно8–10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 10–12</w:t>
            </w:r>
          </w:p>
        </w:tc>
      </w:tr>
      <w:tr w:rsidR="00FA7C5B" w:rsidRPr="002329DA" w:rsidTr="00643221">
        <w:trPr>
          <w:trHeight w:val="1296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б)подвижные и спортивные игры и упражнения на прогулке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Ежедневно2 раза (утром и вечером) 10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    2 раза (утром и вечером) 15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Ежедневно2 раза (утром и вечером) 20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Ежедневно2 раза (утром и вечером) 25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Ежедневно2 раза (утроми вечером) 30</w:t>
            </w:r>
          </w:p>
        </w:tc>
      </w:tr>
      <w:tr w:rsidR="00FA7C5B" w:rsidRPr="002329DA" w:rsidTr="00643221"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в) физкуль-тминутки (в середине ста- тического занятия)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1–3 ежедневно в зависимости от вида и содержаниязанятий</w:t>
            </w: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1–3 ежедневно в зависимости от вида и содержания занятий</w:t>
            </w:r>
          </w:p>
        </w:tc>
      </w:tr>
      <w:tr w:rsidR="00FA7C5B" w:rsidRPr="002329DA" w:rsidTr="00643221"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  <w:r w:rsidRPr="007F37C9">
              <w:t>г</w:t>
            </w:r>
            <w:r w:rsidRPr="002329DA">
              <w:rPr>
                <w:sz w:val="20"/>
                <w:szCs w:val="20"/>
              </w:rPr>
              <w:t>) Гимнастика пробуждения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4-5 минут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в день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 xml:space="preserve">5-6 минут </w:t>
            </w:r>
          </w:p>
          <w:p w:rsidR="00FA7C5B" w:rsidRPr="002329DA" w:rsidRDefault="00FA7C5B" w:rsidP="006432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5-8 минут в день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5-10 минут в день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>5-10 минут в день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A7C5B" w:rsidRPr="002329DA" w:rsidTr="00643221"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9D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4-5 мин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ежедневно, 4-5 мин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ежедневно, 5-6 мин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ежедневно, 5-7мин</w:t>
            </w: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ежедневно, 5-7мин</w:t>
            </w:r>
          </w:p>
        </w:tc>
      </w:tr>
      <w:tr w:rsidR="00FA7C5B" w:rsidRPr="002329DA" w:rsidTr="00643221">
        <w:tc>
          <w:tcPr>
            <w:tcW w:w="1908" w:type="dxa"/>
            <w:vMerge w:val="restart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Активный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2329DA">
              <w:rPr>
                <w:sz w:val="20"/>
                <w:szCs w:val="20"/>
              </w:rPr>
              <w:t>отдых</w:t>
            </w: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а) физкультур-ный досуг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-</w:t>
            </w:r>
          </w:p>
          <w:p w:rsidR="00FA7C5B" w:rsidRPr="002329DA" w:rsidRDefault="00FA7C5B" w:rsidP="0064322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месяц 20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месяц 20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месяц     25–30</w:t>
            </w:r>
          </w:p>
          <w:p w:rsidR="00FA7C5B" w:rsidRPr="002329DA" w:rsidRDefault="00FA7C5B" w:rsidP="00643221">
            <w:pPr>
              <w:pStyle w:val="af4"/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месяц 40</w:t>
            </w:r>
          </w:p>
        </w:tc>
      </w:tr>
      <w:tr w:rsidR="00FA7C5B" w:rsidRPr="002329DA" w:rsidTr="00643221">
        <w:trPr>
          <w:trHeight w:val="642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б) физкультур- ный праздник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  <w:r w:rsidRPr="002329D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год до 60 мин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год До 60 мин.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2 раза в год До 60 мин.</w:t>
            </w:r>
          </w:p>
        </w:tc>
      </w:tr>
      <w:tr w:rsidR="00FA7C5B" w:rsidRPr="002329DA" w:rsidTr="00643221">
        <w:trPr>
          <w:trHeight w:val="657"/>
        </w:trPr>
        <w:tc>
          <w:tcPr>
            <w:tcW w:w="1908" w:type="dxa"/>
            <w:vMerge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В) день здоровья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квартал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6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квартал</w:t>
            </w:r>
          </w:p>
          <w:p w:rsidR="00FA7C5B" w:rsidRPr="002329DA" w:rsidRDefault="00FA7C5B" w:rsidP="006432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A7C5B" w:rsidRPr="002329DA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9DA">
              <w:rPr>
                <w:sz w:val="20"/>
                <w:szCs w:val="20"/>
              </w:rPr>
              <w:t>1 раз в квартал</w:t>
            </w:r>
          </w:p>
        </w:tc>
      </w:tr>
    </w:tbl>
    <w:p w:rsidR="00FA7C5B" w:rsidRPr="002329DA" w:rsidRDefault="00FA7C5B" w:rsidP="00FA7C5B">
      <w:pPr>
        <w:rPr>
          <w:vanish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260"/>
        <w:gridCol w:w="1260"/>
        <w:gridCol w:w="1440"/>
        <w:gridCol w:w="1260"/>
        <w:gridCol w:w="1260"/>
      </w:tblGrid>
      <w:tr w:rsidR="00FA7C5B" w:rsidRPr="00463548" w:rsidTr="00643221">
        <w:tc>
          <w:tcPr>
            <w:tcW w:w="1908" w:type="dxa"/>
            <w:vMerge w:val="restart"/>
            <w:shd w:val="clear" w:color="auto" w:fill="auto"/>
          </w:tcPr>
          <w:p w:rsidR="00FA7C5B" w:rsidRPr="008E7258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1800" w:type="dxa"/>
            <w:shd w:val="clear" w:color="auto" w:fill="auto"/>
          </w:tcPr>
          <w:p w:rsidR="00FA7C5B" w:rsidRPr="008E7258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 xml:space="preserve">а) самостоя тельное использование </w:t>
            </w:r>
            <w:r w:rsidRPr="008E7258">
              <w:rPr>
                <w:sz w:val="20"/>
                <w:szCs w:val="20"/>
              </w:rPr>
              <w:lastRenderedPageBreak/>
              <w:t>физкультурного и спортивно-игрового оборудования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Cs/>
                <w:sz w:val="20"/>
                <w:szCs w:val="20"/>
              </w:rPr>
            </w:pPr>
            <w:r w:rsidRPr="008E7258">
              <w:rPr>
                <w:bCs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</w:tr>
      <w:tr w:rsidR="00FA7C5B" w:rsidRPr="00463548" w:rsidTr="00643221">
        <w:tc>
          <w:tcPr>
            <w:tcW w:w="1908" w:type="dxa"/>
            <w:vMerge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A7C5B" w:rsidRPr="008E7258" w:rsidRDefault="00FA7C5B" w:rsidP="00643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258">
              <w:rPr>
                <w:sz w:val="20"/>
                <w:szCs w:val="20"/>
              </w:rPr>
              <w:t>б) самостоя-тельные под-вижные и спортивные игры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shd w:val="clear" w:color="auto" w:fill="auto"/>
          </w:tcPr>
          <w:p w:rsidR="00FA7C5B" w:rsidRPr="008E7258" w:rsidRDefault="00FA7C5B" w:rsidP="00643221">
            <w:pPr>
              <w:pStyle w:val="af4"/>
              <w:jc w:val="both"/>
              <w:rPr>
                <w:b/>
                <w:bCs/>
                <w:sz w:val="28"/>
                <w:szCs w:val="28"/>
              </w:rPr>
            </w:pPr>
            <w:r w:rsidRPr="008E7258">
              <w:rPr>
                <w:bCs/>
                <w:sz w:val="20"/>
                <w:szCs w:val="20"/>
              </w:rPr>
              <w:t>Ежедневно</w:t>
            </w:r>
          </w:p>
        </w:tc>
      </w:tr>
    </w:tbl>
    <w:p w:rsidR="00FA7C5B" w:rsidRDefault="00FA7C5B" w:rsidP="00FA7C5B"/>
    <w:p w:rsidR="00FA7C5B" w:rsidRDefault="00FA7C5B" w:rsidP="00FA7C5B"/>
    <w:p w:rsidR="00FA7C5B" w:rsidRDefault="00FA7C5B"/>
    <w:sectPr w:rsidR="00FA7C5B" w:rsidSect="006F4E6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8B" w:rsidRDefault="00C7418B">
      <w:r>
        <w:separator/>
      </w:r>
    </w:p>
  </w:endnote>
  <w:endnote w:type="continuationSeparator" w:id="0">
    <w:p w:rsidR="00C7418B" w:rsidRDefault="00C7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6F4E67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A7C5B">
      <w:rPr>
        <w:noProof/>
      </w:rPr>
      <w:t>2</w:t>
    </w:r>
    <w:r>
      <w:fldChar w:fldCharType="end"/>
    </w:r>
  </w:p>
  <w:p w:rsidR="00D90370" w:rsidRDefault="00C7418B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6F4E67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A7C5B">
      <w:rPr>
        <w:noProof/>
      </w:rPr>
      <w:t>30</w:t>
    </w:r>
    <w:r>
      <w:fldChar w:fldCharType="end"/>
    </w:r>
  </w:p>
  <w:p w:rsidR="00D90370" w:rsidRDefault="00C7418B">
    <w:pPr>
      <w:pStyle w:val="a8"/>
      <w:spacing w:after="20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6F4E67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A7C5B">
      <w:rPr>
        <w:noProof/>
      </w:rPr>
      <w:t>31</w:t>
    </w:r>
    <w:r>
      <w:fldChar w:fldCharType="end"/>
    </w:r>
  </w:p>
  <w:p w:rsidR="00D90370" w:rsidRDefault="00C7418B">
    <w:pPr>
      <w:pStyle w:val="a8"/>
      <w:spacing w:after="20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>
    <w:pPr>
      <w:pStyle w:val="a8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:rsidR="00FA7C5B" w:rsidRDefault="00FA7C5B">
    <w:pPr>
      <w:pStyle w:val="a8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>
    <w:pPr>
      <w:pStyle w:val="a8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fldChar w:fldCharType="end"/>
    </w:r>
  </w:p>
  <w:p w:rsidR="00FA7C5B" w:rsidRDefault="00FA7C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>
    <w:pPr>
      <w:pStyle w:val="a8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55</w:t>
    </w:r>
    <w:r>
      <w:fldChar w:fldCharType="end"/>
    </w:r>
  </w:p>
  <w:p w:rsidR="00FA7C5B" w:rsidRDefault="00FA7C5B">
    <w:pPr>
      <w:pStyle w:val="a8"/>
      <w:spacing w:after="20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>
    <w:pPr>
      <w:pStyle w:val="a8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70</w:t>
    </w:r>
    <w:r>
      <w:fldChar w:fldCharType="end"/>
    </w:r>
  </w:p>
  <w:p w:rsidR="00FA7C5B" w:rsidRDefault="00FA7C5B">
    <w:pPr>
      <w:pStyle w:val="a8"/>
      <w:spacing w:after="20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6F4E67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A7C5B">
      <w:rPr>
        <w:noProof/>
      </w:rPr>
      <w:t>4</w:t>
    </w:r>
    <w:r>
      <w:fldChar w:fldCharType="end"/>
    </w:r>
  </w:p>
  <w:p w:rsidR="00D90370" w:rsidRDefault="00C7418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6F4E67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A7C5B">
      <w:rPr>
        <w:noProof/>
      </w:rPr>
      <w:t>16</w:t>
    </w:r>
    <w:r>
      <w:fldChar w:fldCharType="end"/>
    </w:r>
  </w:p>
  <w:p w:rsidR="00D90370" w:rsidRDefault="00C7418B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6F4E67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A7C5B">
      <w:rPr>
        <w:noProof/>
      </w:rPr>
      <w:t>17</w:t>
    </w:r>
    <w:r>
      <w:fldChar w:fldCharType="end"/>
    </w:r>
  </w:p>
  <w:p w:rsidR="00D90370" w:rsidRDefault="00C741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8B" w:rsidRDefault="00C7418B">
      <w:r>
        <w:separator/>
      </w:r>
    </w:p>
  </w:footnote>
  <w:footnote w:type="continuationSeparator" w:id="0">
    <w:p w:rsidR="00C7418B" w:rsidRDefault="00C7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>
    <w:pPr>
      <w:pStyle w:val="af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>
    <w:pPr>
      <w:pStyle w:val="af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5B" w:rsidRDefault="00FA7C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0" w:rsidRDefault="00C741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615331"/>
    <w:multiLevelType w:val="hybridMultilevel"/>
    <w:tmpl w:val="977ABDEA"/>
    <w:lvl w:ilvl="0" w:tplc="6604373E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67"/>
    <w:rsid w:val="002D05B9"/>
    <w:rsid w:val="006F4E67"/>
    <w:rsid w:val="00C7418B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92D6-B77E-481A-9DF0-6F07020C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6F4E67"/>
    <w:pPr>
      <w:tabs>
        <w:tab w:val="num" w:pos="1440"/>
      </w:tabs>
      <w:spacing w:line="200" w:lineRule="atLeast"/>
      <w:ind w:left="1440" w:hanging="360"/>
      <w:outlineLvl w:val="1"/>
    </w:pPr>
    <w:rPr>
      <w:b/>
      <w:bCs/>
      <w:i/>
      <w:iCs/>
      <w:color w:val="auto"/>
      <w:lang w:eastAsia="zh-CN"/>
    </w:rPr>
  </w:style>
  <w:style w:type="paragraph" w:styleId="3">
    <w:name w:val="heading 3"/>
    <w:basedOn w:val="a"/>
    <w:next w:val="a1"/>
    <w:link w:val="30"/>
    <w:qFormat/>
    <w:rsid w:val="006F4E67"/>
    <w:pPr>
      <w:numPr>
        <w:ilvl w:val="2"/>
        <w:numId w:val="1"/>
      </w:numPr>
      <w:suppressAutoHyphens/>
      <w:spacing w:before="280" w:after="280" w:line="200" w:lineRule="atLeast"/>
      <w:outlineLvl w:val="2"/>
    </w:pPr>
    <w:rPr>
      <w:rFonts w:ascii="Arial" w:eastAsia="Times New Roman" w:hAnsi="Arial" w:cs="Arial"/>
      <w:b/>
      <w:bCs/>
      <w:color w:val="24027D"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6F4E6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F4E6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6F4E67"/>
    <w:rPr>
      <w:rFonts w:ascii="Arial" w:eastAsia="Times New Roman" w:hAnsi="Arial" w:cs="Arial"/>
      <w:b/>
      <w:bCs/>
      <w:color w:val="24027D"/>
      <w:lang w:eastAsia="zh-CN"/>
    </w:rPr>
  </w:style>
  <w:style w:type="paragraph" w:customStyle="1" w:styleId="11">
    <w:name w:val="Без интервала1"/>
    <w:link w:val="NoSpacingChar"/>
    <w:rsid w:val="006F4E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Абзац списка1"/>
    <w:basedOn w:val="a"/>
    <w:rsid w:val="006F4E67"/>
    <w:pPr>
      <w:ind w:left="720"/>
      <w:contextualSpacing/>
    </w:pPr>
  </w:style>
  <w:style w:type="paragraph" w:styleId="a5">
    <w:name w:val="Normal (Web)"/>
    <w:basedOn w:val="a"/>
    <w:rsid w:val="006F4E67"/>
    <w:pPr>
      <w:suppressAutoHyphens/>
      <w:spacing w:before="28" w:after="119" w:line="100" w:lineRule="atLeast"/>
    </w:pPr>
    <w:rPr>
      <w:rFonts w:eastAsia="Times New Roman"/>
      <w:lang w:eastAsia="zh-CN"/>
    </w:rPr>
  </w:style>
  <w:style w:type="paragraph" w:customStyle="1" w:styleId="ConsPlusNonformat">
    <w:name w:val="ConsPlusNonformat"/>
    <w:rsid w:val="006F4E67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6F4E67"/>
    <w:pPr>
      <w:widowControl w:val="0"/>
      <w:suppressLineNumbers/>
      <w:suppressAutoHyphens/>
    </w:pPr>
    <w:rPr>
      <w:rFonts w:ascii="Liberation Serif" w:eastAsia="Times New Roman" w:hAnsi="Liberation Serif" w:cs="Liberation Serif"/>
      <w:kern w:val="1"/>
      <w:lang w:eastAsia="zh-CN"/>
    </w:rPr>
  </w:style>
  <w:style w:type="paragraph" w:styleId="a1">
    <w:name w:val="Body Text"/>
    <w:basedOn w:val="a"/>
    <w:link w:val="a7"/>
    <w:rsid w:val="006F4E67"/>
    <w:pPr>
      <w:widowControl w:val="0"/>
      <w:suppressAutoHyphens/>
      <w:spacing w:after="120"/>
    </w:pPr>
    <w:rPr>
      <w:rFonts w:ascii="Liberation Serif" w:eastAsia="Times New Roman" w:hAnsi="Liberation Serif"/>
      <w:kern w:val="1"/>
      <w:lang w:eastAsia="zh-CN"/>
    </w:rPr>
  </w:style>
  <w:style w:type="character" w:customStyle="1" w:styleId="a7">
    <w:name w:val="Основной текст Знак"/>
    <w:basedOn w:val="a2"/>
    <w:link w:val="a1"/>
    <w:rsid w:val="006F4E67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NoSpacingChar">
    <w:name w:val="No Spacing Char"/>
    <w:link w:val="11"/>
    <w:locked/>
    <w:rsid w:val="006F4E67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rsid w:val="006F4E6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2"/>
    <w:link w:val="a8"/>
    <w:rsid w:val="006F4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6F4E67"/>
  </w:style>
  <w:style w:type="paragraph" w:customStyle="1" w:styleId="Default">
    <w:name w:val="Default"/>
    <w:uiPriority w:val="99"/>
    <w:rsid w:val="006F4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6F4E6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styleId="ab">
    <w:name w:val="Strong"/>
    <w:qFormat/>
    <w:rsid w:val="006F4E67"/>
    <w:rPr>
      <w:b/>
    </w:rPr>
  </w:style>
  <w:style w:type="table" w:styleId="ac">
    <w:name w:val="Table Grid"/>
    <w:basedOn w:val="a3"/>
    <w:rsid w:val="006F4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6F4E67"/>
    <w:pPr>
      <w:shd w:val="clear" w:color="auto" w:fill="000080"/>
    </w:pPr>
    <w:rPr>
      <w:rFonts w:eastAsia="Times New Roman"/>
      <w:sz w:val="2"/>
      <w:szCs w:val="20"/>
    </w:rPr>
  </w:style>
  <w:style w:type="character" w:customStyle="1" w:styleId="ae">
    <w:name w:val="Схема документа Знак"/>
    <w:basedOn w:val="a2"/>
    <w:link w:val="ad"/>
    <w:semiHidden/>
    <w:rsid w:val="006F4E67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6F4E67"/>
    <w:pPr>
      <w:suppressAutoHyphens/>
      <w:spacing w:line="200" w:lineRule="atLeast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Textbody">
    <w:name w:val="Text body"/>
    <w:basedOn w:val="a"/>
    <w:rsid w:val="006F4E67"/>
    <w:pPr>
      <w:widowControl w:val="0"/>
      <w:suppressAutoHyphens/>
      <w:autoSpaceDN w:val="0"/>
      <w:spacing w:after="120"/>
      <w:textAlignment w:val="baseline"/>
    </w:pPr>
    <w:rPr>
      <w:rFonts w:eastAsia="Times New Roman" w:cs="Tahoma"/>
      <w:kern w:val="3"/>
      <w:lang w:val="de-DE" w:eastAsia="ja-JP" w:bidi="fa-IR"/>
    </w:rPr>
  </w:style>
  <w:style w:type="paragraph" w:customStyle="1" w:styleId="Standard">
    <w:name w:val="Standard"/>
    <w:rsid w:val="006F4E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header"/>
    <w:basedOn w:val="a"/>
    <w:link w:val="af0"/>
    <w:rsid w:val="006F4E67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f0">
    <w:name w:val="Верхний колонтитул Знак"/>
    <w:basedOn w:val="a2"/>
    <w:link w:val="af"/>
    <w:rsid w:val="006F4E67"/>
    <w:rPr>
      <w:rFonts w:ascii="Calibri" w:eastAsia="SimSun" w:hAnsi="Calibri" w:cs="Calibri"/>
      <w:color w:val="00000A"/>
    </w:rPr>
  </w:style>
  <w:style w:type="character" w:customStyle="1" w:styleId="FontStyle217">
    <w:name w:val="Font Style217"/>
    <w:rsid w:val="006F4E67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rsid w:val="006F4E67"/>
    <w:pPr>
      <w:widowControl w:val="0"/>
      <w:suppressAutoHyphens/>
      <w:autoSpaceDE w:val="0"/>
      <w:spacing w:line="202" w:lineRule="exact"/>
    </w:pPr>
    <w:rPr>
      <w:rFonts w:ascii="Tahoma" w:eastAsia="Times New Roman" w:hAnsi="Tahoma" w:cs="Tahoma"/>
      <w:lang w:eastAsia="zh-CN"/>
    </w:rPr>
  </w:style>
  <w:style w:type="paragraph" w:customStyle="1" w:styleId="af1">
    <w:name w:val="Базовый"/>
    <w:rsid w:val="006F4E6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F4E67"/>
    <w:pPr>
      <w:suppressLineNumbers/>
    </w:pPr>
    <w:rPr>
      <w:rFonts w:eastAsia="SimSun" w:cs="Mangal"/>
      <w:lang w:val="ru-RU" w:eastAsia="zh-CN" w:bidi="hi-IN"/>
    </w:rPr>
  </w:style>
  <w:style w:type="paragraph" w:styleId="af2">
    <w:name w:val="Balloon Text"/>
    <w:basedOn w:val="a"/>
    <w:link w:val="af3"/>
    <w:rsid w:val="006F4E67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rsid w:val="006F4E67"/>
    <w:rPr>
      <w:rFonts w:ascii="Segoe UI" w:eastAsia="Calibri" w:hAnsi="Segoe UI" w:cs="Times New Roman"/>
      <w:sz w:val="18"/>
      <w:szCs w:val="18"/>
      <w:lang w:eastAsia="ru-RU"/>
    </w:rPr>
  </w:style>
  <w:style w:type="paragraph" w:styleId="af4">
    <w:name w:val="No Spacing"/>
    <w:link w:val="af5"/>
    <w:qFormat/>
    <w:rsid w:val="006F4E6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1"/>
      <w:lang w:eastAsia="zh-CN"/>
    </w:rPr>
  </w:style>
  <w:style w:type="character" w:customStyle="1" w:styleId="af5">
    <w:name w:val="Без интервала Знак"/>
    <w:link w:val="af4"/>
    <w:uiPriority w:val="99"/>
    <w:locked/>
    <w:rsid w:val="006F4E67"/>
    <w:rPr>
      <w:rFonts w:ascii="Times New Roman" w:eastAsia="SimSun" w:hAnsi="Times New Roman" w:cs="Times New Roman"/>
      <w:kern w:val="1"/>
      <w:sz w:val="21"/>
      <w:lang w:eastAsia="zh-CN"/>
    </w:rPr>
  </w:style>
  <w:style w:type="paragraph" w:styleId="af6">
    <w:name w:val="List Paragraph"/>
    <w:basedOn w:val="a"/>
    <w:uiPriority w:val="34"/>
    <w:qFormat/>
    <w:rsid w:val="006F4E67"/>
    <w:pPr>
      <w:ind w:left="720"/>
      <w:contextualSpacing/>
    </w:pPr>
    <w:rPr>
      <w:rFonts w:eastAsia="Times New Roman"/>
    </w:rPr>
  </w:style>
  <w:style w:type="numbering" w:customStyle="1" w:styleId="15">
    <w:name w:val="Нет списка1"/>
    <w:next w:val="a4"/>
    <w:semiHidden/>
    <w:rsid w:val="006F4E67"/>
  </w:style>
  <w:style w:type="paragraph" w:customStyle="1" w:styleId="a0">
    <w:name w:val="Заголовок"/>
    <w:basedOn w:val="af1"/>
    <w:next w:val="a1"/>
    <w:rsid w:val="006F4E67"/>
    <w:pPr>
      <w:keepNext/>
      <w:widowControl/>
      <w:spacing w:before="240" w:after="120" w:line="276" w:lineRule="auto"/>
    </w:pPr>
    <w:rPr>
      <w:rFonts w:ascii="Arial" w:eastAsia="Microsoft YaHei" w:hAnsi="Arial"/>
      <w:color w:val="00000A"/>
      <w:sz w:val="28"/>
      <w:szCs w:val="28"/>
      <w:lang w:eastAsia="en-US" w:bidi="ar-SA"/>
    </w:rPr>
  </w:style>
  <w:style w:type="paragraph" w:styleId="af7">
    <w:name w:val="Body Text Indent"/>
    <w:basedOn w:val="a"/>
    <w:link w:val="af8"/>
    <w:rsid w:val="006F4E67"/>
    <w:pPr>
      <w:suppressAutoHyphens/>
      <w:spacing w:before="280" w:after="280"/>
    </w:pPr>
    <w:rPr>
      <w:rFonts w:eastAsia="Times New Roman" w:cs="Calibri"/>
      <w:lang w:eastAsia="zh-CN"/>
    </w:rPr>
  </w:style>
  <w:style w:type="character" w:customStyle="1" w:styleId="af8">
    <w:name w:val="Основной текст с отступом Знак"/>
    <w:basedOn w:val="a2"/>
    <w:link w:val="af7"/>
    <w:rsid w:val="006F4E67"/>
    <w:rPr>
      <w:rFonts w:ascii="Times New Roman" w:eastAsia="Times New Roman" w:hAnsi="Times New Roman" w:cs="Calibri"/>
      <w:sz w:val="24"/>
      <w:szCs w:val="24"/>
      <w:lang w:eastAsia="zh-CN"/>
    </w:rPr>
  </w:style>
  <w:style w:type="table" w:customStyle="1" w:styleId="16">
    <w:name w:val="Сетка таблицы1"/>
    <w:basedOn w:val="a3"/>
    <w:next w:val="ac"/>
    <w:rsid w:val="006F4E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6F4E67"/>
    <w:rPr>
      <w:rFonts w:ascii="Symbol" w:hAnsi="Symbol" w:cs="Symbol"/>
    </w:rPr>
  </w:style>
  <w:style w:type="paragraph" w:customStyle="1" w:styleId="21">
    <w:name w:val="Без интервала2"/>
    <w:rsid w:val="006F4E67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9">
    <w:name w:val="List"/>
    <w:basedOn w:val="a1"/>
    <w:uiPriority w:val="99"/>
    <w:rsid w:val="006F4E67"/>
    <w:pPr>
      <w:spacing w:line="100" w:lineRule="atLeast"/>
    </w:pPr>
    <w:rPr>
      <w:rFonts w:ascii="Times New Roman" w:eastAsia="SimSun" w:hAnsi="Times New Roman" w:cs="Mangal"/>
      <w:kern w:val="0"/>
      <w:lang w:eastAsia="hi-IN" w:bidi="hi-IN"/>
    </w:rPr>
  </w:style>
  <w:style w:type="paragraph" w:styleId="afa">
    <w:name w:val="Title"/>
    <w:basedOn w:val="af1"/>
    <w:link w:val="afb"/>
    <w:uiPriority w:val="99"/>
    <w:qFormat/>
    <w:rsid w:val="006F4E67"/>
    <w:pPr>
      <w:suppressLineNumbers/>
      <w:spacing w:before="120" w:after="120"/>
    </w:pPr>
    <w:rPr>
      <w:i/>
      <w:iCs/>
    </w:rPr>
  </w:style>
  <w:style w:type="character" w:customStyle="1" w:styleId="afb">
    <w:name w:val="Название Знак"/>
    <w:basedOn w:val="a2"/>
    <w:link w:val="afa"/>
    <w:uiPriority w:val="99"/>
    <w:rsid w:val="006F4E67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17">
    <w:name w:val="index 1"/>
    <w:basedOn w:val="a"/>
    <w:next w:val="a"/>
    <w:autoRedefine/>
    <w:uiPriority w:val="99"/>
    <w:rsid w:val="006F4E67"/>
    <w:pPr>
      <w:spacing w:after="200" w:line="276" w:lineRule="auto"/>
      <w:ind w:left="220" w:hanging="220"/>
    </w:pPr>
    <w:rPr>
      <w:rFonts w:ascii="Calibri" w:eastAsia="Times New Roman" w:hAnsi="Calibri"/>
      <w:sz w:val="22"/>
      <w:szCs w:val="22"/>
    </w:rPr>
  </w:style>
  <w:style w:type="paragraph" w:styleId="afc">
    <w:name w:val="index heading"/>
    <w:basedOn w:val="af1"/>
    <w:uiPriority w:val="99"/>
    <w:rsid w:val="006F4E67"/>
    <w:pPr>
      <w:suppressLineNumbers/>
    </w:pPr>
  </w:style>
  <w:style w:type="paragraph" w:customStyle="1" w:styleId="NoSpacing">
    <w:name w:val="No Spacing"/>
    <w:rsid w:val="00FA7C5B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9.xml"/><Relationship Id="rId47" Type="http://schemas.openxmlformats.org/officeDocument/2006/relationships/footer" Target="footer21.xml"/><Relationship Id="rId50" Type="http://schemas.openxmlformats.org/officeDocument/2006/relationships/footer" Target="footer23.xml"/><Relationship Id="rId55" Type="http://schemas.openxmlformats.org/officeDocument/2006/relationships/header" Target="header24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4.xml"/><Relationship Id="rId38" Type="http://schemas.openxmlformats.org/officeDocument/2006/relationships/footer" Target="footer17.xml"/><Relationship Id="rId46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6.xml"/><Relationship Id="rId40" Type="http://schemas.openxmlformats.org/officeDocument/2006/relationships/header" Target="header17.xml"/><Relationship Id="rId45" Type="http://schemas.openxmlformats.org/officeDocument/2006/relationships/header" Target="header19.xml"/><Relationship Id="rId53" Type="http://schemas.openxmlformats.org/officeDocument/2006/relationships/footer" Target="footer2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49" Type="http://schemas.openxmlformats.org/officeDocument/2006/relationships/header" Target="header21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20.xml"/><Relationship Id="rId52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43" Type="http://schemas.openxmlformats.org/officeDocument/2006/relationships/header" Target="header18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12694</Words>
  <Characters>72357</Characters>
  <Application>Microsoft Office Word</Application>
  <DocSecurity>0</DocSecurity>
  <Lines>602</Lines>
  <Paragraphs>169</Paragraphs>
  <ScaleCrop>false</ScaleCrop>
  <Company/>
  <LinksUpToDate>false</LinksUpToDate>
  <CharactersWithSpaces>84882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2017-02-13T11:37:00Z</dcterms:created>
  <dcterms:modified xsi:type="dcterms:W3CDTF">2017-02-13T13:24:00Z</dcterms:modified>
</cp:coreProperties>
</file>