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99" w:rsidRDefault="00B20F99" w:rsidP="00041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99" w:rsidRDefault="00B20F99" w:rsidP="00B20F9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F99" w:rsidRPr="00DC292F" w:rsidRDefault="00B20F99" w:rsidP="00B20F9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2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B20F99" w:rsidRPr="00DC292F" w:rsidRDefault="00B20F99" w:rsidP="00B20F9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2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развитие ребенка детский сад № 17 г.</w:t>
      </w:r>
      <w:r w:rsidR="00CD6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C2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Кропоткин</w:t>
      </w:r>
    </w:p>
    <w:p w:rsidR="00B20F99" w:rsidRPr="00DC292F" w:rsidRDefault="00B20F99" w:rsidP="00B20F9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2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Кавказский район</w:t>
      </w:r>
    </w:p>
    <w:p w:rsidR="00B20F99" w:rsidRPr="00DC292F" w:rsidRDefault="00B20F99" w:rsidP="00B20F9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0F99" w:rsidRDefault="00B20F99" w:rsidP="00B20F9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F99" w:rsidRDefault="00B20F99" w:rsidP="00B20F9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F99" w:rsidRDefault="00B20F99" w:rsidP="00B20F9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F99" w:rsidRDefault="00B20F99" w:rsidP="00B20F9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F99" w:rsidRPr="00E408E0" w:rsidRDefault="00B20F99" w:rsidP="00D0563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20F99" w:rsidRPr="0041683D" w:rsidRDefault="00B20F99" w:rsidP="00D05637">
      <w:pPr>
        <w:shd w:val="clear" w:color="auto" w:fill="FFFFFF"/>
        <w:spacing w:after="0" w:line="270" w:lineRule="atLeast"/>
        <w:ind w:left="708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bookmarkStart w:id="0" w:name="_GoBack"/>
      <w:r w:rsidRPr="0041683D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КОНСПЕКТ</w:t>
      </w:r>
    </w:p>
    <w:p w:rsidR="00B20F99" w:rsidRPr="00D05637" w:rsidRDefault="00D05637" w:rsidP="00D05637">
      <w:pPr>
        <w:shd w:val="clear" w:color="auto" w:fill="FFFFFF"/>
        <w:spacing w:after="0" w:line="270" w:lineRule="atLeast"/>
        <w:ind w:left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ОРГАНИЗОВАННОЙ ОБРАЗОВАТЕЛЬНОЙ </w:t>
      </w:r>
      <w:r w:rsidR="00B20F99" w:rsidRPr="00D05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ДЕЯТЕЯТЕЛЬНОСТИ</w:t>
      </w:r>
    </w:p>
    <w:p w:rsidR="00D05637" w:rsidRPr="00D05637" w:rsidRDefault="00D05637" w:rsidP="00D05637">
      <w:pPr>
        <w:shd w:val="clear" w:color="auto" w:fill="FFFFFF"/>
        <w:spacing w:after="0" w:line="270" w:lineRule="atLeast"/>
        <w:ind w:left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ОБРАЗОВАТЕЛЬНОЙ ОБЛАТИ «ПОЗНАНИЕ»</w:t>
      </w:r>
    </w:p>
    <w:p w:rsidR="00B20F99" w:rsidRPr="00D05637" w:rsidRDefault="00B20F99" w:rsidP="00D0563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gramStart"/>
      <w:r w:rsidRPr="00D05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СРЕДНЕЙ  ГРУППЕ</w:t>
      </w:r>
      <w:proofErr w:type="gramEnd"/>
    </w:p>
    <w:p w:rsidR="00B20F99" w:rsidRPr="00D05637" w:rsidRDefault="00B20F99" w:rsidP="00D05637">
      <w:pPr>
        <w:shd w:val="clear" w:color="auto" w:fill="FFFFFF"/>
        <w:spacing w:after="0" w:line="270" w:lineRule="atLeast"/>
        <w:ind w:left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ТЕМЕ:</w:t>
      </w:r>
    </w:p>
    <w:p w:rsidR="00B20F99" w:rsidRPr="0041683D" w:rsidRDefault="00B20F99" w:rsidP="00D05637">
      <w:pPr>
        <w:shd w:val="clear" w:color="auto" w:fill="FFFFFF"/>
        <w:spacing w:after="0" w:line="270" w:lineRule="atLeast"/>
        <w:ind w:left="708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1683D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«МОЯ СЕМЬЯ</w:t>
      </w:r>
      <w:r w:rsidRPr="0041683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</w:p>
    <w:p w:rsidR="00B20F99" w:rsidRPr="0041683D" w:rsidRDefault="00B20F99" w:rsidP="00D05637">
      <w:pPr>
        <w:shd w:val="clear" w:color="auto" w:fill="FFFFFF"/>
        <w:spacing w:after="0" w:line="270" w:lineRule="atLeast"/>
        <w:ind w:left="708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bookmarkEnd w:id="0"/>
    <w:p w:rsidR="00B20F99" w:rsidRDefault="00B20F99" w:rsidP="00B20F99">
      <w:pPr>
        <w:shd w:val="clear" w:color="auto" w:fill="FFFFFF"/>
        <w:spacing w:after="0" w:line="270" w:lineRule="atLeast"/>
        <w:ind w:left="708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20F99" w:rsidRDefault="00B20F99" w:rsidP="00B20F9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20F99" w:rsidRDefault="00B20F99" w:rsidP="00B20F9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20F99" w:rsidRDefault="00B20F99" w:rsidP="00B20F9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20F99" w:rsidRDefault="00B20F99" w:rsidP="00B20F9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20F99" w:rsidRDefault="00B20F99" w:rsidP="00B20F9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20F99" w:rsidRDefault="00B20F99" w:rsidP="00B20F9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20F99" w:rsidRDefault="00B20F99" w:rsidP="00B20F9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20F99" w:rsidRDefault="00B20F99" w:rsidP="00B20F9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CD6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Start"/>
      <w:r w:rsidRPr="00E40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а:  воспитатель</w:t>
      </w:r>
      <w:proofErr w:type="gramEnd"/>
    </w:p>
    <w:p w:rsidR="00B20F99" w:rsidRPr="00E408E0" w:rsidRDefault="00B20F99" w:rsidP="00B20F9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</w:t>
      </w:r>
      <w:r w:rsidR="00067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proofErr w:type="gramStart"/>
      <w:r w:rsidR="00067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МАДОУ  ЦРР</w:t>
      </w:r>
      <w:proofErr w:type="gramEnd"/>
      <w:r w:rsidR="00E67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д</w:t>
      </w:r>
      <w:r w:rsidR="00E67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067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17</w:t>
      </w:r>
    </w:p>
    <w:p w:rsidR="00B20F99" w:rsidRPr="00E408E0" w:rsidRDefault="00B20F99" w:rsidP="00B20F9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CD6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Кубло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 В.</w:t>
      </w:r>
    </w:p>
    <w:p w:rsidR="00B20F99" w:rsidRPr="00E408E0" w:rsidRDefault="00B20F99" w:rsidP="00B20F9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0F99" w:rsidRPr="00E408E0" w:rsidRDefault="00B20F99" w:rsidP="00B20F9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0F99" w:rsidRDefault="00B20F99" w:rsidP="00B20F9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0F99" w:rsidRDefault="00B20F99" w:rsidP="00B20F9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0F99" w:rsidRDefault="00B20F99" w:rsidP="00B20F9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0F99" w:rsidRDefault="00B20F99" w:rsidP="00B20F9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0F99" w:rsidRDefault="00B20F99" w:rsidP="00B20F9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0F99" w:rsidRDefault="00B20F99" w:rsidP="00B20F9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0F99" w:rsidRDefault="00B20F99" w:rsidP="00B20F9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0F99" w:rsidRDefault="00B20F99" w:rsidP="00041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99" w:rsidRDefault="00B20F99" w:rsidP="00041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71B" w:rsidRDefault="00A2525D" w:rsidP="00041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</w:t>
      </w:r>
      <w:r w:rsid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«Социально-коммуникативное развитие», «Речевое разви</w:t>
      </w:r>
      <w:r w:rsidR="000362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тие», «Познавательное развитие», «Физическое развитие».</w:t>
      </w:r>
    </w:p>
    <w:p w:rsidR="003438B4" w:rsidRPr="00393EC5" w:rsidRDefault="00A2525D" w:rsidP="00041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формирование </w:t>
      </w:r>
      <w:r w:rsid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</w:t>
      </w:r>
      <w:r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представлений детей о </w:t>
      </w:r>
      <w:r w:rsid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социальном мире, о</w:t>
      </w:r>
      <w:r w:rsidR="00036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семье, членах семьи.</w:t>
      </w:r>
      <w:r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3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задачи. </w:t>
      </w:r>
      <w:r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3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задачи:</w:t>
      </w:r>
      <w:r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дать </w:t>
      </w:r>
      <w:r w:rsidR="00DE51F5"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</w:t>
      </w:r>
      <w:r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семье</w:t>
      </w:r>
      <w:r w:rsid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правилах и социальных нормах.</w:t>
      </w:r>
      <w:r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совершенствовать способы взаимодействия с членами семьи.</w:t>
      </w:r>
      <w:r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3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Развивающие задачи: </w:t>
      </w:r>
      <w:r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творческие способности, самостоятельность суждений, умения делать выводы;</w:t>
      </w:r>
      <w:r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слуховое внимание и зрительное восприятие.</w:t>
      </w:r>
      <w:r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3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  <w:r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</w:t>
      </w:r>
      <w:r w:rsidR="003438B4"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у детей любовь и уважение</w:t>
      </w:r>
      <w:r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8B4" w:rsidRPr="0039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своей семье</w:t>
      </w:r>
      <w:r w:rsidR="00041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отзывчивость.</w:t>
      </w:r>
    </w:p>
    <w:p w:rsidR="00602387" w:rsidRDefault="00A2525D" w:rsidP="00FF4331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393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Материалы и оборудование: </w:t>
      </w:r>
      <w:r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картинка – медальон «Паровозик</w:t>
      </w:r>
      <w:proofErr w:type="gramStart"/>
      <w:r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фуражка</w:t>
      </w:r>
      <w:proofErr w:type="gramEnd"/>
      <w:r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03628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шиниста;</w:t>
      </w:r>
      <w:r w:rsidR="00036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магнитофон;</w:t>
      </w:r>
      <w:r w:rsidR="00036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аудиозапись</w:t>
      </w:r>
      <w:r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</w:t>
      </w:r>
      <w:r w:rsidR="000362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«Наша дружная семья</w:t>
      </w:r>
      <w:r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2387" w:rsidRPr="00602387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="00602387" w:rsidRPr="0060238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</w:t>
      </w:r>
      <w:r w:rsidR="0060238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ова</w:t>
      </w:r>
      <w:r w:rsidR="00602387" w:rsidRPr="0060238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 Т.</w:t>
      </w:r>
      <w:r w:rsidR="00602387" w:rsidRPr="00602387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proofErr w:type="spellStart"/>
      <w:r w:rsidR="00602387" w:rsidRPr="00602387">
        <w:rPr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Рядчикова</w:t>
      </w:r>
      <w:proofErr w:type="spellEnd"/>
      <w:r w:rsidR="00602387" w:rsidRPr="0060238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комп</w:t>
      </w:r>
      <w:r w:rsidR="0060238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озитор и </w:t>
      </w:r>
      <w:proofErr w:type="gramStart"/>
      <w:r w:rsidR="0060238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исполнитель </w:t>
      </w:r>
      <w:r w:rsidR="00602387" w:rsidRPr="0060238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А.</w:t>
      </w:r>
      <w:proofErr w:type="gramEnd"/>
      <w:r w:rsidR="00602387" w:rsidRPr="0060238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Комаров</w:t>
      </w:r>
      <w:r w:rsidR="0060238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;</w:t>
      </w:r>
    </w:p>
    <w:p w:rsidR="00A2525D" w:rsidRDefault="00602387" w:rsidP="00FF4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8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gramStart"/>
      <w:r w:rsidR="00A2525D"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</w:t>
      </w:r>
      <w:proofErr w:type="gramEnd"/>
      <w:r w:rsidR="00A2525D"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рисунки на тему «Моя семья».</w:t>
      </w:r>
    </w:p>
    <w:p w:rsidR="00602387" w:rsidRDefault="00602387" w:rsidP="00FF4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работа:</w:t>
      </w:r>
    </w:p>
    <w:p w:rsidR="00602387" w:rsidRDefault="00602387" w:rsidP="00FF4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Обогащение- дружная семья, члены семьи, обязанности.</w:t>
      </w:r>
    </w:p>
    <w:p w:rsidR="00602387" w:rsidRDefault="00602387" w:rsidP="00FF4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Активация- старший, младший, семья, братик, сестренка, зайчонок.</w:t>
      </w:r>
    </w:p>
    <w:p w:rsidR="00602387" w:rsidRDefault="00602387" w:rsidP="00FF4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602387" w:rsidRDefault="00ED2AB4" w:rsidP="00FF4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23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</w:t>
      </w:r>
      <w:r w:rsidR="000362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0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3628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читалки- посчитаем очень быстро;</w:t>
      </w:r>
    </w:p>
    <w:p w:rsidR="00602387" w:rsidRDefault="00ED2AB4" w:rsidP="00FF4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23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«Семья- это мы», «</w:t>
      </w:r>
      <w:r>
        <w:rPr>
          <w:rFonts w:ascii="Times New Roman" w:hAnsi="Times New Roman" w:cs="Times New Roman"/>
          <w:sz w:val="28"/>
          <w:szCs w:val="28"/>
        </w:rPr>
        <w:t>Я люблю свою семью»</w:t>
      </w:r>
      <w:r w:rsidR="002B1D3F">
        <w:rPr>
          <w:rFonts w:ascii="Times New Roman" w:hAnsi="Times New Roman" w:cs="Times New Roman"/>
          <w:sz w:val="28"/>
          <w:szCs w:val="28"/>
        </w:rPr>
        <w:t>;</w:t>
      </w:r>
    </w:p>
    <w:p w:rsidR="002B1D3F" w:rsidRDefault="002B1D3F" w:rsidP="00FF4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 рисунков на тему «Моя семья»;</w:t>
      </w:r>
    </w:p>
    <w:p w:rsidR="002B1D3F" w:rsidRDefault="002B1D3F" w:rsidP="00FF4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-Беседы о безопасности дома, на улице</w:t>
      </w:r>
      <w:r w:rsidR="00136743">
        <w:rPr>
          <w:rFonts w:ascii="Times New Roman" w:hAnsi="Times New Roman" w:cs="Times New Roman"/>
          <w:sz w:val="28"/>
          <w:szCs w:val="28"/>
        </w:rPr>
        <w:t xml:space="preserve"> при встрече с чужими </w:t>
      </w:r>
      <w:proofErr w:type="gramStart"/>
      <w:r w:rsidR="00036283">
        <w:rPr>
          <w:rFonts w:ascii="Times New Roman" w:hAnsi="Times New Roman" w:cs="Times New Roman"/>
          <w:sz w:val="28"/>
          <w:szCs w:val="28"/>
        </w:rPr>
        <w:t xml:space="preserve">людьми;   </w:t>
      </w:r>
      <w:proofErr w:type="gramEnd"/>
      <w:r w:rsidR="00036283">
        <w:rPr>
          <w:rFonts w:ascii="Times New Roman" w:hAnsi="Times New Roman" w:cs="Times New Roman"/>
          <w:sz w:val="28"/>
          <w:szCs w:val="28"/>
        </w:rPr>
        <w:t xml:space="preserve">                           -ра</w:t>
      </w:r>
      <w:r>
        <w:rPr>
          <w:rFonts w:ascii="Times New Roman" w:hAnsi="Times New Roman" w:cs="Times New Roman"/>
          <w:sz w:val="28"/>
          <w:szCs w:val="28"/>
        </w:rPr>
        <w:t>ссматривание книг по теме «Семья»;</w:t>
      </w:r>
    </w:p>
    <w:p w:rsidR="002B1D3F" w:rsidRDefault="002B1D3F" w:rsidP="00FF4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-разукрашивание раскрасок по теме «Семья»;</w:t>
      </w:r>
    </w:p>
    <w:p w:rsidR="002B1D3F" w:rsidRDefault="002B1D3F" w:rsidP="00FF4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7F76">
        <w:rPr>
          <w:rFonts w:ascii="Times New Roman" w:hAnsi="Times New Roman" w:cs="Times New Roman"/>
          <w:sz w:val="28"/>
          <w:szCs w:val="28"/>
        </w:rPr>
        <w:t>разучивание игры</w:t>
      </w:r>
      <w:r>
        <w:rPr>
          <w:rFonts w:ascii="Times New Roman" w:hAnsi="Times New Roman" w:cs="Times New Roman"/>
          <w:sz w:val="28"/>
          <w:szCs w:val="28"/>
        </w:rPr>
        <w:t xml:space="preserve"> «Семейный паровозик».</w:t>
      </w:r>
    </w:p>
    <w:p w:rsidR="00036283" w:rsidRDefault="002B1D3F" w:rsidP="00FF43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Игровая ситуация «Поможем зайчику».</w:t>
      </w:r>
    </w:p>
    <w:p w:rsidR="000320B1" w:rsidRPr="00036283" w:rsidRDefault="000320B1" w:rsidP="00FF43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(Входит ребёнок в костюме зайчика с грустным видом</w:t>
      </w:r>
      <w:proofErr w:type="gramStart"/>
      <w:r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1D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End"/>
      <w:r w:rsidR="002B1D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ребята, а кто это к нам пришёл?</w:t>
      </w:r>
      <w:r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 нам пришёл зайчик).</w:t>
      </w:r>
    </w:p>
    <w:p w:rsidR="000320B1" w:rsidRPr="00393EC5" w:rsidRDefault="002B1D3F" w:rsidP="00FF4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Зайчик: </w:t>
      </w:r>
      <w:r w:rsidR="000320B1"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0B1" w:rsidRPr="00393EC5" w:rsidRDefault="000320B1" w:rsidP="00FF4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здороваются с зайчонком)</w:t>
      </w:r>
    </w:p>
    <w:p w:rsidR="00037C11" w:rsidRPr="002B1D3F" w:rsidRDefault="002B1D3F" w:rsidP="00FF433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0320B1"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036283"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 зайчо</w:t>
      </w:r>
      <w:r w:rsidR="00036283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грустный вид. Зайка</w:t>
      </w:r>
      <w:r w:rsidR="00037C11"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у тебя случилось? </w:t>
      </w:r>
      <w:r w:rsidR="00037C11"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Почему ты такой печальный</w:t>
      </w:r>
    </w:p>
    <w:p w:rsidR="00037C11" w:rsidRPr="002B1D3F" w:rsidRDefault="002B1D3F" w:rsidP="00FF433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Зайчонок: </w:t>
      </w:r>
      <w:r w:rsidR="00037C11"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 по лесу гулял,</w:t>
      </w:r>
    </w:p>
    <w:p w:rsidR="00037C11" w:rsidRPr="002B1D3F" w:rsidRDefault="00037C11" w:rsidP="00FF433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маму потерял.</w:t>
      </w:r>
    </w:p>
    <w:p w:rsidR="00037C11" w:rsidRPr="002B1D3F" w:rsidRDefault="00037C11" w:rsidP="00FF433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Если б лапку маме дал,</w:t>
      </w:r>
    </w:p>
    <w:p w:rsidR="00037C11" w:rsidRPr="002B1D3F" w:rsidRDefault="00037C11" w:rsidP="00FF433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Если б папу слушал,</w:t>
      </w:r>
    </w:p>
    <w:p w:rsidR="00037C11" w:rsidRPr="002B1D3F" w:rsidRDefault="00037C11" w:rsidP="00FF433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 сидел бы дома я</w:t>
      </w:r>
    </w:p>
    <w:p w:rsidR="00037C11" w:rsidRPr="002B1D3F" w:rsidRDefault="00037C11" w:rsidP="00FF433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морковку кушал.</w:t>
      </w:r>
    </w:p>
    <w:p w:rsidR="00F54CC4" w:rsidRPr="002B1D3F" w:rsidRDefault="002B1D3F" w:rsidP="00FF433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Воспитатель: Ч</w:t>
      </w:r>
      <w:r w:rsidR="00F54CC4"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 же случилось с зайчиком?</w:t>
      </w:r>
    </w:p>
    <w:p w:rsidR="00B6632C" w:rsidRPr="002B1D3F" w:rsidRDefault="001A6FC8" w:rsidP="00FF433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(О</w:t>
      </w:r>
      <w:r w:rsidR="00B6632C"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 заблудился)</w:t>
      </w:r>
    </w:p>
    <w:p w:rsidR="00F54CC4" w:rsidRPr="002B1D3F" w:rsidRDefault="00F54CC4" w:rsidP="00FF433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-Почему он потерялся?</w:t>
      </w:r>
    </w:p>
    <w:p w:rsidR="00B6632C" w:rsidRPr="002B1D3F" w:rsidRDefault="001A6FC8" w:rsidP="00FF433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(Н</w:t>
      </w:r>
      <w:r w:rsidR="000362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 слушался маму, гулял </w:t>
      </w:r>
      <w:proofErr w:type="gramStart"/>
      <w:r w:rsidR="000362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там</w:t>
      </w:r>
      <w:r w:rsidR="00EF4D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0362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6632C"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End"/>
      <w:r w:rsidR="00B6632C"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где ему нельзя гулять)</w:t>
      </w:r>
    </w:p>
    <w:p w:rsidR="00F54CC4" w:rsidRPr="002B1D3F" w:rsidRDefault="00F54CC4" w:rsidP="00FF433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-Правильно ли зайка поступил, когда ушел гулять один?</w:t>
      </w:r>
    </w:p>
    <w:p w:rsidR="00B6632C" w:rsidRPr="002B1D3F" w:rsidRDefault="00B6632C" w:rsidP="00FF433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</w:t>
      </w:r>
      <w:proofErr w:type="gramStart"/>
      <w:r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нет</w:t>
      </w:r>
      <w:proofErr w:type="gramEnd"/>
      <w:r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</w:p>
    <w:p w:rsidR="00F54CC4" w:rsidRPr="002B1D3F" w:rsidRDefault="00F54CC4" w:rsidP="00FF433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-С кем нужно гулять </w:t>
      </w:r>
      <w:proofErr w:type="gramStart"/>
      <w:r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малышам?</w:t>
      </w:r>
      <w:r w:rsidR="00B6632C"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proofErr w:type="gramEnd"/>
    </w:p>
    <w:p w:rsidR="00B6632C" w:rsidRDefault="00B6632C" w:rsidP="00FF433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</w:t>
      </w:r>
      <w:proofErr w:type="gramStart"/>
      <w:r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</w:t>
      </w:r>
      <w:proofErr w:type="gramEnd"/>
      <w:r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взрослыми</w:t>
      </w:r>
      <w:r w:rsidR="001A6FC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 мамой, папой, братиком, сестренкой, бабушкой, дедушкой</w:t>
      </w:r>
      <w:r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</w:p>
    <w:p w:rsidR="001A6FC8" w:rsidRPr="002B1D3F" w:rsidRDefault="001A6FC8" w:rsidP="00FF433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Воспитатель: Правильно ребята. Дети не должны гулять одни.</w:t>
      </w:r>
    </w:p>
    <w:p w:rsidR="00F54CC4" w:rsidRDefault="00F54CC4" w:rsidP="00FF433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Зайчик очень расстроен и напуган. Поможем ему найти свою маму?</w:t>
      </w:r>
    </w:p>
    <w:p w:rsidR="001A6FC8" w:rsidRPr="002B1D3F" w:rsidRDefault="001A6FC8" w:rsidP="00FF433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(Да)</w:t>
      </w:r>
    </w:p>
    <w:p w:rsidR="00F54CC4" w:rsidRPr="002B1D3F" w:rsidRDefault="001A6FC8" w:rsidP="00FF433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Воспитатель: </w:t>
      </w:r>
      <w:r w:rsidR="00F54CC4"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Где зайчик живет?</w:t>
      </w:r>
    </w:p>
    <w:p w:rsidR="00AE7ABC" w:rsidRDefault="00037C11" w:rsidP="00FF433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(В лесу</w:t>
      </w:r>
      <w:r w:rsidR="001A6FC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в степи, в поле</w:t>
      </w:r>
      <w:r w:rsidR="000320B1"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).</w:t>
      </w:r>
    </w:p>
    <w:p w:rsidR="00036283" w:rsidRDefault="00AE7ABC" w:rsidP="00FF433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Воспитатель: У живот</w:t>
      </w:r>
      <w:r w:rsid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ных, как и </w:t>
      </w:r>
      <w:proofErr w:type="gramStart"/>
      <w:r w:rsid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нас ,</w:t>
      </w:r>
      <w:proofErr w:type="gramEnd"/>
      <w:r w:rsid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тоже есть мамы, которых нужно беречь, не огорчать и никогда с ними не расставаться.</w:t>
      </w:r>
    </w:p>
    <w:p w:rsidR="00036283" w:rsidRDefault="00036283" w:rsidP="00FF433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 хотите помочь зайчонку?</w:t>
      </w:r>
    </w:p>
    <w:p w:rsidR="00036283" w:rsidRDefault="00036283" w:rsidP="00FF433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</w:p>
    <w:p w:rsidR="00036283" w:rsidRDefault="00036283" w:rsidP="00FF433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Воспитатель: А как мы можем помочь зайчонку?</w:t>
      </w:r>
    </w:p>
    <w:p w:rsidR="00347EDC" w:rsidRDefault="00EF4DA2" w:rsidP="00FF433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надо </w:t>
      </w:r>
      <w:r w:rsidR="000362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найти</w:t>
      </w:r>
      <w:proofErr w:type="gramEnd"/>
      <w:r w:rsidR="000362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его маму в лесу)</w:t>
      </w:r>
      <w:r w:rsidR="000320B1"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 Ребята, давайте станем в хоровод. Я скажу вам</w:t>
      </w:r>
      <w:r w:rsidR="00DE51F5"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="00DE51F5"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волшебные </w:t>
      </w:r>
      <w:r w:rsidR="000320B1"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слова</w:t>
      </w:r>
      <w:proofErr w:type="gramEnd"/>
      <w:r w:rsidR="000320B1"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а вы покружитесь вокруг себя несколько раз</w:t>
      </w:r>
      <w:r w:rsidR="00B22E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0320B1"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22E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362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повторите вместе со мной слова </w:t>
      </w:r>
      <w:r w:rsid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мы окажемся в лесу.</w:t>
      </w:r>
    </w:p>
    <w:p w:rsidR="00347EDC" w:rsidRDefault="00347EDC" w:rsidP="00FF433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Жарко солнце</w:t>
      </w:r>
      <w:r w:rsidR="000320B1"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посвети, ветерок нас закружи и маму зайчику найди.</w:t>
      </w:r>
      <w:r w:rsidR="00037C11"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320B1"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B22E8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од музыку входит</w:t>
      </w:r>
      <w:r w:rsidR="00037C11" w:rsidRPr="002B1D3F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зайчиха</w:t>
      </w:r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.</w:t>
      </w:r>
    </w:p>
    <w:p w:rsidR="00347EDC" w:rsidRDefault="00347EDC" w:rsidP="00FF433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Воспитатель:</w:t>
      </w:r>
      <w:r w:rsidR="000320B1"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Ребята, кто э</w:t>
      </w:r>
      <w:r w:rsidR="00037C11"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 к нам идёт навстречу?</w:t>
      </w:r>
    </w:p>
    <w:p w:rsidR="00037C11" w:rsidRPr="00393EC5" w:rsidRDefault="00347EDC" w:rsidP="00FF4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мама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зайчика)</w:t>
      </w:r>
      <w:r w:rsidR="00037C11"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Зайчиха</w:t>
      </w:r>
      <w:r w:rsidR="000320B1"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(печально) Здравствуйт</w:t>
      </w:r>
      <w:r w:rsidR="00EF4D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 </w:t>
      </w:r>
      <w:r w:rsidR="00037C11"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дети!</w:t>
      </w:r>
      <w:r w:rsidR="00037C11"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(Здравствуйте)</w:t>
      </w:r>
      <w:r w:rsidR="00037C11"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Зайчонок</w:t>
      </w:r>
      <w:r w:rsidR="000320B1"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М</w:t>
      </w:r>
      <w:r w:rsidR="00037C11"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амочка, я тебя так ждал!</w:t>
      </w:r>
      <w:r w:rsidR="00037C11"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Зайчиха: Зайчонок</w:t>
      </w:r>
      <w:r w:rsidR="000320B1" w:rsidRPr="002B1D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мой малыш</w:t>
      </w:r>
      <w:r w:rsidR="000320B1"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Ты нашёлся! Дети, вы такие молодцы, </w:t>
      </w:r>
      <w:r w:rsidR="00037C11"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помогли мне найти Зайчонка. </w:t>
      </w:r>
      <w:r w:rsidR="000320B1" w:rsidRP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теперь самая счастливая семья!</w:t>
      </w:r>
    </w:p>
    <w:p w:rsidR="00037C11" w:rsidRPr="00347EDC" w:rsidRDefault="00347EDC" w:rsidP="00FF433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Воспитатель: </w:t>
      </w:r>
      <w:r w:rsidR="00037C1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Теперь нашему зайке будет весело и он не станет убегать от мамы в поисках друзей. Давайте все превратимся в зайчиков и поиграем с нашим</w:t>
      </w:r>
      <w:r w:rsidR="000362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гостями</w:t>
      </w:r>
      <w:r w:rsidR="00037C1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037C11" w:rsidRPr="00347EDC" w:rsidRDefault="002B1D3F" w:rsidP="00FF4331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347EDC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Физкультминутка «Зайка»</w:t>
      </w:r>
    </w:p>
    <w:p w:rsidR="00037C11" w:rsidRPr="00347EDC" w:rsidRDefault="00037C11" w:rsidP="00FF433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Зайки серые сидят, (Присели.)</w:t>
      </w:r>
    </w:p>
    <w:p w:rsidR="00037C11" w:rsidRPr="00347EDC" w:rsidRDefault="00037C11" w:rsidP="00FF433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Ушки длинные торчат. (Показываем руками ушки.)</w:t>
      </w:r>
    </w:p>
    <w:p w:rsidR="00037C11" w:rsidRPr="00347EDC" w:rsidRDefault="00037C11" w:rsidP="00FF433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Вот наши ушки,</w:t>
      </w:r>
    </w:p>
    <w:p w:rsidR="00037C11" w:rsidRPr="00347EDC" w:rsidRDefault="00037C11" w:rsidP="00FF433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Вот наши ушки;</w:t>
      </w:r>
    </w:p>
    <w:p w:rsidR="00037C11" w:rsidRPr="00347EDC" w:rsidRDefault="00037C11" w:rsidP="00FF433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Ушки на макушке.</w:t>
      </w:r>
    </w:p>
    <w:p w:rsidR="00037C11" w:rsidRPr="00347EDC" w:rsidRDefault="00037C11" w:rsidP="00FF433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Вот бежит лисичка, (Бег на месте.)</w:t>
      </w:r>
    </w:p>
    <w:p w:rsidR="00037C11" w:rsidRPr="00347EDC" w:rsidRDefault="00037C11" w:rsidP="00FF433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Хитрая сестричка.</w:t>
      </w:r>
    </w:p>
    <w:p w:rsidR="00037C11" w:rsidRPr="00347EDC" w:rsidRDefault="00037C11" w:rsidP="00FF433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Прячьтесь,</w:t>
      </w:r>
      <w:r w:rsidR="000362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прячьтесь, (Присели.)</w:t>
      </w:r>
    </w:p>
    <w:p w:rsidR="00037C11" w:rsidRPr="00347EDC" w:rsidRDefault="00037C11" w:rsidP="00FF433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Зайки-</w:t>
      </w:r>
      <w:proofErr w:type="spellStart"/>
      <w:r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попрыгайки</w:t>
      </w:r>
      <w:proofErr w:type="spellEnd"/>
      <w:r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037C11" w:rsidRPr="00347EDC" w:rsidRDefault="00037C11" w:rsidP="00FF433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лесной полянке</w:t>
      </w:r>
    </w:p>
    <w:p w:rsidR="00037C11" w:rsidRPr="00347EDC" w:rsidRDefault="00037C11" w:rsidP="00FF433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Разбежались зайки. (Прыжки на месте.)</w:t>
      </w:r>
    </w:p>
    <w:p w:rsidR="00037C11" w:rsidRPr="00347EDC" w:rsidRDefault="00037C11" w:rsidP="00FF433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Вот такие зайки,</w:t>
      </w:r>
    </w:p>
    <w:p w:rsidR="00037C11" w:rsidRPr="00347EDC" w:rsidRDefault="00037C11" w:rsidP="00FF433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Зайки-</w:t>
      </w:r>
      <w:proofErr w:type="spellStart"/>
      <w:r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попрыгайки</w:t>
      </w:r>
      <w:proofErr w:type="spellEnd"/>
      <w:r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DE51F5" w:rsidRPr="00347EDC" w:rsidRDefault="00036283" w:rsidP="00FF433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</w:t>
      </w:r>
      <w:r w:rsid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татель: </w:t>
      </w:r>
      <w:r w:rsidR="000320B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Ребята, как</w:t>
      </w:r>
      <w:r w:rsidR="000E2D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хорошо, что вы помогли </w:t>
      </w:r>
      <w:proofErr w:type="gramStart"/>
      <w:r w:rsidR="000E2D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</w:t>
      </w:r>
      <w:r w:rsidR="00037C1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йчонку </w:t>
      </w:r>
      <w:r w:rsidR="000320B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найти</w:t>
      </w:r>
      <w:proofErr w:type="gramEnd"/>
      <w:r w:rsidR="000320B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маму. </w:t>
      </w:r>
    </w:p>
    <w:p w:rsidR="00F54CC4" w:rsidRDefault="00347EDC" w:rsidP="00FF433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</w:t>
      </w:r>
      <w:r w:rsidR="000320B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еперь у них получилась счастливая семья! Ведь семья – это самое дорогое, что есть у нас</w:t>
      </w:r>
      <w:r w:rsidR="00037C1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proofErr w:type="gramStart"/>
      <w:r w:rsidR="00037C1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правда?</w:t>
      </w:r>
      <w:r w:rsidR="00037C1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(</w:t>
      </w:r>
      <w:proofErr w:type="gramEnd"/>
      <w:r w:rsidR="00037C1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Да).</w:t>
      </w:r>
      <w:r w:rsidR="00037C1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 А ты, Зайчонок</w:t>
      </w:r>
      <w:r w:rsidR="000320B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будь внимательный и больше ник</w:t>
      </w:r>
      <w:r w:rsidR="00037C1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огда не теряй свою маму.</w:t>
      </w:r>
      <w:r w:rsidR="00037C1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Зайчиха</w:t>
      </w:r>
      <w:r w:rsidR="000320B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: А теперь нам пора идти домой, ведь мы так много хотим сказать друг другу. </w:t>
      </w:r>
      <w:r w:rsidR="000320B1" w:rsidRPr="00347EDC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(Уходят).</w:t>
      </w:r>
    </w:p>
    <w:p w:rsidR="00347EDC" w:rsidRDefault="00347EDC" w:rsidP="00FF4331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Зайчиха и заяц: До свидания ребята.</w:t>
      </w:r>
    </w:p>
    <w:p w:rsidR="00347EDC" w:rsidRPr="00347EDC" w:rsidRDefault="00347EDC" w:rsidP="00FF4331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(До свидания).</w:t>
      </w:r>
    </w:p>
    <w:p w:rsidR="00F54CC4" w:rsidRPr="00347EDC" w:rsidRDefault="00347EDC" w:rsidP="00FF4331">
      <w:pPr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 w:rsidRPr="00347EDC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А мы от</w:t>
      </w:r>
      <w:r w:rsidR="00F54CC4" w:rsidRPr="00347EDC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правимся наз</w:t>
      </w:r>
      <w:r w:rsidR="00036283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ад в детский сад. </w:t>
      </w:r>
      <w:proofErr w:type="gramStart"/>
      <w:r w:rsidR="00036283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Давайте </w:t>
      </w:r>
      <w:r w:rsidR="00DC7F76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скажем</w:t>
      </w:r>
      <w:proofErr w:type="gramEnd"/>
      <w:r w:rsidR="00DC7F76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F54CC4" w:rsidRPr="00347EDC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волшебные слова</w:t>
      </w:r>
      <w:r w:rsidR="00036283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:</w:t>
      </w:r>
    </w:p>
    <w:p w:rsidR="00960FD7" w:rsidRPr="00347EDC" w:rsidRDefault="00F54CC4" w:rsidP="00FF433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47EDC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Жар</w:t>
      </w:r>
      <w:r w:rsidR="00136743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ко солнце посвети, ветерок нас </w:t>
      </w:r>
      <w:proofErr w:type="gramStart"/>
      <w:r w:rsidR="00136743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за</w:t>
      </w:r>
      <w:r w:rsidR="00DC7F76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кружи ,</w:t>
      </w:r>
      <w:proofErr w:type="gramEnd"/>
      <w:r w:rsidR="00DC7F76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в детский сад нас </w:t>
      </w:r>
      <w:r w:rsidR="00136743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перенеси.</w:t>
      </w:r>
      <w:r w:rsidR="000320B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 Да, ребята, семья, родной дом – самое дорогое, что есть у человека.</w:t>
      </w:r>
      <w:r w:rsidR="000320B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- Сегодня мы с вами поговорим о </w:t>
      </w:r>
      <w:r w:rsidR="00960FD7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семье</w:t>
      </w:r>
      <w:r w:rsidR="000320B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813923" w:rsidRPr="00DC7F76" w:rsidRDefault="00813923" w:rsidP="0081392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</w:rPr>
        <w:t>Звуч</w:t>
      </w:r>
      <w:r w:rsidR="00036283">
        <w:rPr>
          <w:color w:val="0D0D0D" w:themeColor="text1" w:themeTint="F2"/>
          <w:sz w:val="28"/>
          <w:szCs w:val="28"/>
        </w:rPr>
        <w:t xml:space="preserve">ит </w:t>
      </w:r>
      <w:r w:rsidR="00036283" w:rsidRPr="00036283">
        <w:rPr>
          <w:b/>
          <w:color w:val="0D0D0D" w:themeColor="text1" w:themeTint="F2"/>
          <w:sz w:val="28"/>
          <w:szCs w:val="28"/>
        </w:rPr>
        <w:t xml:space="preserve">песенка </w:t>
      </w:r>
      <w:r w:rsidRPr="0003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«Наша дружная семья»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7F76">
        <w:rPr>
          <w:color w:val="0D0D0D" w:themeColor="text1" w:themeTint="F2"/>
          <w:sz w:val="28"/>
          <w:szCs w:val="28"/>
        </w:rPr>
        <w:t>(</w:t>
      </w:r>
      <w:r w:rsidRPr="00DC7F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C7F76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DC7F7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слова</w:t>
      </w:r>
      <w:proofErr w:type="gramEnd"/>
      <w:r w:rsidRPr="00DC7F7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 Т.</w:t>
      </w:r>
      <w:r w:rsidR="00B22E8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DC7F76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DC7F76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Рядчикова</w:t>
      </w:r>
      <w:proofErr w:type="spellEnd"/>
      <w:r w:rsidR="00B22E8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DC7F7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композитор</w:t>
      </w:r>
      <w:proofErr w:type="gramEnd"/>
      <w:r w:rsidRPr="00DC7F7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 исполнитель  А. Комаров</w:t>
      </w:r>
      <w:r w:rsidR="0089115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).</w:t>
      </w:r>
    </w:p>
    <w:p w:rsidR="00DE51F5" w:rsidRPr="00347EDC" w:rsidRDefault="00960FD7" w:rsidP="00FF4331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347EDC">
        <w:rPr>
          <w:color w:val="0D0D0D" w:themeColor="text1" w:themeTint="F2"/>
          <w:sz w:val="28"/>
          <w:szCs w:val="28"/>
        </w:rPr>
        <w:t>Воспитатель: Дети о чем эта песенка?</w:t>
      </w:r>
    </w:p>
    <w:p w:rsidR="00960FD7" w:rsidRPr="00347EDC" w:rsidRDefault="00DC7F76" w:rsidP="00FF4331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</w:t>
      </w:r>
      <w:r w:rsidR="00813923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(</w:t>
      </w:r>
      <w:r w:rsidR="00813923">
        <w:rPr>
          <w:color w:val="0D0D0D" w:themeColor="text1" w:themeTint="F2"/>
          <w:sz w:val="28"/>
          <w:szCs w:val="28"/>
        </w:rPr>
        <w:t>О семье</w:t>
      </w:r>
      <w:r w:rsidR="00960FD7" w:rsidRPr="00347EDC">
        <w:rPr>
          <w:color w:val="0D0D0D" w:themeColor="text1" w:themeTint="F2"/>
          <w:sz w:val="28"/>
          <w:szCs w:val="28"/>
        </w:rPr>
        <w:t>)</w:t>
      </w:r>
    </w:p>
    <w:p w:rsidR="00960FD7" w:rsidRPr="00347EDC" w:rsidRDefault="00960FD7" w:rsidP="00FF4331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347EDC">
        <w:rPr>
          <w:color w:val="0D0D0D" w:themeColor="text1" w:themeTint="F2"/>
          <w:sz w:val="28"/>
          <w:szCs w:val="28"/>
        </w:rPr>
        <w:t>Воспитатель: Правильно, ребята, эта песенка о семье.</w:t>
      </w:r>
    </w:p>
    <w:p w:rsidR="00960FD7" w:rsidRPr="00347EDC" w:rsidRDefault="00813923" w:rsidP="00FF4331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Воспитатель:</w:t>
      </w:r>
      <w:r w:rsidR="00960FD7" w:rsidRPr="00347EDC">
        <w:rPr>
          <w:color w:val="0D0D0D" w:themeColor="text1" w:themeTint="F2"/>
          <w:sz w:val="28"/>
          <w:szCs w:val="28"/>
        </w:rPr>
        <w:t xml:space="preserve"> Как вы думаете, что значит </w:t>
      </w:r>
      <w:proofErr w:type="gramStart"/>
      <w:r w:rsidR="00960FD7" w:rsidRPr="00347EDC">
        <w:rPr>
          <w:color w:val="0D0D0D" w:themeColor="text1" w:themeTint="F2"/>
          <w:sz w:val="28"/>
          <w:szCs w:val="28"/>
        </w:rPr>
        <w:t xml:space="preserve">– </w:t>
      </w:r>
      <w:r w:rsidR="00DC7F76">
        <w:rPr>
          <w:color w:val="0D0D0D" w:themeColor="text1" w:themeTint="F2"/>
          <w:sz w:val="28"/>
          <w:szCs w:val="28"/>
        </w:rPr>
        <w:t xml:space="preserve"> </w:t>
      </w:r>
      <w:r w:rsidR="00960FD7" w:rsidRPr="00347EDC">
        <w:rPr>
          <w:color w:val="0D0D0D" w:themeColor="text1" w:themeTint="F2"/>
          <w:sz w:val="28"/>
          <w:szCs w:val="28"/>
        </w:rPr>
        <w:t>семья</w:t>
      </w:r>
      <w:proofErr w:type="gramEnd"/>
      <w:r w:rsidR="000E2DF4">
        <w:rPr>
          <w:color w:val="0D0D0D" w:themeColor="text1" w:themeTint="F2"/>
          <w:sz w:val="28"/>
          <w:szCs w:val="28"/>
        </w:rPr>
        <w:t xml:space="preserve"> </w:t>
      </w:r>
      <w:r w:rsidR="00960FD7" w:rsidRPr="00347EDC">
        <w:rPr>
          <w:color w:val="0D0D0D" w:themeColor="text1" w:themeTint="F2"/>
          <w:sz w:val="28"/>
          <w:szCs w:val="28"/>
        </w:rPr>
        <w:t>?</w:t>
      </w:r>
      <w:r w:rsidR="00960FD7" w:rsidRPr="00347EDC">
        <w:rPr>
          <w:color w:val="0D0D0D" w:themeColor="text1" w:themeTint="F2"/>
          <w:sz w:val="28"/>
          <w:szCs w:val="28"/>
        </w:rPr>
        <w:br/>
        <w:t>(Когда все вместе, когда живут в одной квартире люди, это родные люди, это когда есть папа, мама и у них есть дети, в семье е</w:t>
      </w:r>
      <w:r>
        <w:rPr>
          <w:color w:val="0D0D0D" w:themeColor="text1" w:themeTint="F2"/>
          <w:sz w:val="28"/>
          <w:szCs w:val="28"/>
        </w:rPr>
        <w:t>щё бывают бабушка и дедушка).</w:t>
      </w:r>
      <w:r>
        <w:rPr>
          <w:color w:val="0D0D0D" w:themeColor="text1" w:themeTint="F2"/>
          <w:sz w:val="28"/>
          <w:szCs w:val="28"/>
        </w:rPr>
        <w:br/>
        <w:t>Воспитатель:</w:t>
      </w:r>
      <w:r w:rsidR="001251CE">
        <w:rPr>
          <w:color w:val="0D0D0D" w:themeColor="text1" w:themeTint="F2"/>
          <w:sz w:val="28"/>
          <w:szCs w:val="28"/>
        </w:rPr>
        <w:t xml:space="preserve"> </w:t>
      </w:r>
      <w:r w:rsidR="00960FD7" w:rsidRPr="00347EDC">
        <w:rPr>
          <w:color w:val="0D0D0D" w:themeColor="text1" w:themeTint="F2"/>
          <w:sz w:val="28"/>
          <w:szCs w:val="28"/>
        </w:rPr>
        <w:t>Как люди живут в семье?</w:t>
      </w:r>
      <w:r w:rsidR="00960FD7" w:rsidRPr="00347EDC">
        <w:rPr>
          <w:color w:val="0D0D0D" w:themeColor="text1" w:themeTint="F2"/>
          <w:sz w:val="28"/>
          <w:szCs w:val="28"/>
        </w:rPr>
        <w:br/>
        <w:t>(Хорошо, дружно, если кто – то забол</w:t>
      </w:r>
      <w:r>
        <w:rPr>
          <w:color w:val="0D0D0D" w:themeColor="text1" w:themeTint="F2"/>
          <w:sz w:val="28"/>
          <w:szCs w:val="28"/>
        </w:rPr>
        <w:t>ел, то они лечат, ухаживают).</w:t>
      </w:r>
      <w:r>
        <w:rPr>
          <w:color w:val="0D0D0D" w:themeColor="text1" w:themeTint="F2"/>
          <w:sz w:val="28"/>
          <w:szCs w:val="28"/>
        </w:rPr>
        <w:br/>
        <w:t xml:space="preserve">Воспитатель: </w:t>
      </w:r>
      <w:r w:rsidR="00960FD7" w:rsidRPr="00347EDC">
        <w:rPr>
          <w:color w:val="0D0D0D" w:themeColor="text1" w:themeTint="F2"/>
          <w:sz w:val="28"/>
          <w:szCs w:val="28"/>
        </w:rPr>
        <w:t>Самые близкие ребёнку люди – его родные. И для родителей дети – смысл и радость всей жизни. Помните, счастливы дети тогда, когда у каждого ребёнка есть дружная семья. А ещё в дружной семье у всех её членов есть свои обязанности, все помогают друг другу и любят друг друга.</w:t>
      </w:r>
      <w:r w:rsidR="00960FD7" w:rsidRPr="00347EDC">
        <w:rPr>
          <w:color w:val="0D0D0D" w:themeColor="text1" w:themeTint="F2"/>
          <w:sz w:val="28"/>
          <w:szCs w:val="28"/>
        </w:rPr>
        <w:br/>
      </w:r>
      <w:r w:rsidR="00960FD7" w:rsidRPr="00813923">
        <w:rPr>
          <w:b/>
          <w:color w:val="0D0D0D" w:themeColor="text1" w:themeTint="F2"/>
          <w:sz w:val="28"/>
          <w:szCs w:val="28"/>
        </w:rPr>
        <w:t>Стихотворение «Семья».</w:t>
      </w:r>
    </w:p>
    <w:p w:rsidR="00960FD7" w:rsidRPr="00347EDC" w:rsidRDefault="00960FD7" w:rsidP="00FF4331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347EDC">
        <w:rPr>
          <w:color w:val="0D0D0D" w:themeColor="text1" w:themeTint="F2"/>
          <w:sz w:val="28"/>
          <w:szCs w:val="28"/>
        </w:rPr>
        <w:t>Семья – это счастье, любовь и удача,</w:t>
      </w:r>
    </w:p>
    <w:p w:rsidR="00960FD7" w:rsidRPr="00347EDC" w:rsidRDefault="00960FD7" w:rsidP="00FF4331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347EDC">
        <w:rPr>
          <w:color w:val="0D0D0D" w:themeColor="text1" w:themeTint="F2"/>
          <w:sz w:val="28"/>
          <w:szCs w:val="28"/>
        </w:rPr>
        <w:t>Семья – это летом поездки на дачу.</w:t>
      </w:r>
    </w:p>
    <w:p w:rsidR="00960FD7" w:rsidRPr="00347EDC" w:rsidRDefault="00960FD7" w:rsidP="00FF4331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347EDC">
        <w:rPr>
          <w:color w:val="0D0D0D" w:themeColor="text1" w:themeTint="F2"/>
          <w:sz w:val="28"/>
          <w:szCs w:val="28"/>
        </w:rPr>
        <w:t>Семья – это праздник, семейные даты,</w:t>
      </w:r>
    </w:p>
    <w:p w:rsidR="00960FD7" w:rsidRPr="00347EDC" w:rsidRDefault="00960FD7" w:rsidP="00FF4331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347EDC">
        <w:rPr>
          <w:color w:val="0D0D0D" w:themeColor="text1" w:themeTint="F2"/>
          <w:sz w:val="28"/>
          <w:szCs w:val="28"/>
        </w:rPr>
        <w:t>Подарки, покупки, приятные траты.</w:t>
      </w:r>
    </w:p>
    <w:p w:rsidR="00960FD7" w:rsidRPr="00347EDC" w:rsidRDefault="00960FD7" w:rsidP="00FF4331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347EDC">
        <w:rPr>
          <w:color w:val="0D0D0D" w:themeColor="text1" w:themeTint="F2"/>
          <w:sz w:val="28"/>
          <w:szCs w:val="28"/>
        </w:rPr>
        <w:t>Семья – это труд, друг о друге забота,</w:t>
      </w:r>
    </w:p>
    <w:p w:rsidR="00960FD7" w:rsidRPr="00347EDC" w:rsidRDefault="00960FD7" w:rsidP="00FF4331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347EDC">
        <w:rPr>
          <w:color w:val="0D0D0D" w:themeColor="text1" w:themeTint="F2"/>
          <w:sz w:val="28"/>
          <w:szCs w:val="28"/>
        </w:rPr>
        <w:t>Семья – это много домашней работы.</w:t>
      </w:r>
    </w:p>
    <w:p w:rsidR="00960FD7" w:rsidRPr="00347EDC" w:rsidRDefault="00960FD7" w:rsidP="00FF4331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347EDC">
        <w:rPr>
          <w:color w:val="0D0D0D" w:themeColor="text1" w:themeTint="F2"/>
          <w:sz w:val="28"/>
          <w:szCs w:val="28"/>
        </w:rPr>
        <w:t>Но счастливо жить одному невозможно!</w:t>
      </w:r>
    </w:p>
    <w:p w:rsidR="00960FD7" w:rsidRPr="00347EDC" w:rsidRDefault="00960FD7" w:rsidP="00FF4331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347EDC">
        <w:rPr>
          <w:color w:val="0D0D0D" w:themeColor="text1" w:themeTint="F2"/>
          <w:sz w:val="28"/>
          <w:szCs w:val="28"/>
        </w:rPr>
        <w:t>Всегда будьте вместе, любовь берегите,</w:t>
      </w:r>
    </w:p>
    <w:p w:rsidR="00960FD7" w:rsidRPr="00347EDC" w:rsidRDefault="00960FD7" w:rsidP="00FF4331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347EDC">
        <w:rPr>
          <w:color w:val="0D0D0D" w:themeColor="text1" w:themeTint="F2"/>
          <w:sz w:val="28"/>
          <w:szCs w:val="28"/>
        </w:rPr>
        <w:t>Обиды и ссоры подальше гоните,</w:t>
      </w:r>
      <w:r w:rsidR="00DE51F5" w:rsidRPr="00347EDC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3923">
        <w:rPr>
          <w:color w:val="0D0D0D" w:themeColor="text1" w:themeTint="F2"/>
          <w:sz w:val="28"/>
          <w:szCs w:val="28"/>
        </w:rPr>
        <w:t>ч</w:t>
      </w:r>
      <w:r w:rsidRPr="00347EDC">
        <w:rPr>
          <w:color w:val="0D0D0D" w:themeColor="text1" w:themeTint="F2"/>
          <w:sz w:val="28"/>
          <w:szCs w:val="28"/>
        </w:rPr>
        <w:t xml:space="preserve">тоб про </w:t>
      </w:r>
      <w:r w:rsidR="003438B4" w:rsidRPr="00347EDC">
        <w:rPr>
          <w:color w:val="0D0D0D" w:themeColor="text1" w:themeTint="F2"/>
          <w:sz w:val="28"/>
          <w:szCs w:val="28"/>
        </w:rPr>
        <w:t>в</w:t>
      </w:r>
      <w:r w:rsidRPr="00347EDC">
        <w:rPr>
          <w:color w:val="0D0D0D" w:themeColor="text1" w:themeTint="F2"/>
          <w:sz w:val="28"/>
          <w:szCs w:val="28"/>
        </w:rPr>
        <w:t>ас говорили друзья:</w:t>
      </w:r>
    </w:p>
    <w:p w:rsidR="00960FD7" w:rsidRPr="00347EDC" w:rsidRDefault="00960FD7" w:rsidP="00FF4331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347EDC">
        <w:rPr>
          <w:color w:val="0D0D0D" w:themeColor="text1" w:themeTint="F2"/>
          <w:sz w:val="28"/>
          <w:szCs w:val="28"/>
        </w:rPr>
        <w:t>Какая хорошая Ваша семья!</w:t>
      </w:r>
    </w:p>
    <w:p w:rsidR="00960FD7" w:rsidRPr="00347EDC" w:rsidRDefault="00960FD7" w:rsidP="00FF4331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347EDC">
        <w:rPr>
          <w:color w:val="0D0D0D" w:themeColor="text1" w:themeTint="F2"/>
          <w:sz w:val="28"/>
          <w:szCs w:val="28"/>
        </w:rPr>
        <w:lastRenderedPageBreak/>
        <w:t>Воспитатель: Да, действительно, самые близкие, самые любимые и любящие, самые родные люди - мама, папа, бабушка, дедушка,</w:t>
      </w:r>
      <w:r w:rsidRPr="00347EDC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347EDC">
        <w:rPr>
          <w:color w:val="0D0D0D" w:themeColor="text1" w:themeTint="F2"/>
          <w:sz w:val="28"/>
          <w:szCs w:val="28"/>
        </w:rPr>
        <w:t>братья, сестры – ваша семья. Как хорошо, что у вас у всех есть семья! Вы – самые счастливые дети на свете, потому что в ваших семьях любят друг друга, весело и дружно живут все вместе. Главное, чтобы в семье всегда были мир, дружба, уважение, любовь друг к другу.</w:t>
      </w:r>
    </w:p>
    <w:p w:rsidR="00960FD7" w:rsidRPr="00347EDC" w:rsidRDefault="00960FD7" w:rsidP="00FF433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251CE" w:rsidRDefault="000320B1" w:rsidP="00FF433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 А хотите мы с вами поиграем в игру «Семейный паровозик»?</w:t>
      </w:r>
    </w:p>
    <w:p w:rsidR="000320B1" w:rsidRPr="00347EDC" w:rsidRDefault="001251CE" w:rsidP="00FF433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(Да)</w:t>
      </w:r>
      <w:r w:rsidR="000320B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proofErr w:type="gramStart"/>
      <w:r w:rsidR="007714A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Игра </w:t>
      </w:r>
      <w:r w:rsidR="000320B1" w:rsidRPr="00347E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«</w:t>
      </w:r>
      <w:proofErr w:type="gramEnd"/>
      <w:r w:rsidR="000320B1" w:rsidRPr="00347E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Семейный паровозик»:</w:t>
      </w:r>
      <w:r w:rsidR="000320B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0320B1" w:rsidRPr="007714A6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Дети становятся в круг. Воспитатель раздаёт рисунки (каждому ребёнку свой) на тему «Моя семья» с</w:t>
      </w:r>
      <w:r w:rsidR="00813923" w:rsidRPr="007714A6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 изображением семьи. </w:t>
      </w:r>
      <w:r w:rsidR="00813923" w:rsidRPr="007714A6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br/>
      </w:r>
      <w:r w:rsidR="008139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ма</w:t>
      </w:r>
      <w:r w:rsidR="007714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шиниста мы выбе</w:t>
      </w:r>
      <w:r w:rsidR="008139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рем считалочкой</w:t>
      </w:r>
      <w:r w:rsidR="000320B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Посчитаем очень быстро:</w:t>
      </w:r>
      <w:r w:rsidR="000320B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Кто же будет машинистом?</w:t>
      </w:r>
      <w:r w:rsidR="000320B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Раз, два, три, машинистом будешь ты!</w:t>
      </w:r>
      <w:r w:rsidR="000320B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0320B1" w:rsidRPr="007714A6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Машинисту надевают картинку – медальон «Паровозик» и фуражку машиниста.</w:t>
      </w:r>
      <w:r w:rsidR="000320B1" w:rsidRPr="007714A6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br/>
        <w:t>С началом музыки «Паровозик» бежит по кругу. Когда музыка перестаёт звучать, тогда «Паровозик» останавливается возле ближайшего ребёнка.</w:t>
      </w:r>
      <w:r w:rsidR="000320B1" w:rsidRPr="007714A6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br/>
        <w:t xml:space="preserve">Этот ребёнок должен рассказать о своей семье с помощью наводящих </w:t>
      </w:r>
      <w:proofErr w:type="gramStart"/>
      <w:r w:rsidR="000320B1" w:rsidRPr="007714A6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вопросов:</w:t>
      </w:r>
      <w:r w:rsidR="000320B1" w:rsidRPr="007714A6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br/>
      </w:r>
      <w:r w:rsidR="000320B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</w:t>
      </w:r>
      <w:proofErr w:type="gramEnd"/>
      <w:r w:rsidR="000320B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Сколько человек в семье?</w:t>
      </w:r>
      <w:r w:rsidR="000320B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 Кто самый старший?</w:t>
      </w:r>
      <w:r w:rsidR="000320B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 Кто самый младший?</w:t>
      </w:r>
      <w:r w:rsidR="000320B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 Кто самый весёлый?</w:t>
      </w:r>
      <w:r w:rsidR="000320B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 А как тебя ласково называют в семье?</w:t>
      </w:r>
      <w:r w:rsidR="000320B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 Как ласково ты называешь маму, (папу, сестрёнку, братика)?</w:t>
      </w:r>
      <w:r w:rsidR="000320B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 А кто тебе помогает, когда тебе трудно?</w:t>
      </w:r>
      <w:r w:rsidR="000320B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 А чем ты можешь помочь своей семье?</w:t>
      </w:r>
    </w:p>
    <w:p w:rsidR="000320B1" w:rsidRDefault="007714A6" w:rsidP="00FF433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-Воспитатель: </w:t>
      </w:r>
      <w:r w:rsidR="000320B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Молодцы, ребята! Какие у вас дружные </w:t>
      </w:r>
      <w:proofErr w:type="gramStart"/>
      <w:r w:rsidR="000320B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семьи!</w:t>
      </w:r>
      <w:r w:rsidR="000320B1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0320B1" w:rsidRPr="00347EDC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</w:t>
      </w:r>
      <w:proofErr w:type="gramEnd"/>
      <w:r w:rsidR="000320B1" w:rsidRPr="00347EDC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Дети садятся на стульчики).</w:t>
      </w:r>
    </w:p>
    <w:p w:rsidR="007714A6" w:rsidRPr="007714A6" w:rsidRDefault="007714A6" w:rsidP="00FF433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Воспитатель: Саша знает </w:t>
      </w:r>
      <w:r w:rsidRPr="001251CE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>стихотворение «Я люблю свою семью</w:t>
      </w:r>
      <w:r w:rsidR="001251C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». Он сейчас нам его расскажет</w:t>
      </w:r>
      <w:r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, давайте послушаем его.</w:t>
      </w:r>
    </w:p>
    <w:p w:rsidR="00F54CC4" w:rsidRDefault="00F54CC4" w:rsidP="00FF4331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251CE">
        <w:rPr>
          <w:color w:val="0D0D0D" w:themeColor="text1" w:themeTint="F2"/>
          <w:sz w:val="28"/>
          <w:szCs w:val="28"/>
        </w:rPr>
        <w:t>Я люблю свою семью</w:t>
      </w:r>
      <w:r w:rsidR="001251CE">
        <w:rPr>
          <w:color w:val="0D0D0D" w:themeColor="text1" w:themeTint="F2"/>
          <w:sz w:val="28"/>
          <w:szCs w:val="28"/>
        </w:rPr>
        <w:t xml:space="preserve">, </w:t>
      </w:r>
      <w:r w:rsidRPr="001251CE">
        <w:rPr>
          <w:color w:val="0D0D0D" w:themeColor="text1" w:themeTint="F2"/>
          <w:sz w:val="28"/>
          <w:szCs w:val="28"/>
        </w:rPr>
        <w:br/>
      </w:r>
      <w:r w:rsidR="001251CE">
        <w:rPr>
          <w:color w:val="0D0D0D" w:themeColor="text1" w:themeTint="F2"/>
          <w:sz w:val="28"/>
          <w:szCs w:val="28"/>
        </w:rPr>
        <w:t>Маму</w:t>
      </w:r>
      <w:r w:rsidRPr="00347EDC">
        <w:rPr>
          <w:color w:val="0D0D0D" w:themeColor="text1" w:themeTint="F2"/>
          <w:sz w:val="28"/>
          <w:szCs w:val="28"/>
        </w:rPr>
        <w:t>, папу я люблю.</w:t>
      </w:r>
      <w:r w:rsidRPr="00347EDC">
        <w:rPr>
          <w:color w:val="0D0D0D" w:themeColor="text1" w:themeTint="F2"/>
          <w:sz w:val="28"/>
          <w:szCs w:val="28"/>
        </w:rPr>
        <w:br/>
        <w:t>Люблю деда и бабулю</w:t>
      </w:r>
      <w:r w:rsidR="00B22E8E">
        <w:rPr>
          <w:color w:val="0D0D0D" w:themeColor="text1" w:themeTint="F2"/>
          <w:sz w:val="28"/>
          <w:szCs w:val="28"/>
        </w:rPr>
        <w:t xml:space="preserve">, </w:t>
      </w:r>
      <w:r w:rsidRPr="00347EDC">
        <w:rPr>
          <w:color w:val="0D0D0D" w:themeColor="text1" w:themeTint="F2"/>
          <w:sz w:val="28"/>
          <w:szCs w:val="28"/>
        </w:rPr>
        <w:br/>
        <w:t xml:space="preserve">И щенка и кошку </w:t>
      </w:r>
      <w:proofErr w:type="gramStart"/>
      <w:r w:rsidRPr="00347EDC">
        <w:rPr>
          <w:color w:val="0D0D0D" w:themeColor="text1" w:themeTint="F2"/>
          <w:sz w:val="28"/>
          <w:szCs w:val="28"/>
        </w:rPr>
        <w:t>Мусю!</w:t>
      </w:r>
      <w:r w:rsidRPr="00347EDC">
        <w:rPr>
          <w:color w:val="0D0D0D" w:themeColor="text1" w:themeTint="F2"/>
          <w:sz w:val="28"/>
          <w:szCs w:val="28"/>
        </w:rPr>
        <w:br/>
        <w:t>Все</w:t>
      </w:r>
      <w:proofErr w:type="gramEnd"/>
      <w:r w:rsidRPr="00347EDC">
        <w:rPr>
          <w:color w:val="0D0D0D" w:themeColor="text1" w:themeTint="F2"/>
          <w:sz w:val="28"/>
          <w:szCs w:val="28"/>
        </w:rPr>
        <w:t xml:space="preserve"> кого я так люблю</w:t>
      </w:r>
      <w:r w:rsidRPr="00347EDC">
        <w:rPr>
          <w:color w:val="0D0D0D" w:themeColor="text1" w:themeTint="F2"/>
          <w:sz w:val="28"/>
          <w:szCs w:val="28"/>
        </w:rPr>
        <w:br/>
        <w:t>Имеют право на семью</w:t>
      </w:r>
      <w:r w:rsidR="007714A6">
        <w:rPr>
          <w:color w:val="0D0D0D" w:themeColor="text1" w:themeTint="F2"/>
          <w:sz w:val="28"/>
          <w:szCs w:val="28"/>
        </w:rPr>
        <w:t>.</w:t>
      </w:r>
    </w:p>
    <w:p w:rsidR="001251CE" w:rsidRDefault="001251CE" w:rsidP="00FF4331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Ребята, давайте </w:t>
      </w:r>
      <w:proofErr w:type="gramStart"/>
      <w:r>
        <w:rPr>
          <w:color w:val="0D0D0D" w:themeColor="text1" w:themeTint="F2"/>
          <w:sz w:val="28"/>
          <w:szCs w:val="28"/>
        </w:rPr>
        <w:t>вместе  расскажем</w:t>
      </w:r>
      <w:proofErr w:type="gramEnd"/>
      <w:r>
        <w:rPr>
          <w:color w:val="0D0D0D" w:themeColor="text1" w:themeTint="F2"/>
          <w:sz w:val="28"/>
          <w:szCs w:val="28"/>
        </w:rPr>
        <w:t xml:space="preserve"> стихотворение о семье. Вы говорите слово </w:t>
      </w:r>
      <w:r w:rsidR="00B22E8E">
        <w:rPr>
          <w:color w:val="0D0D0D" w:themeColor="text1" w:themeTint="F2"/>
          <w:sz w:val="28"/>
          <w:szCs w:val="28"/>
        </w:rPr>
        <w:t>семья</w:t>
      </w:r>
      <w:r>
        <w:rPr>
          <w:color w:val="0D0D0D" w:themeColor="text1" w:themeTint="F2"/>
          <w:sz w:val="28"/>
          <w:szCs w:val="28"/>
        </w:rPr>
        <w:t>, а я продолжу стихотворение.</w:t>
      </w:r>
      <w:r w:rsidR="007714A6">
        <w:rPr>
          <w:color w:val="0D0D0D" w:themeColor="text1" w:themeTint="F2"/>
          <w:sz w:val="28"/>
          <w:szCs w:val="28"/>
        </w:rPr>
        <w:t xml:space="preserve"> </w:t>
      </w:r>
    </w:p>
    <w:p w:rsidR="001251CE" w:rsidRDefault="007714A6" w:rsidP="001251CE">
      <w:pPr>
        <w:pStyle w:val="a3"/>
        <w:shd w:val="clear" w:color="auto" w:fill="FFFFFF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 xml:space="preserve">Дети совместно с воспитателем </w:t>
      </w:r>
      <w:r w:rsidR="0081733B">
        <w:rPr>
          <w:i/>
          <w:color w:val="0D0D0D" w:themeColor="text1" w:themeTint="F2"/>
          <w:sz w:val="28"/>
          <w:szCs w:val="28"/>
        </w:rPr>
        <w:t>хором произносят слово семья, а воспитатель жестами дирижирует, руководит.</w:t>
      </w:r>
    </w:p>
    <w:p w:rsidR="007714A6" w:rsidRPr="001251CE" w:rsidRDefault="00B6632C" w:rsidP="001251CE">
      <w:pPr>
        <w:pStyle w:val="a3"/>
        <w:shd w:val="clear" w:color="auto" w:fill="FFFFFF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347EDC">
        <w:rPr>
          <w:b/>
          <w:bCs/>
          <w:color w:val="0D0D0D" w:themeColor="text1" w:themeTint="F2"/>
          <w:sz w:val="28"/>
          <w:szCs w:val="28"/>
        </w:rPr>
        <w:t>«Семья – это МЫ»</w:t>
      </w:r>
    </w:p>
    <w:p w:rsidR="007714A6" w:rsidRDefault="00B6632C" w:rsidP="00FF433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Семья – это МЫ. </w:t>
      </w:r>
    </w:p>
    <w:p w:rsidR="007714A6" w:rsidRDefault="0089115A" w:rsidP="00FF433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Семья – это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я,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Семья</w:t>
      </w:r>
      <w:proofErr w:type="gramEnd"/>
      <w:r w:rsidR="00B6632C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 это папа и мама моя,</w:t>
      </w:r>
      <w:r w:rsidR="00B6632C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Семья – это Павлик — братишка родной,</w:t>
      </w:r>
      <w:r w:rsidR="00B6632C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Семья – это котик пушистенький мой,</w:t>
      </w:r>
      <w:r w:rsidR="00B6632C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Семья – это бабушки две дорогие,</w:t>
      </w:r>
      <w:r w:rsidR="00B6632C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Семья – и сестренки мои озорные,</w:t>
      </w:r>
      <w:r w:rsidR="00B6632C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Семья – это праздник за круглым столом,</w:t>
      </w:r>
      <w:r w:rsidR="00B6632C" w:rsidRPr="00347E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Семья – это счастье,</w:t>
      </w:r>
    </w:p>
    <w:p w:rsidR="001251CE" w:rsidRDefault="001251CE" w:rsidP="00FF433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Семья- это дом,</w:t>
      </w:r>
    </w:p>
    <w:p w:rsidR="001251CE" w:rsidRDefault="001251CE" w:rsidP="00FF433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Где любят и ждут, и не помнят о злом.</w:t>
      </w:r>
    </w:p>
    <w:p w:rsidR="007714A6" w:rsidRDefault="007714A6" w:rsidP="007714A6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Воспитатель:</w:t>
      </w:r>
      <w:r w:rsidRPr="00347EDC">
        <w:rPr>
          <w:color w:val="0D0D0D" w:themeColor="text1" w:themeTint="F2"/>
          <w:sz w:val="28"/>
          <w:szCs w:val="28"/>
        </w:rPr>
        <w:t xml:space="preserve"> А как вы думаете, дружная семья – это какая </w:t>
      </w:r>
      <w:proofErr w:type="gramStart"/>
      <w:r w:rsidRPr="00347EDC">
        <w:rPr>
          <w:color w:val="0D0D0D" w:themeColor="text1" w:themeTint="F2"/>
          <w:sz w:val="28"/>
          <w:szCs w:val="28"/>
        </w:rPr>
        <w:t>семья?</w:t>
      </w:r>
      <w:r w:rsidRPr="00347EDC">
        <w:rPr>
          <w:color w:val="0D0D0D" w:themeColor="text1" w:themeTint="F2"/>
          <w:sz w:val="28"/>
          <w:szCs w:val="28"/>
        </w:rPr>
        <w:br/>
        <w:t>(</w:t>
      </w:r>
      <w:proofErr w:type="gramEnd"/>
      <w:r w:rsidRPr="00347EDC">
        <w:rPr>
          <w:color w:val="0D0D0D" w:themeColor="text1" w:themeTint="F2"/>
          <w:sz w:val="28"/>
          <w:szCs w:val="28"/>
        </w:rPr>
        <w:t>В дружной семье не ссорятся, помогают маме, бабушке).</w:t>
      </w:r>
      <w:r w:rsidRPr="00347EDC">
        <w:rPr>
          <w:color w:val="0D0D0D" w:themeColor="text1" w:themeTint="F2"/>
          <w:sz w:val="28"/>
          <w:szCs w:val="28"/>
        </w:rPr>
        <w:br/>
      </w:r>
      <w:r>
        <w:rPr>
          <w:color w:val="0D0D0D" w:themeColor="text1" w:themeTint="F2"/>
          <w:sz w:val="28"/>
          <w:szCs w:val="28"/>
        </w:rPr>
        <w:t xml:space="preserve">Воспитатель: </w:t>
      </w:r>
      <w:r w:rsidRPr="00347EDC">
        <w:rPr>
          <w:color w:val="0D0D0D" w:themeColor="text1" w:themeTint="F2"/>
          <w:sz w:val="28"/>
          <w:szCs w:val="28"/>
        </w:rPr>
        <w:t>Ребята, а что нужно делать, чтобы в вашей семье у всех было радостное настроение?</w:t>
      </w:r>
    </w:p>
    <w:p w:rsidR="007714A6" w:rsidRPr="00347EDC" w:rsidRDefault="007714A6" w:rsidP="007714A6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347EDC">
        <w:rPr>
          <w:color w:val="0D0D0D" w:themeColor="text1" w:themeTint="F2"/>
          <w:sz w:val="28"/>
          <w:szCs w:val="28"/>
        </w:rPr>
        <w:t xml:space="preserve"> (</w:t>
      </w:r>
      <w:proofErr w:type="gramStart"/>
      <w:r w:rsidRPr="00347EDC">
        <w:rPr>
          <w:color w:val="0D0D0D" w:themeColor="text1" w:themeTint="F2"/>
          <w:sz w:val="28"/>
          <w:szCs w:val="28"/>
        </w:rPr>
        <w:t>не</w:t>
      </w:r>
      <w:proofErr w:type="gramEnd"/>
      <w:r w:rsidRPr="00347EDC">
        <w:rPr>
          <w:color w:val="0D0D0D" w:themeColor="text1" w:themeTint="F2"/>
          <w:sz w:val="28"/>
          <w:szCs w:val="28"/>
        </w:rPr>
        <w:t xml:space="preserve"> обижать, не ссориться, помогать, дарить подарки,  трудится, любить друг друга, вместе отдыхать).</w:t>
      </w:r>
    </w:p>
    <w:p w:rsidR="007714A6" w:rsidRDefault="007714A6" w:rsidP="007714A6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Воспитатель: </w:t>
      </w:r>
      <w:r w:rsidRPr="00347EDC">
        <w:rPr>
          <w:color w:val="0D0D0D" w:themeColor="text1" w:themeTint="F2"/>
          <w:sz w:val="28"/>
          <w:szCs w:val="28"/>
        </w:rPr>
        <w:t>Ка</w:t>
      </w:r>
      <w:r w:rsidR="0081733B">
        <w:rPr>
          <w:color w:val="0D0D0D" w:themeColor="text1" w:themeTint="F2"/>
          <w:sz w:val="28"/>
          <w:szCs w:val="28"/>
        </w:rPr>
        <w:t>к хорошо, что у вас есть семья!</w:t>
      </w:r>
    </w:p>
    <w:p w:rsidR="0081733B" w:rsidRDefault="0081733B" w:rsidP="007714A6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Кому мы сегодня помогали?</w:t>
      </w:r>
    </w:p>
    <w:p w:rsidR="0081733B" w:rsidRDefault="0081733B" w:rsidP="007714A6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(</w:t>
      </w:r>
      <w:proofErr w:type="gramStart"/>
      <w:r w:rsidR="00DC7F76">
        <w:rPr>
          <w:color w:val="0D0D0D" w:themeColor="text1" w:themeTint="F2"/>
          <w:sz w:val="28"/>
          <w:szCs w:val="28"/>
        </w:rPr>
        <w:t>зайчонку</w:t>
      </w:r>
      <w:proofErr w:type="gramEnd"/>
      <w:r>
        <w:rPr>
          <w:color w:val="0D0D0D" w:themeColor="text1" w:themeTint="F2"/>
          <w:sz w:val="28"/>
          <w:szCs w:val="28"/>
        </w:rPr>
        <w:t>)</w:t>
      </w:r>
    </w:p>
    <w:p w:rsidR="0081733B" w:rsidRDefault="0081733B" w:rsidP="007714A6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Как?</w:t>
      </w:r>
    </w:p>
    <w:p w:rsidR="0081733B" w:rsidRDefault="0081733B" w:rsidP="007714A6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(</w:t>
      </w:r>
      <w:proofErr w:type="gramStart"/>
      <w:r>
        <w:rPr>
          <w:color w:val="0D0D0D" w:themeColor="text1" w:themeTint="F2"/>
          <w:sz w:val="28"/>
          <w:szCs w:val="28"/>
        </w:rPr>
        <w:t>помогли</w:t>
      </w:r>
      <w:proofErr w:type="gramEnd"/>
      <w:r>
        <w:rPr>
          <w:color w:val="0D0D0D" w:themeColor="text1" w:themeTint="F2"/>
          <w:sz w:val="28"/>
          <w:szCs w:val="28"/>
        </w:rPr>
        <w:t xml:space="preserve"> найти маму)</w:t>
      </w:r>
    </w:p>
    <w:p w:rsidR="0081733B" w:rsidRDefault="0081733B" w:rsidP="007714A6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О чем мы разговаривали?</w:t>
      </w:r>
    </w:p>
    <w:p w:rsidR="0081733B" w:rsidRDefault="0081733B" w:rsidP="007714A6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(</w:t>
      </w:r>
      <w:proofErr w:type="gramStart"/>
      <w:r>
        <w:rPr>
          <w:color w:val="0D0D0D" w:themeColor="text1" w:themeTint="F2"/>
          <w:sz w:val="28"/>
          <w:szCs w:val="28"/>
        </w:rPr>
        <w:t>о</w:t>
      </w:r>
      <w:proofErr w:type="gramEnd"/>
      <w:r>
        <w:rPr>
          <w:color w:val="0D0D0D" w:themeColor="text1" w:themeTint="F2"/>
          <w:sz w:val="28"/>
          <w:szCs w:val="28"/>
        </w:rPr>
        <w:t xml:space="preserve"> семье)</w:t>
      </w:r>
    </w:p>
    <w:p w:rsidR="0081733B" w:rsidRDefault="0081733B" w:rsidP="007714A6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Вам хочется заботиться о своих родных, о своей семье?</w:t>
      </w:r>
    </w:p>
    <w:p w:rsidR="0081733B" w:rsidRDefault="0081733B" w:rsidP="007714A6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(Да).</w:t>
      </w:r>
    </w:p>
    <w:p w:rsidR="0081733B" w:rsidRPr="00347EDC" w:rsidRDefault="0081733B" w:rsidP="007714A6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Я желаю вам, чтобы вы радовали, помогали и заботились о своей семье.</w:t>
      </w:r>
    </w:p>
    <w:p w:rsidR="0081733B" w:rsidRDefault="0081733B" w:rsidP="00FF433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1733B" w:rsidRDefault="0081733B" w:rsidP="00FF433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1733B" w:rsidRDefault="0081733B" w:rsidP="00FF433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1733B" w:rsidRDefault="0081733B" w:rsidP="00FF433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1733B" w:rsidRDefault="0081733B" w:rsidP="00FF433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1733B" w:rsidRDefault="0081733B" w:rsidP="00FF433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B6632C" w:rsidRPr="00FF4331" w:rsidRDefault="00B6632C" w:rsidP="0085613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B6632C" w:rsidRPr="00FF4331" w:rsidRDefault="00B6632C" w:rsidP="0085613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B6632C" w:rsidRPr="00FF4331" w:rsidRDefault="00B6632C" w:rsidP="0085613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B6632C" w:rsidRPr="00FF4331" w:rsidRDefault="00B6632C" w:rsidP="0085613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B6632C" w:rsidRPr="00FF4331" w:rsidRDefault="00B6632C" w:rsidP="0085613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B6632C" w:rsidRPr="00FF4331" w:rsidRDefault="00B6632C" w:rsidP="0085613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B6632C" w:rsidRDefault="00B6632C" w:rsidP="0085613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6632C" w:rsidRDefault="00B6632C" w:rsidP="0085613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6632C" w:rsidRDefault="00B6632C" w:rsidP="0085613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6632C" w:rsidRDefault="00B6632C" w:rsidP="0085613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6632C" w:rsidRDefault="00B6632C" w:rsidP="0085613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6632C" w:rsidRDefault="00B6632C" w:rsidP="0085613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6632C" w:rsidRDefault="00B6632C" w:rsidP="0085613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6632C" w:rsidRDefault="00B6632C" w:rsidP="0085613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6632C" w:rsidRDefault="00B6632C" w:rsidP="0085613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sectPr w:rsidR="00B6632C" w:rsidSect="000417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644B8"/>
    <w:multiLevelType w:val="multilevel"/>
    <w:tmpl w:val="16EE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7B7437"/>
    <w:multiLevelType w:val="hybridMultilevel"/>
    <w:tmpl w:val="43906B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65E81"/>
    <w:multiLevelType w:val="hybridMultilevel"/>
    <w:tmpl w:val="9FD2D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263B9"/>
    <w:multiLevelType w:val="hybridMultilevel"/>
    <w:tmpl w:val="FEF0C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C76D3"/>
    <w:multiLevelType w:val="multilevel"/>
    <w:tmpl w:val="B09E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4D5D84"/>
    <w:multiLevelType w:val="hybridMultilevel"/>
    <w:tmpl w:val="D4346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17"/>
    <w:rsid w:val="00000997"/>
    <w:rsid w:val="000320B1"/>
    <w:rsid w:val="00036283"/>
    <w:rsid w:val="00037C11"/>
    <w:rsid w:val="0004171B"/>
    <w:rsid w:val="00067EE1"/>
    <w:rsid w:val="000E2DF4"/>
    <w:rsid w:val="000F3493"/>
    <w:rsid w:val="001251CE"/>
    <w:rsid w:val="00136743"/>
    <w:rsid w:val="00146B17"/>
    <w:rsid w:val="001A6FC8"/>
    <w:rsid w:val="00250EFA"/>
    <w:rsid w:val="00263A68"/>
    <w:rsid w:val="002B1D3F"/>
    <w:rsid w:val="00312271"/>
    <w:rsid w:val="003438B4"/>
    <w:rsid w:val="00347EDC"/>
    <w:rsid w:val="00357BE1"/>
    <w:rsid w:val="00362EA3"/>
    <w:rsid w:val="003876B3"/>
    <w:rsid w:val="00393EC5"/>
    <w:rsid w:val="00396882"/>
    <w:rsid w:val="005A7147"/>
    <w:rsid w:val="005F3DA7"/>
    <w:rsid w:val="00602387"/>
    <w:rsid w:val="006C1C9C"/>
    <w:rsid w:val="007714A6"/>
    <w:rsid w:val="00780784"/>
    <w:rsid w:val="007E5D03"/>
    <w:rsid w:val="007F7922"/>
    <w:rsid w:val="00813923"/>
    <w:rsid w:val="0081733B"/>
    <w:rsid w:val="0085352F"/>
    <w:rsid w:val="00856138"/>
    <w:rsid w:val="0089115A"/>
    <w:rsid w:val="008F596B"/>
    <w:rsid w:val="00935C73"/>
    <w:rsid w:val="009565B7"/>
    <w:rsid w:val="00960FD7"/>
    <w:rsid w:val="009A181C"/>
    <w:rsid w:val="00A2525D"/>
    <w:rsid w:val="00AE7ABC"/>
    <w:rsid w:val="00B20F99"/>
    <w:rsid w:val="00B22E8E"/>
    <w:rsid w:val="00B6632C"/>
    <w:rsid w:val="00B67F6C"/>
    <w:rsid w:val="00BD61C4"/>
    <w:rsid w:val="00C643BC"/>
    <w:rsid w:val="00C86158"/>
    <w:rsid w:val="00CD3BAE"/>
    <w:rsid w:val="00CD6F54"/>
    <w:rsid w:val="00CF1C9E"/>
    <w:rsid w:val="00D00ED0"/>
    <w:rsid w:val="00D05637"/>
    <w:rsid w:val="00DC7F76"/>
    <w:rsid w:val="00DE51F5"/>
    <w:rsid w:val="00E403A8"/>
    <w:rsid w:val="00E67BE7"/>
    <w:rsid w:val="00ED2AB4"/>
    <w:rsid w:val="00EF4DA2"/>
    <w:rsid w:val="00F31ADF"/>
    <w:rsid w:val="00F54CC4"/>
    <w:rsid w:val="00F6533B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A31E9-2146-447C-8800-081D4F03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61C4"/>
  </w:style>
  <w:style w:type="character" w:styleId="a4">
    <w:name w:val="Emphasis"/>
    <w:basedOn w:val="a0"/>
    <w:uiPriority w:val="20"/>
    <w:qFormat/>
    <w:rsid w:val="00BD61C4"/>
    <w:rPr>
      <w:i/>
      <w:iCs/>
    </w:rPr>
  </w:style>
  <w:style w:type="paragraph" w:customStyle="1" w:styleId="c2">
    <w:name w:val="c2"/>
    <w:basedOn w:val="a"/>
    <w:rsid w:val="0031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2271"/>
  </w:style>
  <w:style w:type="paragraph" w:customStyle="1" w:styleId="c1">
    <w:name w:val="c1"/>
    <w:basedOn w:val="a"/>
    <w:rsid w:val="0031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71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7147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856138"/>
    <w:rPr>
      <w:b/>
      <w:bCs/>
    </w:rPr>
  </w:style>
  <w:style w:type="paragraph" w:styleId="a9">
    <w:name w:val="No Spacing"/>
    <w:uiPriority w:val="1"/>
    <w:qFormat/>
    <w:rsid w:val="00A2525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2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2568">
          <w:marLeft w:val="0"/>
          <w:marRight w:val="0"/>
          <w:marTop w:val="150"/>
          <w:marBottom w:val="0"/>
          <w:divBdr>
            <w:top w:val="single" w:sz="6" w:space="0" w:color="D1F1FC"/>
            <w:left w:val="single" w:sz="6" w:space="0" w:color="D1F1FC"/>
            <w:bottom w:val="single" w:sz="6" w:space="0" w:color="D1F1FC"/>
            <w:right w:val="single" w:sz="6" w:space="0" w:color="D1F1FC"/>
          </w:divBdr>
          <w:divsChild>
            <w:div w:id="501897143">
              <w:marLeft w:val="0"/>
              <w:marRight w:val="150"/>
              <w:marTop w:val="0"/>
              <w:marBottom w:val="0"/>
              <w:divBdr>
                <w:top w:val="single" w:sz="2" w:space="2" w:color="009FD9"/>
                <w:left w:val="single" w:sz="2" w:space="2" w:color="009FD9"/>
                <w:bottom w:val="single" w:sz="2" w:space="2" w:color="009FD9"/>
                <w:right w:val="single" w:sz="2" w:space="2" w:color="009FD9"/>
              </w:divBdr>
            </w:div>
            <w:div w:id="12446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605757">
              <w:marLeft w:val="0"/>
              <w:marRight w:val="375"/>
              <w:marTop w:val="0"/>
              <w:marBottom w:val="75"/>
              <w:divBdr>
                <w:top w:val="single" w:sz="6" w:space="4" w:color="D1F1FC"/>
                <w:left w:val="single" w:sz="6" w:space="4" w:color="D1F1FC"/>
                <w:bottom w:val="single" w:sz="6" w:space="4" w:color="D1F1FC"/>
                <w:right w:val="single" w:sz="6" w:space="4" w:color="D1F1FC"/>
              </w:divBdr>
              <w:divsChild>
                <w:div w:id="6762719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3303">
              <w:marLeft w:val="0"/>
              <w:marRight w:val="375"/>
              <w:marTop w:val="0"/>
              <w:marBottom w:val="75"/>
              <w:divBdr>
                <w:top w:val="single" w:sz="6" w:space="4" w:color="D1F1FC"/>
                <w:left w:val="single" w:sz="6" w:space="4" w:color="D1F1FC"/>
                <w:bottom w:val="single" w:sz="6" w:space="4" w:color="D1F1FC"/>
                <w:right w:val="single" w:sz="6" w:space="4" w:color="D1F1FC"/>
              </w:divBdr>
            </w:div>
          </w:divsChild>
        </w:div>
        <w:div w:id="1664626706">
          <w:marLeft w:val="0"/>
          <w:marRight w:val="0"/>
          <w:marTop w:val="225"/>
          <w:marBottom w:val="225"/>
          <w:divBdr>
            <w:top w:val="none" w:sz="0" w:space="0" w:color="auto"/>
            <w:left w:val="single" w:sz="48" w:space="8" w:color="AA63EB"/>
            <w:bottom w:val="none" w:sz="0" w:space="0" w:color="auto"/>
            <w:right w:val="none" w:sz="0" w:space="0" w:color="auto"/>
          </w:divBdr>
          <w:divsChild>
            <w:div w:id="2959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245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4365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EE6CE-C8C8-4289-90D3-5A03A1FD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cp:lastPrinted>2015-01-28T15:43:00Z</cp:lastPrinted>
  <dcterms:created xsi:type="dcterms:W3CDTF">2015-01-23T06:02:00Z</dcterms:created>
  <dcterms:modified xsi:type="dcterms:W3CDTF">2015-01-29T13:37:00Z</dcterms:modified>
</cp:coreProperties>
</file>